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0B" w:rsidRDefault="00434B0B" w:rsidP="00434B0B">
      <w:r>
        <w:t>Rebar Ali</w:t>
      </w:r>
    </w:p>
    <w:p w:rsidR="00434B0B" w:rsidRDefault="00434B0B" w:rsidP="00434B0B">
      <w:r>
        <w:t>CS551</w:t>
      </w:r>
    </w:p>
    <w:p w:rsidR="00434B0B" w:rsidRDefault="00434B0B" w:rsidP="00434B0B">
      <w:r>
        <w:t>Midterm Exam</w:t>
      </w:r>
    </w:p>
    <w:p w:rsidR="00434B0B" w:rsidRDefault="00434B0B" w:rsidP="00434B0B"/>
    <w:p w:rsidR="00434B0B" w:rsidRDefault="00434B0B" w:rsidP="00434B0B">
      <w:pPr>
        <w:jc w:val="center"/>
        <w:rPr>
          <w:b/>
          <w:sz w:val="28"/>
          <w:szCs w:val="28"/>
        </w:rPr>
      </w:pPr>
      <w:r w:rsidRPr="00956DFC">
        <w:rPr>
          <w:b/>
          <w:sz w:val="28"/>
          <w:szCs w:val="28"/>
        </w:rPr>
        <w:t>Gift Registry</w:t>
      </w:r>
    </w:p>
    <w:p w:rsidR="00434B0B" w:rsidRDefault="00434B0B" w:rsidP="00434B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Source Code</w:t>
      </w:r>
    </w:p>
    <w:p w:rsidR="00434B0B" w:rsidRDefault="00434B0B" w:rsidP="00434B0B">
      <w:pPr>
        <w:rPr>
          <w:b/>
          <w:sz w:val="28"/>
          <w:szCs w:val="28"/>
        </w:rPr>
      </w:pPr>
    </w:p>
    <w:p w:rsidR="00434B0B" w:rsidRDefault="00434B0B" w:rsidP="00434B0B">
      <w:pPr>
        <w:rPr>
          <w:color w:val="FF0000"/>
          <w:szCs w:val="28"/>
        </w:rPr>
      </w:pPr>
      <w:r w:rsidRPr="00434B0B">
        <w:rPr>
          <w:color w:val="FF0000"/>
          <w:szCs w:val="28"/>
        </w:rPr>
        <w:t>Default page:</w:t>
      </w:r>
    </w:p>
    <w:p w:rsidR="00434B0B" w:rsidRPr="00434B0B" w:rsidRDefault="00434B0B" w:rsidP="00434B0B">
      <w:pPr>
        <w:rPr>
          <w:color w:val="FF0000"/>
          <w:szCs w:val="28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@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Page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Language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"C#"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AutoEventWireup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CodeFile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Default.aspx.cs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Inherits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"_Default"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black"/>
        </w:rPr>
        <w:t>!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DOCTYPE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"-//W3C//DTD XHTML 1.0 Transitional//EN"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"http://www.w3.org/TR/xhtml1/DTD/xhtml1-transitional.dtd"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html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xmlns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"http://www.w3.org/1999/xhtml"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form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"form1"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LoginView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"LoginView1"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AnonymousTemplate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Hello visitor. Please log in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LoginStatus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"LoginStatus1"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AnonymousTemplate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LoggedInTemplate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Hello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LoginName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"LoginName1"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Good to see you again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LoginStatus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"LoginStatus2"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"ChangePassword.aspx"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Change password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LoggedInTemplate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RoleGroups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RoleGroup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Roles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"Admin"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ContentTemplate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Hello Admin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br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LinkButton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"LinkButton1"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PostBackUrl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"~/Management/Manager.aspx"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Manage Site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LinkButton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LoginStatus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"LoginStatus3"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ContentTemplate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RoleGroup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RoleGroups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LoginView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form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black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black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black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black"/>
        </w:rPr>
      </w:pPr>
    </w:p>
    <w:p w:rsidR="00434B0B" w:rsidRP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highlight w:val="black"/>
        </w:rPr>
      </w:pPr>
    </w:p>
    <w:p w:rsidR="00434B0B" w:rsidRDefault="00434B0B" w:rsidP="00434B0B">
      <w:pPr>
        <w:rPr>
          <w:color w:val="FF0000"/>
          <w:szCs w:val="28"/>
        </w:rPr>
      </w:pPr>
      <w:r w:rsidRPr="00434B0B">
        <w:rPr>
          <w:color w:val="FF0000"/>
          <w:szCs w:val="28"/>
        </w:rPr>
        <w:lastRenderedPageBreak/>
        <w:t>Login</w:t>
      </w:r>
      <w:r>
        <w:rPr>
          <w:color w:val="FF0000"/>
          <w:szCs w:val="28"/>
        </w:rPr>
        <w:t xml:space="preserve"> Page</w:t>
      </w:r>
      <w:r w:rsidRPr="00434B0B">
        <w:rPr>
          <w:color w:val="FF0000"/>
          <w:szCs w:val="28"/>
        </w:rPr>
        <w:t>:</w:t>
      </w:r>
    </w:p>
    <w:p w:rsidR="00434B0B" w:rsidRDefault="00434B0B" w:rsidP="00434B0B">
      <w:pPr>
        <w:rPr>
          <w:color w:val="FF0000"/>
          <w:szCs w:val="28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@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Page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Language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"C#"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AutoEventWireup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CodeFile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Login.aspx.cs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Inherits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"Login"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black"/>
        </w:rPr>
        <w:t>!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DOCTYPE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"-//W3C//DTD XHTML 1.0 Transitional//EN"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"http://www.w3.org/TR/xhtml1/DTD/xhtml1-transitional.dtd"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html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xmlns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"http://www.w3.org/1999/xhtml"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form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"form1"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Login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"Login1"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"#F7F7DE"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"#CCCC99"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BorderStyle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"Solid"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"1px"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CreateUserText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"Register"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CreateUserUrl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"~/Registration.aspx"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DestinationPageUrl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"~/Default.aspx"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Font-Names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"Verdana"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"10pt"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TitleTextStyle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"#6B696B"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Font-Bold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"#FFFFFF"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Login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form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rPr>
          <w:color w:val="FF0000"/>
          <w:szCs w:val="28"/>
        </w:rPr>
      </w:pPr>
    </w:p>
    <w:p w:rsidR="00434B0B" w:rsidRPr="00434B0B" w:rsidRDefault="00434B0B" w:rsidP="00434B0B">
      <w:pPr>
        <w:rPr>
          <w:color w:val="FF0000"/>
          <w:szCs w:val="28"/>
        </w:rPr>
      </w:pPr>
    </w:p>
    <w:p w:rsidR="00434B0B" w:rsidRPr="00434B0B" w:rsidRDefault="00434B0B" w:rsidP="00434B0B">
      <w:pPr>
        <w:rPr>
          <w:color w:val="FF0000"/>
          <w:szCs w:val="28"/>
        </w:rPr>
      </w:pPr>
      <w:r w:rsidRPr="00434B0B">
        <w:rPr>
          <w:color w:val="FF0000"/>
          <w:szCs w:val="28"/>
        </w:rPr>
        <w:t>Registration Page:</w:t>
      </w:r>
    </w:p>
    <w:p w:rsidR="00434B0B" w:rsidRDefault="00434B0B" w:rsidP="00434B0B">
      <w:pPr>
        <w:rPr>
          <w:szCs w:val="28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@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Page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Language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"C#"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AutoEventWireup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CodeFile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Registration.aspx.cs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Inherits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"Registration"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black"/>
        </w:rPr>
        <w:t>!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DOCTYPE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"-//W3C//DTD XHTML 1.0 Transitional//EN"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"http://www.w3.org/TR/xhtml1/DTD/xhtml1-transitional.dtd"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html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xmlns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"http://www.w3.org/1999/xhtml"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form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"form1"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CreateUserWizard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"CreateUserWizard1"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"#F7F7DE"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"#CCCC99"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BorderStyle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"Solid"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"1px"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ContinueDestinationPageUrl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"~/Default.aspx"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Font-Names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"Verdana"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"10pt"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ContinueButtonStyle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"#FFFBFF"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"#CCCCCC"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BorderStyle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"Solid"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"1px"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Font-Names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"Verdana"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"#284775"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CreateUserButtonStyle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"#FFFBFF"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"#CCCCCC"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BorderStyle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"Solid"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"1px"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Font-Names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"Verdana"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"#284775"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TitleTextStyle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"#6B696B"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Font-Bold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"#FFFFFF"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WizardSteps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CreateUserWizardStep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CompleteWizardStep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WizardSteps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HeaderStyle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"#6B696B"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Font-Bold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"#FFFFFF"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HorizontalAlign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"Center"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NavigationButtonStyle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"#FFFBFF"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"#CCCCCC"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BorderStyle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"Solid"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"1px"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Font-Names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"Verdana"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"#284775"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SideBarButtonStyle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"0px"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Font-Names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"Verdana"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"#FFFFFF"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SideBarStyle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"#7C6F57"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"0px"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"0.9em"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VerticalAlign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"Top"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StepStyle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"0px"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CreateUserWizard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form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rPr>
          <w:szCs w:val="28"/>
        </w:rPr>
      </w:pPr>
    </w:p>
    <w:p w:rsidR="00434B0B" w:rsidRPr="00434B0B" w:rsidRDefault="00434B0B" w:rsidP="00434B0B">
      <w:pPr>
        <w:rPr>
          <w:szCs w:val="28"/>
        </w:rPr>
      </w:pPr>
    </w:p>
    <w:p w:rsidR="0019500F" w:rsidRDefault="00434B0B">
      <w:r w:rsidRPr="00434B0B">
        <w:rPr>
          <w:color w:val="FF0000"/>
          <w:szCs w:val="28"/>
        </w:rPr>
        <w:t>Change Password Page:</w:t>
      </w:r>
    </w:p>
    <w:p w:rsidR="00434B0B" w:rsidRDefault="00434B0B"/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@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Page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Language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"C#"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AutoEventWireup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CodeFile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ChangePassword.aspx.cs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Inherits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ChangePassword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black"/>
        </w:rPr>
        <w:t>!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DOCTYPE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"-//W3C//DTD XHTML 1.0 Transitional//EN"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"http://www.w3.org/TR/xhtml1/DTD/xhtml1-transitional.dtd"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html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xmlns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"http://www.w3.org/1999/xhtml"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form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"form1"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ChangePassword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"ChangePassword1"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"#F7F7DE"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"#CCCC99"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BorderStyle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"Solid"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"1px"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ContinueDestinationPageUrl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"~/Default.aspx"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Font-Names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"Verdana"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"10pt"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TitleTextStyle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"#6B696B"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Font-Bold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"#FFFFFF"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ChangePassword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form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Pr="00434B0B" w:rsidRDefault="00434B0B">
      <w:pPr>
        <w:rPr>
          <w:color w:val="FF0000"/>
        </w:rPr>
      </w:pPr>
      <w:proofErr w:type="spellStart"/>
      <w:r w:rsidRPr="00434B0B">
        <w:rPr>
          <w:color w:val="FF0000"/>
        </w:rPr>
        <w:t>Web.Config</w:t>
      </w:r>
      <w:proofErr w:type="spellEnd"/>
      <w:r w:rsidRPr="00434B0B">
        <w:rPr>
          <w:color w:val="FF0000"/>
        </w:rPr>
        <w:t>:</w:t>
      </w:r>
      <w:bookmarkStart w:id="0" w:name="_GoBack"/>
      <w:bookmarkEnd w:id="0"/>
    </w:p>
    <w:p w:rsidR="00434B0B" w:rsidRDefault="00434B0B"/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xml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version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"?&gt;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black"/>
        </w:rPr>
        <w:t>!-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-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For more information on how to configure your ASP.NET application, please visit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http://go.microsoft.com/fwlink/?LinkId=169433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--&gt;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configuration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connectionStrings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conString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connectionString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Data Source=LOCALHOST\SQLEXPRESS; Initial Catalog=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WebsiteDB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; Integrated Security = True;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providerName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System.Data.SqlClient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"/&gt;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connectionStrings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system.web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compilation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debug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targetFramework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4.0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membership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providers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clear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AspNetSqlMembershipProvider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System.Web.Security.SqlMembershipProvider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System.Web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PublicKeyToken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=b03f5f7f11d50a3a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connectionStringName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conString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enablePasswordRetrieval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enablePasswordReset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requiresQuestionAndAnswer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applicationName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requiresUniqueEmail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passwordFormat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Hashed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maxInvalidPasswordAttempts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minRequiredPasswordLength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minRequiredNonalphanumericCharacters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passwordAttemptWindow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passwordStrengthRegularExpression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=""/&gt;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providers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membership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authentication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mode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Forms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black"/>
        </w:rPr>
        <w:t>!-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Set database connection to external database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Remove these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rolemanager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lines if you want to use an internal database with Visual Studio Server Explorer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--&gt;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roleManager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enabled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providers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clear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connectionStringName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conString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</w:rPr>
        <w:t>applicationName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AspNetSqlRoleProvider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System.Web.Security.SqlRoleProvider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"/&gt;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providers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roleManager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system.web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black"/>
        </w:rPr>
        <w:t>!-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Allow / Deny access to folder Management depending on users' role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--&gt;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location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path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Management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system.web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authorization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allow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roles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Admin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  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deny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users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"/&gt;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  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authorization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system.web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location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34B0B" w:rsidRDefault="00434B0B" w:rsidP="00434B0B"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configuration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sectPr w:rsidR="00434B0B" w:rsidSect="00153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0B"/>
    <w:rsid w:val="00153B5B"/>
    <w:rsid w:val="0019500F"/>
    <w:rsid w:val="004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391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1047</Words>
  <Characters>5974</Characters>
  <Application>Microsoft Macintosh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Rebar Kurdi</dc:creator>
  <cp:keywords/>
  <dc:description/>
  <cp:lastModifiedBy>Rebar Kurdi</cp:lastModifiedBy>
  <cp:revision>1</cp:revision>
  <dcterms:created xsi:type="dcterms:W3CDTF">2013-11-05T03:42:00Z</dcterms:created>
  <dcterms:modified xsi:type="dcterms:W3CDTF">2013-11-05T03:47:00Z</dcterms:modified>
</cp:coreProperties>
</file>