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0979" w14:textId="493127C7" w:rsidR="007914A9" w:rsidRDefault="00EA430F">
      <w:r>
        <w:rPr>
          <w:noProof/>
        </w:rPr>
        <w:drawing>
          <wp:inline distT="0" distB="0" distL="0" distR="0" wp14:anchorId="580E6F9F" wp14:editId="1B94CC89">
            <wp:extent cx="6264275" cy="343294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551" cy="3452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618AD" w14:textId="0A8D5A0D" w:rsidR="008D5F22" w:rsidRDefault="008D5F22">
      <w:bookmarkStart w:id="0" w:name="_GoBack"/>
      <w:bookmarkEnd w:id="0"/>
    </w:p>
    <w:p w14:paraId="6BC456DA" w14:textId="31A8CBDC" w:rsidR="008D5F22" w:rsidRDefault="00116B6B">
      <w:r>
        <w:rPr>
          <w:noProof/>
        </w:rPr>
        <w:drawing>
          <wp:inline distT="0" distB="0" distL="0" distR="0" wp14:anchorId="1604CB4C" wp14:editId="7B02B363">
            <wp:extent cx="6273165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2"/>
    <w:rsid w:val="00116B6B"/>
    <w:rsid w:val="00215998"/>
    <w:rsid w:val="003D0031"/>
    <w:rsid w:val="00555DC0"/>
    <w:rsid w:val="007D2A2A"/>
    <w:rsid w:val="008D5F22"/>
    <w:rsid w:val="00A84AA2"/>
    <w:rsid w:val="00B805F9"/>
    <w:rsid w:val="00E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48C5FB"/>
  <w15:chartTrackingRefBased/>
  <w15:docId w15:val="{83F8644D-1401-4B00-ABC0-94F5FECF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D796BFBDEA341B6600E27E513B89E" ma:contentTypeVersion="9" ma:contentTypeDescription="Create a new document." ma:contentTypeScope="" ma:versionID="60bd79b8c7c1194626bb968e7813bb41">
  <xsd:schema xmlns:xsd="http://www.w3.org/2001/XMLSchema" xmlns:xs="http://www.w3.org/2001/XMLSchema" xmlns:p="http://schemas.microsoft.com/office/2006/metadata/properties" xmlns:ns3="a502ca22-a91c-4369-99e2-ef7a3bd26c36" xmlns:ns4="ea1a2874-5434-4346-87cb-2679948dc655" targetNamespace="http://schemas.microsoft.com/office/2006/metadata/properties" ma:root="true" ma:fieldsID="356d7bfa8fb9fbbb0b6204dbeaedde43" ns3:_="" ns4:_="">
    <xsd:import namespace="a502ca22-a91c-4369-99e2-ef7a3bd26c36"/>
    <xsd:import namespace="ea1a2874-5434-4346-87cb-2679948dc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2ca22-a91c-4369-99e2-ef7a3bd26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a2874-5434-4346-87cb-2679948d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1BE3F-42AF-492C-B3E8-B091036E2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2ca22-a91c-4369-99e2-ef7a3bd26c36"/>
    <ds:schemaRef ds:uri="ea1a2874-5434-4346-87cb-2679948d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BBCF5B-30ED-417B-9A32-9AE65410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3356E-4248-450B-99F6-809F0E644A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Kustas</dc:creator>
  <cp:keywords/>
  <dc:description/>
  <cp:lastModifiedBy>Ryan Kustas</cp:lastModifiedBy>
  <cp:revision>7</cp:revision>
  <dcterms:created xsi:type="dcterms:W3CDTF">2019-08-24T19:15:00Z</dcterms:created>
  <dcterms:modified xsi:type="dcterms:W3CDTF">2019-08-24T19:24:00Z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0x010100CBBD796BFBDEA341B6600E27E513B89E</vt:lpwstr>
  </property>
</Properties>
</file>