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D6FC" w14:textId="304C9ED2" w:rsidR="009C7496" w:rsidRPr="000F156A" w:rsidRDefault="004D7B98">
      <w:pPr>
        <w:rPr>
          <w:b/>
          <w:sz w:val="32"/>
        </w:rPr>
      </w:pPr>
      <w:r w:rsidRPr="000F156A">
        <w:rPr>
          <w:b/>
          <w:sz w:val="32"/>
        </w:rPr>
        <w:t>Sherlock Module Test Flow</w:t>
      </w:r>
      <w:r w:rsidR="009E7BA4">
        <w:rPr>
          <w:b/>
          <w:sz w:val="32"/>
        </w:rPr>
        <w:t xml:space="preserve"> with </w:t>
      </w:r>
      <w:r w:rsidR="000D2849">
        <w:rPr>
          <w:b/>
          <w:sz w:val="32"/>
        </w:rPr>
        <w:t>RT5812</w:t>
      </w:r>
      <w:r w:rsidR="009E7BA4">
        <w:rPr>
          <w:b/>
          <w:sz w:val="32"/>
        </w:rPr>
        <w:t xml:space="preserve"> HW</w:t>
      </w:r>
    </w:p>
    <w:p w14:paraId="2DBC98E1" w14:textId="4F4C62EC" w:rsidR="004D7B98" w:rsidRDefault="004D7B98"/>
    <w:p w14:paraId="407BEA3A" w14:textId="16163FDC" w:rsidR="004D7B98" w:rsidRPr="000F156A" w:rsidRDefault="002E4488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Test Environment Setup</w:t>
      </w:r>
    </w:p>
    <w:p w14:paraId="7ED9D464" w14:textId="65FC4CEC" w:rsidR="0058333F" w:rsidRDefault="0058333F" w:rsidP="0058333F">
      <w:pPr>
        <w:pStyle w:val="ListParagraph"/>
        <w:numPr>
          <w:ilvl w:val="0"/>
          <w:numId w:val="2"/>
        </w:numPr>
      </w:pPr>
      <w:r>
        <w:t>HW Setup as below.</w:t>
      </w:r>
    </w:p>
    <w:p w14:paraId="33034BDE" w14:textId="294DFA64" w:rsidR="0058333F" w:rsidRDefault="000653B7" w:rsidP="0058333F">
      <w:r>
        <w:rPr>
          <w:noProof/>
        </w:rPr>
        <w:drawing>
          <wp:inline distT="0" distB="0" distL="0" distR="0" wp14:anchorId="36CA3230" wp14:editId="1F9C4698">
            <wp:extent cx="5276850" cy="39555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01" cy="39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B2BF" w14:textId="77777777" w:rsidR="00266664" w:rsidRDefault="00266664"/>
    <w:p w14:paraId="6867BD6B" w14:textId="77777777" w:rsidR="00266664" w:rsidRDefault="00266664"/>
    <w:p w14:paraId="53D7D823" w14:textId="77777777" w:rsidR="00266664" w:rsidRDefault="00266664"/>
    <w:p w14:paraId="7A434614" w14:textId="77777777" w:rsidR="00266664" w:rsidRDefault="00266664"/>
    <w:p w14:paraId="31F5359A" w14:textId="77777777" w:rsidR="00266664" w:rsidRDefault="00266664"/>
    <w:p w14:paraId="182AA7EA" w14:textId="77777777" w:rsidR="00266664" w:rsidRDefault="00266664"/>
    <w:p w14:paraId="23B869F1" w14:textId="77777777" w:rsidR="00266664" w:rsidRDefault="00266664"/>
    <w:p w14:paraId="483281C2" w14:textId="77777777" w:rsidR="00266664" w:rsidRDefault="00266664"/>
    <w:p w14:paraId="6CC3DD20" w14:textId="77777777" w:rsidR="00266664" w:rsidRDefault="00266664"/>
    <w:p w14:paraId="77499FAC" w14:textId="77777777" w:rsidR="00266664" w:rsidRDefault="00266664"/>
    <w:p w14:paraId="238009A3" w14:textId="63DDF8DE" w:rsidR="00453743" w:rsidRDefault="00453743" w:rsidP="004537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SW Setup</w:t>
      </w:r>
    </w:p>
    <w:p w14:paraId="55A139B5" w14:textId="252FC586" w:rsidR="002F75A2" w:rsidRDefault="002F75A2" w:rsidP="002F75A2">
      <w:pPr>
        <w:pStyle w:val="ListParagraph"/>
        <w:ind w:left="360"/>
        <w:rPr>
          <w:sz w:val="24"/>
        </w:rPr>
      </w:pPr>
    </w:p>
    <w:p w14:paraId="47BD6CC3" w14:textId="463A804E" w:rsidR="002F75A2" w:rsidRDefault="002F75A2" w:rsidP="002F75A2">
      <w:pPr>
        <w:ind w:left="360"/>
        <w:rPr>
          <w:sz w:val="24"/>
        </w:rPr>
      </w:pPr>
      <w:r>
        <w:rPr>
          <w:sz w:val="24"/>
        </w:rPr>
        <w:t xml:space="preserve">For </w:t>
      </w:r>
      <w:r>
        <w:rPr>
          <w:sz w:val="24"/>
        </w:rPr>
        <w:t xml:space="preserve">launching the </w:t>
      </w:r>
      <w:r w:rsidRPr="008C6BA0">
        <w:rPr>
          <w:sz w:val="24"/>
          <w:highlight w:val="yellow"/>
        </w:rPr>
        <w:t>SLK_ModuleTest_NP_Rev1.0\Release\SLK_ModuleTets_Rev1.exe</w:t>
      </w:r>
      <w:r>
        <w:rPr>
          <w:sz w:val="24"/>
        </w:rPr>
        <w:t>,</w:t>
      </w:r>
    </w:p>
    <w:p w14:paraId="27E13AB5" w14:textId="239FAC1B" w:rsidR="00453743" w:rsidRDefault="002F75A2" w:rsidP="00453743">
      <w:pPr>
        <w:ind w:left="360"/>
        <w:rPr>
          <w:sz w:val="24"/>
        </w:rPr>
      </w:pPr>
      <w:r>
        <w:rPr>
          <w:sz w:val="24"/>
        </w:rPr>
        <w:t>t</w:t>
      </w:r>
      <w:r w:rsidR="00453743">
        <w:rPr>
          <w:sz w:val="24"/>
        </w:rPr>
        <w:t>here are two .txt files that would need to be preset</w:t>
      </w:r>
      <w:r w:rsidR="008C6BA0">
        <w:rPr>
          <w:sz w:val="24"/>
        </w:rPr>
        <w:t xml:space="preserve"> </w:t>
      </w:r>
      <w:r w:rsidR="008C6BA0">
        <w:rPr>
          <w:sz w:val="24"/>
        </w:rPr>
        <w:t xml:space="preserve">under </w:t>
      </w:r>
      <w:r w:rsidR="008C6BA0">
        <w:rPr>
          <w:sz w:val="24"/>
        </w:rPr>
        <w:t xml:space="preserve">the </w:t>
      </w:r>
      <w:r w:rsidR="008C6BA0" w:rsidRPr="008C6BA0">
        <w:rPr>
          <w:sz w:val="24"/>
          <w:highlight w:val="yellow"/>
          <w:u w:val="single"/>
        </w:rPr>
        <w:t>SLK_ModuleTest_NP_Rev1.0\Release folder</w:t>
      </w:r>
      <w:r w:rsidR="00453743">
        <w:rPr>
          <w:sz w:val="24"/>
        </w:rPr>
        <w:t xml:space="preserve"> before running the SW.</w:t>
      </w:r>
    </w:p>
    <w:p w14:paraId="502B5E59" w14:textId="766F2C5B" w:rsidR="00453743" w:rsidRPr="008C6BA0" w:rsidRDefault="00453743" w:rsidP="00453743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r w:rsidRPr="008C6BA0">
        <w:rPr>
          <w:sz w:val="24"/>
          <w:highlight w:val="yellow"/>
        </w:rPr>
        <w:t xml:space="preserve">CfgPathInfo.txt </w:t>
      </w:r>
    </w:p>
    <w:p w14:paraId="20360607" w14:textId="53920146" w:rsidR="00453743" w:rsidRDefault="00453743" w:rsidP="00453743">
      <w:pPr>
        <w:pStyle w:val="ListParagraph"/>
        <w:ind w:left="1080"/>
        <w:rPr>
          <w:sz w:val="24"/>
        </w:rPr>
      </w:pPr>
    </w:p>
    <w:p w14:paraId="2347C641" w14:textId="7E9E79FF" w:rsid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This is to store the location of the .</w:t>
      </w:r>
      <w:proofErr w:type="spellStart"/>
      <w:r>
        <w:rPr>
          <w:sz w:val="24"/>
        </w:rPr>
        <w:t>cfg</w:t>
      </w:r>
      <w:proofErr w:type="spellEnd"/>
      <w:r>
        <w:rPr>
          <w:sz w:val="24"/>
        </w:rPr>
        <w:t xml:space="preserve"> files for the different test stations to be used.</w:t>
      </w:r>
    </w:p>
    <w:p w14:paraId="20BB1789" w14:textId="671A9013" w:rsid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 xml:space="preserve">Current default setting </w:t>
      </w:r>
      <w:proofErr w:type="gramStart"/>
      <w:r>
        <w:rPr>
          <w:sz w:val="24"/>
        </w:rPr>
        <w:t>is:-</w:t>
      </w:r>
      <w:proofErr w:type="gramEnd"/>
    </w:p>
    <w:p w14:paraId="0116152E" w14:textId="47373058" w:rsidR="00453743" w:rsidRDefault="00453743" w:rsidP="00453743">
      <w:pPr>
        <w:pStyle w:val="ListParagraph"/>
        <w:ind w:left="1080"/>
        <w:rPr>
          <w:sz w:val="24"/>
        </w:rPr>
      </w:pPr>
    </w:p>
    <w:p w14:paraId="2B46875F" w14:textId="145E529E" w:rsidR="00453743" w:rsidRDefault="00453743" w:rsidP="00453743">
      <w:pPr>
        <w:pStyle w:val="ListParagraph"/>
        <w:ind w:left="1080"/>
        <w:rPr>
          <w:sz w:val="24"/>
        </w:rPr>
      </w:pPr>
      <w:r w:rsidRPr="00453743">
        <w:rPr>
          <w:sz w:val="24"/>
        </w:rPr>
        <w:t>C:\Users\rkwan\Downloads\ModuleTest\SLK_ModuleTest_NP_Rev1.0_RT5812\SLK_ModuleTest_NP_Rev1.0\fpsys_python</w:t>
      </w:r>
    </w:p>
    <w:p w14:paraId="01943E82" w14:textId="564B329A" w:rsidR="00453743" w:rsidRDefault="00453743" w:rsidP="00453743">
      <w:pPr>
        <w:pStyle w:val="ListParagraph"/>
        <w:ind w:left="1080"/>
        <w:rPr>
          <w:sz w:val="24"/>
        </w:rPr>
      </w:pPr>
    </w:p>
    <w:p w14:paraId="5AAE7645" w14:textId="748E40EA" w:rsidR="00453743" w:rsidRP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And this should be updated to reflect correctly where the \</w:t>
      </w:r>
      <w:proofErr w:type="spellStart"/>
      <w:r>
        <w:rPr>
          <w:sz w:val="24"/>
        </w:rPr>
        <w:t>fpsys_python</w:t>
      </w:r>
      <w:proofErr w:type="spellEnd"/>
      <w:r>
        <w:rPr>
          <w:sz w:val="24"/>
        </w:rPr>
        <w:t>\*.</w:t>
      </w:r>
      <w:proofErr w:type="spellStart"/>
      <w:r>
        <w:rPr>
          <w:sz w:val="24"/>
        </w:rPr>
        <w:t>cfg</w:t>
      </w:r>
      <w:proofErr w:type="spellEnd"/>
      <w:r>
        <w:rPr>
          <w:sz w:val="24"/>
        </w:rPr>
        <w:t xml:space="preserve"> are </w:t>
      </w:r>
      <w:proofErr w:type="gramStart"/>
      <w:r>
        <w:rPr>
          <w:sz w:val="24"/>
        </w:rPr>
        <w:t>actually stored</w:t>
      </w:r>
      <w:proofErr w:type="gramEnd"/>
      <w:r>
        <w:rPr>
          <w:sz w:val="24"/>
        </w:rPr>
        <w:t xml:space="preserve"> first.</w:t>
      </w:r>
    </w:p>
    <w:p w14:paraId="3001F61B" w14:textId="77777777" w:rsidR="00453743" w:rsidRDefault="00453743" w:rsidP="00453743">
      <w:pPr>
        <w:pStyle w:val="ListParagraph"/>
        <w:ind w:left="1080"/>
        <w:rPr>
          <w:sz w:val="24"/>
        </w:rPr>
      </w:pPr>
    </w:p>
    <w:p w14:paraId="4034308B" w14:textId="3F9A5E8A" w:rsidR="00453743" w:rsidRDefault="00453743" w:rsidP="00453743">
      <w:pPr>
        <w:pStyle w:val="ListParagraph"/>
        <w:numPr>
          <w:ilvl w:val="0"/>
          <w:numId w:val="6"/>
        </w:numPr>
        <w:rPr>
          <w:sz w:val="24"/>
        </w:rPr>
      </w:pPr>
      <w:r w:rsidRPr="008C6BA0">
        <w:rPr>
          <w:sz w:val="24"/>
          <w:highlight w:val="yellow"/>
        </w:rPr>
        <w:t>CurTestNo.txt</w:t>
      </w:r>
      <w:r>
        <w:rPr>
          <w:sz w:val="24"/>
        </w:rPr>
        <w:t xml:space="preserve"> </w:t>
      </w:r>
    </w:p>
    <w:p w14:paraId="63BFBBDE" w14:textId="28E8530B" w:rsidR="00453743" w:rsidRDefault="00453743" w:rsidP="00453743">
      <w:pPr>
        <w:ind w:left="1080"/>
        <w:rPr>
          <w:sz w:val="24"/>
        </w:rPr>
      </w:pPr>
      <w:r>
        <w:rPr>
          <w:sz w:val="24"/>
        </w:rPr>
        <w:t>This file is to store the test station number to be run.</w:t>
      </w:r>
    </w:p>
    <w:p w14:paraId="39467B50" w14:textId="7E0855F0" w:rsidR="00453743" w:rsidRDefault="00453743" w:rsidP="00453743">
      <w:pPr>
        <w:ind w:left="1080"/>
        <w:rPr>
          <w:sz w:val="24"/>
        </w:rPr>
      </w:pPr>
      <w:r>
        <w:rPr>
          <w:sz w:val="24"/>
        </w:rPr>
        <w:t xml:space="preserve">Current default setting </w:t>
      </w:r>
      <w:proofErr w:type="gramStart"/>
      <w:r>
        <w:rPr>
          <w:sz w:val="24"/>
        </w:rPr>
        <w:t>is:-</w:t>
      </w:r>
      <w:proofErr w:type="gramEnd"/>
    </w:p>
    <w:p w14:paraId="3FC216FA" w14:textId="3969E9FF" w:rsidR="00453743" w:rsidRDefault="00453743" w:rsidP="00453743">
      <w:pPr>
        <w:ind w:left="1080"/>
        <w:rPr>
          <w:sz w:val="24"/>
        </w:rPr>
      </w:pPr>
      <w:r>
        <w:rPr>
          <w:sz w:val="24"/>
        </w:rPr>
        <w:t>5</w:t>
      </w:r>
    </w:p>
    <w:p w14:paraId="2F42AE22" w14:textId="0F6E6AD4" w:rsidR="00453743" w:rsidRDefault="00453743" w:rsidP="00453743">
      <w:pPr>
        <w:ind w:left="1080"/>
        <w:rPr>
          <w:sz w:val="24"/>
        </w:rPr>
      </w:pPr>
      <w:r>
        <w:rPr>
          <w:sz w:val="24"/>
        </w:rPr>
        <w:t>And this can be modified between 1 and 7.</w:t>
      </w:r>
    </w:p>
    <w:p w14:paraId="6C93B52B" w14:textId="58427609" w:rsidR="00453743" w:rsidRPr="00760A9A" w:rsidRDefault="002F75A2" w:rsidP="002F75A2">
      <w:pPr>
        <w:rPr>
          <w:b/>
          <w:bCs/>
          <w:sz w:val="24"/>
        </w:rPr>
      </w:pPr>
      <w:r w:rsidRPr="00760A9A">
        <w:rPr>
          <w:b/>
          <w:bCs/>
          <w:sz w:val="24"/>
        </w:rPr>
        <w:t>OR</w:t>
      </w:r>
    </w:p>
    <w:p w14:paraId="44224BF2" w14:textId="0E5834AA" w:rsidR="00817B62" w:rsidRDefault="002F75A2" w:rsidP="00266664">
      <w:pPr>
        <w:ind w:left="360"/>
        <w:rPr>
          <w:sz w:val="24"/>
        </w:rPr>
      </w:pPr>
      <w:r>
        <w:rPr>
          <w:sz w:val="24"/>
        </w:rPr>
        <w:t xml:space="preserve">If launching from </w:t>
      </w:r>
      <w:r w:rsidR="00266664">
        <w:rPr>
          <w:sz w:val="24"/>
        </w:rPr>
        <w:t xml:space="preserve">the project execution under </w:t>
      </w:r>
      <w:r w:rsidR="00266664" w:rsidRPr="008C6BA0">
        <w:rPr>
          <w:sz w:val="24"/>
          <w:highlight w:val="green"/>
        </w:rPr>
        <w:t>SLK_ModuleTest_</w:t>
      </w:r>
      <w:r w:rsidR="00817B62" w:rsidRPr="008C6BA0">
        <w:rPr>
          <w:sz w:val="24"/>
          <w:highlight w:val="green"/>
        </w:rPr>
        <w:t>NP_</w:t>
      </w:r>
      <w:r w:rsidR="00266664" w:rsidRPr="008C6BA0">
        <w:rPr>
          <w:sz w:val="24"/>
          <w:highlight w:val="green"/>
        </w:rPr>
        <w:t>Rev1.</w:t>
      </w:r>
      <w:r w:rsidR="00817B62" w:rsidRPr="008C6BA0">
        <w:rPr>
          <w:sz w:val="24"/>
          <w:highlight w:val="green"/>
        </w:rPr>
        <w:t>0</w:t>
      </w:r>
      <w:r w:rsidR="008C6BA0">
        <w:rPr>
          <w:sz w:val="24"/>
          <w:highlight w:val="green"/>
        </w:rPr>
        <w:t>\</w:t>
      </w:r>
      <w:r w:rsidR="00266664" w:rsidRPr="008C6BA0">
        <w:rPr>
          <w:sz w:val="24"/>
          <w:highlight w:val="green"/>
        </w:rPr>
        <w:t>SLK_ModuleTest_Rev1.sln</w:t>
      </w:r>
      <w:r w:rsidR="00266664">
        <w:rPr>
          <w:sz w:val="24"/>
        </w:rPr>
        <w:t xml:space="preserve"> with VS 2017 Professional version, </w:t>
      </w:r>
    </w:p>
    <w:p w14:paraId="0A4B354E" w14:textId="55BA0DD5" w:rsidR="002F75A2" w:rsidRDefault="002F75A2" w:rsidP="00266664">
      <w:pPr>
        <w:ind w:left="360"/>
        <w:rPr>
          <w:sz w:val="24"/>
        </w:rPr>
      </w:pPr>
      <w:r>
        <w:rPr>
          <w:sz w:val="24"/>
        </w:rPr>
        <w:t xml:space="preserve">Please update the </w:t>
      </w:r>
      <w:r w:rsidRPr="008C6BA0">
        <w:rPr>
          <w:sz w:val="24"/>
          <w:highlight w:val="green"/>
        </w:rPr>
        <w:t>CfgPathInfo.txt</w:t>
      </w:r>
      <w:r>
        <w:rPr>
          <w:sz w:val="24"/>
        </w:rPr>
        <w:t xml:space="preserve"> and </w:t>
      </w:r>
      <w:r w:rsidRPr="008C6BA0">
        <w:rPr>
          <w:sz w:val="24"/>
          <w:highlight w:val="green"/>
        </w:rPr>
        <w:t>CurTestNo.txt</w:t>
      </w:r>
      <w:bookmarkStart w:id="0" w:name="_GoBack"/>
      <w:bookmarkEnd w:id="0"/>
      <w:r>
        <w:rPr>
          <w:sz w:val="24"/>
        </w:rPr>
        <w:t xml:space="preserve"> under the </w:t>
      </w:r>
      <w:r w:rsidRPr="008C6BA0">
        <w:rPr>
          <w:sz w:val="24"/>
          <w:highlight w:val="green"/>
          <w:u w:val="single"/>
        </w:rPr>
        <w:t>SLK_ModuleTest_NP_Rev1.0\SLK_ModuleTest_Rev1 folder</w:t>
      </w:r>
      <w:r>
        <w:rPr>
          <w:sz w:val="24"/>
        </w:rPr>
        <w:t xml:space="preserve"> instead.</w:t>
      </w:r>
    </w:p>
    <w:p w14:paraId="5DB18EED" w14:textId="795CD6DC" w:rsidR="002F75A2" w:rsidRDefault="002F75A2" w:rsidP="00266664">
      <w:pPr>
        <w:ind w:left="360"/>
        <w:rPr>
          <w:sz w:val="24"/>
        </w:rPr>
      </w:pPr>
      <w:r>
        <w:rPr>
          <w:sz w:val="24"/>
        </w:rPr>
        <w:t>This is because the VS settings may not be able to look up the ones in \Release folder.</w:t>
      </w:r>
    </w:p>
    <w:p w14:paraId="518A18F3" w14:textId="1975D630" w:rsidR="00453743" w:rsidRDefault="00453743">
      <w:r>
        <w:br w:type="page"/>
      </w:r>
    </w:p>
    <w:p w14:paraId="198C5DF5" w14:textId="4EA6F3D2" w:rsidR="004D7B98" w:rsidRDefault="002E4488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Initial </w:t>
      </w:r>
      <w:r w:rsidR="004D7B98" w:rsidRPr="000F156A">
        <w:rPr>
          <w:b/>
          <w:sz w:val="24"/>
        </w:rPr>
        <w:t>Test Setup</w:t>
      </w:r>
      <w:r>
        <w:rPr>
          <w:b/>
          <w:sz w:val="24"/>
        </w:rPr>
        <w:t xml:space="preserve"> Inside MT SW</w:t>
      </w:r>
    </w:p>
    <w:p w14:paraId="792777A3" w14:textId="61FCAB55" w:rsidR="004D7B98" w:rsidRDefault="004D7B98" w:rsidP="000F156A">
      <w:pPr>
        <w:pStyle w:val="ListParagraph"/>
        <w:numPr>
          <w:ilvl w:val="0"/>
          <w:numId w:val="3"/>
        </w:numPr>
      </w:pPr>
      <w:r>
        <w:t xml:space="preserve">Initialize </w:t>
      </w:r>
      <w:r w:rsidR="002F4F26">
        <w:t xml:space="preserve">/ Open </w:t>
      </w:r>
      <w:r>
        <w:t>DLL</w:t>
      </w:r>
    </w:p>
    <w:p w14:paraId="527FF0CF" w14:textId="64D8CBEE" w:rsidR="004D7B98" w:rsidRDefault="00AD4709" w:rsidP="000F156A">
      <w:pPr>
        <w:pStyle w:val="ListParagraph"/>
        <w:numPr>
          <w:ilvl w:val="0"/>
          <w:numId w:val="3"/>
        </w:numPr>
      </w:pPr>
      <w:r>
        <w:t xml:space="preserve"> </w:t>
      </w:r>
      <w:r w:rsidR="004D7B98">
        <w:t>(Power off DUT in case it was not shut down properly)</w:t>
      </w:r>
    </w:p>
    <w:p w14:paraId="0B9D562C" w14:textId="390A2B27" w:rsidR="002F7607" w:rsidRDefault="00137A5D">
      <w:r>
        <w:rPr>
          <w:noProof/>
        </w:rPr>
        <w:drawing>
          <wp:inline distT="0" distB="0" distL="0" distR="0" wp14:anchorId="562649AA" wp14:editId="27E1CD2C">
            <wp:extent cx="5943600" cy="229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26C9" w14:textId="1601A059" w:rsidR="00127502" w:rsidRDefault="00127502">
      <w:r>
        <w:br w:type="page"/>
      </w:r>
    </w:p>
    <w:p w14:paraId="3D3B3D35" w14:textId="15404FA6" w:rsidR="002F7607" w:rsidRPr="000F156A" w:rsidRDefault="002F7607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 w:rsidRPr="000F156A">
        <w:rPr>
          <w:b/>
          <w:sz w:val="24"/>
        </w:rPr>
        <w:lastRenderedPageBreak/>
        <w:t>Main Test Loop</w:t>
      </w:r>
      <w:r w:rsidR="002E4488">
        <w:rPr>
          <w:b/>
          <w:sz w:val="24"/>
        </w:rPr>
        <w:t xml:space="preserve"> Inside MT SW</w:t>
      </w:r>
    </w:p>
    <w:p w14:paraId="140CA9F9" w14:textId="58ECC762" w:rsidR="002F7607" w:rsidRDefault="002F7607" w:rsidP="00BD0420">
      <w:pPr>
        <w:pStyle w:val="ListParagraph"/>
        <w:numPr>
          <w:ilvl w:val="0"/>
          <w:numId w:val="4"/>
        </w:numPr>
      </w:pPr>
      <w:r>
        <w:t>Initialize log file</w:t>
      </w:r>
    </w:p>
    <w:p w14:paraId="0EA9D5F1" w14:textId="698D8826" w:rsidR="002F7607" w:rsidRDefault="002F7607" w:rsidP="00BD0420">
      <w:pPr>
        <w:pStyle w:val="ListParagraph"/>
        <w:numPr>
          <w:ilvl w:val="0"/>
          <w:numId w:val="4"/>
        </w:numPr>
      </w:pPr>
      <w:r>
        <w:t>Power on DUTs</w:t>
      </w:r>
    </w:p>
    <w:p w14:paraId="75AD1582" w14:textId="0E0A6B49" w:rsidR="002F7607" w:rsidRDefault="002F7607" w:rsidP="00BD0420">
      <w:pPr>
        <w:pStyle w:val="ListParagraph"/>
        <w:numPr>
          <w:ilvl w:val="0"/>
          <w:numId w:val="4"/>
        </w:numPr>
      </w:pPr>
      <w:r>
        <w:t>Check SPI communication (Disable DUTs that are not responding)</w:t>
      </w:r>
    </w:p>
    <w:p w14:paraId="40C28AB7" w14:textId="25EB248F" w:rsidR="002F7607" w:rsidRDefault="002F7607" w:rsidP="00BD0420">
      <w:pPr>
        <w:pStyle w:val="ListParagraph"/>
        <w:numPr>
          <w:ilvl w:val="0"/>
          <w:numId w:val="4"/>
        </w:numPr>
      </w:pPr>
      <w:r>
        <w:t>Check ASIC ID information (</w:t>
      </w:r>
      <w:proofErr w:type="spellStart"/>
      <w:r>
        <w:t>DieID</w:t>
      </w:r>
      <w:proofErr w:type="spellEnd"/>
      <w:r>
        <w:t xml:space="preserve">, </w:t>
      </w:r>
      <w:proofErr w:type="spellStart"/>
      <w:r>
        <w:t>LotID</w:t>
      </w:r>
      <w:proofErr w:type="spellEnd"/>
      <w:r>
        <w:t xml:space="preserve">, </w:t>
      </w:r>
      <w:proofErr w:type="spellStart"/>
      <w:r>
        <w:t>WaferID</w:t>
      </w:r>
      <w:proofErr w:type="spellEnd"/>
      <w:r>
        <w:t xml:space="preserve"> etc.)</w:t>
      </w:r>
    </w:p>
    <w:p w14:paraId="48E65651" w14:textId="1699C79B" w:rsidR="002F7607" w:rsidRDefault="002F7607" w:rsidP="00BD0420">
      <w:pPr>
        <w:pStyle w:val="ListParagraph"/>
        <w:numPr>
          <w:ilvl w:val="0"/>
          <w:numId w:val="4"/>
        </w:numPr>
      </w:pPr>
      <w:r>
        <w:t>Load DMP</w:t>
      </w:r>
    </w:p>
    <w:p w14:paraId="6AEF3C55" w14:textId="6033A0CE" w:rsidR="002F7607" w:rsidRDefault="002F7607" w:rsidP="00BD0420">
      <w:pPr>
        <w:pStyle w:val="ListParagraph"/>
        <w:numPr>
          <w:ilvl w:val="0"/>
          <w:numId w:val="4"/>
        </w:numPr>
      </w:pPr>
      <w:r>
        <w:t>Check Power rail currents</w:t>
      </w:r>
    </w:p>
    <w:p w14:paraId="37ACE3D7" w14:textId="5423ACA8" w:rsidR="002F7607" w:rsidRDefault="002F7607" w:rsidP="00BD0420">
      <w:pPr>
        <w:pStyle w:val="ListParagraph"/>
        <w:numPr>
          <w:ilvl w:val="0"/>
          <w:numId w:val="4"/>
        </w:numPr>
      </w:pPr>
      <w:r>
        <w:t>Calibrate DUTs / Load Trim values from OTP</w:t>
      </w:r>
    </w:p>
    <w:p w14:paraId="77A396A6" w14:textId="6DE50382" w:rsidR="002F7607" w:rsidRDefault="002F7607" w:rsidP="00BD0420">
      <w:pPr>
        <w:pStyle w:val="ListParagraph"/>
        <w:numPr>
          <w:ilvl w:val="0"/>
          <w:numId w:val="4"/>
        </w:numPr>
      </w:pPr>
      <w:r>
        <w:t>Get Gain Only Images</w:t>
      </w:r>
    </w:p>
    <w:p w14:paraId="05C4968E" w14:textId="1AC089F6" w:rsidR="001441D1" w:rsidRDefault="00137A5D" w:rsidP="001441D1">
      <w:r>
        <w:rPr>
          <w:noProof/>
        </w:rPr>
        <w:drawing>
          <wp:inline distT="0" distB="0" distL="0" distR="0" wp14:anchorId="67796846" wp14:editId="317C40D1">
            <wp:extent cx="5943600" cy="583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D6" w14:textId="49721274" w:rsidR="002F7607" w:rsidRDefault="002F7607" w:rsidP="00BD0420">
      <w:pPr>
        <w:pStyle w:val="ListParagraph"/>
        <w:numPr>
          <w:ilvl w:val="0"/>
          <w:numId w:val="4"/>
        </w:numPr>
      </w:pPr>
      <w:r>
        <w:t>Get Air Images</w:t>
      </w:r>
    </w:p>
    <w:p w14:paraId="44BDFDD8" w14:textId="06CF58F6" w:rsidR="00DF7385" w:rsidRDefault="00DF7385" w:rsidP="00DF7385">
      <w:pPr>
        <w:pStyle w:val="ListParagraph"/>
        <w:numPr>
          <w:ilvl w:val="0"/>
          <w:numId w:val="4"/>
        </w:numPr>
      </w:pPr>
      <w:r>
        <w:t>Check CMOS temperature</w:t>
      </w:r>
    </w:p>
    <w:p w14:paraId="5B949056" w14:textId="1D05AB3C" w:rsidR="00137A5D" w:rsidRDefault="00137A5D" w:rsidP="00137A5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F1E05D7" wp14:editId="3B1B2FCD">
            <wp:extent cx="5943600" cy="209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D584" w14:textId="77777777" w:rsidR="00137A5D" w:rsidRDefault="00137A5D" w:rsidP="00137A5D">
      <w:pPr>
        <w:pStyle w:val="ListParagraph"/>
        <w:ind w:left="360"/>
      </w:pPr>
    </w:p>
    <w:p w14:paraId="6AF493F2" w14:textId="60436F29" w:rsidR="002F7607" w:rsidRDefault="002F7607" w:rsidP="00BD0420">
      <w:pPr>
        <w:pStyle w:val="ListParagraph"/>
        <w:numPr>
          <w:ilvl w:val="0"/>
          <w:numId w:val="4"/>
        </w:numPr>
      </w:pPr>
      <w:r>
        <w:t xml:space="preserve">Prompt User to Load Target </w:t>
      </w:r>
      <w:r w:rsidR="001441D1">
        <w:t>(for Test Station #4 Only</w:t>
      </w:r>
      <w:r w:rsidR="0013049F">
        <w:t>, no need for Test Station #5-7</w:t>
      </w:r>
      <w:r w:rsidR="001441D1">
        <w:t>)</w:t>
      </w:r>
    </w:p>
    <w:p w14:paraId="3D31D57D" w14:textId="5460676D" w:rsidR="00BC1C54" w:rsidRDefault="00BC1C54" w:rsidP="00BC1C54">
      <w:pPr>
        <w:pStyle w:val="ListParagraph"/>
        <w:ind w:left="360"/>
      </w:pPr>
    </w:p>
    <w:p w14:paraId="116C908D" w14:textId="65E6E419" w:rsidR="00BC1C54" w:rsidRDefault="00BC1C54" w:rsidP="00BC1C54">
      <w:pPr>
        <w:pStyle w:val="ListParagraph"/>
        <w:ind w:left="360"/>
      </w:pPr>
      <w:r>
        <w:rPr>
          <w:noProof/>
        </w:rPr>
        <w:drawing>
          <wp:inline distT="0" distB="0" distL="0" distR="0" wp14:anchorId="1552CE9D" wp14:editId="4AC4DBBE">
            <wp:extent cx="5218981" cy="272937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027" cy="27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F76" w14:textId="735EA5CB" w:rsidR="00BC1C54" w:rsidRDefault="00BC1C54" w:rsidP="00BC1C54">
      <w:pPr>
        <w:pStyle w:val="ListParagraph"/>
        <w:ind w:left="360"/>
      </w:pPr>
    </w:p>
    <w:p w14:paraId="110B4E1E" w14:textId="15C1D22E" w:rsidR="009C36C7" w:rsidRDefault="009C36C7" w:rsidP="00BC1C54">
      <w:pPr>
        <w:pStyle w:val="ListParagraph"/>
        <w:ind w:left="360"/>
      </w:pPr>
      <w:r>
        <w:t>Then it will pop up the fingerprint image captured in the folder and after verifying if it is ok, press Y to accept.</w:t>
      </w:r>
    </w:p>
    <w:p w14:paraId="47A8E2A3" w14:textId="350B5C56" w:rsidR="00E877D6" w:rsidRDefault="00E877D6" w:rsidP="00BC1C54">
      <w:pPr>
        <w:pStyle w:val="ListParagraph"/>
        <w:ind w:left="360"/>
      </w:pPr>
    </w:p>
    <w:p w14:paraId="0FE20FE9" w14:textId="234BD25C" w:rsidR="00E877D6" w:rsidRDefault="00E877D6" w:rsidP="00BC1C5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1B781A6" wp14:editId="307F6B80">
            <wp:extent cx="59436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34F1" w14:textId="461D99CC" w:rsidR="009C36C7" w:rsidRDefault="009C36C7" w:rsidP="00BC1C54">
      <w:pPr>
        <w:pStyle w:val="ListParagraph"/>
        <w:ind w:left="360"/>
        <w:rPr>
          <w:noProof/>
        </w:rPr>
      </w:pPr>
    </w:p>
    <w:p w14:paraId="78A1FF86" w14:textId="6F9AFAF4" w:rsidR="00E877D6" w:rsidRDefault="00E877D6" w:rsidP="00BC1C54">
      <w:pPr>
        <w:pStyle w:val="ListParagraph"/>
        <w:ind w:left="360"/>
        <w:rPr>
          <w:noProof/>
        </w:rPr>
      </w:pPr>
      <w:r>
        <w:rPr>
          <w:noProof/>
        </w:rPr>
        <w:t>Once good target image is obtained, click the “OK” button or press the “Enter” key.</w:t>
      </w:r>
    </w:p>
    <w:p w14:paraId="279A6757" w14:textId="2FB87CDC" w:rsidR="00E877D6" w:rsidRDefault="00E877D6" w:rsidP="00BC1C54">
      <w:pPr>
        <w:pStyle w:val="ListParagraph"/>
        <w:ind w:left="360"/>
        <w:rPr>
          <w:noProof/>
        </w:rPr>
      </w:pPr>
      <w:r>
        <w:rPr>
          <w:noProof/>
        </w:rPr>
        <w:t>Please make sure the window is focused.</w:t>
      </w:r>
    </w:p>
    <w:p w14:paraId="32B8E214" w14:textId="79C5E40A" w:rsidR="00E877D6" w:rsidRDefault="00E877D6" w:rsidP="00BC1C54">
      <w:pPr>
        <w:pStyle w:val="ListParagraph"/>
        <w:ind w:left="360"/>
        <w:rPr>
          <w:noProof/>
        </w:rPr>
      </w:pPr>
    </w:p>
    <w:p w14:paraId="37CA5E7A" w14:textId="539ACBC7" w:rsidR="00E877D6" w:rsidRDefault="00E877D6" w:rsidP="00BC1C54">
      <w:pPr>
        <w:pStyle w:val="ListParagraph"/>
        <w:ind w:left="360"/>
      </w:pPr>
      <w:r>
        <w:rPr>
          <w:noProof/>
        </w:rPr>
        <w:drawing>
          <wp:inline distT="0" distB="0" distL="0" distR="0" wp14:anchorId="1903323A" wp14:editId="2AAAA57A">
            <wp:extent cx="30670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728C" w14:textId="77777777" w:rsidR="00E877D6" w:rsidRDefault="00E877D6" w:rsidP="00BC1C54">
      <w:pPr>
        <w:pStyle w:val="ListParagraph"/>
        <w:ind w:left="360"/>
      </w:pPr>
    </w:p>
    <w:p w14:paraId="31D47054" w14:textId="085F759C" w:rsidR="002F7607" w:rsidRDefault="002F7607" w:rsidP="00BD0420">
      <w:pPr>
        <w:pStyle w:val="ListParagraph"/>
        <w:numPr>
          <w:ilvl w:val="0"/>
          <w:numId w:val="4"/>
        </w:numPr>
      </w:pPr>
      <w:r>
        <w:t>Get Target Images and calculate image related values</w:t>
      </w:r>
      <w:r w:rsidR="00E877D6">
        <w:t xml:space="preserve"> (for Test Station #4)</w:t>
      </w:r>
    </w:p>
    <w:p w14:paraId="512F8C75" w14:textId="282C337B" w:rsidR="00E877D6" w:rsidRDefault="00E877D6" w:rsidP="00E877D6">
      <w:pPr>
        <w:pStyle w:val="ListParagraph"/>
        <w:ind w:left="360"/>
      </w:pPr>
    </w:p>
    <w:p w14:paraId="42BFBA65" w14:textId="376823E4" w:rsidR="00E877D6" w:rsidRDefault="00BB1E5F" w:rsidP="00E877D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ED170F4" wp14:editId="10416263">
            <wp:extent cx="5943600" cy="2679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B6F3" w14:textId="77777777" w:rsidR="00BB1E5F" w:rsidRDefault="00BB1E5F" w:rsidP="00E877D6">
      <w:pPr>
        <w:pStyle w:val="ListParagraph"/>
        <w:ind w:left="360"/>
      </w:pPr>
    </w:p>
    <w:p w14:paraId="0F358B15" w14:textId="305B3484" w:rsidR="002F7607" w:rsidRDefault="002F7607" w:rsidP="00BD0420">
      <w:pPr>
        <w:pStyle w:val="ListParagraph"/>
        <w:numPr>
          <w:ilvl w:val="0"/>
          <w:numId w:val="4"/>
        </w:numPr>
      </w:pPr>
      <w:r>
        <w:t xml:space="preserve">Write OTP (Only when </w:t>
      </w:r>
      <w:proofErr w:type="spellStart"/>
      <w:r>
        <w:t>OTP_Write</w:t>
      </w:r>
      <w:proofErr w:type="spellEnd"/>
      <w:r>
        <w:t xml:space="preserve"> is enabled and All Test Passed</w:t>
      </w:r>
      <w:r w:rsidR="00BB1E5F">
        <w:t xml:space="preserve"> for Test Station #4 only</w:t>
      </w:r>
      <w:r>
        <w:t>)</w:t>
      </w:r>
    </w:p>
    <w:p w14:paraId="35FA6A38" w14:textId="5C651022" w:rsidR="00BB1E5F" w:rsidRDefault="00BB1E5F" w:rsidP="00BB1E5F">
      <w:pPr>
        <w:pStyle w:val="ListParagraph"/>
        <w:ind w:left="360"/>
      </w:pPr>
      <w:r>
        <w:t xml:space="preserve">If the module is already OTP-ed, it will show </w:t>
      </w:r>
      <w:proofErr w:type="gramStart"/>
      <w:r>
        <w:t>like:-</w:t>
      </w:r>
      <w:proofErr w:type="gramEnd"/>
    </w:p>
    <w:p w14:paraId="2C28C68A" w14:textId="77777777" w:rsidR="00D72991" w:rsidRDefault="00D72991" w:rsidP="00BB1E5F">
      <w:pPr>
        <w:pStyle w:val="ListParagraph"/>
        <w:ind w:left="360"/>
      </w:pPr>
    </w:p>
    <w:p w14:paraId="494EB872" w14:textId="69FDA8F8" w:rsidR="00BB1E5F" w:rsidRDefault="00BB1E5F" w:rsidP="00BB1E5F">
      <w:pPr>
        <w:pStyle w:val="ListParagraph"/>
        <w:ind w:left="360"/>
      </w:pPr>
      <w:r>
        <w:rPr>
          <w:noProof/>
        </w:rPr>
        <w:drawing>
          <wp:inline distT="0" distB="0" distL="0" distR="0" wp14:anchorId="434818AC" wp14:editId="47BE2992">
            <wp:extent cx="5943600" cy="453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407E" w14:textId="77777777" w:rsidR="00BB1E5F" w:rsidRDefault="00BB1E5F" w:rsidP="00BB1E5F">
      <w:pPr>
        <w:pStyle w:val="ListParagraph"/>
        <w:ind w:left="360"/>
      </w:pPr>
    </w:p>
    <w:p w14:paraId="3B20E2CD" w14:textId="5A195066" w:rsidR="002F7607" w:rsidRDefault="0042346A" w:rsidP="00BD0420">
      <w:pPr>
        <w:pStyle w:val="ListParagraph"/>
        <w:numPr>
          <w:ilvl w:val="0"/>
          <w:numId w:val="4"/>
        </w:numPr>
      </w:pPr>
      <w:r>
        <w:t>Power off DUT</w:t>
      </w:r>
    </w:p>
    <w:p w14:paraId="182E3B97" w14:textId="343CD27C" w:rsidR="0042346A" w:rsidRDefault="0042346A" w:rsidP="00BD0420">
      <w:pPr>
        <w:pStyle w:val="ListParagraph"/>
        <w:numPr>
          <w:ilvl w:val="0"/>
          <w:numId w:val="4"/>
        </w:numPr>
      </w:pPr>
      <w:r>
        <w:t xml:space="preserve">Return </w:t>
      </w:r>
      <w:proofErr w:type="spellStart"/>
      <w:r>
        <w:t>PassFail</w:t>
      </w:r>
      <w:proofErr w:type="spellEnd"/>
      <w:r>
        <w:t xml:space="preserve"> information for this run so user has access to it</w:t>
      </w:r>
    </w:p>
    <w:p w14:paraId="1C63B07F" w14:textId="47FA9FEF" w:rsidR="0042346A" w:rsidRDefault="0042346A" w:rsidP="00BD0420">
      <w:pPr>
        <w:pStyle w:val="ListParagraph"/>
        <w:numPr>
          <w:ilvl w:val="0"/>
          <w:numId w:val="4"/>
        </w:numPr>
      </w:pPr>
      <w:r>
        <w:t>Display result in command line</w:t>
      </w:r>
    </w:p>
    <w:p w14:paraId="74D68111" w14:textId="4E9C677F" w:rsidR="00EA32F3" w:rsidRDefault="00EA32F3" w:rsidP="00BD0420">
      <w:pPr>
        <w:pStyle w:val="ListParagraph"/>
        <w:numPr>
          <w:ilvl w:val="0"/>
          <w:numId w:val="4"/>
        </w:numPr>
      </w:pPr>
      <w:r>
        <w:t>Write this run’s information to log file</w:t>
      </w:r>
    </w:p>
    <w:p w14:paraId="613B585D" w14:textId="71C30D28" w:rsidR="008C6BA0" w:rsidRDefault="008C6BA0" w:rsidP="008C6BA0">
      <w:pPr>
        <w:pStyle w:val="ListParagraph"/>
        <w:ind w:left="360"/>
      </w:pPr>
    </w:p>
    <w:p w14:paraId="62DCA513" w14:textId="27B6447A" w:rsidR="008C6BA0" w:rsidRDefault="008C6BA0" w:rsidP="008C6BA0">
      <w:pPr>
        <w:pStyle w:val="ListParagraph"/>
        <w:ind w:left="360"/>
      </w:pPr>
      <w:r>
        <w:t xml:space="preserve">If Pass OK, it would </w:t>
      </w:r>
      <w:proofErr w:type="gramStart"/>
      <w:r>
        <w:t>show:-</w:t>
      </w:r>
      <w:proofErr w:type="gramEnd"/>
    </w:p>
    <w:p w14:paraId="59769CE3" w14:textId="788AEAE1" w:rsidR="008C6BA0" w:rsidRDefault="008C6BA0" w:rsidP="008C6BA0">
      <w:pPr>
        <w:pStyle w:val="ListParagraph"/>
        <w:ind w:left="360"/>
      </w:pPr>
      <w:r>
        <w:rPr>
          <w:noProof/>
        </w:rPr>
        <w:drawing>
          <wp:inline distT="0" distB="0" distL="0" distR="0" wp14:anchorId="0461A9AF" wp14:editId="3CCF24C9">
            <wp:extent cx="5943600" cy="2671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340" w14:textId="10E6D644" w:rsidR="005B44FB" w:rsidRDefault="005B44FB"/>
    <w:p w14:paraId="02B69898" w14:textId="26949E4A" w:rsidR="00127502" w:rsidRDefault="008C6BA0">
      <w:r>
        <w:rPr>
          <w:noProof/>
        </w:rPr>
        <w:lastRenderedPageBreak/>
        <w:t xml:space="preserve">     If Fail somwhere, it would show the BIN Code error Information:-</w:t>
      </w:r>
      <w:r>
        <w:rPr>
          <w:noProof/>
        </w:rPr>
        <w:drawing>
          <wp:inline distT="0" distB="0" distL="0" distR="0" wp14:anchorId="737629F1" wp14:editId="18173D6E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952" w14:textId="77777777" w:rsidR="00127502" w:rsidRDefault="00127502"/>
    <w:p w14:paraId="0985D3A4" w14:textId="02FA631E" w:rsidR="005B44FB" w:rsidRPr="000F156A" w:rsidRDefault="005B44FB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 w:rsidRPr="000F156A">
        <w:rPr>
          <w:b/>
          <w:sz w:val="24"/>
        </w:rPr>
        <w:t>Clean up (after all main loop runs are complete)</w:t>
      </w:r>
    </w:p>
    <w:p w14:paraId="71DC2490" w14:textId="7A91240E" w:rsidR="004D7B98" w:rsidRDefault="005B44FB" w:rsidP="004C0530">
      <w:pPr>
        <w:pStyle w:val="ListParagraph"/>
        <w:numPr>
          <w:ilvl w:val="0"/>
          <w:numId w:val="5"/>
        </w:numPr>
      </w:pPr>
      <w:r>
        <w:t>Finalized / Close DLL</w:t>
      </w:r>
    </w:p>
    <w:sectPr w:rsidR="004D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717"/>
    <w:multiLevelType w:val="hybridMultilevel"/>
    <w:tmpl w:val="1A2A2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528C0"/>
    <w:multiLevelType w:val="hybridMultilevel"/>
    <w:tmpl w:val="2A66E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A79A8"/>
    <w:multiLevelType w:val="hybridMultilevel"/>
    <w:tmpl w:val="F5CA01BE"/>
    <w:lvl w:ilvl="0" w:tplc="026650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4BCF"/>
    <w:multiLevelType w:val="hybridMultilevel"/>
    <w:tmpl w:val="EC90F5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5B11"/>
    <w:multiLevelType w:val="hybridMultilevel"/>
    <w:tmpl w:val="BCEE9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D645B"/>
    <w:multiLevelType w:val="hybridMultilevel"/>
    <w:tmpl w:val="8EB2C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9F"/>
    <w:rsid w:val="000653B7"/>
    <w:rsid w:val="000D2849"/>
    <w:rsid w:val="000F156A"/>
    <w:rsid w:val="00127502"/>
    <w:rsid w:val="0013049F"/>
    <w:rsid w:val="00137A5D"/>
    <w:rsid w:val="001441D1"/>
    <w:rsid w:val="001F629F"/>
    <w:rsid w:val="00266664"/>
    <w:rsid w:val="002E4488"/>
    <w:rsid w:val="002F4F26"/>
    <w:rsid w:val="002F75A2"/>
    <w:rsid w:val="002F7607"/>
    <w:rsid w:val="003C5D3C"/>
    <w:rsid w:val="0042346A"/>
    <w:rsid w:val="00453743"/>
    <w:rsid w:val="004D7B98"/>
    <w:rsid w:val="0058333F"/>
    <w:rsid w:val="005B44FB"/>
    <w:rsid w:val="00760A9A"/>
    <w:rsid w:val="00817B62"/>
    <w:rsid w:val="00822F8F"/>
    <w:rsid w:val="008C6BA0"/>
    <w:rsid w:val="009C36C7"/>
    <w:rsid w:val="009C7496"/>
    <w:rsid w:val="009E7BA4"/>
    <w:rsid w:val="00AD4709"/>
    <w:rsid w:val="00BB1E5F"/>
    <w:rsid w:val="00BC1C54"/>
    <w:rsid w:val="00BD0420"/>
    <w:rsid w:val="00D72991"/>
    <w:rsid w:val="00DA2AE9"/>
    <w:rsid w:val="00DF7385"/>
    <w:rsid w:val="00E76025"/>
    <w:rsid w:val="00E877D6"/>
    <w:rsid w:val="00E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A758"/>
  <w15:chartTrackingRefBased/>
  <w15:docId w15:val="{E204B63F-9F2A-4250-98EF-FEC4B50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Dong</dc:creator>
  <cp:keywords/>
  <dc:description/>
  <cp:lastModifiedBy>Robert Kwan</cp:lastModifiedBy>
  <cp:revision>26</cp:revision>
  <dcterms:created xsi:type="dcterms:W3CDTF">2019-07-07T22:38:00Z</dcterms:created>
  <dcterms:modified xsi:type="dcterms:W3CDTF">2019-10-21T21:54:00Z</dcterms:modified>
</cp:coreProperties>
</file>