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79C74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PROJETO FULLSTACK APP DE LOGIN ANGULAR 17 + JAVA SPRING | FRONTEND</w:t>
      </w:r>
    </w:p>
    <w:p w14:paraId="64D9E787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ver a versão do Node instalado =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node —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version</w:t>
      </w:r>
      <w:proofErr w:type="spellEnd"/>
    </w:p>
    <w:p w14:paraId="16941AA2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instalar o angular na versão que te deseja =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npm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-g @angular/cli@17</w:t>
      </w:r>
    </w:p>
    <w:p w14:paraId="4ACE849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Damos um nome para a aplicação = “minha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apliacação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6FC1FA49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Server-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Side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Rendering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(SSR)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serve para ver quais componentes quer que seja renderizado primeiro</w:t>
      </w:r>
    </w:p>
    <w:p w14:paraId="7FABA366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entrar na página que fez as instalações =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cd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minha aplicação, ou seja,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cd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para entrar, e o nome da aplicação</w:t>
      </w:r>
    </w:p>
    <w:p w14:paraId="76A87B02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acessar pelo terminar 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proofErr w:type="gram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</w:p>
    <w:p w14:paraId="3883FEC7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iniciar a aplicação =</w:t>
      </w:r>
    </w:p>
    <w:p w14:paraId="3AD1E64B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Limpar componentes</w:t>
      </w:r>
    </w:p>
    <w:p w14:paraId="217CA876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Dentro de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 app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temos alguns componentes principais, que foram criados quando criamos a aplicação</w:t>
      </w:r>
    </w:p>
    <w:p w14:paraId="465768D8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nosso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app.component.html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vamos tirar tudo que tem dentro dele (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conteúdo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deixamos somente a &lt;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router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-outlet /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que exibe de acordo com a rota que o usuário </w:t>
      </w:r>
      <w:proofErr w:type="spellStart"/>
      <w:proofErr w:type="gram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</w:t>
      </w:r>
      <w:proofErr w:type="spellEnd"/>
      <w:proofErr w:type="gram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navegando</w:t>
      </w:r>
    </w:p>
    <w:p w14:paraId="225E063B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Para adicionar mais um componente:</w:t>
      </w:r>
    </w:p>
    <w:p w14:paraId="0C21BE28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Adicionamos mais um terminal, colocando o seguinte código</w:t>
      </w:r>
    </w:p>
    <w:p w14:paraId="0588CB44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ng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g c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components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/default-login-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laout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simplificando,</w:t>
      </w:r>
    </w:p>
    <w:p w14:paraId="6BEAB529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ng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generate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component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components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/default-login-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laou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 seja,</w:t>
      </w:r>
    </w:p>
    <w:p w14:paraId="2634CE59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rodamos o comandando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ng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geramos ele na pasta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component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dizemos que ele é um componente e damos um nome a ela</w:t>
      </w:r>
    </w:p>
    <w:p w14:paraId="52DCE7E6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OBS: CASO DE ALGUM PROBLEMA AO EXECUTAR ESTE COMANDO, TROCAR O POWERSHELL PARA O CMD, POIS TEM ALGUMAS </w:t>
      </w:r>
      <w:proofErr w:type="gram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RESTRIÇÕES !</w:t>
      </w:r>
      <w:proofErr w:type="gramEnd"/>
    </w:p>
    <w:p w14:paraId="7FB94BE6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lastRenderedPageBreak/>
        <w:t>Para vincular rotas, como por exemplo, a nossa tela de login, com a default-login:</w:t>
      </w:r>
    </w:p>
    <w:p w14:paraId="02A1C599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Passamos então dentro do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nossa tela de login, a nossa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defaultLogin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proofErr w:type="gram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login.component</w:t>
      </w:r>
      <w:proofErr w:type="gram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.ts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1326289F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no login.component.html, passamos o valor dela, no caso (app-default-login-layout)</w:t>
      </w:r>
    </w:p>
    <w:p w14:paraId="39F10B6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Vamos então dentro do </w:t>
      </w:r>
      <w:proofErr w:type="spellStart"/>
      <w:proofErr w:type="gram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app.routes</w:t>
      </w:r>
      <w:proofErr w:type="gram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.ts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onde vamos passar o caminho de como deve seguir a aplicação,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exemplo:</w:t>
      </w:r>
    </w:p>
    <w:p w14:paraId="6F4FE66E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'@angular/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router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6747ECA4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LoginComponent</w:t>
      </w:r>
      <w:proofErr w:type="spellEnd"/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'./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pages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/login/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login.component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D4E31F5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DF70CD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55F7386C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</w:t>
      </w:r>
    </w:p>
    <w:p w14:paraId="083C59CF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path: "login",</w:t>
      </w:r>
    </w:p>
    <w:p w14:paraId="0E4E141F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component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LoginComponent</w:t>
      </w:r>
      <w:proofErr w:type="spellEnd"/>
    </w:p>
    <w:p w14:paraId="6466AC65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1F0954D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];</w:t>
      </w:r>
    </w:p>
    <w:p w14:paraId="159C996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Onde passamos como deve ser chamado no navegador, passando o componente inicial, onde 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LoginComponent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a tela inicial/default mais os componentes que foi colocado nela</w:t>
      </w:r>
    </w:p>
    <w:p w14:paraId="33B66DAC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Como declarar variáveis </w:t>
      </w:r>
      <w:proofErr w:type="gramStart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no .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scss</w:t>
      </w:r>
      <w:proofErr w:type="spellEnd"/>
      <w:proofErr w:type="gramEnd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:</w:t>
      </w:r>
    </w:p>
    <w:p w14:paraId="789A241E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$nome-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variavel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propriedade;</w:t>
      </w:r>
    </w:p>
    <w:p w14:paraId="4C687B6C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Para importar algo, por exemplo o nosso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scss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:</w:t>
      </w:r>
    </w:p>
    <w:p w14:paraId="5F53C70F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@import “PASSA O CAMINHO”;</w:t>
      </w:r>
    </w:p>
    <w:p w14:paraId="2C0868B6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quando for utilizar a variável, colocar $ na frente,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exemplo,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$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gray-bg</w:t>
      </w:r>
      <w:proofErr w:type="spellEnd"/>
    </w:p>
    <w:p w14:paraId="59A5D4EC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Para chamarmos algum valor dentro do nosso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html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:</w:t>
      </w:r>
    </w:p>
    <w:p w14:paraId="49E65486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Entramos dentro do nosso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component.ts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 importamos ele,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exemplo:</w:t>
      </w:r>
    </w:p>
    <w:p w14:paraId="24457D03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default-login-layout.component.html: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colocamos no nosso h2:</w:t>
      </w:r>
    </w:p>
    <w:p w14:paraId="18D997E3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**&lt;h2</w:t>
      </w:r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&gt;{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}}&lt;/h2&gt;** </w:t>
      </w:r>
    </w:p>
    <w:p w14:paraId="6EA490FD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Então para chamarmos ele, dentro do nosso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default-login-layout.component.html,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colocamos o seguinte:</w:t>
      </w:r>
    </w:p>
    <w:p w14:paraId="3A5B3C96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DefaultLoginLayoutComponent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93017F0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"";</w:t>
      </w:r>
    </w:p>
    <w:p w14:paraId="25133D0A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E195CD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Colocamos a anotação @input, dando o nome </w:t>
      </w:r>
      <w:proofErr w:type="gram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</w:t>
      </w:r>
      <w:proofErr w:type="gram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ele, dizendo que é uma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dando o valor dele como “”;</w:t>
      </w:r>
    </w:p>
    <w:p w14:paraId="5E0C2E8D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Daí na nossa página de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logn.component.html,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passamos os valores:</w:t>
      </w:r>
    </w:p>
    <w:p w14:paraId="1462ADC5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&lt;app-default-login-layout</w:t>
      </w:r>
    </w:p>
    <w:p w14:paraId="28B10A2D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="Login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your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2AE02F40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primaryBtnText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="Login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758167FD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secondaryBtnText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Signup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07F4887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E0E2103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&lt;/app-default-login-layout&gt;</w:t>
      </w:r>
    </w:p>
    <w:p w14:paraId="6F152BE2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 &lt;NG-CONTENT&gt;</w:t>
      </w:r>
    </w:p>
    <w:p w14:paraId="1A41607F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ng-content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ng-content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</w:t>
      </w:r>
    </w:p>
    <w:p w14:paraId="591FACD8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&lt;app-default-login-layout</w:t>
      </w:r>
    </w:p>
    <w:p w14:paraId="2F36C9F7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="Login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your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63EEC6FE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primaryBtnText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="Login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5A54FC4D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secondaryBtnText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Signup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96003BF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37C6DD5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action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=""&gt;</w:t>
      </w:r>
    </w:p>
    <w:p w14:paraId="178E6E1B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&lt;p&gt;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Ola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mundo&lt;/p&gt;</w:t>
      </w:r>
    </w:p>
    <w:p w14:paraId="4E22C099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6438FAA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&lt;/app-default-login-layout&gt;</w:t>
      </w:r>
    </w:p>
    <w:p w14:paraId="08EB3DAF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Tudo que for passado ali dentro do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vai entrar para dentro do</w:t>
      </w:r>
    </w:p>
    <w:p w14:paraId="43AA1CA5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Para colocarmos algo dentro também do nosso formulário:</w:t>
      </w:r>
    </w:p>
    <w:p w14:paraId="7019B703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Devemos ir no nosso </w:t>
      </w:r>
      <w:proofErr w:type="spellStart"/>
      <w:proofErr w:type="gram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login.component</w:t>
      </w:r>
      <w:proofErr w:type="gram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.ts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58EDC76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Component(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74AC63C5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selector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'app-login',</w:t>
      </w:r>
    </w:p>
    <w:p w14:paraId="147C72A8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standalone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54754B3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1C891D50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DefaultLoginLayoutComponent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3364813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ReactiveFormsModule</w:t>
      </w:r>
      <w:proofErr w:type="spellEnd"/>
    </w:p>
    <w:p w14:paraId="6477DBB7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6534DB03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templateUrl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'./login.component.html',</w:t>
      </w:r>
    </w:p>
    <w:p w14:paraId="37C2F2A2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styleUrl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'./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login.component.scss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4CE303F2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3C1B459D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dentro dos nossos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imports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vamos atribuir a ela 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ReactiveFormsModule</w:t>
      </w:r>
      <w:proofErr w:type="spellEnd"/>
    </w:p>
    <w:p w14:paraId="7D4A64AF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export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LoginComponent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A0586CF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loginForm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!: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FormGroup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1118925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C71109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){</w:t>
      </w:r>
    </w:p>
    <w:p w14:paraId="57E52969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728241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CFBBAAC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Dentro da nossa classe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LoginComponent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vamos declarar ele como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loginForm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tipo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FormGroup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gram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!</w:t>
      </w:r>
      <w:proofErr w:type="gram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significa que vai ser declarado algum momento, onde ele começa com vazio mas dentro do construtor eu vou declarar ele</w:t>
      </w:r>
    </w:p>
    <w:p w14:paraId="60354820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){</w:t>
      </w:r>
    </w:p>
    <w:p w14:paraId="771CE656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this.loginForm</w:t>
      </w:r>
      <w:proofErr w:type="spellEnd"/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FormGroup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</w:p>
    <w:p w14:paraId="2ABD74F8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new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FormControl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Validators.required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Validators.email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413D0E28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new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FormControl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Validators.required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Validators.minLength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(6))</w:t>
      </w:r>
    </w:p>
    <w:p w14:paraId="5E54F9FC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})</w:t>
      </w:r>
    </w:p>
    <w:p w14:paraId="7D071022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302F585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Dentro do nosso construtor nós vamos chamar este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loginForm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passando quais atributos ele terá, passando então 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 senha, dizemos então que ele vai ser um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FromControl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vai ter validadores:</w:t>
      </w:r>
    </w:p>
    <w:p w14:paraId="7391AAE2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Validator.requerid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=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 que precisa ser preenchido</w:t>
      </w:r>
    </w:p>
    <w:p w14:paraId="36558974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Validators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=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campo que precisa ter as validações de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@ .com</w:t>
      </w:r>
    </w:p>
    <w:p w14:paraId="0A86E99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Validators.minLenght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(6) = campo que precisa ter no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minimo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6 caracteres</w:t>
      </w:r>
    </w:p>
    <w:p w14:paraId="74BC9734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Criar inputs do que quiser</w:t>
      </w:r>
    </w:p>
    <w:p w14:paraId="02019311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Dentro da nossa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primary-</w:t>
      </w:r>
      <w:proofErr w:type="gram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input.components</w:t>
      </w:r>
      <w:proofErr w:type="gram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.ts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=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vamos colocar em cima do @Component:</w:t>
      </w:r>
    </w:p>
    <w:p w14:paraId="11739951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InputTypes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"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| "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| "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password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1ACD7D5D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Onde falamos que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quermos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tal nome, que pode ter esses 3 valores</w:t>
      </w:r>
    </w:p>
    <w:p w14:paraId="584F2775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Então dentro da classe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PrimaryInputComponent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podemos chamar ela, dando diferentes valores</w:t>
      </w:r>
    </w:p>
    <w:p w14:paraId="6FA9A910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PrimaryInputComponent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AC7CACA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</w:t>
      </w:r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InputTypes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";</w:t>
      </w:r>
    </w:p>
    <w:p w14:paraId="3DBB8A83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EBDA957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Então, lá no nosso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nosso componente criado, chamamos ele da seguinte forma:</w:t>
      </w:r>
    </w:p>
    <w:p w14:paraId="2D166212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&lt;input [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]="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"&gt;</w:t>
      </w:r>
    </w:p>
    <w:p w14:paraId="4EBD22D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Chamamos ele através da propriedade input, entre colchetes falamos que ele é um tipo, e dentro do =””, chamamos o nome que chamamos ali no nosso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primary-</w:t>
      </w:r>
      <w:proofErr w:type="gram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input.components</w:t>
      </w:r>
      <w:proofErr w:type="gram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.ts</w:t>
      </w:r>
      <w:proofErr w:type="spellEnd"/>
    </w:p>
    <w:p w14:paraId="48EF0EFD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lastRenderedPageBreak/>
        <w:t xml:space="preserve">Erro que normalmente da, de colocar uma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label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, e ela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so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abre depois de ficar clicando algumas vezes nele:</w:t>
      </w:r>
    </w:p>
    <w:p w14:paraId="161EDB2D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Dentro do nosso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primary-</w:t>
      </w:r>
      <w:proofErr w:type="gram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input.component</w:t>
      </w:r>
      <w:proofErr w:type="gram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.ts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dentro da nossa classe vamos por um:</w:t>
      </w:r>
    </w:p>
    <w:p w14:paraId="38CB09F7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implements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ControlValueAccessor</w:t>
      </w:r>
      <w:proofErr w:type="spellEnd"/>
    </w:p>
    <w:p w14:paraId="604A208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Após isso, </w:t>
      </w:r>
      <w:proofErr w:type="gram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baixo</w:t>
      </w:r>
      <w:proofErr w:type="gram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dos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imports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vamos criar os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providers</w:t>
      </w:r>
      <w:proofErr w:type="spellEnd"/>
    </w:p>
    <w:p w14:paraId="16CF7035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providers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</w:t>
      </w:r>
    </w:p>
    <w:p w14:paraId="2F105076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</w:t>
      </w:r>
    </w:p>
    <w:p w14:paraId="1FEB82FB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provide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NG_VALUE_ACCESSOR,</w:t>
      </w:r>
    </w:p>
    <w:p w14:paraId="290C8EEF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useExisting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forwardRef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=&gt;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PrimaryInputComponent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61D41FB1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multi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21D0C456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108D475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],</w:t>
      </w:r>
    </w:p>
    <w:p w14:paraId="2ACB75B4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isso, precisamos também passar alguns métodos (implementar)</w:t>
      </w:r>
    </w:p>
    <w:p w14:paraId="5A6F5521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''</w:t>
      </w:r>
    </w:p>
    <w:p w14:paraId="7C21AB8D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onChange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() =&gt; {}</w:t>
      </w:r>
    </w:p>
    <w:p w14:paraId="32BF34E3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onTouched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() =&gt; {}</w:t>
      </w:r>
    </w:p>
    <w:p w14:paraId="6C5CBB42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Salvamos o valor do input em uma variável do tipo input</w:t>
      </w:r>
    </w:p>
    <w:p w14:paraId="3C88C82A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Criamos 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onChange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recebe nada e retorna nada (sobre mudança)</w:t>
      </w:r>
    </w:p>
    <w:p w14:paraId="6673D064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Criamos 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onTouched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recebe nada e retorna nada (sobre tocado)</w:t>
      </w:r>
    </w:p>
    <w:p w14:paraId="040E8411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Criar forma para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submit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, de enviar para o 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back</w:t>
      </w:r>
      <w:proofErr w:type="spellEnd"/>
    </w:p>
    <w:p w14:paraId="3BED3DB1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@Output("submit")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onSubmit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EventEmitter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7648E03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Criamos então uma função quer quando chamada </w:t>
      </w:r>
      <w:proofErr w:type="gram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ira</w:t>
      </w:r>
      <w:proofErr w:type="gram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emitir o valor</w:t>
      </w:r>
    </w:p>
    <w:p w14:paraId="07A8D359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 seja,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</w:t>
      </w:r>
      <w:proofErr w:type="gram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botão for clicado 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onSubmit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vai ser escutado</w:t>
      </w:r>
    </w:p>
    <w:p w14:paraId="72C0B108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Temos que colocar então esse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dentro de uma função chamada </w:t>
      </w: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(click)= “</w:t>
      </w:r>
      <w:proofErr w:type="spellStart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</w:p>
    <w:p w14:paraId="6554667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temos que criar ela dentro do nosso construtor</w:t>
      </w:r>
    </w:p>
    <w:p w14:paraId="71EC7025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nessa função que colocamos no construtor vai ser a seguinte:</w:t>
      </w:r>
    </w:p>
    <w:p w14:paraId="16973820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250E0B1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console.log(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this.loginForm.value</w:t>
      </w:r>
      <w:proofErr w:type="spellEnd"/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3C8C191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7B6944B" w14:textId="77777777" w:rsidR="00AD511E" w:rsidRPr="00AD511E" w:rsidRDefault="00AD511E" w:rsidP="00AD5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lastRenderedPageBreak/>
        <w:t>Para criarmos um SERVIÇO / SERVICE</w:t>
      </w:r>
    </w:p>
    <w:p w14:paraId="7263D90F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Entramos no terminal e colocamos:</w:t>
      </w:r>
    </w:p>
    <w:p w14:paraId="7B8B1027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ng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 s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service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/login</w:t>
      </w:r>
    </w:p>
    <w:p w14:paraId="20F7A42D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 seja,</w:t>
      </w:r>
    </w:p>
    <w:p w14:paraId="57621D80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ng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generate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service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da pasta/nome-aplicação,</w:t>
      </w:r>
    </w:p>
    <w:p w14:paraId="6A129874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Onde criamos um serviço para pegar os dados do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salvar o token ali na sessão do usuário</w:t>
      </w:r>
    </w:p>
    <w:p w14:paraId="666F9BFD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constructor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httpClient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HttpClient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{ }  </w:t>
      </w:r>
    </w:p>
    <w:p w14:paraId="62C030CB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Criamos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tambem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função onde 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vai nos retornar alguns dados</w:t>
      </w:r>
    </w:p>
    <w:p w14:paraId="021CCD91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 (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606E3C8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this.httpClient.post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"/login", {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})</w:t>
      </w:r>
    </w:p>
    <w:p w14:paraId="715D3AA9" w14:textId="77777777" w:rsidR="00AD511E" w:rsidRPr="00AD511E" w:rsidRDefault="00AD511E" w:rsidP="00AD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D511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0A04F6C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 seja,</w:t>
      </w:r>
    </w:p>
    <w:p w14:paraId="4113969C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Criamos esta função passando dois parâmetros, onde passamos a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servidor, (não passamos ali, pois AINDA não temos um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e colocamos um body passando </w:t>
      </w:r>
      <w:proofErr w:type="gram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proofErr w:type="spellEnd"/>
      <w:proofErr w:type="gramEnd"/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e a senha</w:t>
      </w:r>
    </w:p>
    <w:p w14:paraId="2785B73D" w14:textId="77777777" w:rsidR="00AD511E" w:rsidRPr="00AD511E" w:rsidRDefault="00AD511E" w:rsidP="00AD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D5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 isso,</w:t>
      </w:r>
      <w:r w:rsidRPr="00AD51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vai ser retornado um token, que vai ser para as próximas requisições dentro da aplicação, de forma autenticada</w:t>
      </w:r>
    </w:p>
    <w:p w14:paraId="4CCF4370" w14:textId="77777777" w:rsidR="00C250CC" w:rsidRDefault="00C250CC"/>
    <w:sectPr w:rsidR="00C25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1E"/>
    <w:rsid w:val="002603B3"/>
    <w:rsid w:val="002654E4"/>
    <w:rsid w:val="002D7C80"/>
    <w:rsid w:val="00512CD9"/>
    <w:rsid w:val="005C5B16"/>
    <w:rsid w:val="009E7851"/>
    <w:rsid w:val="00AD511E"/>
    <w:rsid w:val="00C250CC"/>
    <w:rsid w:val="00E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53B7"/>
  <w15:chartTrackingRefBased/>
  <w15:docId w15:val="{CAF50203-AC2C-4905-9ADB-BECC5BD0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1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1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1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1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1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1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51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51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1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1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511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D5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511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D5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Kunzler Weber</dc:creator>
  <cp:keywords/>
  <dc:description/>
  <cp:lastModifiedBy>Rodrigo Kunzler Weber</cp:lastModifiedBy>
  <cp:revision>2</cp:revision>
  <dcterms:created xsi:type="dcterms:W3CDTF">2024-07-17T11:53:00Z</dcterms:created>
  <dcterms:modified xsi:type="dcterms:W3CDTF">2024-07-17T11:54:00Z</dcterms:modified>
</cp:coreProperties>
</file>