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98B88" w14:textId="67F2FF1E" w:rsidR="004B0586" w:rsidRPr="00427770" w:rsidRDefault="008463B7" w:rsidP="005016A1">
      <w:pPr>
        <w:pStyle w:val="Titre"/>
        <w:ind w:left="720" w:hanging="720"/>
        <w:jc w:val="both"/>
        <w:rPr>
          <w:rFonts w:asciiTheme="minorHAnsi" w:eastAsia="Times New Roman" w:hAnsiTheme="minorHAnsi" w:cstheme="minorHAnsi"/>
          <w:b/>
          <w:bCs/>
          <w:lang w:eastAsia="fr-CA"/>
        </w:rPr>
      </w:pPr>
      <w:r w:rsidRPr="00C34C98">
        <w:rPr>
          <w:rFonts w:asciiTheme="minorHAnsi" w:eastAsia="Times New Roman" w:hAnsiTheme="minorHAnsi" w:cstheme="minorHAnsi"/>
          <w:b/>
          <w:bCs/>
          <w:lang w:eastAsia="fr-CA"/>
        </w:rPr>
        <w:t>BD 2 - TP1</w:t>
      </w:r>
      <w:bookmarkStart w:id="0" w:name="BD_2_-_TP1_-_2021-08-20"/>
      <w:bookmarkEnd w:id="0"/>
      <w:r w:rsidR="00FB6959">
        <w:rPr>
          <w:rFonts w:asciiTheme="minorHAnsi" w:eastAsia="Times New Roman" w:hAnsiTheme="minorHAnsi" w:cstheme="minorHAnsi"/>
          <w:b/>
          <w:bCs/>
          <w:lang w:eastAsia="fr-CA"/>
        </w:rPr>
        <w:t xml:space="preserve"> (1</w:t>
      </w:r>
      <w:r w:rsidR="007C5592">
        <w:rPr>
          <w:rFonts w:asciiTheme="minorHAnsi" w:eastAsia="Times New Roman" w:hAnsiTheme="minorHAnsi" w:cstheme="minorHAnsi"/>
          <w:b/>
          <w:bCs/>
          <w:lang w:eastAsia="fr-CA"/>
        </w:rPr>
        <w:t>2</w:t>
      </w:r>
      <w:r w:rsidR="00FB6959">
        <w:rPr>
          <w:rFonts w:asciiTheme="minorHAnsi" w:eastAsia="Times New Roman" w:hAnsiTheme="minorHAnsi" w:cstheme="minorHAnsi"/>
          <w:b/>
          <w:bCs/>
          <w:lang w:eastAsia="fr-CA"/>
        </w:rPr>
        <w:t>%)</w:t>
      </w:r>
    </w:p>
    <w:p w14:paraId="28568AEA" w14:textId="07E173D4" w:rsidR="00955C06" w:rsidRDefault="00D23ACA" w:rsidP="00955C06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391" w:hanging="357"/>
        <w:jc w:val="both"/>
        <w:rPr>
          <w:rFonts w:eastAsia="Times New Roman" w:cstheme="minorHAnsi"/>
          <w:sz w:val="24"/>
          <w:szCs w:val="24"/>
          <w:lang w:eastAsia="fr-CA"/>
        </w:rPr>
      </w:pPr>
      <w:r>
        <w:rPr>
          <w:rFonts w:eastAsia="Times New Roman" w:cstheme="minorHAnsi"/>
          <w:sz w:val="24"/>
          <w:szCs w:val="24"/>
          <w:lang w:eastAsia="fr-CA"/>
        </w:rPr>
        <w:t>Travail</w:t>
      </w:r>
      <w:r w:rsidR="00FE0073">
        <w:rPr>
          <w:rFonts w:eastAsia="Times New Roman" w:cstheme="minorHAnsi"/>
          <w:sz w:val="24"/>
          <w:szCs w:val="24"/>
          <w:lang w:eastAsia="fr-CA"/>
        </w:rPr>
        <w:t xml:space="preserve"> à faire </w:t>
      </w:r>
      <w:r w:rsidR="00FE0073" w:rsidRPr="00475A52">
        <w:rPr>
          <w:rFonts w:eastAsia="Times New Roman" w:cstheme="minorHAnsi"/>
          <w:b/>
          <w:bCs/>
          <w:sz w:val="24"/>
          <w:szCs w:val="24"/>
          <w:lang w:eastAsia="fr-CA"/>
        </w:rPr>
        <w:t>seul</w:t>
      </w:r>
      <w:r w:rsidR="00FE0073">
        <w:rPr>
          <w:rFonts w:eastAsia="Times New Roman" w:cstheme="minorHAnsi"/>
          <w:sz w:val="24"/>
          <w:szCs w:val="24"/>
          <w:lang w:eastAsia="fr-CA"/>
        </w:rPr>
        <w:t xml:space="preserve"> ou</w:t>
      </w:r>
      <w:r w:rsidR="00955C06" w:rsidRPr="00C34C98">
        <w:rPr>
          <w:rFonts w:eastAsia="Times New Roman" w:cstheme="minorHAnsi"/>
          <w:sz w:val="24"/>
          <w:szCs w:val="24"/>
          <w:lang w:eastAsia="fr-CA"/>
        </w:rPr>
        <w:t xml:space="preserve"> en équipe de </w:t>
      </w:r>
      <w:r w:rsidR="00955C06" w:rsidRPr="000A3E91">
        <w:rPr>
          <w:rFonts w:eastAsia="Times New Roman" w:cstheme="minorHAnsi"/>
          <w:b/>
          <w:bCs/>
          <w:sz w:val="24"/>
          <w:szCs w:val="24"/>
          <w:lang w:eastAsia="fr-CA"/>
        </w:rPr>
        <w:t>deux</w:t>
      </w:r>
      <w:r w:rsidR="00955C06">
        <w:rPr>
          <w:rFonts w:eastAsia="Times New Roman" w:cstheme="minorHAnsi"/>
          <w:sz w:val="24"/>
          <w:szCs w:val="24"/>
          <w:lang w:eastAsia="fr-CA"/>
        </w:rPr>
        <w:t>.</w:t>
      </w:r>
      <w:r w:rsidR="009B2C03">
        <w:rPr>
          <w:rFonts w:eastAsia="Times New Roman" w:cstheme="minorHAnsi"/>
          <w:sz w:val="24"/>
          <w:szCs w:val="24"/>
          <w:lang w:eastAsia="fr-CA"/>
        </w:rPr>
        <w:t xml:space="preserve"> </w:t>
      </w:r>
    </w:p>
    <w:p w14:paraId="168AF77B" w14:textId="245E7BE4" w:rsidR="006B207F" w:rsidRDefault="00955C06" w:rsidP="00955C06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391" w:hanging="357"/>
        <w:jc w:val="both"/>
        <w:rPr>
          <w:rFonts w:eastAsia="Times New Roman" w:cstheme="minorHAnsi"/>
          <w:sz w:val="24"/>
          <w:szCs w:val="24"/>
          <w:lang w:eastAsia="fr-CA"/>
        </w:rPr>
      </w:pPr>
      <w:r w:rsidRPr="00955C06">
        <w:rPr>
          <w:rFonts w:eastAsia="Times New Roman" w:cstheme="minorHAnsi"/>
          <w:sz w:val="24"/>
          <w:szCs w:val="24"/>
          <w:lang w:eastAsia="fr-CA"/>
        </w:rPr>
        <w:t xml:space="preserve">À remettre </w:t>
      </w:r>
      <w:r w:rsidR="00CA1154">
        <w:rPr>
          <w:rFonts w:eastAsia="Times New Roman" w:cstheme="minorHAnsi"/>
          <w:sz w:val="24"/>
          <w:szCs w:val="24"/>
          <w:lang w:eastAsia="fr-CA"/>
        </w:rPr>
        <w:t>sur Moodle</w:t>
      </w:r>
      <w:r w:rsidR="006F7E77">
        <w:rPr>
          <w:rFonts w:eastAsia="Times New Roman" w:cstheme="minorHAnsi"/>
          <w:sz w:val="24"/>
          <w:szCs w:val="24"/>
          <w:lang w:eastAsia="fr-CA"/>
        </w:rPr>
        <w:t xml:space="preserve">, </w:t>
      </w:r>
      <w:r w:rsidR="006F7E77" w:rsidRPr="00475A52">
        <w:rPr>
          <w:rFonts w:eastAsia="Times New Roman" w:cstheme="minorHAnsi"/>
          <w:b/>
          <w:bCs/>
          <w:sz w:val="24"/>
          <w:szCs w:val="24"/>
          <w:lang w:eastAsia="fr-CA"/>
        </w:rPr>
        <w:t>une seule</w:t>
      </w:r>
      <w:r w:rsidR="006F7E77">
        <w:rPr>
          <w:rFonts w:eastAsia="Times New Roman" w:cstheme="minorHAnsi"/>
          <w:sz w:val="24"/>
          <w:szCs w:val="24"/>
          <w:lang w:eastAsia="fr-CA"/>
        </w:rPr>
        <w:t xml:space="preserve"> remise par équipe.</w:t>
      </w:r>
    </w:p>
    <w:p w14:paraId="2D0E775B" w14:textId="77777777" w:rsidR="000A70CB" w:rsidRPr="00636104" w:rsidRDefault="000A70CB" w:rsidP="000A70CB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391" w:hanging="357"/>
        <w:jc w:val="both"/>
        <w:rPr>
          <w:rFonts w:eastAsia="Times New Roman" w:cstheme="minorHAnsi"/>
          <w:lang w:eastAsia="fr-CA"/>
        </w:rPr>
      </w:pPr>
      <w:r w:rsidRPr="00636104">
        <w:rPr>
          <w:rFonts w:eastAsia="Times New Roman" w:cstheme="minorHAnsi"/>
          <w:lang w:eastAsia="fr-CA"/>
        </w:rPr>
        <w:t xml:space="preserve">Il est recommandé de placer vos fichiers dans un dossier partagé sur </w:t>
      </w:r>
      <w:r w:rsidRPr="00636104">
        <w:rPr>
          <w:rFonts w:eastAsia="Times New Roman" w:cstheme="minorHAnsi"/>
          <w:b/>
          <w:bCs/>
          <w:lang w:eastAsia="fr-CA"/>
        </w:rPr>
        <w:t>OneDrive</w:t>
      </w:r>
      <w:r w:rsidRPr="00636104">
        <w:rPr>
          <w:rFonts w:eastAsia="Times New Roman" w:cstheme="minorHAnsi"/>
          <w:lang w:eastAsia="fr-CA"/>
        </w:rPr>
        <w:t xml:space="preserve"> ou d’utiliser </w:t>
      </w:r>
      <w:r w:rsidRPr="008913D2">
        <w:rPr>
          <w:rFonts w:eastAsia="Times New Roman" w:cstheme="minorHAnsi"/>
          <w:b/>
          <w:bCs/>
          <w:lang w:eastAsia="fr-CA"/>
        </w:rPr>
        <w:t>Git</w:t>
      </w:r>
      <w:r w:rsidRPr="00636104">
        <w:rPr>
          <w:rFonts w:eastAsia="Times New Roman" w:cstheme="minorHAnsi"/>
          <w:lang w:eastAsia="fr-CA"/>
        </w:rPr>
        <w:t xml:space="preserve"> pour faciliter le travail d’équipe.</w:t>
      </w:r>
    </w:p>
    <w:p w14:paraId="42E943F4" w14:textId="1ADD60D5" w:rsidR="00281E1C" w:rsidRPr="00281E1C" w:rsidRDefault="00281E1C" w:rsidP="00541EE1">
      <w:pPr>
        <w:pStyle w:val="Titre2"/>
        <w:rPr>
          <w:rFonts w:eastAsia="Times New Roman"/>
        </w:rPr>
      </w:pPr>
      <w:r w:rsidRPr="00281E1C">
        <w:rPr>
          <w:rFonts w:eastAsia="Times New Roman"/>
        </w:rPr>
        <w:t xml:space="preserve">Ressources </w:t>
      </w:r>
      <w:r w:rsidRPr="00541EE1">
        <w:t>pertinentes</w:t>
      </w:r>
      <w:r w:rsidRPr="00281E1C">
        <w:rPr>
          <w:rFonts w:eastAsia="Times New Roman"/>
        </w:rPr>
        <w:t> :</w:t>
      </w:r>
    </w:p>
    <w:p w14:paraId="09E0B8DE" w14:textId="58E6C0B4" w:rsidR="00281E1C" w:rsidRPr="00C34C98" w:rsidRDefault="00281E1C" w:rsidP="00281E1C">
      <w:pPr>
        <w:pStyle w:val="Paragraphedeliste"/>
        <w:numPr>
          <w:ilvl w:val="0"/>
          <w:numId w:val="27"/>
        </w:numPr>
        <w:rPr>
          <w:lang w:eastAsia="fr-CA"/>
        </w:rPr>
      </w:pPr>
      <w:hyperlink r:id="rId8" w:history="1">
        <w:r w:rsidRPr="00C34C98">
          <w:rPr>
            <w:rStyle w:val="Lienhypertexte"/>
            <w:lang w:eastAsia="fr-CA"/>
          </w:rPr>
          <w:t>https://www.w3schools.com/sql/default.asp</w:t>
        </w:r>
      </w:hyperlink>
      <w:r w:rsidRPr="00C34C98">
        <w:rPr>
          <w:lang w:eastAsia="fr-CA"/>
        </w:rPr>
        <w:t xml:space="preserve"> (vérifier que vous consultez</w:t>
      </w:r>
      <w:r w:rsidR="0043453A">
        <w:rPr>
          <w:lang w:eastAsia="fr-CA"/>
        </w:rPr>
        <w:t xml:space="preserve"> la</w:t>
      </w:r>
      <w:r w:rsidRPr="00C34C98">
        <w:rPr>
          <w:lang w:eastAsia="fr-CA"/>
        </w:rPr>
        <w:t xml:space="preserve"> </w:t>
      </w:r>
      <w:r w:rsidR="0043453A">
        <w:rPr>
          <w:lang w:eastAsia="fr-CA"/>
        </w:rPr>
        <w:t>section</w:t>
      </w:r>
      <w:r w:rsidRPr="00C34C98">
        <w:rPr>
          <w:lang w:eastAsia="fr-CA"/>
        </w:rPr>
        <w:t xml:space="preserve"> Oracle</w:t>
      </w:r>
      <w:r w:rsidR="0043453A">
        <w:rPr>
          <w:lang w:eastAsia="fr-CA"/>
        </w:rPr>
        <w:t xml:space="preserve"> SQL</w:t>
      </w:r>
      <w:r w:rsidRPr="00C34C98">
        <w:rPr>
          <w:lang w:eastAsia="fr-CA"/>
        </w:rPr>
        <w:t>)</w:t>
      </w:r>
    </w:p>
    <w:p w14:paraId="2FCB338F" w14:textId="71B83F03" w:rsidR="00281E1C" w:rsidRDefault="00281E1C" w:rsidP="0043453A">
      <w:pPr>
        <w:pStyle w:val="Paragraphedeliste"/>
        <w:numPr>
          <w:ilvl w:val="0"/>
          <w:numId w:val="27"/>
        </w:numPr>
        <w:rPr>
          <w:lang w:eastAsia="fr-CA"/>
        </w:rPr>
      </w:pPr>
      <w:hyperlink r:id="rId9" w:history="1">
        <w:r w:rsidRPr="00C34C98">
          <w:rPr>
            <w:rStyle w:val="Lienhypertexte"/>
            <w:lang w:eastAsia="fr-CA"/>
          </w:rPr>
          <w:t>https://www.oracletutorial.com/</w:t>
        </w:r>
      </w:hyperlink>
      <w:r w:rsidRPr="00C34C98">
        <w:rPr>
          <w:lang w:eastAsia="fr-CA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658"/>
        <w:gridCol w:w="1972"/>
      </w:tblGrid>
      <w:tr w:rsidR="003750AB" w:rsidRPr="00C34C98" w14:paraId="76CDDB47" w14:textId="77777777" w:rsidTr="007E4759">
        <w:tc>
          <w:tcPr>
            <w:tcW w:w="6658" w:type="dxa"/>
          </w:tcPr>
          <w:p w14:paraId="712E9213" w14:textId="77777777" w:rsidR="003750AB" w:rsidRPr="00C34C98" w:rsidRDefault="003750AB" w:rsidP="007E4759">
            <w:pPr>
              <w:rPr>
                <w:lang w:eastAsia="fr-CA"/>
              </w:rPr>
            </w:pPr>
            <w:r w:rsidRPr="00C34C98">
              <w:rPr>
                <w:lang w:eastAsia="fr-CA"/>
              </w:rPr>
              <w:t>Nom</w:t>
            </w:r>
            <w:r>
              <w:rPr>
                <w:lang w:eastAsia="fr-CA"/>
              </w:rPr>
              <w:t>, Prénom</w:t>
            </w:r>
          </w:p>
        </w:tc>
        <w:tc>
          <w:tcPr>
            <w:tcW w:w="1972" w:type="dxa"/>
          </w:tcPr>
          <w:p w14:paraId="22A6DF36" w14:textId="77777777" w:rsidR="003750AB" w:rsidRPr="00C34C98" w:rsidRDefault="003750AB" w:rsidP="007E4759">
            <w:pPr>
              <w:rPr>
                <w:lang w:eastAsia="fr-CA"/>
              </w:rPr>
            </w:pPr>
            <w:r w:rsidRPr="00C34C98">
              <w:rPr>
                <w:lang w:eastAsia="fr-CA"/>
              </w:rPr>
              <w:t>DA</w:t>
            </w:r>
          </w:p>
        </w:tc>
      </w:tr>
      <w:tr w:rsidR="003750AB" w:rsidRPr="00C34C98" w14:paraId="3379E580" w14:textId="77777777" w:rsidTr="007E4759">
        <w:tc>
          <w:tcPr>
            <w:tcW w:w="6658" w:type="dxa"/>
          </w:tcPr>
          <w:p w14:paraId="526229A1" w14:textId="7CA1BE0F" w:rsidR="003750AB" w:rsidRPr="00C34C98" w:rsidRDefault="003750AB" w:rsidP="007E4759">
            <w:pPr>
              <w:rPr>
                <w:lang w:eastAsia="fr-CA"/>
              </w:rPr>
            </w:pPr>
          </w:p>
        </w:tc>
        <w:tc>
          <w:tcPr>
            <w:tcW w:w="1972" w:type="dxa"/>
          </w:tcPr>
          <w:p w14:paraId="1AE3E2A0" w14:textId="39D006CD" w:rsidR="003750AB" w:rsidRPr="00C34C98" w:rsidRDefault="003750AB" w:rsidP="007E4759">
            <w:pPr>
              <w:rPr>
                <w:lang w:eastAsia="fr-CA"/>
              </w:rPr>
            </w:pPr>
          </w:p>
        </w:tc>
      </w:tr>
      <w:tr w:rsidR="003750AB" w:rsidRPr="00C34C98" w14:paraId="5B5D7283" w14:textId="77777777" w:rsidTr="007E4759">
        <w:tc>
          <w:tcPr>
            <w:tcW w:w="6658" w:type="dxa"/>
          </w:tcPr>
          <w:p w14:paraId="66661D04" w14:textId="77777777" w:rsidR="003750AB" w:rsidRPr="00C34C98" w:rsidRDefault="003750AB" w:rsidP="007E4759">
            <w:pPr>
              <w:rPr>
                <w:lang w:eastAsia="fr-CA"/>
              </w:rPr>
            </w:pPr>
          </w:p>
        </w:tc>
        <w:tc>
          <w:tcPr>
            <w:tcW w:w="1972" w:type="dxa"/>
          </w:tcPr>
          <w:p w14:paraId="76740129" w14:textId="77777777" w:rsidR="003750AB" w:rsidRPr="00C34C98" w:rsidRDefault="003750AB" w:rsidP="007E4759">
            <w:pPr>
              <w:rPr>
                <w:lang w:eastAsia="fr-CA"/>
              </w:rPr>
            </w:pPr>
          </w:p>
        </w:tc>
      </w:tr>
    </w:tbl>
    <w:p w14:paraId="6C3C7621" w14:textId="40D1810E" w:rsidR="00A93D12" w:rsidRDefault="00A93D12" w:rsidP="00812327">
      <w:pPr>
        <w:pStyle w:val="Titre"/>
        <w:rPr>
          <w:rFonts w:eastAsia="Times New Roman"/>
          <w:lang w:eastAsia="fr-CA"/>
        </w:rPr>
      </w:pPr>
      <w:r>
        <w:rPr>
          <w:rFonts w:eastAsia="Times New Roman"/>
          <w:lang w:eastAsia="fr-CA"/>
        </w:rPr>
        <w:t>Mise en situation</w:t>
      </w:r>
    </w:p>
    <w:p w14:paraId="7512221D" w14:textId="77777777" w:rsidR="00A93D12" w:rsidRPr="00A93D12" w:rsidRDefault="00A93D12" w:rsidP="00A93D12">
      <w:pPr>
        <w:rPr>
          <w:lang w:eastAsia="fr-CA"/>
        </w:rPr>
      </w:pPr>
    </w:p>
    <w:p w14:paraId="69882BB5" w14:textId="1BDC447F" w:rsidR="00427770" w:rsidRDefault="00061E10" w:rsidP="00812327">
      <w:pPr>
        <w:pStyle w:val="Titre"/>
        <w:rPr>
          <w:rFonts w:eastAsia="Times New Roman"/>
          <w:lang w:eastAsia="fr-CA"/>
        </w:rPr>
      </w:pPr>
      <w:r>
        <w:rPr>
          <w:rFonts w:eastAsia="Times New Roman"/>
          <w:lang w:eastAsia="fr-CA"/>
        </w:rPr>
        <w:t>Instruction</w:t>
      </w:r>
    </w:p>
    <w:p w14:paraId="5080A02F" w14:textId="479A37B8" w:rsidR="003B1961" w:rsidRPr="00F040F3" w:rsidRDefault="003B1961" w:rsidP="003B1961">
      <w:pPr>
        <w:pStyle w:val="Paragraphedeliste"/>
        <w:numPr>
          <w:ilvl w:val="0"/>
          <w:numId w:val="35"/>
        </w:num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F040F3">
        <w:rPr>
          <w:rFonts w:eastAsia="Times New Roman" w:cstheme="minorHAnsi"/>
          <w:b/>
          <w:bCs/>
          <w:lang w:eastAsia="fr-CA"/>
        </w:rPr>
        <w:t>Créer la base de données</w:t>
      </w:r>
      <w:r w:rsidR="00475A52" w:rsidRPr="00F040F3">
        <w:rPr>
          <w:rFonts w:eastAsia="Times New Roman" w:cstheme="minorHAnsi"/>
          <w:b/>
          <w:bCs/>
          <w:lang w:eastAsia="fr-CA"/>
        </w:rPr>
        <w:t xml:space="preserve"> sur </w:t>
      </w:r>
      <w:r w:rsidR="00437EDE" w:rsidRPr="00F040F3">
        <w:rPr>
          <w:rFonts w:eastAsia="Times New Roman" w:cstheme="minorHAnsi"/>
          <w:b/>
          <w:bCs/>
          <w:lang w:eastAsia="fr-CA"/>
        </w:rPr>
        <w:t>freesql.com</w:t>
      </w:r>
    </w:p>
    <w:p w14:paraId="259A45C2" w14:textId="1081E791" w:rsidR="003B1961" w:rsidRPr="00F040F3" w:rsidRDefault="00437EDE" w:rsidP="000E483A">
      <w:pPr>
        <w:numPr>
          <w:ilvl w:val="1"/>
          <w:numId w:val="35"/>
        </w:num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F040F3">
        <w:rPr>
          <w:rFonts w:eastAsia="Times New Roman" w:cstheme="minorHAnsi"/>
          <w:lang w:eastAsia="fr-CA"/>
        </w:rPr>
        <w:t xml:space="preserve">Dans votre schéma personnel, </w:t>
      </w:r>
      <w:r w:rsidR="000022EA" w:rsidRPr="00F040F3">
        <w:rPr>
          <w:rFonts w:eastAsia="Times New Roman" w:cstheme="minorHAnsi"/>
          <w:lang w:eastAsia="fr-CA"/>
        </w:rPr>
        <w:t xml:space="preserve">exécuter les scripts de création de des tables et d’insertion des données selon </w:t>
      </w:r>
      <w:r w:rsidR="00014657" w:rsidRPr="00F040F3">
        <w:rPr>
          <w:rFonts w:eastAsia="Times New Roman" w:cstheme="minorHAnsi"/>
          <w:lang w:eastAsia="fr-CA"/>
        </w:rPr>
        <w:t>les numéros des fichiers</w:t>
      </w:r>
      <w:r w:rsidR="004F69D5" w:rsidRPr="00F040F3">
        <w:rPr>
          <w:rFonts w:eastAsia="Times New Roman" w:cstheme="minorHAnsi"/>
          <w:lang w:eastAsia="fr-CA"/>
        </w:rPr>
        <w:t xml:space="preserve"> dans le dossier </w:t>
      </w:r>
      <w:r w:rsidR="000E483A" w:rsidRPr="00F040F3">
        <w:rPr>
          <w:rFonts w:eastAsia="Times New Roman" w:cstheme="minorHAnsi"/>
          <w:b/>
          <w:bCs/>
          <w:i/>
          <w:iCs/>
          <w:lang w:eastAsia="fr-CA"/>
        </w:rPr>
        <w:t>music_Oracle_24ai_split</w:t>
      </w:r>
      <w:r w:rsidR="00014657" w:rsidRPr="00F040F3">
        <w:rPr>
          <w:rFonts w:eastAsia="Times New Roman" w:cstheme="minorHAnsi"/>
          <w:lang w:eastAsia="fr-CA"/>
        </w:rPr>
        <w:t>.</w:t>
      </w:r>
    </w:p>
    <w:p w14:paraId="39C13A7F" w14:textId="629D5D6C" w:rsidR="00014657" w:rsidRPr="00F040F3" w:rsidRDefault="004F69D5" w:rsidP="003B1961">
      <w:pPr>
        <w:numPr>
          <w:ilvl w:val="1"/>
          <w:numId w:val="35"/>
        </w:num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F040F3">
        <w:rPr>
          <w:rFonts w:eastAsia="Times New Roman" w:cstheme="minorHAnsi"/>
          <w:lang w:eastAsia="fr-CA"/>
        </w:rPr>
        <w:t>Le</w:t>
      </w:r>
      <w:r w:rsidR="00014657" w:rsidRPr="00F040F3">
        <w:rPr>
          <w:rFonts w:eastAsia="Times New Roman" w:cstheme="minorHAnsi"/>
          <w:lang w:eastAsia="fr-CA"/>
        </w:rPr>
        <w:t xml:space="preserve"> script </w:t>
      </w:r>
      <w:r w:rsidR="00014657" w:rsidRPr="00F040F3">
        <w:rPr>
          <w:rFonts w:eastAsia="Times New Roman" w:cstheme="minorHAnsi"/>
          <w:b/>
          <w:bCs/>
          <w:i/>
          <w:iCs/>
          <w:lang w:eastAsia="fr-CA"/>
        </w:rPr>
        <w:t>music_Oracle_24ai</w:t>
      </w:r>
      <w:r w:rsidRPr="00F040F3">
        <w:rPr>
          <w:rFonts w:eastAsia="Times New Roman" w:cstheme="minorHAnsi"/>
          <w:b/>
          <w:bCs/>
          <w:i/>
          <w:iCs/>
          <w:lang w:eastAsia="fr-CA"/>
        </w:rPr>
        <w:t>_complet</w:t>
      </w:r>
      <w:r w:rsidR="000E483A" w:rsidRPr="00F040F3">
        <w:rPr>
          <w:rFonts w:eastAsia="Times New Roman" w:cstheme="minorHAnsi"/>
          <w:b/>
          <w:bCs/>
          <w:i/>
          <w:iCs/>
          <w:lang w:eastAsia="fr-CA"/>
        </w:rPr>
        <w:t>e</w:t>
      </w:r>
      <w:r w:rsidR="00014657" w:rsidRPr="00F040F3">
        <w:rPr>
          <w:rFonts w:eastAsia="Times New Roman" w:cstheme="minorHAnsi"/>
          <w:b/>
          <w:bCs/>
          <w:i/>
          <w:iCs/>
          <w:lang w:eastAsia="fr-CA"/>
        </w:rPr>
        <w:t>.sql</w:t>
      </w:r>
      <w:r w:rsidR="00014657" w:rsidRPr="00F040F3">
        <w:rPr>
          <w:rFonts w:eastAsia="Times New Roman" w:cstheme="minorHAnsi"/>
          <w:lang w:eastAsia="fr-CA"/>
        </w:rPr>
        <w:t xml:space="preserve"> </w:t>
      </w:r>
      <w:r w:rsidR="00606EF4" w:rsidRPr="00F040F3">
        <w:rPr>
          <w:rFonts w:eastAsia="Times New Roman" w:cstheme="minorHAnsi"/>
          <w:lang w:eastAsia="fr-CA"/>
        </w:rPr>
        <w:t xml:space="preserve">contient l’ensemble des instructions de création, mais est trop </w:t>
      </w:r>
      <w:r w:rsidR="005833C5" w:rsidRPr="00F040F3">
        <w:rPr>
          <w:rFonts w:eastAsia="Times New Roman" w:cstheme="minorHAnsi"/>
          <w:lang w:eastAsia="fr-CA"/>
        </w:rPr>
        <w:t>volumineux</w:t>
      </w:r>
      <w:r w:rsidR="00606EF4" w:rsidRPr="00F040F3">
        <w:rPr>
          <w:rFonts w:eastAsia="Times New Roman" w:cstheme="minorHAnsi"/>
          <w:lang w:eastAsia="fr-CA"/>
        </w:rPr>
        <w:t xml:space="preserve"> pour </w:t>
      </w:r>
      <w:r w:rsidR="005833C5" w:rsidRPr="00F040F3">
        <w:rPr>
          <w:rFonts w:eastAsia="Times New Roman" w:cstheme="minorHAnsi"/>
          <w:lang w:eastAsia="fr-CA"/>
        </w:rPr>
        <w:t>la plateforme gratuite SQL</w:t>
      </w:r>
    </w:p>
    <w:p w14:paraId="0A3C181C" w14:textId="21E93E07" w:rsidR="003B1961" w:rsidRPr="00F040F3" w:rsidRDefault="003B1961" w:rsidP="003B1961">
      <w:pPr>
        <w:pStyle w:val="Paragraphedeliste"/>
        <w:numPr>
          <w:ilvl w:val="0"/>
          <w:numId w:val="35"/>
        </w:num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F040F3">
        <w:rPr>
          <w:rFonts w:eastAsia="Times New Roman" w:cstheme="minorHAnsi"/>
          <w:b/>
          <w:bCs/>
          <w:lang w:eastAsia="fr-CA"/>
        </w:rPr>
        <w:t>Modélisation relationnelle</w:t>
      </w:r>
    </w:p>
    <w:p w14:paraId="3E75A930" w14:textId="45BD800A" w:rsidR="003B1961" w:rsidRPr="00F040F3" w:rsidRDefault="003B1961" w:rsidP="003B1961">
      <w:pPr>
        <w:numPr>
          <w:ilvl w:val="1"/>
          <w:numId w:val="35"/>
        </w:num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F040F3">
        <w:rPr>
          <w:rFonts w:eastAsia="Times New Roman" w:cstheme="minorHAnsi"/>
          <w:lang w:eastAsia="fr-CA"/>
        </w:rPr>
        <w:t xml:space="preserve">Importez </w:t>
      </w:r>
      <w:r w:rsidR="006F4600" w:rsidRPr="00F040F3">
        <w:rPr>
          <w:rFonts w:eastAsia="Times New Roman" w:cstheme="minorHAnsi"/>
          <w:lang w:eastAsia="fr-CA"/>
        </w:rPr>
        <w:t>les tables</w:t>
      </w:r>
      <w:r w:rsidR="004F5006" w:rsidRPr="00F040F3">
        <w:rPr>
          <w:rFonts w:eastAsia="Times New Roman" w:cstheme="minorHAnsi"/>
          <w:lang w:eastAsia="fr-CA"/>
        </w:rPr>
        <w:t xml:space="preserve"> </w:t>
      </w:r>
      <w:r w:rsidRPr="00F040F3">
        <w:rPr>
          <w:rFonts w:eastAsia="Times New Roman" w:cstheme="minorHAnsi"/>
          <w:lang w:eastAsia="fr-CA"/>
        </w:rPr>
        <w:t>d</w:t>
      </w:r>
      <w:r w:rsidR="00B27430" w:rsidRPr="00F040F3">
        <w:rPr>
          <w:rFonts w:eastAsia="Times New Roman" w:cstheme="minorHAnsi"/>
          <w:lang w:eastAsia="fr-CA"/>
        </w:rPr>
        <w:t>epuis l’application</w:t>
      </w:r>
      <w:r w:rsidRPr="00F040F3">
        <w:rPr>
          <w:rFonts w:eastAsia="Times New Roman" w:cstheme="minorHAnsi"/>
          <w:lang w:eastAsia="fr-CA"/>
        </w:rPr>
        <w:t xml:space="preserve"> </w:t>
      </w:r>
      <w:r w:rsidRPr="00F040F3">
        <w:rPr>
          <w:rFonts w:eastAsia="Times New Roman" w:cstheme="minorHAnsi"/>
          <w:b/>
          <w:bCs/>
          <w:lang w:eastAsia="fr-CA"/>
        </w:rPr>
        <w:t>DataModeler</w:t>
      </w:r>
      <w:r w:rsidRPr="00F040F3">
        <w:rPr>
          <w:rFonts w:eastAsia="Times New Roman" w:cstheme="minorHAnsi"/>
          <w:lang w:eastAsia="fr-CA"/>
        </w:rPr>
        <w:t xml:space="preserve"> </w:t>
      </w:r>
      <w:r w:rsidR="00B27430" w:rsidRPr="00F040F3">
        <w:rPr>
          <w:rFonts w:eastAsia="Times New Roman" w:cstheme="minorHAnsi"/>
          <w:lang w:eastAsia="fr-CA"/>
        </w:rPr>
        <w:t xml:space="preserve">et </w:t>
      </w:r>
      <w:r w:rsidRPr="00F040F3">
        <w:rPr>
          <w:rFonts w:eastAsia="Times New Roman" w:cstheme="minorHAnsi"/>
          <w:lang w:eastAsia="fr-CA"/>
        </w:rPr>
        <w:t>à partir du fichier fourni ou via la connexion à votre base</w:t>
      </w:r>
      <w:r w:rsidR="004F5006" w:rsidRPr="00F040F3">
        <w:rPr>
          <w:rFonts w:eastAsia="Times New Roman" w:cstheme="minorHAnsi"/>
          <w:lang w:eastAsia="fr-CA"/>
        </w:rPr>
        <w:t>, pour générer le schéma relationnel</w:t>
      </w:r>
      <w:r w:rsidRPr="00F040F3">
        <w:rPr>
          <w:rFonts w:eastAsia="Times New Roman" w:cstheme="minorHAnsi"/>
          <w:lang w:eastAsia="fr-CA"/>
        </w:rPr>
        <w:t>.</w:t>
      </w:r>
    </w:p>
    <w:p w14:paraId="42E8670F" w14:textId="1EE215D2" w:rsidR="003B1961" w:rsidRPr="00F040F3" w:rsidRDefault="003B1961" w:rsidP="004F5006">
      <w:pPr>
        <w:numPr>
          <w:ilvl w:val="2"/>
          <w:numId w:val="35"/>
        </w:num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F040F3">
        <w:rPr>
          <w:rFonts w:eastAsia="Times New Roman" w:cstheme="minorHAnsi"/>
          <w:lang w:eastAsia="fr-CA"/>
        </w:rPr>
        <w:t xml:space="preserve">Cherchez </w:t>
      </w:r>
      <w:r w:rsidR="006F4600" w:rsidRPr="00F040F3">
        <w:rPr>
          <w:rFonts w:eastAsia="Times New Roman" w:cstheme="minorHAnsi"/>
          <w:lang w:eastAsia="fr-CA"/>
        </w:rPr>
        <w:t xml:space="preserve">dans les menus ou </w:t>
      </w:r>
      <w:r w:rsidRPr="00F040F3">
        <w:rPr>
          <w:rFonts w:eastAsia="Times New Roman" w:cstheme="minorHAnsi"/>
          <w:lang w:eastAsia="fr-CA"/>
        </w:rPr>
        <w:t>sur Internet si nécessaire pour comprendre comment faire.</w:t>
      </w:r>
    </w:p>
    <w:p w14:paraId="68C6955F" w14:textId="32572E84" w:rsidR="003B1961" w:rsidRPr="00F040F3" w:rsidRDefault="003B1961" w:rsidP="003B1961">
      <w:pPr>
        <w:numPr>
          <w:ilvl w:val="1"/>
          <w:numId w:val="35"/>
        </w:num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F040F3">
        <w:rPr>
          <w:rFonts w:eastAsia="Times New Roman" w:cstheme="minorHAnsi"/>
          <w:lang w:eastAsia="fr-CA"/>
        </w:rPr>
        <w:t>Ajoutez</w:t>
      </w:r>
      <w:r w:rsidR="00B27430" w:rsidRPr="00F040F3">
        <w:rPr>
          <w:rFonts w:eastAsia="Times New Roman" w:cstheme="minorHAnsi"/>
          <w:lang w:eastAsia="fr-CA"/>
        </w:rPr>
        <w:t xml:space="preserve"> une image du</w:t>
      </w:r>
      <w:r w:rsidRPr="00F040F3">
        <w:rPr>
          <w:rFonts w:eastAsia="Times New Roman" w:cstheme="minorHAnsi"/>
          <w:lang w:eastAsia="fr-CA"/>
        </w:rPr>
        <w:t xml:space="preserve"> schéma relationnel obtenu dans votre rapport.</w:t>
      </w:r>
    </w:p>
    <w:p w14:paraId="6A5D0F46" w14:textId="5A00BFDB" w:rsidR="003B1961" w:rsidRPr="00F040F3" w:rsidRDefault="003B1961" w:rsidP="003B1961">
      <w:pPr>
        <w:pStyle w:val="Paragraphedeliste"/>
        <w:numPr>
          <w:ilvl w:val="0"/>
          <w:numId w:val="35"/>
        </w:num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F040F3">
        <w:rPr>
          <w:rFonts w:eastAsia="Times New Roman" w:cstheme="minorHAnsi"/>
          <w:b/>
          <w:bCs/>
          <w:lang w:eastAsia="fr-CA"/>
        </w:rPr>
        <w:t>Résolution de requêtes</w:t>
      </w:r>
    </w:p>
    <w:p w14:paraId="3B4C8D52" w14:textId="6ED7B7B3" w:rsidR="003670B1" w:rsidRPr="00F040F3" w:rsidRDefault="00F040F3" w:rsidP="00F040F3">
      <w:pPr>
        <w:pStyle w:val="Paragraphedeliste"/>
        <w:numPr>
          <w:ilvl w:val="1"/>
          <w:numId w:val="35"/>
        </w:numPr>
        <w:rPr>
          <w:rFonts w:eastAsia="Times New Roman"/>
          <w:lang w:eastAsia="fr-CA"/>
        </w:rPr>
      </w:pPr>
      <w:r w:rsidRPr="00F040F3">
        <w:rPr>
          <w:lang w:eastAsia="fr-CA"/>
        </w:rPr>
        <w:t>Compléter les étapes dans le fichier TP</w:t>
      </w:r>
      <w:r w:rsidR="00F42BD7">
        <w:rPr>
          <w:lang w:eastAsia="fr-CA"/>
        </w:rPr>
        <w:t>1</w:t>
      </w:r>
      <w:r w:rsidRPr="00F040F3">
        <w:rPr>
          <w:lang w:eastAsia="fr-CA"/>
        </w:rPr>
        <w:t xml:space="preserve">.sql et </w:t>
      </w:r>
      <w:r w:rsidRPr="00F040F3">
        <w:t xml:space="preserve">pour chaque question prenez </w:t>
      </w:r>
      <w:r w:rsidRPr="00F040F3">
        <w:rPr>
          <w:b/>
          <w:bCs/>
        </w:rPr>
        <w:t xml:space="preserve">une </w:t>
      </w:r>
      <w:bookmarkStart w:id="1" w:name="_Hlk212404830"/>
      <w:r w:rsidRPr="00F040F3">
        <w:rPr>
          <w:b/>
          <w:bCs/>
        </w:rPr>
        <w:t>capture d’écran</w:t>
      </w:r>
      <w:r w:rsidRPr="00F040F3">
        <w:t xml:space="preserve"> </w:t>
      </w:r>
      <w:bookmarkEnd w:id="1"/>
      <w:r w:rsidRPr="00F040F3">
        <w:t xml:space="preserve">du résultat </w:t>
      </w:r>
      <w:r w:rsidRPr="00F040F3">
        <w:rPr>
          <w:rFonts w:eastAsia="Times New Roman" w:cstheme="minorHAnsi"/>
          <w:lang w:eastAsia="fr-CA"/>
        </w:rPr>
        <w:t>montrant le code SQL et au moins les 5 premiers résultats.</w:t>
      </w:r>
    </w:p>
    <w:p w14:paraId="71EC1DD8" w14:textId="19C6B97E" w:rsidR="003670B1" w:rsidRDefault="00812327" w:rsidP="00812327">
      <w:pPr>
        <w:pStyle w:val="Titre1"/>
      </w:pPr>
      <w:r>
        <w:lastRenderedPageBreak/>
        <w:t xml:space="preserve">Question </w:t>
      </w:r>
    </w:p>
    <w:p w14:paraId="3D80D020" w14:textId="1185E771" w:rsidR="00316FB0" w:rsidRPr="00F040F3" w:rsidRDefault="00DF1A59" w:rsidP="00144310">
      <w:p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F040F3">
        <w:rPr>
          <w:rFonts w:eastAsia="Times New Roman" w:cstheme="minorHAnsi"/>
          <w:lang w:eastAsia="fr-CA"/>
        </w:rPr>
        <w:t>Liste</w:t>
      </w:r>
      <w:r w:rsidR="0045222D" w:rsidRPr="00F040F3">
        <w:rPr>
          <w:rFonts w:eastAsia="Times New Roman" w:cstheme="minorHAnsi"/>
          <w:lang w:eastAsia="fr-CA"/>
        </w:rPr>
        <w:t>r</w:t>
      </w:r>
      <w:r w:rsidRPr="00F040F3">
        <w:rPr>
          <w:rFonts w:eastAsia="Times New Roman" w:cstheme="minorHAnsi"/>
          <w:lang w:eastAsia="fr-CA"/>
        </w:rPr>
        <w:t xml:space="preserve"> tous les artistes et</w:t>
      </w:r>
      <w:r w:rsidR="00D7017C" w:rsidRPr="00F040F3">
        <w:rPr>
          <w:rFonts w:eastAsia="Times New Roman" w:cstheme="minorHAnsi"/>
          <w:lang w:eastAsia="fr-CA"/>
        </w:rPr>
        <w:t xml:space="preserve"> </w:t>
      </w:r>
      <w:r w:rsidRPr="00F040F3">
        <w:rPr>
          <w:rFonts w:eastAsia="Times New Roman" w:cstheme="minorHAnsi"/>
          <w:lang w:eastAsia="fr-CA"/>
        </w:rPr>
        <w:t>l</w:t>
      </w:r>
      <w:r w:rsidR="00D7017C" w:rsidRPr="00F040F3">
        <w:rPr>
          <w:rFonts w:eastAsia="Times New Roman" w:cstheme="minorHAnsi"/>
          <w:lang w:eastAsia="fr-CA"/>
        </w:rPr>
        <w:t>eur</w:t>
      </w:r>
      <w:r w:rsidRPr="00F040F3">
        <w:rPr>
          <w:rFonts w:eastAsia="Times New Roman" w:cstheme="minorHAnsi"/>
          <w:lang w:eastAsia="fr-CA"/>
        </w:rPr>
        <w:t xml:space="preserve"> nombre d’albums associés</w:t>
      </w:r>
      <w:r w:rsidR="00D7017C" w:rsidRPr="00F040F3">
        <w:rPr>
          <w:rFonts w:eastAsia="Times New Roman" w:cstheme="minorHAnsi"/>
          <w:lang w:eastAsia="fr-CA"/>
        </w:rPr>
        <w:t>, même ceux qui n’ont pas d’album</w:t>
      </w:r>
      <w:r w:rsidRPr="00F040F3">
        <w:rPr>
          <w:rFonts w:eastAsia="Times New Roman" w:cstheme="minorHAnsi"/>
          <w:lang w:eastAsia="fr-CA"/>
        </w:rPr>
        <w:t xml:space="preserve">. </w:t>
      </w:r>
      <w:r w:rsidR="00742772" w:rsidRPr="00F040F3">
        <w:rPr>
          <w:rFonts w:eastAsia="Times New Roman" w:cstheme="minorHAnsi"/>
          <w:lang w:eastAsia="fr-CA"/>
        </w:rPr>
        <w:t xml:space="preserve">Pour </w:t>
      </w:r>
      <w:r w:rsidR="002B3E0A" w:rsidRPr="00F040F3">
        <w:rPr>
          <w:rFonts w:eastAsia="Times New Roman" w:cstheme="minorHAnsi"/>
          <w:lang w:eastAsia="fr-CA"/>
        </w:rPr>
        <w:t>les artistes</w:t>
      </w:r>
      <w:r w:rsidR="00742772" w:rsidRPr="00F040F3">
        <w:rPr>
          <w:rFonts w:eastAsia="Times New Roman" w:cstheme="minorHAnsi"/>
          <w:lang w:eastAsia="fr-CA"/>
        </w:rPr>
        <w:t xml:space="preserve"> qui n’ont pas d’album</w:t>
      </w:r>
      <w:r w:rsidR="002B3E0A" w:rsidRPr="00F040F3">
        <w:rPr>
          <w:rFonts w:eastAsia="Times New Roman" w:cstheme="minorHAnsi"/>
          <w:lang w:eastAsia="fr-CA"/>
        </w:rPr>
        <w:t xml:space="preserve"> remplacer NULL par 0.</w:t>
      </w:r>
    </w:p>
    <w:p w14:paraId="0AD2F7EA" w14:textId="763A7A48" w:rsidR="00A06C65" w:rsidRPr="00F040F3" w:rsidRDefault="00353B7D" w:rsidP="00A06C65">
      <w:pPr>
        <w:pStyle w:val="Paragraphedeliste"/>
        <w:numPr>
          <w:ilvl w:val="0"/>
          <w:numId w:val="40"/>
        </w:num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F040F3">
        <w:rPr>
          <w:rFonts w:eastAsia="Times New Roman" w:cstheme="minorHAnsi"/>
          <w:lang w:eastAsia="fr-CA"/>
        </w:rPr>
        <w:t>Le n</w:t>
      </w:r>
      <w:r w:rsidR="00A06C65" w:rsidRPr="00F040F3">
        <w:rPr>
          <w:rFonts w:eastAsia="Times New Roman" w:cstheme="minorHAnsi"/>
          <w:lang w:eastAsia="fr-CA"/>
        </w:rPr>
        <w:t>om de l’artiste</w:t>
      </w:r>
    </w:p>
    <w:p w14:paraId="592CA3DA" w14:textId="5B17D54B" w:rsidR="00A06C65" w:rsidRPr="00F040F3" w:rsidRDefault="00353B7D" w:rsidP="00A06C65">
      <w:pPr>
        <w:pStyle w:val="Paragraphedeliste"/>
        <w:numPr>
          <w:ilvl w:val="0"/>
          <w:numId w:val="40"/>
        </w:num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F040F3">
        <w:rPr>
          <w:rFonts w:eastAsia="Times New Roman" w:cstheme="minorHAnsi"/>
          <w:lang w:eastAsia="fr-CA"/>
        </w:rPr>
        <w:t>Le nombre d’albums (affiche 0 si NULL)</w:t>
      </w:r>
    </w:p>
    <w:p w14:paraId="57961884" w14:textId="0E571301" w:rsidR="00812327" w:rsidRDefault="00DF1A59" w:rsidP="00144310">
      <w:p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F040F3">
        <w:rPr>
          <w:rFonts w:eastAsia="Times New Roman" w:cstheme="minorHAnsi"/>
          <w:lang w:eastAsia="fr-CA"/>
        </w:rPr>
        <w:t>Trie par nombre d’albums décroissant.</w:t>
      </w:r>
    </w:p>
    <w:p w14:paraId="03007FA0" w14:textId="7D728C33" w:rsidR="0074485C" w:rsidRDefault="0074485C" w:rsidP="00744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Insérer la capture d’écran ici.</w:t>
      </w:r>
    </w:p>
    <w:p w14:paraId="452CC849" w14:textId="77777777" w:rsidR="0074485C" w:rsidRDefault="0074485C" w:rsidP="00744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8347ECD" w14:textId="22FC23C4" w:rsidR="00812327" w:rsidRDefault="00812327" w:rsidP="00812327">
      <w:pPr>
        <w:pStyle w:val="Titre1"/>
      </w:pPr>
      <w:r>
        <w:t>Question</w:t>
      </w:r>
    </w:p>
    <w:p w14:paraId="0FF3A2D4" w14:textId="6E74168E" w:rsidR="00DC53EF" w:rsidRPr="00CA406F" w:rsidRDefault="00C14FB1" w:rsidP="00C14FB1">
      <w:p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CA406F">
        <w:rPr>
          <w:rFonts w:eastAsia="Times New Roman" w:cstheme="minorHAnsi"/>
          <w:lang w:eastAsia="fr-CA"/>
        </w:rPr>
        <w:t>Affiche</w:t>
      </w:r>
      <w:r w:rsidR="0045222D" w:rsidRPr="00CA406F">
        <w:rPr>
          <w:rFonts w:eastAsia="Times New Roman" w:cstheme="minorHAnsi"/>
          <w:lang w:eastAsia="fr-CA"/>
        </w:rPr>
        <w:t>r</w:t>
      </w:r>
      <w:r w:rsidRPr="00CA406F">
        <w:rPr>
          <w:rFonts w:eastAsia="Times New Roman" w:cstheme="minorHAnsi"/>
          <w:lang w:eastAsia="fr-CA"/>
        </w:rPr>
        <w:t xml:space="preserve"> pour chaque client</w:t>
      </w:r>
      <w:r w:rsidR="00DC53EF" w:rsidRPr="00CA406F">
        <w:rPr>
          <w:rFonts w:eastAsia="Times New Roman" w:cstheme="minorHAnsi"/>
          <w:lang w:eastAsia="fr-CA"/>
        </w:rPr>
        <w:t> :</w:t>
      </w:r>
      <w:r w:rsidRPr="00CA406F">
        <w:rPr>
          <w:rFonts w:eastAsia="Times New Roman" w:cstheme="minorHAnsi"/>
          <w:lang w:eastAsia="fr-CA"/>
        </w:rPr>
        <w:t xml:space="preserve"> </w:t>
      </w:r>
    </w:p>
    <w:p w14:paraId="54421366" w14:textId="759A856A" w:rsidR="00DC53EF" w:rsidRPr="00353B7D" w:rsidRDefault="00353B7D" w:rsidP="00DC53EF">
      <w:pPr>
        <w:pStyle w:val="Paragraphedeliste"/>
        <w:numPr>
          <w:ilvl w:val="0"/>
          <w:numId w:val="24"/>
        </w:num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353B7D">
        <w:rPr>
          <w:rFonts w:eastAsia="Times New Roman" w:cstheme="minorHAnsi"/>
          <w:lang w:eastAsia="fr-CA"/>
        </w:rPr>
        <w:t>Le</w:t>
      </w:r>
      <w:r w:rsidR="00C14FB1" w:rsidRPr="00353B7D">
        <w:rPr>
          <w:rFonts w:eastAsia="Times New Roman" w:cstheme="minorHAnsi"/>
          <w:lang w:eastAsia="fr-CA"/>
        </w:rPr>
        <w:t xml:space="preserve"> nom complet</w:t>
      </w:r>
    </w:p>
    <w:p w14:paraId="51142B44" w14:textId="5FA3172D" w:rsidR="00DC53EF" w:rsidRPr="00353B7D" w:rsidRDefault="00353B7D" w:rsidP="0016380C">
      <w:pPr>
        <w:pStyle w:val="Paragraphedeliste"/>
        <w:numPr>
          <w:ilvl w:val="0"/>
          <w:numId w:val="24"/>
        </w:num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353B7D">
        <w:rPr>
          <w:rFonts w:eastAsia="Times New Roman" w:cstheme="minorHAnsi"/>
          <w:lang w:eastAsia="fr-CA"/>
        </w:rPr>
        <w:t>La</w:t>
      </w:r>
      <w:r w:rsidR="00CB10E3" w:rsidRPr="00353B7D">
        <w:rPr>
          <w:rFonts w:eastAsia="Times New Roman" w:cstheme="minorHAnsi"/>
          <w:lang w:eastAsia="fr-CA"/>
        </w:rPr>
        <w:t xml:space="preserve"> date </w:t>
      </w:r>
      <w:r w:rsidR="00382AAC" w:rsidRPr="00353B7D">
        <w:rPr>
          <w:rFonts w:eastAsia="Times New Roman" w:cstheme="minorHAnsi"/>
          <w:lang w:eastAsia="fr-CA"/>
        </w:rPr>
        <w:t>de sa dernière commande (basé sur la date de la facture).</w:t>
      </w:r>
    </w:p>
    <w:p w14:paraId="0203A1C5" w14:textId="05735FF4" w:rsidR="00D3618D" w:rsidRPr="00353B7D" w:rsidRDefault="00353B7D" w:rsidP="00DC53EF">
      <w:pPr>
        <w:pStyle w:val="Paragraphedeliste"/>
        <w:numPr>
          <w:ilvl w:val="0"/>
          <w:numId w:val="24"/>
        </w:num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353B7D">
        <w:rPr>
          <w:rFonts w:eastAsia="Times New Roman" w:cstheme="minorHAnsi"/>
          <w:lang w:eastAsia="fr-CA"/>
        </w:rPr>
        <w:t>Le</w:t>
      </w:r>
      <w:r w:rsidR="00382AAC" w:rsidRPr="00353B7D">
        <w:rPr>
          <w:rFonts w:eastAsia="Times New Roman" w:cstheme="minorHAnsi"/>
          <w:lang w:eastAsia="fr-CA"/>
        </w:rPr>
        <w:t xml:space="preserve"> prix total de sa dernière commande </w:t>
      </w:r>
      <w:r w:rsidR="00C14FB1" w:rsidRPr="00353B7D">
        <w:rPr>
          <w:rFonts w:eastAsia="Times New Roman" w:cstheme="minorHAnsi"/>
          <w:lang w:eastAsia="fr-CA"/>
        </w:rPr>
        <w:t>(basé sur la date de la facture)</w:t>
      </w:r>
      <w:r w:rsidR="00D3618D" w:rsidRPr="00353B7D">
        <w:rPr>
          <w:rFonts w:eastAsia="Times New Roman" w:cstheme="minorHAnsi"/>
          <w:lang w:eastAsia="fr-CA"/>
        </w:rPr>
        <w:t>.</w:t>
      </w:r>
    </w:p>
    <w:p w14:paraId="76E37C19" w14:textId="01B91557" w:rsidR="00812327" w:rsidRDefault="00C14FB1" w:rsidP="007B0B11">
      <w:p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353B7D">
        <w:rPr>
          <w:rFonts w:eastAsia="Times New Roman" w:cstheme="minorHAnsi"/>
          <w:lang w:eastAsia="fr-CA"/>
        </w:rPr>
        <w:t xml:space="preserve">Trie le résultat par </w:t>
      </w:r>
      <w:r w:rsidR="005862C1" w:rsidRPr="00353B7D">
        <w:rPr>
          <w:rFonts w:eastAsia="Times New Roman" w:cstheme="minorHAnsi"/>
          <w:lang w:eastAsia="fr-CA"/>
        </w:rPr>
        <w:t>date</w:t>
      </w:r>
      <w:r w:rsidRPr="00353B7D">
        <w:rPr>
          <w:rFonts w:eastAsia="Times New Roman" w:cstheme="minorHAnsi"/>
          <w:lang w:eastAsia="fr-CA"/>
        </w:rPr>
        <w:t xml:space="preserve"> puis par t</w:t>
      </w:r>
      <w:r w:rsidR="005862C1" w:rsidRPr="00353B7D">
        <w:rPr>
          <w:rFonts w:eastAsia="Times New Roman" w:cstheme="minorHAnsi"/>
          <w:lang w:eastAsia="fr-CA"/>
        </w:rPr>
        <w:t>otal</w:t>
      </w:r>
      <w:r w:rsidRPr="00353B7D">
        <w:rPr>
          <w:rFonts w:eastAsia="Times New Roman" w:cstheme="minorHAnsi"/>
          <w:lang w:eastAsia="fr-CA"/>
        </w:rPr>
        <w:t>.</w:t>
      </w:r>
    </w:p>
    <w:p w14:paraId="1A36346A" w14:textId="77777777" w:rsidR="0074485C" w:rsidRDefault="0074485C" w:rsidP="00744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Insérer la capture d’écran ici.</w:t>
      </w:r>
    </w:p>
    <w:p w14:paraId="2C857544" w14:textId="77777777" w:rsidR="0074485C" w:rsidRDefault="0074485C" w:rsidP="00744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6108AB" w14:textId="77777777" w:rsidR="00780AC4" w:rsidRDefault="00780AC4" w:rsidP="00780AC4">
      <w:pPr>
        <w:pStyle w:val="Titre1"/>
      </w:pPr>
      <w:r>
        <w:t>Question</w:t>
      </w:r>
    </w:p>
    <w:p w14:paraId="3F967AC3" w14:textId="77777777" w:rsidR="00780AC4" w:rsidRPr="00DE7A0C" w:rsidRDefault="00780AC4" w:rsidP="00780AC4">
      <w:r w:rsidRPr="00DE7A0C">
        <w:t>Écrivez une requête SQL pour trouver les clients résidant aux États-Unis, au Canada ou au Brésil, et dont le montant total cumulé de toutes les factures dépasse 40 $.</w:t>
      </w:r>
    </w:p>
    <w:p w14:paraId="0AF0613C" w14:textId="77777777" w:rsidR="00780AC4" w:rsidRPr="00DE7A0C" w:rsidRDefault="00780AC4" w:rsidP="00780AC4">
      <w:pPr>
        <w:numPr>
          <w:ilvl w:val="0"/>
          <w:numId w:val="39"/>
        </w:numPr>
        <w:spacing w:after="0"/>
      </w:pPr>
      <w:r w:rsidRPr="00DE7A0C">
        <w:t>Le prénom du client (FirstName).</w:t>
      </w:r>
    </w:p>
    <w:p w14:paraId="42CEFED5" w14:textId="77777777" w:rsidR="00780AC4" w:rsidRPr="00DE7A0C" w:rsidRDefault="00780AC4" w:rsidP="00780AC4">
      <w:pPr>
        <w:numPr>
          <w:ilvl w:val="0"/>
          <w:numId w:val="39"/>
        </w:numPr>
        <w:spacing w:after="0"/>
      </w:pPr>
      <w:r w:rsidRPr="00DE7A0C">
        <w:t>Le nom de famille du client (LastName).</w:t>
      </w:r>
    </w:p>
    <w:p w14:paraId="1A130886" w14:textId="77777777" w:rsidR="00780AC4" w:rsidRPr="00DE7A0C" w:rsidRDefault="00780AC4" w:rsidP="00780AC4">
      <w:pPr>
        <w:numPr>
          <w:ilvl w:val="0"/>
          <w:numId w:val="39"/>
        </w:numPr>
        <w:spacing w:after="0"/>
      </w:pPr>
      <w:r w:rsidRPr="00DE7A0C">
        <w:t>Le pays du client (Country).</w:t>
      </w:r>
    </w:p>
    <w:p w14:paraId="673AB9AB" w14:textId="77777777" w:rsidR="00780AC4" w:rsidRDefault="00780AC4" w:rsidP="00780AC4">
      <w:pPr>
        <w:numPr>
          <w:ilvl w:val="0"/>
          <w:numId w:val="39"/>
        </w:numPr>
        <w:spacing w:after="0"/>
      </w:pPr>
      <w:r w:rsidRPr="00DE7A0C">
        <w:t>Le montant total des achats (TotalSpent).</w:t>
      </w:r>
    </w:p>
    <w:p w14:paraId="52F1CFC7" w14:textId="77777777" w:rsidR="00780AC4" w:rsidRPr="00DE7A0C" w:rsidRDefault="00780AC4" w:rsidP="00780AC4">
      <w:pPr>
        <w:spacing w:after="0"/>
      </w:pPr>
    </w:p>
    <w:p w14:paraId="4467EFA3" w14:textId="055619BB" w:rsidR="00780AC4" w:rsidRDefault="00780AC4" w:rsidP="00780AC4">
      <w:r w:rsidRPr="00DE7A0C">
        <w:t>Triez les résultats par le montant total des achats, en ordre décroissant.</w:t>
      </w:r>
    </w:p>
    <w:p w14:paraId="6DB1F46C" w14:textId="77777777" w:rsidR="0074485C" w:rsidRDefault="0074485C" w:rsidP="00744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Insérer la capture d’écran ici.</w:t>
      </w:r>
    </w:p>
    <w:p w14:paraId="5EFAB264" w14:textId="77777777" w:rsidR="0074485C" w:rsidRDefault="0074485C" w:rsidP="00744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08F60D5" w14:textId="77777777" w:rsidR="00812327" w:rsidRDefault="00812327" w:rsidP="00812327">
      <w:pPr>
        <w:pStyle w:val="Titre1"/>
      </w:pPr>
      <w:r>
        <w:t>Question</w:t>
      </w:r>
    </w:p>
    <w:p w14:paraId="6F745FD4" w14:textId="7D739EDA" w:rsidR="00551814" w:rsidRPr="00D3618D" w:rsidRDefault="00551814" w:rsidP="00D3618D">
      <w:pPr>
        <w:rPr>
          <w:rFonts w:cstheme="minorHAnsi"/>
        </w:rPr>
      </w:pPr>
      <w:r w:rsidRPr="007B0B11">
        <w:t>Affiche</w:t>
      </w:r>
      <w:r w:rsidR="00EB5FAF">
        <w:t>r p</w:t>
      </w:r>
      <w:r w:rsidR="00EB5FAF" w:rsidRPr="00D3618D">
        <w:rPr>
          <w:rFonts w:cstheme="minorHAnsi"/>
        </w:rPr>
        <w:t>our chaque</w:t>
      </w:r>
      <w:r w:rsidR="00EB5FAF" w:rsidRPr="007B0B11">
        <w:t xml:space="preserve"> </w:t>
      </w:r>
      <w:r w:rsidRPr="007B0B11">
        <w:t xml:space="preserve">piste (Track) dont le titre commence par </w:t>
      </w:r>
      <w:r w:rsidR="00FB0027">
        <w:t>la lettre</w:t>
      </w:r>
      <w:r w:rsidRPr="007B0B11">
        <w:t xml:space="preserve"> </w:t>
      </w:r>
      <w:r w:rsidR="00511E8A" w:rsidRPr="007B0B11">
        <w:t>A</w:t>
      </w:r>
      <w:r w:rsidR="00511E8A">
        <w:t>,</w:t>
      </w:r>
      <w:r w:rsidR="00DE7A0C">
        <w:t xml:space="preserve"> commence par la lettre</w:t>
      </w:r>
      <w:r w:rsidR="00511E8A">
        <w:t xml:space="preserve"> </w:t>
      </w:r>
      <w:r w:rsidR="00511E8A" w:rsidRPr="007B0B11">
        <w:t>E</w:t>
      </w:r>
      <w:r w:rsidRPr="007B0B11">
        <w:t xml:space="preserve"> ou se termine par un chiffre.</w:t>
      </w:r>
    </w:p>
    <w:p w14:paraId="5E8D2E4B" w14:textId="09E64EBB" w:rsidR="00551814" w:rsidRPr="00D3618D" w:rsidRDefault="00551814" w:rsidP="00D3618D">
      <w:pPr>
        <w:pStyle w:val="Paragraphedeliste"/>
        <w:numPr>
          <w:ilvl w:val="0"/>
          <w:numId w:val="23"/>
        </w:numPr>
        <w:rPr>
          <w:rFonts w:cstheme="minorHAnsi"/>
        </w:rPr>
      </w:pPr>
      <w:r w:rsidRPr="00D3618D">
        <w:rPr>
          <w:rFonts w:cstheme="minorHAnsi"/>
        </w:rPr>
        <w:t>le titre</w:t>
      </w:r>
    </w:p>
    <w:p w14:paraId="6935CAD6" w14:textId="4656C592" w:rsidR="00551814" w:rsidRPr="00D3618D" w:rsidRDefault="00551814" w:rsidP="00D3618D">
      <w:pPr>
        <w:pStyle w:val="Paragraphedeliste"/>
        <w:numPr>
          <w:ilvl w:val="0"/>
          <w:numId w:val="23"/>
        </w:numPr>
        <w:rPr>
          <w:rFonts w:cstheme="minorHAnsi"/>
        </w:rPr>
      </w:pPr>
      <w:r w:rsidRPr="00D3618D">
        <w:rPr>
          <w:rFonts w:cstheme="minorHAnsi"/>
        </w:rPr>
        <w:t>le nom de l’artiste</w:t>
      </w:r>
    </w:p>
    <w:p w14:paraId="4FB35A8B" w14:textId="3FAF6231" w:rsidR="00551814" w:rsidRPr="00D3618D" w:rsidRDefault="00551814" w:rsidP="00D3618D">
      <w:pPr>
        <w:pStyle w:val="Paragraphedeliste"/>
        <w:numPr>
          <w:ilvl w:val="0"/>
          <w:numId w:val="23"/>
        </w:numPr>
        <w:rPr>
          <w:rFonts w:cstheme="minorHAnsi"/>
        </w:rPr>
      </w:pPr>
      <w:r w:rsidRPr="00D3618D">
        <w:rPr>
          <w:rFonts w:cstheme="minorHAnsi"/>
        </w:rPr>
        <w:t>le genre</w:t>
      </w:r>
    </w:p>
    <w:p w14:paraId="2EA5686E" w14:textId="3CF28A46" w:rsidR="00551814" w:rsidRPr="00D3618D" w:rsidRDefault="00551814" w:rsidP="00D3618D">
      <w:pPr>
        <w:pStyle w:val="Paragraphedeliste"/>
        <w:numPr>
          <w:ilvl w:val="0"/>
          <w:numId w:val="23"/>
        </w:numPr>
        <w:rPr>
          <w:rFonts w:cstheme="minorHAnsi"/>
        </w:rPr>
      </w:pPr>
      <w:r w:rsidRPr="00D3618D">
        <w:rPr>
          <w:rFonts w:cstheme="minorHAnsi"/>
        </w:rPr>
        <w:lastRenderedPageBreak/>
        <w:t>le nombre total de fois où cette piste a été vendue (</w:t>
      </w:r>
      <w:r w:rsidRPr="00D3618D">
        <w:rPr>
          <w:rStyle w:val="CodeHTML"/>
          <w:rFonts w:asciiTheme="minorHAnsi" w:eastAsiaTheme="minorHAnsi" w:hAnsiTheme="minorHAnsi" w:cstheme="minorHAnsi"/>
        </w:rPr>
        <w:t>InvoiceLine</w:t>
      </w:r>
      <w:r w:rsidRPr="00D3618D">
        <w:rPr>
          <w:rFonts w:cstheme="minorHAnsi"/>
        </w:rPr>
        <w:t>).</w:t>
      </w:r>
    </w:p>
    <w:p w14:paraId="41FC211E" w14:textId="0F511ECE" w:rsidR="00812327" w:rsidRDefault="00551814" w:rsidP="00812327">
      <w:pPr>
        <w:rPr>
          <w:rFonts w:cstheme="minorHAnsi"/>
        </w:rPr>
      </w:pPr>
      <w:r w:rsidRPr="00D3618D">
        <w:rPr>
          <w:rFonts w:cstheme="minorHAnsi"/>
        </w:rPr>
        <w:t>Trie par nombre de ventes décroissant.</w:t>
      </w:r>
    </w:p>
    <w:p w14:paraId="615A2FE1" w14:textId="77777777" w:rsidR="0074485C" w:rsidRDefault="0074485C" w:rsidP="00744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Insérer la capture d’écran ici.</w:t>
      </w:r>
    </w:p>
    <w:p w14:paraId="5BEBB2F6" w14:textId="77777777" w:rsidR="0074485C" w:rsidRDefault="0074485C" w:rsidP="00744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5AE17C2" w14:textId="77777777" w:rsidR="00812327" w:rsidRDefault="00812327" w:rsidP="00812327">
      <w:pPr>
        <w:pStyle w:val="Titre1"/>
      </w:pPr>
      <w:r>
        <w:t>Question</w:t>
      </w:r>
    </w:p>
    <w:p w14:paraId="3CDC9DF8" w14:textId="76924855" w:rsidR="00FF1212" w:rsidRDefault="00FF1212" w:rsidP="00FF1212">
      <w:pPr>
        <w:rPr>
          <w:lang w:eastAsia="fr-CA"/>
        </w:rPr>
      </w:pPr>
      <w:r w:rsidRPr="00FF1212">
        <w:rPr>
          <w:lang w:eastAsia="fr-CA"/>
        </w:rPr>
        <w:t>Crée</w:t>
      </w:r>
      <w:r w:rsidR="0045222D">
        <w:rPr>
          <w:lang w:eastAsia="fr-CA"/>
        </w:rPr>
        <w:t>r</w:t>
      </w:r>
      <w:r w:rsidRPr="00FF1212">
        <w:rPr>
          <w:lang w:eastAsia="fr-CA"/>
        </w:rPr>
        <w:t xml:space="preserve"> une </w:t>
      </w:r>
      <w:r w:rsidRPr="007B0B11">
        <w:rPr>
          <w:b/>
          <w:bCs/>
          <w:lang w:eastAsia="fr-CA"/>
        </w:rPr>
        <w:t>vue</w:t>
      </w:r>
      <w:r w:rsidRPr="00FF1212">
        <w:rPr>
          <w:lang w:eastAsia="fr-CA"/>
        </w:rPr>
        <w:t xml:space="preserve"> qui contient, pour chaque facture (Invoice), </w:t>
      </w:r>
    </w:p>
    <w:p w14:paraId="79C5DB0F" w14:textId="7EC1EEAF" w:rsidR="009C2BF3" w:rsidRDefault="00FC2B6F" w:rsidP="00D33ECD">
      <w:pPr>
        <w:pStyle w:val="Paragraphedeliste"/>
        <w:numPr>
          <w:ilvl w:val="0"/>
          <w:numId w:val="20"/>
        </w:numPr>
        <w:rPr>
          <w:lang w:eastAsia="fr-CA"/>
        </w:rPr>
      </w:pPr>
      <w:r>
        <w:rPr>
          <w:lang w:eastAsia="fr-CA"/>
        </w:rPr>
        <w:t>l</w:t>
      </w:r>
      <w:r w:rsidR="009C2BF3">
        <w:rPr>
          <w:lang w:eastAsia="fr-CA"/>
        </w:rPr>
        <w:t>e</w:t>
      </w:r>
      <w:r>
        <w:rPr>
          <w:lang w:eastAsia="fr-CA"/>
        </w:rPr>
        <w:t xml:space="preserve"> </w:t>
      </w:r>
      <w:r w:rsidR="009C2BF3">
        <w:rPr>
          <w:lang w:eastAsia="fr-CA"/>
        </w:rPr>
        <w:t>id de la facture</w:t>
      </w:r>
    </w:p>
    <w:p w14:paraId="6DE9F2B3" w14:textId="0F110019" w:rsidR="009C2BF3" w:rsidRDefault="00FC2B6F" w:rsidP="00D33ECD">
      <w:pPr>
        <w:pStyle w:val="Paragraphedeliste"/>
        <w:numPr>
          <w:ilvl w:val="0"/>
          <w:numId w:val="20"/>
        </w:numPr>
        <w:rPr>
          <w:lang w:eastAsia="fr-CA"/>
        </w:rPr>
      </w:pPr>
      <w:r>
        <w:rPr>
          <w:lang w:eastAsia="fr-CA"/>
        </w:rPr>
        <w:t>l</w:t>
      </w:r>
      <w:r w:rsidR="009C2BF3">
        <w:rPr>
          <w:lang w:eastAsia="fr-CA"/>
        </w:rPr>
        <w:t>e id du client</w:t>
      </w:r>
    </w:p>
    <w:p w14:paraId="35C874AB" w14:textId="289A9A02" w:rsidR="00FF1212" w:rsidRDefault="00FF1212" w:rsidP="00D33ECD">
      <w:pPr>
        <w:pStyle w:val="Paragraphedeliste"/>
        <w:numPr>
          <w:ilvl w:val="0"/>
          <w:numId w:val="20"/>
        </w:numPr>
        <w:rPr>
          <w:lang w:eastAsia="fr-CA"/>
        </w:rPr>
      </w:pPr>
      <w:r w:rsidRPr="00FF1212">
        <w:rPr>
          <w:lang w:eastAsia="fr-CA"/>
        </w:rPr>
        <w:t xml:space="preserve">le </w:t>
      </w:r>
      <w:r w:rsidR="009A5017">
        <w:rPr>
          <w:lang w:eastAsia="fr-CA"/>
        </w:rPr>
        <w:t xml:space="preserve">nom complet du </w:t>
      </w:r>
      <w:r w:rsidRPr="00FF1212">
        <w:rPr>
          <w:lang w:eastAsia="fr-CA"/>
        </w:rPr>
        <w:t>client</w:t>
      </w:r>
      <w:r w:rsidR="009A5017">
        <w:rPr>
          <w:lang w:eastAsia="fr-CA"/>
        </w:rPr>
        <w:t xml:space="preserve"> (</w:t>
      </w:r>
      <w:r w:rsidR="00EC0C3E">
        <w:rPr>
          <w:lang w:eastAsia="fr-CA"/>
        </w:rPr>
        <w:t xml:space="preserve">en </w:t>
      </w:r>
      <w:r w:rsidR="009A5017">
        <w:rPr>
          <w:lang w:eastAsia="fr-CA"/>
        </w:rPr>
        <w:t>une colonne)</w:t>
      </w:r>
    </w:p>
    <w:p w14:paraId="712BC36B" w14:textId="02283288" w:rsidR="00FF1212" w:rsidRDefault="00FF1212" w:rsidP="00D33ECD">
      <w:pPr>
        <w:pStyle w:val="Paragraphedeliste"/>
        <w:numPr>
          <w:ilvl w:val="0"/>
          <w:numId w:val="20"/>
        </w:numPr>
        <w:rPr>
          <w:lang w:eastAsia="fr-CA"/>
        </w:rPr>
      </w:pPr>
      <w:r w:rsidRPr="00FF1212">
        <w:rPr>
          <w:lang w:eastAsia="fr-CA"/>
        </w:rPr>
        <w:t xml:space="preserve">le pays </w:t>
      </w:r>
      <w:r w:rsidR="009A5017">
        <w:rPr>
          <w:lang w:eastAsia="fr-CA"/>
        </w:rPr>
        <w:t>du client</w:t>
      </w:r>
    </w:p>
    <w:p w14:paraId="680EEFA2" w14:textId="72857551" w:rsidR="00FF1212" w:rsidRDefault="00FF1212" w:rsidP="00D33ECD">
      <w:pPr>
        <w:pStyle w:val="Paragraphedeliste"/>
        <w:numPr>
          <w:ilvl w:val="0"/>
          <w:numId w:val="20"/>
        </w:numPr>
        <w:rPr>
          <w:lang w:eastAsia="fr-CA"/>
        </w:rPr>
      </w:pPr>
      <w:r w:rsidRPr="00FF1212">
        <w:rPr>
          <w:lang w:eastAsia="fr-CA"/>
        </w:rPr>
        <w:t>la date</w:t>
      </w:r>
      <w:r w:rsidR="009A5017">
        <w:rPr>
          <w:lang w:eastAsia="fr-CA"/>
        </w:rPr>
        <w:t xml:space="preserve"> de la facture</w:t>
      </w:r>
      <w:r w:rsidRPr="00FF1212">
        <w:rPr>
          <w:lang w:eastAsia="fr-CA"/>
        </w:rPr>
        <w:t xml:space="preserve"> </w:t>
      </w:r>
    </w:p>
    <w:p w14:paraId="31057FA9" w14:textId="7AE3C311" w:rsidR="009A5017" w:rsidRDefault="00FF1212" w:rsidP="009A5017">
      <w:pPr>
        <w:pStyle w:val="Paragraphedeliste"/>
        <w:numPr>
          <w:ilvl w:val="0"/>
          <w:numId w:val="20"/>
        </w:numPr>
        <w:rPr>
          <w:lang w:eastAsia="fr-CA"/>
        </w:rPr>
      </w:pPr>
      <w:r w:rsidRPr="00FF1212">
        <w:rPr>
          <w:lang w:eastAsia="fr-CA"/>
        </w:rPr>
        <w:t>le montant</w:t>
      </w:r>
      <w:r w:rsidR="009A5017">
        <w:rPr>
          <w:lang w:eastAsia="fr-CA"/>
        </w:rPr>
        <w:t xml:space="preserve"> total de la facture</w:t>
      </w:r>
    </w:p>
    <w:p w14:paraId="42DAF9CD" w14:textId="5C7B210E" w:rsidR="00812327" w:rsidRDefault="00FF1212" w:rsidP="00812327">
      <w:pPr>
        <w:rPr>
          <w:lang w:eastAsia="fr-CA"/>
        </w:rPr>
      </w:pPr>
      <w:r>
        <w:rPr>
          <w:lang w:eastAsia="fr-CA"/>
        </w:rPr>
        <w:t>À</w:t>
      </w:r>
      <w:r w:rsidRPr="00FF1212">
        <w:rPr>
          <w:lang w:eastAsia="fr-CA"/>
        </w:rPr>
        <w:t xml:space="preserve"> partir de cette vue,</w:t>
      </w:r>
      <w:r w:rsidR="009F122C">
        <w:rPr>
          <w:lang w:eastAsia="fr-CA"/>
        </w:rPr>
        <w:t xml:space="preserve"> dans une autre requête</w:t>
      </w:r>
      <w:r w:rsidRPr="00FF1212">
        <w:rPr>
          <w:lang w:eastAsia="fr-CA"/>
        </w:rPr>
        <w:t xml:space="preserve"> affiche le</w:t>
      </w:r>
      <w:r w:rsidRPr="009A5017">
        <w:rPr>
          <w:b/>
          <w:bCs/>
          <w:lang w:eastAsia="fr-CA"/>
        </w:rPr>
        <w:t xml:space="preserve"> client le plus dépensier par pays</w:t>
      </w:r>
      <w:r w:rsidR="00AE2549">
        <w:rPr>
          <w:b/>
          <w:bCs/>
          <w:lang w:eastAsia="fr-CA"/>
        </w:rPr>
        <w:t xml:space="preserve"> </w:t>
      </w:r>
      <w:r w:rsidR="00AE2549" w:rsidRPr="00AE2549">
        <w:rPr>
          <w:lang w:eastAsia="fr-CA"/>
        </w:rPr>
        <w:t>(</w:t>
      </w:r>
      <w:r w:rsidR="00AE2549">
        <w:rPr>
          <w:lang w:eastAsia="fr-CA"/>
        </w:rPr>
        <w:t xml:space="preserve">en cas d’égalité </w:t>
      </w:r>
      <w:r w:rsidR="0050655E">
        <w:rPr>
          <w:lang w:eastAsia="fr-CA"/>
        </w:rPr>
        <w:t xml:space="preserve">afficher </w:t>
      </w:r>
      <w:r w:rsidR="00AE2549">
        <w:rPr>
          <w:lang w:eastAsia="fr-CA"/>
        </w:rPr>
        <w:t>tous</w:t>
      </w:r>
      <w:r w:rsidR="0050655E">
        <w:rPr>
          <w:lang w:eastAsia="fr-CA"/>
        </w:rPr>
        <w:t xml:space="preserve"> les clients qui ont le plus dépensé</w:t>
      </w:r>
      <w:r w:rsidR="00AE2549" w:rsidRPr="00AE2549">
        <w:rPr>
          <w:lang w:eastAsia="fr-CA"/>
        </w:rPr>
        <w:t>)</w:t>
      </w:r>
      <w:r w:rsidR="00F21A12">
        <w:rPr>
          <w:lang w:eastAsia="fr-CA"/>
        </w:rPr>
        <w:t xml:space="preserve">, pour se faire utiliser la fonction RANK() OVER </w:t>
      </w:r>
      <w:r w:rsidR="00804868">
        <w:rPr>
          <w:lang w:eastAsia="fr-CA"/>
        </w:rPr>
        <w:t>avec les groupes.</w:t>
      </w:r>
    </w:p>
    <w:p w14:paraId="5F4EC88E" w14:textId="77777777" w:rsidR="0074485C" w:rsidRDefault="0074485C" w:rsidP="00744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Insérer la capture d’écran ici.</w:t>
      </w:r>
    </w:p>
    <w:p w14:paraId="6C70E226" w14:textId="77777777" w:rsidR="0074485C" w:rsidRDefault="0074485C" w:rsidP="007448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3646F4A" w14:textId="1B29AF4E" w:rsidR="00812327" w:rsidRDefault="00812327" w:rsidP="00812327">
      <w:pPr>
        <w:pStyle w:val="Titre1"/>
      </w:pPr>
      <w:r>
        <w:t>Question</w:t>
      </w:r>
      <w:r w:rsidR="002A4274">
        <w:t xml:space="preserve"> </w:t>
      </w:r>
    </w:p>
    <w:p w14:paraId="159798E5" w14:textId="49785933" w:rsidR="00C14FB1" w:rsidRDefault="00144310" w:rsidP="00144310">
      <w:pPr>
        <w:spacing w:before="120" w:after="120" w:line="240" w:lineRule="auto"/>
        <w:jc w:val="both"/>
        <w:rPr>
          <w:rFonts w:eastAsia="Times New Roman" w:cstheme="minorHAnsi"/>
          <w:sz w:val="24"/>
          <w:szCs w:val="24"/>
          <w:lang w:eastAsia="fr-CA"/>
        </w:rPr>
      </w:pPr>
      <w:r w:rsidRPr="00144310">
        <w:rPr>
          <w:rFonts w:eastAsia="Times New Roman" w:cstheme="minorHAnsi"/>
          <w:sz w:val="24"/>
          <w:szCs w:val="24"/>
          <w:lang w:eastAsia="fr-CA"/>
        </w:rPr>
        <w:t>Affiche</w:t>
      </w:r>
      <w:r w:rsidR="0045222D">
        <w:rPr>
          <w:rFonts w:eastAsia="Times New Roman" w:cstheme="minorHAnsi"/>
          <w:sz w:val="24"/>
          <w:szCs w:val="24"/>
          <w:lang w:eastAsia="fr-CA"/>
        </w:rPr>
        <w:t>r</w:t>
      </w:r>
      <w:r w:rsidRPr="00144310">
        <w:rPr>
          <w:rFonts w:eastAsia="Times New Roman" w:cstheme="minorHAnsi"/>
          <w:sz w:val="24"/>
          <w:szCs w:val="24"/>
          <w:lang w:eastAsia="fr-CA"/>
        </w:rPr>
        <w:t xml:space="preserve"> pour chaque client (Customer)</w:t>
      </w:r>
      <w:r w:rsidR="00EC5EBA">
        <w:rPr>
          <w:rFonts w:eastAsia="Times New Roman" w:cstheme="minorHAnsi"/>
          <w:sz w:val="24"/>
          <w:szCs w:val="24"/>
          <w:lang w:eastAsia="fr-CA"/>
        </w:rPr>
        <w:t> :</w:t>
      </w:r>
    </w:p>
    <w:p w14:paraId="73E8732A" w14:textId="77777777" w:rsidR="00C14FB1" w:rsidRPr="00C14FB1" w:rsidRDefault="00144310" w:rsidP="00C14FB1">
      <w:pPr>
        <w:pStyle w:val="Paragraphedeliste"/>
        <w:numPr>
          <w:ilvl w:val="0"/>
          <w:numId w:val="17"/>
        </w:numPr>
        <w:spacing w:before="120" w:after="120" w:line="240" w:lineRule="auto"/>
        <w:jc w:val="both"/>
        <w:rPr>
          <w:rFonts w:eastAsia="Times New Roman" w:cstheme="minorHAnsi"/>
          <w:sz w:val="24"/>
          <w:szCs w:val="24"/>
          <w:lang w:eastAsia="fr-CA"/>
        </w:rPr>
      </w:pPr>
      <w:r w:rsidRPr="00C14FB1">
        <w:rPr>
          <w:rFonts w:eastAsia="Times New Roman" w:cstheme="minorHAnsi"/>
          <w:sz w:val="24"/>
          <w:szCs w:val="24"/>
          <w:lang w:eastAsia="fr-CA"/>
        </w:rPr>
        <w:t>le nom complet</w:t>
      </w:r>
    </w:p>
    <w:p w14:paraId="300D3594" w14:textId="5E91B913" w:rsidR="00144310" w:rsidRPr="00C14FB1" w:rsidRDefault="00144310" w:rsidP="00C14FB1">
      <w:pPr>
        <w:pStyle w:val="Paragraphedeliste"/>
        <w:numPr>
          <w:ilvl w:val="0"/>
          <w:numId w:val="17"/>
        </w:numPr>
        <w:spacing w:before="120" w:after="120" w:line="240" w:lineRule="auto"/>
        <w:jc w:val="both"/>
        <w:rPr>
          <w:rFonts w:eastAsia="Times New Roman" w:cstheme="minorHAnsi"/>
          <w:sz w:val="24"/>
          <w:szCs w:val="24"/>
          <w:lang w:eastAsia="fr-CA"/>
        </w:rPr>
      </w:pPr>
      <w:r w:rsidRPr="00C14FB1">
        <w:rPr>
          <w:rFonts w:eastAsia="Times New Roman" w:cstheme="minorHAnsi"/>
          <w:sz w:val="24"/>
          <w:szCs w:val="24"/>
          <w:lang w:eastAsia="fr-CA"/>
        </w:rPr>
        <w:t>le pays</w:t>
      </w:r>
    </w:p>
    <w:p w14:paraId="05CD2E4F" w14:textId="77777777" w:rsidR="00144310" w:rsidRPr="00C14FB1" w:rsidRDefault="00144310" w:rsidP="00C14FB1">
      <w:pPr>
        <w:pStyle w:val="Paragraphedeliste"/>
        <w:numPr>
          <w:ilvl w:val="0"/>
          <w:numId w:val="17"/>
        </w:numPr>
        <w:spacing w:before="120" w:after="120" w:line="240" w:lineRule="auto"/>
        <w:jc w:val="both"/>
        <w:rPr>
          <w:rFonts w:eastAsia="Times New Roman" w:cstheme="minorHAnsi"/>
          <w:sz w:val="24"/>
          <w:szCs w:val="24"/>
          <w:lang w:eastAsia="fr-CA"/>
        </w:rPr>
      </w:pPr>
      <w:r w:rsidRPr="00C14FB1">
        <w:rPr>
          <w:rFonts w:eastAsia="Times New Roman" w:cstheme="minorHAnsi"/>
          <w:sz w:val="24"/>
          <w:szCs w:val="24"/>
          <w:lang w:eastAsia="fr-CA"/>
        </w:rPr>
        <w:t>le nombre total de factures,</w:t>
      </w:r>
    </w:p>
    <w:p w14:paraId="2B764160" w14:textId="77777777" w:rsidR="00144310" w:rsidRPr="00C14FB1" w:rsidRDefault="00144310" w:rsidP="00C14FB1">
      <w:pPr>
        <w:pStyle w:val="Paragraphedeliste"/>
        <w:numPr>
          <w:ilvl w:val="0"/>
          <w:numId w:val="17"/>
        </w:numPr>
        <w:spacing w:before="120" w:after="120" w:line="240" w:lineRule="auto"/>
        <w:jc w:val="both"/>
        <w:rPr>
          <w:rFonts w:eastAsia="Times New Roman" w:cstheme="minorHAnsi"/>
          <w:sz w:val="24"/>
          <w:szCs w:val="24"/>
          <w:lang w:eastAsia="fr-CA"/>
        </w:rPr>
      </w:pPr>
      <w:r w:rsidRPr="00C14FB1">
        <w:rPr>
          <w:rFonts w:eastAsia="Times New Roman" w:cstheme="minorHAnsi"/>
          <w:sz w:val="24"/>
          <w:szCs w:val="24"/>
          <w:lang w:eastAsia="fr-CA"/>
        </w:rPr>
        <w:t>le montant total dépensé,</w:t>
      </w:r>
    </w:p>
    <w:p w14:paraId="6A07C774" w14:textId="77777777" w:rsidR="00144310" w:rsidRPr="00C14FB1" w:rsidRDefault="00144310" w:rsidP="00C14FB1">
      <w:pPr>
        <w:pStyle w:val="Paragraphedeliste"/>
        <w:numPr>
          <w:ilvl w:val="0"/>
          <w:numId w:val="17"/>
        </w:numPr>
        <w:spacing w:before="120" w:after="120" w:line="240" w:lineRule="auto"/>
        <w:jc w:val="both"/>
        <w:rPr>
          <w:rFonts w:eastAsia="Times New Roman" w:cstheme="minorHAnsi"/>
          <w:sz w:val="24"/>
          <w:szCs w:val="24"/>
          <w:lang w:eastAsia="fr-CA"/>
        </w:rPr>
      </w:pPr>
      <w:r w:rsidRPr="00C14FB1">
        <w:rPr>
          <w:rFonts w:eastAsia="Times New Roman" w:cstheme="minorHAnsi"/>
          <w:sz w:val="24"/>
          <w:szCs w:val="24"/>
          <w:lang w:eastAsia="fr-CA"/>
        </w:rPr>
        <w:t>et une colonne calculée qui classe le client en trois catégories :</w:t>
      </w:r>
    </w:p>
    <w:p w14:paraId="477BA7CC" w14:textId="4F32E4FC" w:rsidR="00144310" w:rsidRPr="00C14FB1" w:rsidRDefault="00144310" w:rsidP="00C14FB1">
      <w:pPr>
        <w:pStyle w:val="Paragraphedeliste"/>
        <w:numPr>
          <w:ilvl w:val="1"/>
          <w:numId w:val="17"/>
        </w:numPr>
        <w:spacing w:before="120" w:after="120" w:line="240" w:lineRule="auto"/>
        <w:jc w:val="both"/>
        <w:rPr>
          <w:rFonts w:eastAsia="Times New Roman" w:cstheme="minorHAnsi"/>
          <w:sz w:val="24"/>
          <w:szCs w:val="24"/>
          <w:lang w:eastAsia="fr-CA"/>
        </w:rPr>
      </w:pPr>
      <w:r w:rsidRPr="00281E1C">
        <w:rPr>
          <w:rFonts w:eastAsia="Times New Roman" w:cstheme="minorHAnsi"/>
          <w:sz w:val="24"/>
          <w:szCs w:val="24"/>
          <w:lang w:eastAsia="fr-CA"/>
        </w:rPr>
        <w:t>"</w:t>
      </w:r>
      <w:r w:rsidR="002656C0">
        <w:rPr>
          <w:rFonts w:eastAsia="Times New Roman" w:cstheme="minorHAnsi"/>
          <w:sz w:val="24"/>
          <w:szCs w:val="24"/>
          <w:lang w:eastAsia="fr-CA"/>
        </w:rPr>
        <w:t>C</w:t>
      </w:r>
      <w:r w:rsidRPr="00281E1C">
        <w:rPr>
          <w:rFonts w:eastAsia="Times New Roman" w:cstheme="minorHAnsi"/>
          <w:sz w:val="24"/>
          <w:szCs w:val="24"/>
          <w:lang w:eastAsia="fr-CA"/>
        </w:rPr>
        <w:t>lient"</w:t>
      </w:r>
      <w:r w:rsidRPr="00C14FB1">
        <w:rPr>
          <w:rFonts w:eastAsia="Times New Roman" w:cstheme="minorHAnsi"/>
          <w:sz w:val="24"/>
          <w:szCs w:val="24"/>
          <w:lang w:eastAsia="fr-CA"/>
        </w:rPr>
        <w:t xml:space="preserve"> si le total &lt; </w:t>
      </w:r>
      <w:r w:rsidR="0097686D">
        <w:rPr>
          <w:rFonts w:eastAsia="Times New Roman" w:cstheme="minorHAnsi"/>
          <w:sz w:val="24"/>
          <w:szCs w:val="24"/>
          <w:lang w:eastAsia="fr-CA"/>
        </w:rPr>
        <w:t>4</w:t>
      </w:r>
      <w:r w:rsidRPr="00C14FB1">
        <w:rPr>
          <w:rFonts w:eastAsia="Times New Roman" w:cstheme="minorHAnsi"/>
          <w:sz w:val="24"/>
          <w:szCs w:val="24"/>
          <w:lang w:eastAsia="fr-CA"/>
        </w:rPr>
        <w:t>0</w:t>
      </w:r>
    </w:p>
    <w:p w14:paraId="7137030E" w14:textId="5B951DA3" w:rsidR="00144310" w:rsidRPr="00C14FB1" w:rsidRDefault="00144310" w:rsidP="0097686D">
      <w:pPr>
        <w:pStyle w:val="Paragraphedeliste"/>
        <w:numPr>
          <w:ilvl w:val="1"/>
          <w:numId w:val="17"/>
        </w:numPr>
        <w:spacing w:before="120" w:after="120" w:line="240" w:lineRule="auto"/>
        <w:jc w:val="both"/>
        <w:rPr>
          <w:rFonts w:eastAsia="Times New Roman" w:cstheme="minorHAnsi"/>
          <w:sz w:val="24"/>
          <w:szCs w:val="24"/>
          <w:lang w:eastAsia="fr-CA"/>
        </w:rPr>
      </w:pPr>
      <w:r w:rsidRPr="00281E1C">
        <w:rPr>
          <w:rFonts w:eastAsia="Times New Roman" w:cstheme="minorHAnsi"/>
          <w:sz w:val="24"/>
          <w:szCs w:val="24"/>
          <w:lang w:eastAsia="fr-CA"/>
        </w:rPr>
        <w:t xml:space="preserve">"Client </w:t>
      </w:r>
      <w:r w:rsidR="002656C0">
        <w:rPr>
          <w:rFonts w:eastAsia="Times New Roman" w:cstheme="minorHAnsi"/>
          <w:sz w:val="24"/>
          <w:szCs w:val="24"/>
          <w:lang w:eastAsia="fr-CA"/>
        </w:rPr>
        <w:t>VIP</w:t>
      </w:r>
      <w:r w:rsidRPr="00281E1C">
        <w:rPr>
          <w:rFonts w:eastAsia="Times New Roman" w:cstheme="minorHAnsi"/>
          <w:sz w:val="24"/>
          <w:szCs w:val="24"/>
          <w:lang w:eastAsia="fr-CA"/>
        </w:rPr>
        <w:t>"</w:t>
      </w:r>
      <w:r w:rsidRPr="00C14FB1">
        <w:rPr>
          <w:rFonts w:eastAsia="Times New Roman" w:cstheme="minorHAnsi"/>
          <w:sz w:val="24"/>
          <w:szCs w:val="24"/>
          <w:lang w:eastAsia="fr-CA"/>
        </w:rPr>
        <w:t xml:space="preserve"> si</w:t>
      </w:r>
      <w:r w:rsidR="0097686D">
        <w:rPr>
          <w:rFonts w:eastAsia="Times New Roman" w:cstheme="minorHAnsi"/>
          <w:sz w:val="24"/>
          <w:szCs w:val="24"/>
          <w:lang w:eastAsia="fr-CA"/>
        </w:rPr>
        <w:t>non</w:t>
      </w:r>
    </w:p>
    <w:p w14:paraId="667D2F63" w14:textId="0497137C" w:rsidR="00144310" w:rsidRDefault="00144310" w:rsidP="00144310">
      <w:pPr>
        <w:spacing w:before="120" w:after="120" w:line="240" w:lineRule="auto"/>
        <w:jc w:val="both"/>
        <w:rPr>
          <w:rFonts w:eastAsia="Times New Roman" w:cstheme="minorHAnsi"/>
          <w:sz w:val="24"/>
          <w:szCs w:val="24"/>
          <w:lang w:eastAsia="fr-CA"/>
        </w:rPr>
      </w:pPr>
      <w:r w:rsidRPr="00144310">
        <w:rPr>
          <w:rFonts w:eastAsia="Times New Roman" w:cstheme="minorHAnsi"/>
          <w:sz w:val="24"/>
          <w:szCs w:val="24"/>
          <w:lang w:eastAsia="fr-CA"/>
        </w:rPr>
        <w:t>Trie le résultat par montant total décroissant.</w:t>
      </w:r>
    </w:p>
    <w:p w14:paraId="5CDB8265" w14:textId="77777777" w:rsidR="00B037F6" w:rsidRDefault="00B037F6" w:rsidP="00B037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Insérer la capture d’écran ici.</w:t>
      </w:r>
    </w:p>
    <w:p w14:paraId="6C26328F" w14:textId="77777777" w:rsidR="00B037F6" w:rsidRDefault="00B037F6" w:rsidP="00B037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D4A5D33" w14:textId="71AC36A2" w:rsidR="003906D5" w:rsidRPr="003906D5" w:rsidRDefault="005A759F" w:rsidP="005A759F">
      <w:pPr>
        <w:pStyle w:val="Titre1"/>
      </w:pPr>
      <w:r>
        <w:t>Question</w:t>
      </w:r>
      <w:r w:rsidR="00B4211F" w:rsidRPr="00B4211F">
        <w:rPr>
          <w:rFonts w:cstheme="minorHAnsi"/>
          <w:sz w:val="24"/>
          <w:szCs w:val="24"/>
        </w:rPr>
        <w:t xml:space="preserve"> </w:t>
      </w:r>
    </w:p>
    <w:p w14:paraId="29468AA1" w14:textId="3CE94D61" w:rsidR="005A759F" w:rsidRPr="003906D5" w:rsidRDefault="00B4211F" w:rsidP="003906D5">
      <w:r w:rsidRPr="003906D5">
        <w:t>On souhaite séparer chaque numéro</w:t>
      </w:r>
    </w:p>
    <w:p w14:paraId="3D5BC5F9" w14:textId="2A6081D4" w:rsidR="005A759F" w:rsidRPr="003906D5" w:rsidRDefault="005A759F" w:rsidP="003906D5">
      <w:pPr>
        <w:rPr>
          <w:lang w:eastAsia="fr-CA"/>
        </w:rPr>
      </w:pPr>
      <w:r w:rsidRPr="003906D5">
        <w:rPr>
          <w:lang w:eastAsia="fr-CA"/>
        </w:rPr>
        <w:t>Crée</w:t>
      </w:r>
      <w:r w:rsidR="00285E59" w:rsidRPr="003906D5">
        <w:rPr>
          <w:lang w:eastAsia="fr-CA"/>
        </w:rPr>
        <w:t>r</w:t>
      </w:r>
      <w:r w:rsidRPr="003906D5">
        <w:rPr>
          <w:lang w:eastAsia="fr-CA"/>
        </w:rPr>
        <w:t xml:space="preserve"> une table </w:t>
      </w:r>
      <w:r w:rsidRPr="003906D5">
        <w:rPr>
          <w:b/>
          <w:bCs/>
          <w:lang w:eastAsia="fr-CA"/>
        </w:rPr>
        <w:t>Phone</w:t>
      </w:r>
      <w:r w:rsidRPr="003906D5">
        <w:rPr>
          <w:lang w:eastAsia="fr-CA"/>
        </w:rPr>
        <w:t xml:space="preserve"> pour stocker les numéros de </w:t>
      </w:r>
      <w:r w:rsidR="00AA3703" w:rsidRPr="003906D5">
        <w:rPr>
          <w:lang w:eastAsia="fr-CA"/>
        </w:rPr>
        <w:t>téléphone</w:t>
      </w:r>
      <w:r w:rsidRPr="003906D5">
        <w:rPr>
          <w:lang w:eastAsia="fr-CA"/>
        </w:rPr>
        <w:t xml:space="preserve"> :</w:t>
      </w:r>
    </w:p>
    <w:p w14:paraId="04C6C26B" w14:textId="2C90C9A6" w:rsidR="005A759F" w:rsidRPr="003906D5" w:rsidRDefault="005A759F" w:rsidP="005A759F">
      <w:pPr>
        <w:numPr>
          <w:ilvl w:val="0"/>
          <w:numId w:val="25"/>
        </w:num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3906D5">
        <w:rPr>
          <w:rFonts w:eastAsia="Times New Roman" w:cstheme="minorHAnsi"/>
          <w:lang w:eastAsia="fr-CA"/>
        </w:rPr>
        <w:lastRenderedPageBreak/>
        <w:t>PhoneId : clé primaire</w:t>
      </w:r>
      <w:r w:rsidR="007726EE" w:rsidRPr="003906D5">
        <w:rPr>
          <w:rFonts w:eastAsia="Times New Roman" w:cstheme="minorHAnsi"/>
          <w:lang w:eastAsia="fr-CA"/>
        </w:rPr>
        <w:t xml:space="preserve"> généré par default</w:t>
      </w:r>
      <w:r w:rsidRPr="003906D5">
        <w:rPr>
          <w:rFonts w:eastAsia="Times New Roman" w:cstheme="minorHAnsi"/>
          <w:lang w:eastAsia="fr-CA"/>
        </w:rPr>
        <w:t>,</w:t>
      </w:r>
    </w:p>
    <w:p w14:paraId="581D37FE" w14:textId="77777777" w:rsidR="005A759F" w:rsidRPr="003906D5" w:rsidRDefault="005A759F" w:rsidP="005A759F">
      <w:pPr>
        <w:numPr>
          <w:ilvl w:val="0"/>
          <w:numId w:val="25"/>
        </w:numPr>
        <w:spacing w:before="120" w:after="120" w:line="240" w:lineRule="auto"/>
        <w:jc w:val="both"/>
        <w:rPr>
          <w:rFonts w:eastAsia="Times New Roman" w:cstheme="minorHAnsi"/>
          <w:lang w:val="en-CA" w:eastAsia="fr-CA"/>
        </w:rPr>
      </w:pPr>
      <w:r w:rsidRPr="003906D5">
        <w:rPr>
          <w:rFonts w:eastAsia="Times New Roman" w:cstheme="minorHAnsi"/>
          <w:lang w:val="en-CA" w:eastAsia="fr-CA"/>
        </w:rPr>
        <w:t>CustomerId : clé étrangère vers Customer.CustomerId,</w:t>
      </w:r>
    </w:p>
    <w:p w14:paraId="2804EE3A" w14:textId="4392F5B1" w:rsidR="00FC3531" w:rsidRPr="003906D5" w:rsidRDefault="00FC3531" w:rsidP="00FC3531">
      <w:pPr>
        <w:numPr>
          <w:ilvl w:val="0"/>
          <w:numId w:val="25"/>
        </w:num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3906D5">
        <w:rPr>
          <w:rFonts w:eastAsia="Times New Roman" w:cstheme="minorHAnsi"/>
          <w:lang w:eastAsia="fr-CA"/>
        </w:rPr>
        <w:t>Numero (</w:t>
      </w:r>
      <w:r w:rsidR="00A346D3" w:rsidRPr="003906D5">
        <w:rPr>
          <w:rFonts w:eastAsia="Times New Roman" w:cstheme="minorHAnsi"/>
          <w:lang w:eastAsia="fr-CA"/>
        </w:rPr>
        <w:t xml:space="preserve">Taille fixe, </w:t>
      </w:r>
      <w:r w:rsidRPr="003906D5">
        <w:rPr>
          <w:rFonts w:eastAsia="Times New Roman" w:cstheme="minorHAnsi"/>
          <w:lang w:eastAsia="fr-CA"/>
        </w:rPr>
        <w:t>10 dernier chiffres, sans les + - ou () ),</w:t>
      </w:r>
    </w:p>
    <w:p w14:paraId="211EB7E0" w14:textId="7F6F9644" w:rsidR="005A759F" w:rsidRPr="003906D5" w:rsidRDefault="005A759F" w:rsidP="00FC3531">
      <w:pPr>
        <w:numPr>
          <w:ilvl w:val="0"/>
          <w:numId w:val="25"/>
        </w:num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3906D5">
        <w:rPr>
          <w:rFonts w:eastAsia="Times New Roman" w:cstheme="minorHAnsi"/>
          <w:lang w:eastAsia="fr-CA"/>
        </w:rPr>
        <w:t>Code</w:t>
      </w:r>
      <w:r w:rsidR="004D51DB" w:rsidRPr="003906D5">
        <w:rPr>
          <w:rFonts w:eastAsia="Times New Roman" w:cstheme="minorHAnsi"/>
          <w:lang w:eastAsia="fr-CA"/>
        </w:rPr>
        <w:t>Pays</w:t>
      </w:r>
      <w:r w:rsidRPr="003906D5">
        <w:rPr>
          <w:rFonts w:eastAsia="Times New Roman" w:cstheme="minorHAnsi"/>
          <w:lang w:eastAsia="fr-CA"/>
        </w:rPr>
        <w:t xml:space="preserve"> (</w:t>
      </w:r>
      <w:r w:rsidR="00FC3531" w:rsidRPr="003906D5">
        <w:rPr>
          <w:rFonts w:eastAsia="Times New Roman" w:cstheme="minorHAnsi"/>
          <w:lang w:eastAsia="fr-CA"/>
        </w:rPr>
        <w:t>1,2 ou 3</w:t>
      </w:r>
      <w:r w:rsidRPr="003906D5">
        <w:rPr>
          <w:rFonts w:eastAsia="Times New Roman" w:cstheme="minorHAnsi"/>
          <w:lang w:eastAsia="fr-CA"/>
        </w:rPr>
        <w:t xml:space="preserve"> premiers chiffres</w:t>
      </w:r>
      <w:r w:rsidR="00FC3531" w:rsidRPr="003906D5">
        <w:rPr>
          <w:rFonts w:eastAsia="Times New Roman" w:cstheme="minorHAnsi"/>
          <w:lang w:eastAsia="fr-CA"/>
        </w:rPr>
        <w:t xml:space="preserve"> restant</w:t>
      </w:r>
      <w:r w:rsidRPr="003906D5">
        <w:rPr>
          <w:rFonts w:eastAsia="Times New Roman" w:cstheme="minorHAnsi"/>
          <w:lang w:eastAsia="fr-CA"/>
        </w:rPr>
        <w:t>)</w:t>
      </w:r>
      <w:r w:rsidR="00287F1D" w:rsidRPr="003906D5">
        <w:rPr>
          <w:rStyle w:val="Appelnotedebasdep"/>
          <w:rFonts w:eastAsia="Times New Roman" w:cstheme="minorHAnsi"/>
          <w:lang w:eastAsia="fr-CA"/>
        </w:rPr>
        <w:footnoteReference w:id="1"/>
      </w:r>
      <w:r w:rsidRPr="003906D5">
        <w:rPr>
          <w:rFonts w:eastAsia="Times New Roman" w:cstheme="minorHAnsi"/>
          <w:lang w:eastAsia="fr-CA"/>
        </w:rPr>
        <w:t>,</w:t>
      </w:r>
    </w:p>
    <w:p w14:paraId="3280DE59" w14:textId="12AC0657" w:rsidR="005A759F" w:rsidRPr="003906D5" w:rsidRDefault="005A759F" w:rsidP="005A759F">
      <w:pPr>
        <w:numPr>
          <w:ilvl w:val="0"/>
          <w:numId w:val="25"/>
        </w:num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3906D5">
        <w:rPr>
          <w:rFonts w:eastAsia="Times New Roman" w:cstheme="minorHAnsi"/>
          <w:lang w:eastAsia="fr-CA"/>
        </w:rPr>
        <w:t xml:space="preserve">TypePhone (valeur </w:t>
      </w:r>
      <w:r w:rsidR="00281E1C" w:rsidRPr="003906D5">
        <w:rPr>
          <w:rFonts w:eastAsia="Times New Roman" w:cstheme="minorHAnsi"/>
          <w:lang w:eastAsia="fr-CA"/>
        </w:rPr>
        <w:t>'</w:t>
      </w:r>
      <w:r w:rsidRPr="003906D5">
        <w:rPr>
          <w:rFonts w:eastAsia="Times New Roman" w:cstheme="minorHAnsi"/>
          <w:lang w:eastAsia="fr-CA"/>
        </w:rPr>
        <w:t>PHONE' ou 'FAX').</w:t>
      </w:r>
    </w:p>
    <w:p w14:paraId="73C812B6" w14:textId="04FB2454" w:rsidR="00285E59" w:rsidRPr="003906D5" w:rsidRDefault="00B202FB" w:rsidP="00285E59">
      <w:p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3906D5">
        <w:rPr>
          <w:rFonts w:eastAsia="Times New Roman" w:cstheme="minorHAnsi"/>
          <w:lang w:eastAsia="fr-CA"/>
        </w:rPr>
        <w:t xml:space="preserve">Faite attention de choisir les bons types de données et d’ajouter les contraintes de données nécessaires. </w:t>
      </w:r>
    </w:p>
    <w:p w14:paraId="0EA3F387" w14:textId="77777777" w:rsidR="00613B2E" w:rsidRPr="003906D5" w:rsidRDefault="008A36D1" w:rsidP="00285E59">
      <w:p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3906D5">
        <w:rPr>
          <w:rFonts w:eastAsia="Times New Roman" w:cstheme="minorHAnsi"/>
          <w:lang w:eastAsia="fr-CA"/>
        </w:rPr>
        <w:t>Créer un</w:t>
      </w:r>
      <w:r w:rsidR="0004112B" w:rsidRPr="003906D5">
        <w:rPr>
          <w:rFonts w:eastAsia="Times New Roman" w:cstheme="minorHAnsi"/>
          <w:lang w:eastAsia="fr-CA"/>
        </w:rPr>
        <w:t xml:space="preserve"> index</w:t>
      </w:r>
      <w:r w:rsidRPr="003906D5">
        <w:rPr>
          <w:rFonts w:eastAsia="Times New Roman" w:cstheme="minorHAnsi"/>
          <w:lang w:eastAsia="fr-CA"/>
        </w:rPr>
        <w:t xml:space="preserve"> composer sur les colonnes Numero et CodePays.</w:t>
      </w:r>
    </w:p>
    <w:p w14:paraId="072C80CF" w14:textId="6673FE47" w:rsidR="0004112B" w:rsidRPr="003906D5" w:rsidRDefault="00613B2E" w:rsidP="00285E59">
      <w:p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3906D5">
        <w:rPr>
          <w:rFonts w:eastAsia="Times New Roman" w:cstheme="minorHAnsi"/>
          <w:lang w:eastAsia="fr-CA"/>
        </w:rPr>
        <w:t xml:space="preserve">Créer un index </w:t>
      </w:r>
      <w:r w:rsidR="00511441" w:rsidRPr="003906D5">
        <w:rPr>
          <w:rFonts w:eastAsia="Times New Roman" w:cstheme="minorHAnsi"/>
          <w:lang w:eastAsia="fr-CA"/>
        </w:rPr>
        <w:t>Bitmap sur la colonne CodePays.</w:t>
      </w:r>
      <w:r w:rsidR="008A36D1" w:rsidRPr="003906D5">
        <w:rPr>
          <w:rFonts w:eastAsia="Times New Roman" w:cstheme="minorHAnsi"/>
          <w:lang w:eastAsia="fr-CA"/>
        </w:rPr>
        <w:t xml:space="preserve"> </w:t>
      </w:r>
    </w:p>
    <w:p w14:paraId="14DECB3C" w14:textId="3C416809" w:rsidR="005A759F" w:rsidRPr="003906D5" w:rsidRDefault="005A759F" w:rsidP="005A759F">
      <w:pPr>
        <w:spacing w:before="120" w:after="120" w:line="240" w:lineRule="auto"/>
        <w:jc w:val="both"/>
        <w:rPr>
          <w:rFonts w:eastAsia="Times New Roman" w:cstheme="minorHAnsi"/>
          <w:lang w:eastAsia="fr-CA"/>
        </w:rPr>
      </w:pPr>
      <w:r w:rsidRPr="003906D5">
        <w:rPr>
          <w:rFonts w:eastAsia="Times New Roman" w:cstheme="minorHAnsi"/>
          <w:lang w:eastAsia="fr-CA"/>
        </w:rPr>
        <w:t xml:space="preserve">Ensuite </w:t>
      </w:r>
      <w:r w:rsidR="00051AE8" w:rsidRPr="003906D5">
        <w:rPr>
          <w:rFonts w:eastAsia="Times New Roman" w:cstheme="minorHAnsi"/>
          <w:lang w:eastAsia="fr-CA"/>
        </w:rPr>
        <w:t xml:space="preserve">faite </w:t>
      </w:r>
      <w:r w:rsidR="00F8697B" w:rsidRPr="003906D5">
        <w:rPr>
          <w:rFonts w:eastAsia="Times New Roman" w:cstheme="minorHAnsi"/>
          <w:lang w:eastAsia="fr-CA"/>
        </w:rPr>
        <w:t>deux requêtes pour</w:t>
      </w:r>
      <w:r w:rsidRPr="003906D5">
        <w:rPr>
          <w:rFonts w:eastAsia="Times New Roman" w:cstheme="minorHAnsi"/>
          <w:lang w:eastAsia="fr-CA"/>
        </w:rPr>
        <w:t>:</w:t>
      </w:r>
    </w:p>
    <w:p w14:paraId="42277A8A" w14:textId="77777777" w:rsidR="005A759F" w:rsidRPr="005A759F" w:rsidRDefault="005A759F" w:rsidP="005A759F">
      <w:pPr>
        <w:numPr>
          <w:ilvl w:val="0"/>
          <w:numId w:val="26"/>
        </w:numPr>
        <w:spacing w:before="120" w:after="120" w:line="240" w:lineRule="auto"/>
        <w:jc w:val="both"/>
        <w:rPr>
          <w:rFonts w:eastAsia="Times New Roman" w:cstheme="minorHAnsi"/>
          <w:sz w:val="24"/>
          <w:szCs w:val="24"/>
          <w:lang w:eastAsia="fr-CA"/>
        </w:rPr>
      </w:pPr>
      <w:r w:rsidRPr="003906D5">
        <w:rPr>
          <w:rFonts w:eastAsia="Times New Roman" w:cstheme="minorHAnsi"/>
          <w:lang w:eastAsia="fr-CA"/>
        </w:rPr>
        <w:t>Transfère tous les téléphones (Phone) de la table Customer dans Phone</w:t>
      </w:r>
      <w:r w:rsidRPr="005A759F">
        <w:rPr>
          <w:rFonts w:eastAsia="Times New Roman" w:cstheme="minorHAnsi"/>
          <w:sz w:val="24"/>
          <w:szCs w:val="24"/>
          <w:lang w:eastAsia="fr-CA"/>
        </w:rPr>
        <w:t>.</w:t>
      </w:r>
    </w:p>
    <w:p w14:paraId="7F94CD61" w14:textId="77777777" w:rsidR="005A759F" w:rsidRDefault="005A759F" w:rsidP="005A759F">
      <w:pPr>
        <w:numPr>
          <w:ilvl w:val="0"/>
          <w:numId w:val="26"/>
        </w:numPr>
        <w:spacing w:before="120" w:after="120" w:line="240" w:lineRule="auto"/>
        <w:jc w:val="both"/>
        <w:rPr>
          <w:rFonts w:eastAsia="Times New Roman" w:cstheme="minorHAnsi"/>
          <w:sz w:val="24"/>
          <w:szCs w:val="24"/>
          <w:lang w:eastAsia="fr-CA"/>
        </w:rPr>
      </w:pPr>
      <w:r w:rsidRPr="005A759F">
        <w:rPr>
          <w:rFonts w:eastAsia="Times New Roman" w:cstheme="minorHAnsi"/>
          <w:sz w:val="24"/>
          <w:szCs w:val="24"/>
          <w:lang w:eastAsia="fr-CA"/>
        </w:rPr>
        <w:t>Transfère ensuite tous les fax (Fax) de la table Customer dans Phone.</w:t>
      </w:r>
    </w:p>
    <w:p w14:paraId="58F58037" w14:textId="19839C28" w:rsidR="00281E1C" w:rsidRDefault="008F1CE6" w:rsidP="00CA406F">
      <w:pPr>
        <w:spacing w:before="120" w:after="120" w:line="240" w:lineRule="auto"/>
        <w:jc w:val="both"/>
        <w:rPr>
          <w:rFonts w:eastAsia="Times New Roman" w:cstheme="minorHAnsi"/>
          <w:sz w:val="24"/>
          <w:szCs w:val="24"/>
          <w:lang w:eastAsia="fr-CA"/>
        </w:rPr>
      </w:pPr>
      <w:r>
        <w:rPr>
          <w:rFonts w:eastAsia="Times New Roman" w:cstheme="minorHAnsi"/>
          <w:sz w:val="24"/>
          <w:szCs w:val="24"/>
          <w:lang w:eastAsia="fr-CA"/>
        </w:rPr>
        <w:t>Ajouter</w:t>
      </w:r>
      <w:r w:rsidR="0090405F">
        <w:rPr>
          <w:rFonts w:eastAsia="Times New Roman" w:cstheme="minorHAnsi"/>
          <w:sz w:val="24"/>
          <w:szCs w:val="24"/>
          <w:lang w:eastAsia="fr-CA"/>
        </w:rPr>
        <w:t xml:space="preserve"> une capture d’écran des données de la table Phone</w:t>
      </w:r>
      <w:r>
        <w:rPr>
          <w:rFonts w:eastAsia="Times New Roman" w:cstheme="minorHAnsi"/>
          <w:sz w:val="24"/>
          <w:szCs w:val="24"/>
          <w:lang w:eastAsia="fr-CA"/>
        </w:rPr>
        <w:t xml:space="preserve"> à votre rapport.</w:t>
      </w:r>
    </w:p>
    <w:p w14:paraId="07DCCA96" w14:textId="77777777" w:rsidR="00B037F6" w:rsidRDefault="00B037F6" w:rsidP="00B037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Insérer la capture d’écran ici.</w:t>
      </w:r>
    </w:p>
    <w:p w14:paraId="3C547E6F" w14:textId="77777777" w:rsidR="00B037F6" w:rsidRDefault="00B037F6" w:rsidP="00B037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48D0ADF" w14:textId="6319343A" w:rsidR="0085025A" w:rsidRDefault="00E81129" w:rsidP="00E81129">
      <w:pPr>
        <w:pStyle w:val="Titre"/>
        <w:rPr>
          <w:rFonts w:eastAsia="Times New Roman"/>
          <w:lang w:eastAsia="fr-CA"/>
        </w:rPr>
      </w:pPr>
      <w:r>
        <w:rPr>
          <w:rFonts w:eastAsia="Times New Roman"/>
          <w:lang w:eastAsia="fr-CA"/>
        </w:rPr>
        <w:t>Remise</w:t>
      </w:r>
    </w:p>
    <w:p w14:paraId="063334EB" w14:textId="24C83322" w:rsidR="005D7C05" w:rsidRDefault="005D7C05" w:rsidP="005D7C05">
      <w:pPr>
        <w:rPr>
          <w:i/>
          <w:iCs/>
        </w:rPr>
      </w:pPr>
      <w:r>
        <w:t>Renommer les fichier TP1 pour qu’ils aient la forme suivante : TP1-</w:t>
      </w:r>
      <w:r>
        <w:rPr>
          <w:i/>
          <w:iCs/>
        </w:rPr>
        <w:t>DA_DA</w:t>
      </w:r>
    </w:p>
    <w:p w14:paraId="7581C900" w14:textId="77777777" w:rsidR="005D7C05" w:rsidRPr="00D343C5" w:rsidRDefault="005D7C05" w:rsidP="005D7C05">
      <w:pPr>
        <w:spacing w:before="120" w:after="120" w:line="240" w:lineRule="auto"/>
        <w:jc w:val="both"/>
        <w:rPr>
          <w:rStyle w:val="Accentuationintense"/>
          <w:color w:val="C00000"/>
        </w:rPr>
      </w:pPr>
      <w:r w:rsidRPr="00D343C5">
        <w:rPr>
          <w:rStyle w:val="Accentuationintense"/>
          <w:color w:val="C00000"/>
        </w:rPr>
        <w:t>Important!</w:t>
      </w:r>
    </w:p>
    <w:p w14:paraId="0F08F698" w14:textId="5C0D6B3A" w:rsidR="005D7C05" w:rsidRPr="00D343C5" w:rsidRDefault="005D7C05" w:rsidP="005D7C05">
      <w:pPr>
        <w:pStyle w:val="Paragraphedeliste"/>
        <w:numPr>
          <w:ilvl w:val="0"/>
          <w:numId w:val="42"/>
        </w:numPr>
        <w:spacing w:before="120" w:after="120" w:line="240" w:lineRule="auto"/>
        <w:jc w:val="both"/>
        <w:rPr>
          <w:rStyle w:val="Accentuationintense"/>
          <w:color w:val="C00000"/>
        </w:rPr>
      </w:pPr>
      <w:r w:rsidRPr="00D343C5">
        <w:rPr>
          <w:rStyle w:val="Accentuationintense"/>
          <w:color w:val="C00000"/>
          <w:lang w:eastAsia="fr-CA"/>
        </w:rPr>
        <w:t xml:space="preserve">Une seule remise sur </w:t>
      </w:r>
      <w:r w:rsidR="001E49A4">
        <w:rPr>
          <w:rStyle w:val="Accentuationintense"/>
          <w:color w:val="C00000"/>
          <w:lang w:eastAsia="fr-CA"/>
        </w:rPr>
        <w:t>Moodle</w:t>
      </w:r>
      <w:r w:rsidRPr="00D343C5">
        <w:rPr>
          <w:rStyle w:val="Accentuationintense"/>
          <w:color w:val="C00000"/>
          <w:lang w:eastAsia="fr-CA"/>
        </w:rPr>
        <w:t xml:space="preserve"> par équipe</w:t>
      </w:r>
    </w:p>
    <w:p w14:paraId="65E8E6C7" w14:textId="77777777" w:rsidR="005D7C05" w:rsidRPr="00D343C5" w:rsidRDefault="005D7C05" w:rsidP="005D7C05">
      <w:pPr>
        <w:pStyle w:val="Paragraphedeliste"/>
        <w:numPr>
          <w:ilvl w:val="0"/>
          <w:numId w:val="42"/>
        </w:numPr>
        <w:spacing w:before="120" w:after="120" w:line="240" w:lineRule="auto"/>
        <w:jc w:val="both"/>
        <w:rPr>
          <w:rStyle w:val="Accentuationintense"/>
          <w:color w:val="C00000"/>
          <w:lang w:eastAsia="fr-CA"/>
        </w:rPr>
      </w:pPr>
      <w:r w:rsidRPr="00D343C5">
        <w:rPr>
          <w:rStyle w:val="Accentuationintense"/>
          <w:b/>
          <w:bCs/>
          <w:color w:val="C00000"/>
          <w:u w:val="single"/>
        </w:rPr>
        <w:t>Ne compressez pas</w:t>
      </w:r>
      <w:r w:rsidRPr="00D343C5">
        <w:rPr>
          <w:rStyle w:val="Accentuationintense"/>
          <w:color w:val="C00000"/>
        </w:rPr>
        <w:t xml:space="preserve"> vos fichiers</w:t>
      </w:r>
      <w:r>
        <w:rPr>
          <w:rStyle w:val="Accentuationintense"/>
          <w:color w:val="C00000"/>
        </w:rPr>
        <w:t>, déposer chaque fichier individuellement</w:t>
      </w:r>
    </w:p>
    <w:p w14:paraId="32EA5E06" w14:textId="10812311" w:rsidR="005D7C05" w:rsidRDefault="005D7C05" w:rsidP="005D7C05">
      <w:pPr>
        <w:spacing w:before="120" w:after="120" w:line="240" w:lineRule="auto"/>
        <w:jc w:val="both"/>
        <w:rPr>
          <w:rFonts w:eastAsia="Times New Roman" w:cstheme="minorHAnsi"/>
          <w:sz w:val="24"/>
          <w:szCs w:val="24"/>
          <w:lang w:eastAsia="fr-CA"/>
        </w:rPr>
      </w:pPr>
      <w:r>
        <w:rPr>
          <w:rFonts w:eastAsia="Times New Roman" w:cstheme="minorHAnsi"/>
          <w:sz w:val="24"/>
          <w:szCs w:val="24"/>
          <w:lang w:eastAsia="fr-CA"/>
        </w:rPr>
        <w:t>À remettre:</w:t>
      </w:r>
    </w:p>
    <w:p w14:paraId="6425DE13" w14:textId="2238C296" w:rsidR="005D7C05" w:rsidRPr="00F27040" w:rsidRDefault="005D7C05" w:rsidP="005D7C05">
      <w:pPr>
        <w:pStyle w:val="Paragraphedeliste"/>
        <w:numPr>
          <w:ilvl w:val="0"/>
          <w:numId w:val="43"/>
        </w:numPr>
        <w:spacing w:before="120" w:after="120" w:line="240" w:lineRule="auto"/>
        <w:jc w:val="both"/>
        <w:rPr>
          <w:rFonts w:eastAsia="Times New Roman" w:cstheme="minorHAnsi"/>
          <w:sz w:val="24"/>
          <w:szCs w:val="24"/>
          <w:lang w:eastAsia="fr-CA"/>
        </w:rPr>
      </w:pPr>
      <w:r w:rsidRPr="00F27040">
        <w:rPr>
          <w:rFonts w:eastAsia="Times New Roman" w:cstheme="minorHAnsi"/>
          <w:sz w:val="24"/>
          <w:szCs w:val="24"/>
          <w:lang w:eastAsia="fr-CA"/>
        </w:rPr>
        <w:t>Le script SQL complété</w:t>
      </w:r>
    </w:p>
    <w:p w14:paraId="1BC56D33" w14:textId="17ADE9F1" w:rsidR="005D7C05" w:rsidRPr="00F27040" w:rsidRDefault="005D7C05" w:rsidP="005D7C05">
      <w:pPr>
        <w:pStyle w:val="Paragraphedeliste"/>
        <w:numPr>
          <w:ilvl w:val="0"/>
          <w:numId w:val="43"/>
        </w:numPr>
        <w:spacing w:before="120" w:after="120" w:line="240" w:lineRule="auto"/>
        <w:jc w:val="both"/>
        <w:rPr>
          <w:rFonts w:eastAsia="Times New Roman" w:cstheme="minorHAnsi"/>
          <w:sz w:val="24"/>
          <w:szCs w:val="24"/>
          <w:lang w:eastAsia="fr-CA"/>
        </w:rPr>
      </w:pPr>
      <w:r w:rsidRPr="00F27040">
        <w:rPr>
          <w:rFonts w:eastAsia="Times New Roman" w:cstheme="minorHAnsi"/>
          <w:sz w:val="24"/>
          <w:szCs w:val="24"/>
          <w:lang w:eastAsia="fr-CA"/>
        </w:rPr>
        <w:t>Le document Word avec les captures d’écran de l’exécution</w:t>
      </w:r>
    </w:p>
    <w:p w14:paraId="7FFAFF63" w14:textId="77777777" w:rsidR="005D7C05" w:rsidRDefault="005D7C05" w:rsidP="005D7C05">
      <w:pPr>
        <w:spacing w:before="120" w:after="120" w:line="240" w:lineRule="auto"/>
        <w:jc w:val="both"/>
        <w:rPr>
          <w:rFonts w:eastAsia="Times New Roman" w:cstheme="minorHAnsi"/>
          <w:sz w:val="24"/>
          <w:szCs w:val="24"/>
          <w:lang w:eastAsia="fr-CA"/>
        </w:rPr>
      </w:pPr>
      <w:r>
        <w:rPr>
          <w:rFonts w:eastAsia="Times New Roman" w:cstheme="minorHAnsi"/>
          <w:sz w:val="24"/>
          <w:szCs w:val="24"/>
          <w:lang w:eastAsia="fr-CA"/>
        </w:rPr>
        <w:t xml:space="preserve">Une remise après 23h59 serait considérée en </w:t>
      </w:r>
      <w:r w:rsidRPr="00FA4E81">
        <w:rPr>
          <w:rFonts w:eastAsia="Times New Roman" w:cstheme="minorHAnsi"/>
          <w:b/>
          <w:bCs/>
          <w:sz w:val="24"/>
          <w:szCs w:val="24"/>
          <w:u w:val="single"/>
          <w:lang w:eastAsia="fr-CA"/>
        </w:rPr>
        <w:t>retard</w:t>
      </w:r>
      <w:r>
        <w:rPr>
          <w:rFonts w:eastAsia="Times New Roman" w:cstheme="minorHAnsi"/>
          <w:sz w:val="24"/>
          <w:szCs w:val="24"/>
          <w:lang w:eastAsia="fr-CA"/>
        </w:rPr>
        <w:t xml:space="preserve"> et impliquera une pénalité.</w:t>
      </w:r>
    </w:p>
    <w:p w14:paraId="0B0311AB" w14:textId="1F1BBD20" w:rsidR="00830818" w:rsidRPr="007B40AD" w:rsidRDefault="00830818" w:rsidP="005D7C05">
      <w:pPr>
        <w:spacing w:before="120" w:after="120" w:line="240" w:lineRule="auto"/>
        <w:jc w:val="both"/>
        <w:rPr>
          <w:rFonts w:eastAsia="Times New Roman" w:cstheme="minorHAnsi"/>
          <w:sz w:val="24"/>
          <w:szCs w:val="24"/>
          <w:lang w:eastAsia="fr-CA"/>
        </w:rPr>
      </w:pPr>
    </w:p>
    <w:sectPr w:rsidR="00830818" w:rsidRPr="007B40A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3FB57" w14:textId="77777777" w:rsidR="00026678" w:rsidRDefault="00026678" w:rsidP="00040F12">
      <w:pPr>
        <w:spacing w:after="0" w:line="240" w:lineRule="auto"/>
      </w:pPr>
      <w:r>
        <w:separator/>
      </w:r>
    </w:p>
  </w:endnote>
  <w:endnote w:type="continuationSeparator" w:id="0">
    <w:p w14:paraId="06473A16" w14:textId="77777777" w:rsidR="00026678" w:rsidRDefault="00026678" w:rsidP="00040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349EF" w14:textId="77777777" w:rsidR="00040F12" w:rsidRDefault="00040F1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9E535" w14:textId="77777777" w:rsidR="00040F12" w:rsidRDefault="00040F1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77E1C" w14:textId="77777777" w:rsidR="00040F12" w:rsidRDefault="00040F1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91475" w14:textId="77777777" w:rsidR="00026678" w:rsidRDefault="00026678" w:rsidP="00040F12">
      <w:pPr>
        <w:spacing w:after="0" w:line="240" w:lineRule="auto"/>
      </w:pPr>
      <w:r>
        <w:separator/>
      </w:r>
    </w:p>
  </w:footnote>
  <w:footnote w:type="continuationSeparator" w:id="0">
    <w:p w14:paraId="5387656C" w14:textId="77777777" w:rsidR="00026678" w:rsidRDefault="00026678" w:rsidP="00040F12">
      <w:pPr>
        <w:spacing w:after="0" w:line="240" w:lineRule="auto"/>
      </w:pPr>
      <w:r>
        <w:continuationSeparator/>
      </w:r>
    </w:p>
  </w:footnote>
  <w:footnote w:id="1">
    <w:p w14:paraId="76E49C18" w14:textId="0F886239" w:rsidR="00287F1D" w:rsidRPr="00287F1D" w:rsidRDefault="00287F1D" w:rsidP="00287F1D">
      <w:pPr>
        <w:spacing w:before="120" w:after="120" w:line="240" w:lineRule="auto"/>
        <w:jc w:val="both"/>
        <w:rPr>
          <w:rFonts w:eastAsia="Times New Roman" w:cstheme="minorHAnsi"/>
          <w:sz w:val="24"/>
          <w:szCs w:val="24"/>
          <w:lang w:eastAsia="fr-CA"/>
        </w:rPr>
      </w:pPr>
      <w:r>
        <w:rPr>
          <w:rStyle w:val="Appelnotedebasdep"/>
        </w:rPr>
        <w:footnoteRef/>
      </w:r>
      <w:r>
        <w:t xml:space="preserve"> </w:t>
      </w:r>
      <w:r w:rsidRPr="008A7DB7">
        <w:rPr>
          <w:rFonts w:eastAsia="Times New Roman" w:cstheme="minorHAnsi"/>
          <w:sz w:val="24"/>
          <w:szCs w:val="24"/>
          <w:lang w:eastAsia="fr-CA"/>
        </w:rPr>
        <w:t xml:space="preserve">Article Wikipédia sur les </w:t>
      </w:r>
      <w:hyperlink r:id="rId1" w:history="1">
        <w:r w:rsidRPr="008A7DB7">
          <w:rPr>
            <w:rStyle w:val="Lienhypertexte"/>
            <w:rFonts w:eastAsia="Times New Roman" w:cstheme="minorHAnsi"/>
            <w:sz w:val="24"/>
            <w:szCs w:val="24"/>
            <w:lang w:eastAsia="fr-CA"/>
          </w:rPr>
          <w:t>country cod</w:t>
        </w:r>
        <w:r w:rsidR="00C8640F">
          <w:rPr>
            <w:rStyle w:val="Lienhypertexte"/>
            <w:rFonts w:eastAsia="Times New Roman" w:cstheme="minorHAnsi"/>
            <w:sz w:val="24"/>
            <w:szCs w:val="24"/>
            <w:lang w:eastAsia="fr-CA"/>
          </w:rPr>
          <w:t>es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F193E" w14:textId="77777777" w:rsidR="00040F12" w:rsidRDefault="00040F1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6A927" w14:textId="77777777" w:rsidR="00040F12" w:rsidRDefault="00040F1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4F168" w14:textId="77777777" w:rsidR="00040F12" w:rsidRDefault="00040F1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4203"/>
    <w:multiLevelType w:val="multilevel"/>
    <w:tmpl w:val="5B5A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0B17"/>
    <w:multiLevelType w:val="multilevel"/>
    <w:tmpl w:val="F704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C188F"/>
    <w:multiLevelType w:val="multilevel"/>
    <w:tmpl w:val="F362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03276"/>
    <w:multiLevelType w:val="multilevel"/>
    <w:tmpl w:val="12D83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E4BEC"/>
    <w:multiLevelType w:val="hybridMultilevel"/>
    <w:tmpl w:val="B9F22DC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0516B"/>
    <w:multiLevelType w:val="multilevel"/>
    <w:tmpl w:val="54F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64BA7"/>
    <w:multiLevelType w:val="multilevel"/>
    <w:tmpl w:val="FB1A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5D60BC"/>
    <w:multiLevelType w:val="hybridMultilevel"/>
    <w:tmpl w:val="78A2693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67BDF"/>
    <w:multiLevelType w:val="multilevel"/>
    <w:tmpl w:val="D300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57D5E"/>
    <w:multiLevelType w:val="hybridMultilevel"/>
    <w:tmpl w:val="1F1AA91C"/>
    <w:lvl w:ilvl="0" w:tplc="0C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A40532"/>
    <w:multiLevelType w:val="multilevel"/>
    <w:tmpl w:val="11AC4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F0A67"/>
    <w:multiLevelType w:val="multilevel"/>
    <w:tmpl w:val="A65C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94751"/>
    <w:multiLevelType w:val="multilevel"/>
    <w:tmpl w:val="6CB8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E1730"/>
    <w:multiLevelType w:val="multilevel"/>
    <w:tmpl w:val="9316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44959"/>
    <w:multiLevelType w:val="hybridMultilevel"/>
    <w:tmpl w:val="35E626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316CAE"/>
    <w:multiLevelType w:val="multilevel"/>
    <w:tmpl w:val="3828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F14CF"/>
    <w:multiLevelType w:val="hybridMultilevel"/>
    <w:tmpl w:val="21203D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413F6"/>
    <w:multiLevelType w:val="hybridMultilevel"/>
    <w:tmpl w:val="ECF88438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1C5B84"/>
    <w:multiLevelType w:val="multilevel"/>
    <w:tmpl w:val="56C89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240362"/>
    <w:multiLevelType w:val="hybridMultilevel"/>
    <w:tmpl w:val="584CC8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51681C"/>
    <w:multiLevelType w:val="hybridMultilevel"/>
    <w:tmpl w:val="A9B2B1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21DDC"/>
    <w:multiLevelType w:val="multilevel"/>
    <w:tmpl w:val="5E728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F6698E"/>
    <w:multiLevelType w:val="multilevel"/>
    <w:tmpl w:val="7404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00EF4"/>
    <w:multiLevelType w:val="hybridMultilevel"/>
    <w:tmpl w:val="9D7C25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341CE1"/>
    <w:multiLevelType w:val="multilevel"/>
    <w:tmpl w:val="52DC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85A50"/>
    <w:multiLevelType w:val="hybridMultilevel"/>
    <w:tmpl w:val="D862C4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CF0B27"/>
    <w:multiLevelType w:val="multilevel"/>
    <w:tmpl w:val="21D6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5E78BD"/>
    <w:multiLevelType w:val="hybridMultilevel"/>
    <w:tmpl w:val="75802AA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AD41A9"/>
    <w:multiLevelType w:val="hybridMultilevel"/>
    <w:tmpl w:val="532423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E16EEE"/>
    <w:multiLevelType w:val="hybridMultilevel"/>
    <w:tmpl w:val="AF526964"/>
    <w:lvl w:ilvl="0" w:tplc="A89E3D4E">
      <w:start w:val="1"/>
      <w:numFmt w:val="decimal"/>
      <w:pStyle w:val="Titre1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2820A13"/>
    <w:multiLevelType w:val="hybridMultilevel"/>
    <w:tmpl w:val="668ED9D2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411835"/>
    <w:multiLevelType w:val="multilevel"/>
    <w:tmpl w:val="CC40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FB3D5C"/>
    <w:multiLevelType w:val="hybridMultilevel"/>
    <w:tmpl w:val="41BAE4A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26F42"/>
    <w:multiLevelType w:val="hybridMultilevel"/>
    <w:tmpl w:val="FC82974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4A6B40"/>
    <w:multiLevelType w:val="multilevel"/>
    <w:tmpl w:val="82A8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2A6BE9"/>
    <w:multiLevelType w:val="multilevel"/>
    <w:tmpl w:val="5390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FD4AF1"/>
    <w:multiLevelType w:val="multilevel"/>
    <w:tmpl w:val="F362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A91678"/>
    <w:multiLevelType w:val="hybridMultilevel"/>
    <w:tmpl w:val="7ECCC5E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2B0D95"/>
    <w:multiLevelType w:val="multilevel"/>
    <w:tmpl w:val="8BE2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C4210"/>
    <w:multiLevelType w:val="multilevel"/>
    <w:tmpl w:val="45E6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4D64CE"/>
    <w:multiLevelType w:val="multilevel"/>
    <w:tmpl w:val="56C89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6A4418"/>
    <w:multiLevelType w:val="multilevel"/>
    <w:tmpl w:val="0BB2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890457"/>
    <w:multiLevelType w:val="multilevel"/>
    <w:tmpl w:val="4524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402572">
    <w:abstractNumId w:val="15"/>
  </w:num>
  <w:num w:numId="2" w16cid:durableId="66611955">
    <w:abstractNumId w:val="5"/>
  </w:num>
  <w:num w:numId="3" w16cid:durableId="1081832863">
    <w:abstractNumId w:val="35"/>
  </w:num>
  <w:num w:numId="4" w16cid:durableId="597910686">
    <w:abstractNumId w:val="38"/>
  </w:num>
  <w:num w:numId="5" w16cid:durableId="1138494321">
    <w:abstractNumId w:val="41"/>
  </w:num>
  <w:num w:numId="6" w16cid:durableId="259070428">
    <w:abstractNumId w:val="1"/>
  </w:num>
  <w:num w:numId="7" w16cid:durableId="930353330">
    <w:abstractNumId w:val="34"/>
  </w:num>
  <w:num w:numId="8" w16cid:durableId="729886143">
    <w:abstractNumId w:val="21"/>
  </w:num>
  <w:num w:numId="9" w16cid:durableId="513419556">
    <w:abstractNumId w:val="18"/>
  </w:num>
  <w:num w:numId="10" w16cid:durableId="2066567688">
    <w:abstractNumId w:val="23"/>
  </w:num>
  <w:num w:numId="11" w16cid:durableId="2053923032">
    <w:abstractNumId w:val="40"/>
  </w:num>
  <w:num w:numId="12" w16cid:durableId="1570382557">
    <w:abstractNumId w:val="13"/>
  </w:num>
  <w:num w:numId="13" w16cid:durableId="1933927535">
    <w:abstractNumId w:val="42"/>
  </w:num>
  <w:num w:numId="14" w16cid:durableId="1000889869">
    <w:abstractNumId w:val="29"/>
  </w:num>
  <w:num w:numId="15" w16cid:durableId="1229728278">
    <w:abstractNumId w:val="28"/>
  </w:num>
  <w:num w:numId="16" w16cid:durableId="1782650819">
    <w:abstractNumId w:val="16"/>
  </w:num>
  <w:num w:numId="17" w16cid:durableId="1891112253">
    <w:abstractNumId w:val="37"/>
  </w:num>
  <w:num w:numId="18" w16cid:durableId="228541781">
    <w:abstractNumId w:val="22"/>
  </w:num>
  <w:num w:numId="19" w16cid:durableId="582106079">
    <w:abstractNumId w:val="14"/>
  </w:num>
  <w:num w:numId="20" w16cid:durableId="741757635">
    <w:abstractNumId w:val="20"/>
  </w:num>
  <w:num w:numId="21" w16cid:durableId="1280187228">
    <w:abstractNumId w:val="8"/>
  </w:num>
  <w:num w:numId="22" w16cid:durableId="346950634">
    <w:abstractNumId w:val="27"/>
  </w:num>
  <w:num w:numId="23" w16cid:durableId="1296989601">
    <w:abstractNumId w:val="25"/>
  </w:num>
  <w:num w:numId="24" w16cid:durableId="799156137">
    <w:abstractNumId w:val="19"/>
  </w:num>
  <w:num w:numId="25" w16cid:durableId="2097700840">
    <w:abstractNumId w:val="12"/>
  </w:num>
  <w:num w:numId="26" w16cid:durableId="549609693">
    <w:abstractNumId w:val="6"/>
  </w:num>
  <w:num w:numId="27" w16cid:durableId="658117152">
    <w:abstractNumId w:val="4"/>
  </w:num>
  <w:num w:numId="28" w16cid:durableId="181824013">
    <w:abstractNumId w:val="17"/>
  </w:num>
  <w:num w:numId="29" w16cid:durableId="1684013269">
    <w:abstractNumId w:val="39"/>
  </w:num>
  <w:num w:numId="30" w16cid:durableId="312877276">
    <w:abstractNumId w:val="0"/>
  </w:num>
  <w:num w:numId="31" w16cid:durableId="1404109588">
    <w:abstractNumId w:val="26"/>
  </w:num>
  <w:num w:numId="32" w16cid:durableId="1102797356">
    <w:abstractNumId w:val="31"/>
  </w:num>
  <w:num w:numId="33" w16cid:durableId="6833616">
    <w:abstractNumId w:val="11"/>
  </w:num>
  <w:num w:numId="34" w16cid:durableId="754135038">
    <w:abstractNumId w:val="30"/>
  </w:num>
  <w:num w:numId="35" w16cid:durableId="1579824925">
    <w:abstractNumId w:val="9"/>
  </w:num>
  <w:num w:numId="36" w16cid:durableId="1985088291">
    <w:abstractNumId w:val="3"/>
  </w:num>
  <w:num w:numId="37" w16cid:durableId="375929788">
    <w:abstractNumId w:val="10"/>
  </w:num>
  <w:num w:numId="38" w16cid:durableId="914163967">
    <w:abstractNumId w:val="24"/>
  </w:num>
  <w:num w:numId="39" w16cid:durableId="1713191682">
    <w:abstractNumId w:val="2"/>
  </w:num>
  <w:num w:numId="40" w16cid:durableId="1172916030">
    <w:abstractNumId w:val="36"/>
  </w:num>
  <w:num w:numId="41" w16cid:durableId="1301810857">
    <w:abstractNumId w:val="7"/>
  </w:num>
  <w:num w:numId="42" w16cid:durableId="1607729233">
    <w:abstractNumId w:val="32"/>
  </w:num>
  <w:num w:numId="43" w16cid:durableId="31680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316"/>
    <w:rsid w:val="000022EA"/>
    <w:rsid w:val="00003021"/>
    <w:rsid w:val="00014657"/>
    <w:rsid w:val="00026678"/>
    <w:rsid w:val="000351A3"/>
    <w:rsid w:val="00040F12"/>
    <w:rsid w:val="0004112B"/>
    <w:rsid w:val="00051349"/>
    <w:rsid w:val="00051AE8"/>
    <w:rsid w:val="00053506"/>
    <w:rsid w:val="000537C3"/>
    <w:rsid w:val="00061933"/>
    <w:rsid w:val="00061E10"/>
    <w:rsid w:val="00066EA1"/>
    <w:rsid w:val="000707C6"/>
    <w:rsid w:val="000764F6"/>
    <w:rsid w:val="000769D0"/>
    <w:rsid w:val="0008004E"/>
    <w:rsid w:val="000A39E1"/>
    <w:rsid w:val="000A3E91"/>
    <w:rsid w:val="000A70CB"/>
    <w:rsid w:val="000D0C9A"/>
    <w:rsid w:val="000D0D7D"/>
    <w:rsid w:val="000D1B17"/>
    <w:rsid w:val="000D7A3D"/>
    <w:rsid w:val="000E483A"/>
    <w:rsid w:val="000F2A6B"/>
    <w:rsid w:val="000F580C"/>
    <w:rsid w:val="00104702"/>
    <w:rsid w:val="001161E1"/>
    <w:rsid w:val="0012036D"/>
    <w:rsid w:val="00121310"/>
    <w:rsid w:val="001252F4"/>
    <w:rsid w:val="00131B68"/>
    <w:rsid w:val="00133C53"/>
    <w:rsid w:val="0013501B"/>
    <w:rsid w:val="0013785E"/>
    <w:rsid w:val="00140E8B"/>
    <w:rsid w:val="00144310"/>
    <w:rsid w:val="00147330"/>
    <w:rsid w:val="0016380C"/>
    <w:rsid w:val="00172376"/>
    <w:rsid w:val="00175810"/>
    <w:rsid w:val="00175920"/>
    <w:rsid w:val="00177725"/>
    <w:rsid w:val="00191CFF"/>
    <w:rsid w:val="001B06DB"/>
    <w:rsid w:val="001B0A0D"/>
    <w:rsid w:val="001B432E"/>
    <w:rsid w:val="001C52BF"/>
    <w:rsid w:val="001C7AFB"/>
    <w:rsid w:val="001D5A95"/>
    <w:rsid w:val="001D7AD8"/>
    <w:rsid w:val="001E0169"/>
    <w:rsid w:val="001E458F"/>
    <w:rsid w:val="001E49A4"/>
    <w:rsid w:val="001F173E"/>
    <w:rsid w:val="001F62B5"/>
    <w:rsid w:val="00203B90"/>
    <w:rsid w:val="0022778B"/>
    <w:rsid w:val="00227F36"/>
    <w:rsid w:val="00240700"/>
    <w:rsid w:val="00243012"/>
    <w:rsid w:val="00245E6F"/>
    <w:rsid w:val="002566C5"/>
    <w:rsid w:val="002656C0"/>
    <w:rsid w:val="00281E1C"/>
    <w:rsid w:val="002834AF"/>
    <w:rsid w:val="00285E59"/>
    <w:rsid w:val="00287F1D"/>
    <w:rsid w:val="00293F66"/>
    <w:rsid w:val="002A4274"/>
    <w:rsid w:val="002B1A83"/>
    <w:rsid w:val="002B3414"/>
    <w:rsid w:val="002B3E0A"/>
    <w:rsid w:val="002D5CFF"/>
    <w:rsid w:val="002E4861"/>
    <w:rsid w:val="002E5352"/>
    <w:rsid w:val="002F242C"/>
    <w:rsid w:val="00301BAE"/>
    <w:rsid w:val="003054B6"/>
    <w:rsid w:val="00316FB0"/>
    <w:rsid w:val="0033240D"/>
    <w:rsid w:val="00341E7A"/>
    <w:rsid w:val="003429F7"/>
    <w:rsid w:val="00353B7D"/>
    <w:rsid w:val="003565EF"/>
    <w:rsid w:val="00363DD0"/>
    <w:rsid w:val="00366C8A"/>
    <w:rsid w:val="003670B1"/>
    <w:rsid w:val="003750AB"/>
    <w:rsid w:val="00376D78"/>
    <w:rsid w:val="00382AAC"/>
    <w:rsid w:val="00384F26"/>
    <w:rsid w:val="003906D5"/>
    <w:rsid w:val="003A1E90"/>
    <w:rsid w:val="003A4028"/>
    <w:rsid w:val="003B1961"/>
    <w:rsid w:val="003B4D69"/>
    <w:rsid w:val="003C2258"/>
    <w:rsid w:val="003D503B"/>
    <w:rsid w:val="003E2874"/>
    <w:rsid w:val="003E5F51"/>
    <w:rsid w:val="003F7565"/>
    <w:rsid w:val="00405CC6"/>
    <w:rsid w:val="00427770"/>
    <w:rsid w:val="004342E9"/>
    <w:rsid w:val="0043453A"/>
    <w:rsid w:val="004354DC"/>
    <w:rsid w:val="00437EDE"/>
    <w:rsid w:val="0045072A"/>
    <w:rsid w:val="0045222D"/>
    <w:rsid w:val="00454C7D"/>
    <w:rsid w:val="00472A7A"/>
    <w:rsid w:val="00475A52"/>
    <w:rsid w:val="004772C8"/>
    <w:rsid w:val="004A045F"/>
    <w:rsid w:val="004A1601"/>
    <w:rsid w:val="004B0586"/>
    <w:rsid w:val="004C1EE0"/>
    <w:rsid w:val="004C54CB"/>
    <w:rsid w:val="004C5A8C"/>
    <w:rsid w:val="004D51DB"/>
    <w:rsid w:val="004E320C"/>
    <w:rsid w:val="004E4A9A"/>
    <w:rsid w:val="004E7441"/>
    <w:rsid w:val="004F5006"/>
    <w:rsid w:val="004F69D5"/>
    <w:rsid w:val="005016A1"/>
    <w:rsid w:val="005058D4"/>
    <w:rsid w:val="0050655E"/>
    <w:rsid w:val="00507A4F"/>
    <w:rsid w:val="00511441"/>
    <w:rsid w:val="00511E8A"/>
    <w:rsid w:val="0051693D"/>
    <w:rsid w:val="00533D76"/>
    <w:rsid w:val="00541EE1"/>
    <w:rsid w:val="005443F2"/>
    <w:rsid w:val="00551814"/>
    <w:rsid w:val="005769E8"/>
    <w:rsid w:val="00577CC3"/>
    <w:rsid w:val="00580219"/>
    <w:rsid w:val="005833C5"/>
    <w:rsid w:val="005836A6"/>
    <w:rsid w:val="005862C1"/>
    <w:rsid w:val="005A759F"/>
    <w:rsid w:val="005B0C57"/>
    <w:rsid w:val="005B1473"/>
    <w:rsid w:val="005C318D"/>
    <w:rsid w:val="005D0794"/>
    <w:rsid w:val="005D7C05"/>
    <w:rsid w:val="005E5E5C"/>
    <w:rsid w:val="00606EF4"/>
    <w:rsid w:val="00613B2E"/>
    <w:rsid w:val="00614AD1"/>
    <w:rsid w:val="00614E2A"/>
    <w:rsid w:val="00625606"/>
    <w:rsid w:val="00627B38"/>
    <w:rsid w:val="00646613"/>
    <w:rsid w:val="006565CD"/>
    <w:rsid w:val="00664998"/>
    <w:rsid w:val="00672224"/>
    <w:rsid w:val="00676A27"/>
    <w:rsid w:val="006838EB"/>
    <w:rsid w:val="006A74FC"/>
    <w:rsid w:val="006B207F"/>
    <w:rsid w:val="006B4B98"/>
    <w:rsid w:val="006C7B96"/>
    <w:rsid w:val="006D7FEF"/>
    <w:rsid w:val="006F4600"/>
    <w:rsid w:val="006F7E77"/>
    <w:rsid w:val="007129F1"/>
    <w:rsid w:val="0071469F"/>
    <w:rsid w:val="007304E9"/>
    <w:rsid w:val="00742772"/>
    <w:rsid w:val="007447E9"/>
    <w:rsid w:val="0074485C"/>
    <w:rsid w:val="00751164"/>
    <w:rsid w:val="0075773C"/>
    <w:rsid w:val="007661EE"/>
    <w:rsid w:val="007726EE"/>
    <w:rsid w:val="00773D6D"/>
    <w:rsid w:val="00780AC4"/>
    <w:rsid w:val="00781A5D"/>
    <w:rsid w:val="007A1D3C"/>
    <w:rsid w:val="007A7E3A"/>
    <w:rsid w:val="007B0B11"/>
    <w:rsid w:val="007B3C32"/>
    <w:rsid w:val="007B40AD"/>
    <w:rsid w:val="007B79D4"/>
    <w:rsid w:val="007C1776"/>
    <w:rsid w:val="007C5592"/>
    <w:rsid w:val="00804868"/>
    <w:rsid w:val="00812327"/>
    <w:rsid w:val="00816C81"/>
    <w:rsid w:val="00826BB2"/>
    <w:rsid w:val="00830818"/>
    <w:rsid w:val="00843444"/>
    <w:rsid w:val="008463B7"/>
    <w:rsid w:val="0085025A"/>
    <w:rsid w:val="00857A71"/>
    <w:rsid w:val="00887E0B"/>
    <w:rsid w:val="008913D2"/>
    <w:rsid w:val="0089306C"/>
    <w:rsid w:val="008A36D1"/>
    <w:rsid w:val="008A6889"/>
    <w:rsid w:val="008A7BDB"/>
    <w:rsid w:val="008A7DB7"/>
    <w:rsid w:val="008B360E"/>
    <w:rsid w:val="008C544E"/>
    <w:rsid w:val="008C5670"/>
    <w:rsid w:val="008D1443"/>
    <w:rsid w:val="008D6B96"/>
    <w:rsid w:val="008E07F8"/>
    <w:rsid w:val="008E58DE"/>
    <w:rsid w:val="008E7120"/>
    <w:rsid w:val="008F1CE6"/>
    <w:rsid w:val="008F56CF"/>
    <w:rsid w:val="0090405F"/>
    <w:rsid w:val="00955B11"/>
    <w:rsid w:val="00955C06"/>
    <w:rsid w:val="00961850"/>
    <w:rsid w:val="00973AD8"/>
    <w:rsid w:val="0097686D"/>
    <w:rsid w:val="00984EA7"/>
    <w:rsid w:val="00994937"/>
    <w:rsid w:val="009A5017"/>
    <w:rsid w:val="009A61B6"/>
    <w:rsid w:val="009B2C03"/>
    <w:rsid w:val="009C236E"/>
    <w:rsid w:val="009C2BF3"/>
    <w:rsid w:val="009C7128"/>
    <w:rsid w:val="009E48FD"/>
    <w:rsid w:val="009F122C"/>
    <w:rsid w:val="009F22F4"/>
    <w:rsid w:val="009F48B3"/>
    <w:rsid w:val="009F6C57"/>
    <w:rsid w:val="00A0220B"/>
    <w:rsid w:val="00A038BA"/>
    <w:rsid w:val="00A06C65"/>
    <w:rsid w:val="00A079EF"/>
    <w:rsid w:val="00A10AA9"/>
    <w:rsid w:val="00A27D5D"/>
    <w:rsid w:val="00A31E9A"/>
    <w:rsid w:val="00A346D3"/>
    <w:rsid w:val="00A47ADC"/>
    <w:rsid w:val="00A5504A"/>
    <w:rsid w:val="00A5639A"/>
    <w:rsid w:val="00A747B2"/>
    <w:rsid w:val="00A76409"/>
    <w:rsid w:val="00A83251"/>
    <w:rsid w:val="00A868BC"/>
    <w:rsid w:val="00A93D12"/>
    <w:rsid w:val="00AA2A4D"/>
    <w:rsid w:val="00AA3703"/>
    <w:rsid w:val="00AB4402"/>
    <w:rsid w:val="00AC0B0E"/>
    <w:rsid w:val="00AD2CDD"/>
    <w:rsid w:val="00AE2549"/>
    <w:rsid w:val="00AF0A81"/>
    <w:rsid w:val="00AF104B"/>
    <w:rsid w:val="00AF2B71"/>
    <w:rsid w:val="00B037F6"/>
    <w:rsid w:val="00B202FB"/>
    <w:rsid w:val="00B252D4"/>
    <w:rsid w:val="00B25855"/>
    <w:rsid w:val="00B27430"/>
    <w:rsid w:val="00B4211F"/>
    <w:rsid w:val="00B53963"/>
    <w:rsid w:val="00B55B44"/>
    <w:rsid w:val="00B67E07"/>
    <w:rsid w:val="00B840F4"/>
    <w:rsid w:val="00B909F7"/>
    <w:rsid w:val="00B913FF"/>
    <w:rsid w:val="00BB328F"/>
    <w:rsid w:val="00BC7BAD"/>
    <w:rsid w:val="00BD1C01"/>
    <w:rsid w:val="00BD2D59"/>
    <w:rsid w:val="00BE08FE"/>
    <w:rsid w:val="00BE121F"/>
    <w:rsid w:val="00BE4007"/>
    <w:rsid w:val="00BF1BE7"/>
    <w:rsid w:val="00BF5D7C"/>
    <w:rsid w:val="00C02BD8"/>
    <w:rsid w:val="00C05024"/>
    <w:rsid w:val="00C10766"/>
    <w:rsid w:val="00C14FB1"/>
    <w:rsid w:val="00C338A7"/>
    <w:rsid w:val="00C34051"/>
    <w:rsid w:val="00C34757"/>
    <w:rsid w:val="00C34C98"/>
    <w:rsid w:val="00C43E85"/>
    <w:rsid w:val="00C56064"/>
    <w:rsid w:val="00C61017"/>
    <w:rsid w:val="00C63991"/>
    <w:rsid w:val="00C70FCD"/>
    <w:rsid w:val="00C85245"/>
    <w:rsid w:val="00C8640F"/>
    <w:rsid w:val="00C8798A"/>
    <w:rsid w:val="00C900C5"/>
    <w:rsid w:val="00C94316"/>
    <w:rsid w:val="00C96896"/>
    <w:rsid w:val="00CA1154"/>
    <w:rsid w:val="00CA406F"/>
    <w:rsid w:val="00CB10E3"/>
    <w:rsid w:val="00CB59C6"/>
    <w:rsid w:val="00CC124D"/>
    <w:rsid w:val="00CE065E"/>
    <w:rsid w:val="00CE6923"/>
    <w:rsid w:val="00CF2CBC"/>
    <w:rsid w:val="00D2222C"/>
    <w:rsid w:val="00D231E9"/>
    <w:rsid w:val="00D23ACA"/>
    <w:rsid w:val="00D32E87"/>
    <w:rsid w:val="00D33ECD"/>
    <w:rsid w:val="00D3618D"/>
    <w:rsid w:val="00D41908"/>
    <w:rsid w:val="00D7017C"/>
    <w:rsid w:val="00D771AF"/>
    <w:rsid w:val="00DB22AA"/>
    <w:rsid w:val="00DC53EF"/>
    <w:rsid w:val="00DC7BF9"/>
    <w:rsid w:val="00DE73FA"/>
    <w:rsid w:val="00DE7A0C"/>
    <w:rsid w:val="00DF1A59"/>
    <w:rsid w:val="00E0009D"/>
    <w:rsid w:val="00E03BFB"/>
    <w:rsid w:val="00E10A2A"/>
    <w:rsid w:val="00E12EE9"/>
    <w:rsid w:val="00E21552"/>
    <w:rsid w:val="00E27365"/>
    <w:rsid w:val="00E36363"/>
    <w:rsid w:val="00E4190D"/>
    <w:rsid w:val="00E60A12"/>
    <w:rsid w:val="00E7496D"/>
    <w:rsid w:val="00E772CB"/>
    <w:rsid w:val="00E81129"/>
    <w:rsid w:val="00E824BA"/>
    <w:rsid w:val="00E850C6"/>
    <w:rsid w:val="00E860B7"/>
    <w:rsid w:val="00E8681B"/>
    <w:rsid w:val="00EB5FAF"/>
    <w:rsid w:val="00EC0C3E"/>
    <w:rsid w:val="00EC16A1"/>
    <w:rsid w:val="00EC3EEB"/>
    <w:rsid w:val="00EC5EBA"/>
    <w:rsid w:val="00ED72DB"/>
    <w:rsid w:val="00EE590F"/>
    <w:rsid w:val="00EF7F10"/>
    <w:rsid w:val="00F02D62"/>
    <w:rsid w:val="00F040F3"/>
    <w:rsid w:val="00F06123"/>
    <w:rsid w:val="00F12B28"/>
    <w:rsid w:val="00F21A12"/>
    <w:rsid w:val="00F40E85"/>
    <w:rsid w:val="00F424F4"/>
    <w:rsid w:val="00F42BD7"/>
    <w:rsid w:val="00F510C3"/>
    <w:rsid w:val="00F8443B"/>
    <w:rsid w:val="00F8697B"/>
    <w:rsid w:val="00FA3F1E"/>
    <w:rsid w:val="00FA7F3F"/>
    <w:rsid w:val="00FB0027"/>
    <w:rsid w:val="00FB11FE"/>
    <w:rsid w:val="00FB1D1A"/>
    <w:rsid w:val="00FB6959"/>
    <w:rsid w:val="00FC1207"/>
    <w:rsid w:val="00FC2B6F"/>
    <w:rsid w:val="00FC3531"/>
    <w:rsid w:val="00FC69F8"/>
    <w:rsid w:val="00FC7853"/>
    <w:rsid w:val="00FE0073"/>
    <w:rsid w:val="00FE26EC"/>
    <w:rsid w:val="00FF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F4F9B"/>
  <w15:chartTrackingRefBased/>
  <w15:docId w15:val="{E5C7A4A9-22EA-4590-96C9-E6D610F6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812327"/>
    <w:pPr>
      <w:keepNext/>
      <w:keepLines/>
      <w:numPr>
        <w:numId w:val="14"/>
      </w:numPr>
      <w:spacing w:before="240" w:after="0"/>
      <w:outlineLvl w:val="0"/>
    </w:pPr>
    <w:rPr>
      <w:rFonts w:asciiTheme="majorHAnsi" w:eastAsia="Times New Roman" w:hAnsiTheme="majorHAnsi" w:cstheme="majorBidi"/>
      <w:b/>
      <w:sz w:val="32"/>
      <w:szCs w:val="32"/>
      <w:lang w:eastAsia="fr-CA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726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8463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6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812327"/>
    <w:rPr>
      <w:rFonts w:asciiTheme="majorHAnsi" w:eastAsia="Times New Roman" w:hAnsiTheme="majorHAnsi" w:cstheme="majorBidi"/>
      <w:b/>
      <w:sz w:val="32"/>
      <w:szCs w:val="32"/>
      <w:lang w:val="fr-CA" w:eastAsia="fr-CA"/>
    </w:rPr>
  </w:style>
  <w:style w:type="character" w:customStyle="1" w:styleId="Titre2Car">
    <w:name w:val="Titre 2 Car"/>
    <w:basedOn w:val="Policepardfaut"/>
    <w:link w:val="Titre2"/>
    <w:uiPriority w:val="9"/>
    <w:rsid w:val="007726EE"/>
    <w:rPr>
      <w:rFonts w:asciiTheme="majorHAnsi" w:eastAsiaTheme="majorEastAsia" w:hAnsiTheme="majorHAnsi" w:cstheme="majorBidi"/>
      <w:sz w:val="26"/>
      <w:szCs w:val="26"/>
      <w:lang w:val="fr-CA"/>
    </w:rPr>
  </w:style>
  <w:style w:type="table" w:styleId="Grilledutableau">
    <w:name w:val="Table Grid"/>
    <w:basedOn w:val="TableauNormal"/>
    <w:uiPriority w:val="39"/>
    <w:rsid w:val="00846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7C177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C1776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376D7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40F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0F12"/>
    <w:rPr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040F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0F12"/>
    <w:rPr>
      <w:lang w:val="fr-CA"/>
    </w:rPr>
  </w:style>
  <w:style w:type="paragraph" w:styleId="NormalWeb">
    <w:name w:val="Normal (Web)"/>
    <w:basedOn w:val="Normal"/>
    <w:uiPriority w:val="99"/>
    <w:semiHidden/>
    <w:unhideWhenUsed/>
    <w:rsid w:val="00A27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ev">
    <w:name w:val="Strong"/>
    <w:basedOn w:val="Policepardfaut"/>
    <w:uiPriority w:val="22"/>
    <w:qFormat/>
    <w:rsid w:val="00A27D5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51814"/>
    <w:rPr>
      <w:rFonts w:ascii="Courier New" w:eastAsia="Times New Roman" w:hAnsi="Courier New" w:cs="Courier New"/>
      <w:sz w:val="20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BB328F"/>
    <w:rPr>
      <w:color w:val="954F72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87F1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87F1D"/>
    <w:rPr>
      <w:sz w:val="20"/>
      <w:szCs w:val="20"/>
      <w:lang w:val="fr-CA"/>
    </w:rPr>
  </w:style>
  <w:style w:type="character" w:styleId="Appelnotedebasdep">
    <w:name w:val="footnote reference"/>
    <w:basedOn w:val="Policepardfaut"/>
    <w:uiPriority w:val="99"/>
    <w:semiHidden/>
    <w:unhideWhenUsed/>
    <w:rsid w:val="00287F1D"/>
    <w:rPr>
      <w:vertAlign w:val="superscript"/>
    </w:rPr>
  </w:style>
  <w:style w:type="character" w:styleId="Accentuationintense">
    <w:name w:val="Intense Emphasis"/>
    <w:basedOn w:val="Policepardfaut"/>
    <w:uiPriority w:val="21"/>
    <w:qFormat/>
    <w:rsid w:val="005D7C05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6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2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0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1538">
              <w:marLeft w:val="0"/>
              <w:marRight w:val="0"/>
              <w:marTop w:val="6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5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7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6905">
              <w:marLeft w:val="0"/>
              <w:marRight w:val="0"/>
              <w:marTop w:val="6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sql/default.asp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oracletutorial.com/" TargetMode="External"/><Relationship Id="rId14" Type="http://schemas.openxmlformats.org/officeDocument/2006/relationships/header" Target="header3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en.wikipedia.org/wiki/List_of_telephone_country_code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4B894-4338-40A3-A3A6-EFE516118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1171</TotalTime>
  <Pages>4</Pages>
  <Words>734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 Duguay-Giguère</dc:creator>
  <cp:keywords/>
  <dc:description/>
  <cp:lastModifiedBy>François Duguay-Giguère</cp:lastModifiedBy>
  <cp:revision>317</cp:revision>
  <dcterms:created xsi:type="dcterms:W3CDTF">2023-09-11T22:22:00Z</dcterms:created>
  <dcterms:modified xsi:type="dcterms:W3CDTF">2026-09-21T14:31:00Z</dcterms:modified>
</cp:coreProperties>
</file>