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 xml:space="preserve">Programming Exercises Part III:  </w:t>
        <w:tab/>
        <w:tab/>
        <w:tab/>
        <w:t xml:space="preserve"> Name: Ryan Kyger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week we went over:  </w:t>
      </w:r>
    </w:p>
    <w:p>
      <w:pPr>
        <w:pStyle w:val="Normal"/>
        <w:rPr/>
      </w:pPr>
      <w:r>
        <w:rPr/>
        <w:t xml:space="preserve">Opening and writing to files (part of Chapter 10) and Regular Expressions. All materials are on the github repository.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Part I: Short Answer </w:t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 xml:space="preserve">In this statement: </w:t>
      </w:r>
      <w:r>
        <w:rPr>
          <w:rFonts w:cs="Courier New" w:ascii="Courier New" w:hAnsi="Courier New"/>
          <w:i/>
          <w:iCs/>
        </w:rPr>
        <w:t>InFileName = open(InFileName,‘r’)</w:t>
      </w:r>
      <w:r>
        <w:rPr>
          <w:i/>
          <w:iCs/>
        </w:rPr>
        <w:t xml:space="preserve"> what does the </w:t>
      </w:r>
      <w:r>
        <w:rPr>
          <w:rFonts w:cs="Courier New" w:ascii="Courier New" w:hAnsi="Courier New"/>
          <w:i/>
          <w:iCs/>
        </w:rPr>
        <w:t>‘r’</w:t>
      </w:r>
      <w:r>
        <w:rPr>
          <w:i/>
          <w:iCs/>
        </w:rPr>
        <w:t xml:space="preserve"> indicate?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‘r’ tells python to read the file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i/>
          <w:iCs/>
        </w:rPr>
        <w:t xml:space="preserve">What does this command do? </w:t>
      </w:r>
      <w:r>
        <w:rPr>
          <w:rFonts w:cs="Courier New" w:ascii="Courier New" w:hAnsi="Courier New"/>
          <w:i/>
          <w:iCs/>
        </w:rPr>
        <w:t>Line.strip(‘\n’)</w:t>
      </w:r>
      <w:r>
        <w:rPr>
          <w:rFonts w:cs="Calibri" w:cstheme="minorHAnsi"/>
          <w:i/>
          <w:iCs/>
        </w:rPr>
        <w:t>why would you use it when printing out lines to the screen?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This command will remove new line characters at the end of line.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You would use this when printing out new lines to a screen, because otherwise two line </w:t>
        <w:tab/>
        <w:t xml:space="preserve">breaks will be applied when the print() function is used.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How would you split a line from a csv file into a list?</w:t>
      </w:r>
    </w:p>
    <w:p>
      <w:pPr>
        <w:pStyle w:val="ListParagraph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</w:r>
    </w:p>
    <w:p>
      <w:pPr>
        <w:pStyle w:val="ListParagraph"/>
        <w:rPr>
          <w:rFonts w:cs="Calibri" w:cstheme="minorHAnsi"/>
          <w:i w:val="false"/>
          <w:i w:val="false"/>
          <w:iCs w:val="false"/>
        </w:rPr>
      </w:pPr>
      <w:r>
        <w:rPr>
          <w:rFonts w:cs="Calibri" w:cstheme="minorHAnsi"/>
          <w:i w:val="false"/>
          <w:iCs w:val="false"/>
        </w:rPr>
        <w:t>new_list = line.split(‘,’)</w:t>
      </w:r>
    </w:p>
    <w:p>
      <w:pPr>
        <w:pStyle w:val="ListParagraph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  <w:i/>
          <w:iCs/>
        </w:rPr>
        <w:t>What are regular expressions? When would you use them?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They are sequences of characters that are part of a search pattern.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You would use them to find and replace characters in a file. 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  <w:i/>
          <w:iCs/>
        </w:rPr>
        <w:t>What does it mean that regular expressions are greedy?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cs="Calibri" w:cstheme="minorHAnsi"/>
          <w:i w:val="false"/>
          <w:iCs w:val="false"/>
        </w:rPr>
        <w:tab/>
        <w:t>It means that regular expressions</w:t>
      </w:r>
      <w:r>
        <w:rPr>
          <w:rFonts w:cs="Calibri" w:cstheme="minorHAnsi"/>
          <w:i w:val="false"/>
          <w:iCs w:val="false"/>
        </w:rPr>
        <w:t xml:space="preserve"> will match as much as they can.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alibri" w:cstheme="minorHAnsi"/>
          <w:i/>
          <w:iCs/>
        </w:rPr>
        <w:t xml:space="preserve">What would this match </w:t>
      </w:r>
      <w:r>
        <w:rPr>
          <w:rFonts w:cs="Courier New" w:ascii="Courier New" w:hAnsi="Courier New"/>
          <w:i/>
          <w:iCs/>
        </w:rPr>
        <w:t>(^AB\S+)</w:t>
      </w:r>
      <w:r>
        <w:rPr>
          <w:rFonts w:cs="Calibri" w:cstheme="minorHAnsi"/>
          <w:i/>
          <w:iCs/>
        </w:rPr>
        <w:t xml:space="preserve"> in the following line: </w:t>
      </w:r>
      <w:r>
        <w:rPr>
          <w:rFonts w:cs="Courier New" w:ascii="Courier New" w:hAnsi="Courier New"/>
          <w:i/>
          <w:iCs/>
        </w:rPr>
        <w:t>ABCDEF GHIJK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match: </w:t>
      </w:r>
      <w:r>
        <w:rPr>
          <w:rFonts w:cs="Courier New" w:ascii="Courier New" w:hAnsi="Courier New"/>
          <w:i/>
          <w:iCs/>
        </w:rPr>
        <w:t>ABCDEF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  <w:i/>
          <w:iCs/>
        </w:rPr>
        <w:t xml:space="preserve">What would this match: </w:t>
      </w:r>
      <w:r>
        <w:rPr>
          <w:rFonts w:cs="Courier New" w:ascii="Courier New" w:hAnsi="Courier New"/>
          <w:i/>
          <w:iCs/>
        </w:rPr>
        <w:t>(\S+$)</w:t>
      </w:r>
      <w:r>
        <w:rPr>
          <w:rFonts w:cs="Calibri" w:cstheme="minorHAnsi"/>
          <w:i/>
          <w:iCs/>
        </w:rPr>
        <w:t xml:space="preserve"> in this line: </w:t>
      </w:r>
      <w:r>
        <w:rPr>
          <w:rFonts w:cs="Courier New" w:ascii="Courier New" w:hAnsi="Courier New"/>
          <w:i/>
          <w:iCs/>
        </w:rPr>
        <w:t>Green eggs and ham.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match: ham.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  <w:i/>
          <w:iCs/>
        </w:rPr>
        <w:t>What would this replacement look like:</w:t>
      </w:r>
    </w:p>
    <w:p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="Calibri" w:cstheme="minorHAnsi"/>
          <w:i/>
          <w:iCs/>
        </w:rPr>
        <w:t xml:space="preserve">Line: </w:t>
      </w:r>
      <w:r>
        <w:rPr>
          <w:rFonts w:cs="Courier New" w:ascii="Courier New" w:hAnsi="Courier New"/>
          <w:i/>
          <w:iCs/>
        </w:rPr>
        <w:t>Allen,Julie,Assistant-Professor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  <w:i/>
          <w:iCs/>
        </w:rPr>
        <w:t xml:space="preserve">Search statement:  </w:t>
      </w:r>
      <w:r>
        <w:rPr>
          <w:rFonts w:cs="Courier New" w:ascii="Courier New" w:hAnsi="Courier New"/>
          <w:i/>
          <w:iCs/>
        </w:rPr>
        <w:t>^(\S+),(\S+),(\S+)$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  <w:i/>
          <w:iCs/>
        </w:rPr>
        <w:t xml:space="preserve">Replacement: </w:t>
      </w:r>
      <w:r>
        <w:rPr>
          <w:rFonts w:cs="Courier New" w:ascii="Courier New" w:hAnsi="Courier New"/>
          <w:i/>
          <w:iCs/>
        </w:rPr>
        <w:t>\2 \1 is an \3</w:t>
      </w:r>
    </w:p>
    <w:p>
      <w:pPr>
        <w:pStyle w:val="ListParagraph"/>
        <w:ind w:left="144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720" w:hanging="0"/>
        <w:rPr>
          <w:rFonts w:cs="Calibri" w:cstheme="minorHAnsi"/>
        </w:rPr>
      </w:pPr>
      <w:r>
        <w:rPr>
          <w:rFonts w:cs="Calibri" w:cstheme="minorHAnsi"/>
        </w:rPr>
        <w:tab/>
        <w:tab/>
        <w:t>replacement: Julie Allen is an Assistant-Professor</w:t>
      </w:r>
    </w:p>
    <w:p>
      <w:pPr>
        <w:pStyle w:val="ListParagraph"/>
        <w:ind w:left="144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b/>
          <w:bCs/>
        </w:rPr>
        <w:t>Part II:  Practice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t>** for bonus points put your scripts and pseudocode up on github and send me the link!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 xml:space="preserve">As part of this exercise please practice in python. Practice print statements, adding input from the command line and making and editing variables of different types. Add in practicing </w:t>
      </w:r>
      <w:r>
        <w:rPr>
          <w:rFonts w:cs="Courier New" w:ascii="Courier New" w:hAnsi="Courier New"/>
          <w:i/>
          <w:iCs/>
        </w:rPr>
        <w:t>if</w:t>
      </w:r>
      <w:r>
        <w:rPr>
          <w:i/>
          <w:iCs/>
        </w:rPr>
        <w:t xml:space="preserve"> statements, </w:t>
      </w:r>
      <w:r>
        <w:rPr>
          <w:rFonts w:cs="Courier New" w:ascii="Courier New" w:hAnsi="Courier New"/>
          <w:i/>
          <w:iCs/>
        </w:rPr>
        <w:t>for</w:t>
      </w:r>
      <w:r>
        <w:rPr>
          <w:i/>
          <w:iCs/>
        </w:rPr>
        <w:t xml:space="preserve"> and </w:t>
      </w:r>
      <w:r>
        <w:rPr>
          <w:rFonts w:cs="Courier New" w:ascii="Courier New" w:hAnsi="Courier New"/>
          <w:i/>
          <w:iCs/>
        </w:rPr>
        <w:t>while</w:t>
      </w:r>
      <w:r>
        <w:rPr>
          <w:i/>
          <w:iCs/>
        </w:rPr>
        <w:t xml:space="preserve"> loops and dictionaries and opening files reading through them and writing.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/>
        </w:rPr>
        <w:t xml:space="preserve">Write the pseudocode to do the following. Open up the file “Bloom_etal_2018_Reduced_Dataset”. </w:t>
      </w:r>
      <w:r>
        <w:rPr>
          <w:b/>
          <w:bCs/>
          <w:i/>
          <w:iCs/>
        </w:rPr>
        <w:t>Read through the file and print out the taxon name and their diadromous status.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Add up all of the log body sizes and print out the total log body size for all the individuals in the file. 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Pseudocode:</w:t>
      </w:r>
    </w:p>
    <w:p>
      <w:pPr>
        <w:pStyle w:val="ListParagraph"/>
        <w:rPr/>
      </w:pPr>
      <w:r>
        <w:rPr/>
        <w:t>1. Open and read “</w:t>
      </w:r>
      <w:r>
        <w:rPr>
          <w:i w:val="false"/>
          <w:iCs w:val="false"/>
        </w:rPr>
        <w:t>Bloom_etal_2018_Reduced_Dataset.csv”</w:t>
      </w:r>
    </w:p>
    <w:p>
      <w:pPr>
        <w:pStyle w:val="ListParagraph"/>
        <w:rPr/>
      </w:pPr>
      <w:r>
        <w:rPr/>
        <w:t>2. Loop trough each line</w:t>
      </w:r>
    </w:p>
    <w:p>
      <w:pPr>
        <w:pStyle w:val="ListParagraph"/>
        <w:rPr/>
      </w:pPr>
      <w:r>
        <w:rPr/>
        <w:t>3.</w:t>
      </w:r>
      <w:r>
        <w:rPr/>
        <w:t xml:space="preserve"> </w:t>
      </w:r>
      <w:r>
        <w:rPr/>
        <w:t>Print taxon name a</w:t>
      </w:r>
      <w:r>
        <w:rPr>
          <w:b w:val="false"/>
          <w:bCs w:val="false"/>
          <w:i w:val="false"/>
          <w:iCs w:val="false"/>
        </w:rPr>
        <w:t>nd diadromous status</w:t>
      </w:r>
    </w:p>
    <w:p>
      <w:pPr>
        <w:pStyle w:val="ListParagraph"/>
        <w:rPr/>
      </w:pPr>
      <w:r>
        <w:rPr/>
        <w:t>4</w:t>
      </w:r>
      <w:r>
        <w:rPr/>
        <w:t xml:space="preserve">. </w:t>
      </w:r>
      <w:r>
        <w:rPr/>
        <w:t>Add the log body size to a list</w:t>
      </w:r>
    </w:p>
    <w:p>
      <w:pPr>
        <w:pStyle w:val="ListParagraph"/>
        <w:rPr/>
      </w:pPr>
      <w:r>
        <w:rPr/>
        <w:t>5</w:t>
      </w:r>
      <w:r>
        <w:rPr/>
        <w:t xml:space="preserve">. </w:t>
      </w:r>
      <w:r>
        <w:rPr/>
        <w:t>Sum all items in list to get the total log body size</w:t>
      </w:r>
    </w:p>
    <w:p>
      <w:pPr>
        <w:pStyle w:val="ListParagraph"/>
        <w:rPr/>
      </w:pPr>
      <w:r>
        <w:rPr/>
        <w:t>6</w:t>
      </w:r>
      <w:r>
        <w:rPr/>
        <w:t xml:space="preserve">. </w:t>
      </w:r>
      <w:r>
        <w:rPr/>
        <w:t>Print the total log body size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Write the script to do number 2.  You can use your pseudocode to do the documentation. Remember documentation should be at the beginning – explaining the script and then throughout explaining what the steps do. This is for future you!</w:t>
      </w:r>
    </w:p>
    <w:p>
      <w:pPr>
        <w:pStyle w:val="ListParagraph"/>
        <w:numPr>
          <w:ilvl w:val="1"/>
          <w:numId w:val="2"/>
        </w:numPr>
        <w:rPr>
          <w:i/>
          <w:i/>
          <w:iCs/>
        </w:rPr>
      </w:pPr>
      <w:r>
        <w:rPr>
          <w:i/>
          <w:iCs/>
        </w:rPr>
        <w:t xml:space="preserve">Looking for more practice?  Create a tally of how many are diadromous vs. not and print out those counts.  –not required. 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hanging="0"/>
        <w:rPr/>
      </w:pPr>
      <w:r>
        <w:rPr/>
        <w:tab/>
      </w:r>
      <w:r>
        <w:rPr/>
        <w:t>Script name: bloom_data_script.py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Regular Expression Practice in BBedit or Sublime text</w:t>
      </w:r>
      <w:bookmarkStart w:id="0" w:name="_GoBack"/>
      <w:bookmarkEnd w:id="0"/>
      <w:r>
        <w:rPr>
          <w:i/>
          <w:iCs/>
        </w:rPr>
        <w:t>. Open the file ‘regex.practice1.fasta’ – use regular expressions to replace all the names in the name row with the words ‘Homo_sapens:’ followed by the numeric string at the beginning (e.g. 6573_0:002008). Make sure it is in fasta format in other words the name lines starts with &gt; and there are no spaces. Type your regular expression search and replacement statements here, and paste the new file contents.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bookmarkStart w:id="1" w:name="_Hlk18862492"/>
      <w:bookmarkEnd w:id="1"/>
      <w:r>
        <w:rPr/>
        <w:tab/>
      </w:r>
      <w:r>
        <w:rPr/>
        <w:t>Search regex: &gt;(\d+_\d:\S+).+</w:t>
      </w:r>
    </w:p>
    <w:p>
      <w:pPr>
        <w:pStyle w:val="Normal"/>
        <w:rPr/>
      </w:pPr>
      <w:r>
        <w:rPr/>
        <w:tab/>
        <w:t>Replacement regex: &gt;Homo_sapiens:$1</w:t>
      </w:r>
    </w:p>
    <w:p>
      <w:pPr>
        <w:pStyle w:val="Normal"/>
        <w:rPr/>
      </w:pPr>
      <w:r>
        <w:rPr/>
        <w:tab/>
        <w:t>File contents:</w:t>
      </w:r>
    </w:p>
    <w:p>
      <w:pPr>
        <w:pStyle w:val="Normal"/>
        <w:rPr/>
      </w:pPr>
      <w:r>
        <w:rPr/>
        <w:t>&gt;Homo_sapiens:6573_0:002008</w:t>
      </w:r>
    </w:p>
    <w:p>
      <w:pPr>
        <w:pStyle w:val="Normal"/>
        <w:rPr/>
      </w:pPr>
      <w:r>
        <w:rPr/>
        <w:t>MMHAVRRACCGTLKATKCGFSVPTATHSAVRAVPSFFTTRDYAAEAAKATSTISGKVVAVIGAVVDVQFDDDLPPILNALEVENRSPRLILEVAQHLGENTVRTIAMDGTEGLVRGTVCQDIGSPIRIPVGPATLGRIMNVIGEPIDERGPFNTKHFASIHAEAPDFVEMSVTQEILETGIKVVDLLAPYAKGGKIGLFGGAGVGKTVLIMELINNVAKAHGGYSVFAGVGERTREGNDLYHEMITSKVISLTDDSSKVSLVYGQMNEPPGARARVALTGLTVAEYFRDQEGQDVLLFIDNIFRFTQAGSEVSALLGRIPSAVGYQPTLATDMGTMQERITTTRKGSITSVQAIYVPADDLTDPAPATTFAHLDATTVLSRGISELGIYPAVDPLDSISRILDANVVGEEHYVVARAVQKVLQDYKSLQDIIAILGMDELSEDDKMTVIRARKMQKFLSQPFQVAEVFTGQEGKYVPLTETIKGFKDILAGKYDHLPEVAFYLVGSIEEVVAKADRLAEEQSS</w:t>
      </w:r>
    </w:p>
    <w:p>
      <w:pPr>
        <w:pStyle w:val="Normal"/>
        <w:rPr/>
      </w:pPr>
      <w:r>
        <w:rPr/>
        <w:t>&gt;Homo_sapiens:6573_0:002229</w:t>
      </w:r>
    </w:p>
    <w:p>
      <w:pPr>
        <w:pStyle w:val="Normal"/>
        <w:rPr/>
      </w:pPr>
      <w:r>
        <w:rPr/>
        <w:t>MMSFMMKKKRFKFHVNFCIEELSSVPYVSGILFAKIRLLDGGNFAGQSERQDITNNCVKWKAPFSFQCKMTANANTGSLDECKCRISIRRELKGGKTYQKLGYKDVDLAEYAGSGCQTKKFLLEGYDSKHRQDNSVIEVTVEMSLVSGDPVFKVPQKSKSVFYHLPGEMMDVQEQEARCIEDCSEGSLASNSSGFDSLPRKDRPTILPVENPPEFEISHDFEKSHSRNNSYASQHSKSSTGYVSLSHSRQSSIGNENPTHTRFLNVFYLSPSAGSALINDLIKGDRRKKFEDSMKERRMDSTRVDATGVVDELFNSADLLSSREESSGLQLLVDKDGTTALR</w:t>
      </w:r>
    </w:p>
    <w:p>
      <w:pPr>
        <w:pStyle w:val="Normal"/>
        <w:rPr/>
      </w:pPr>
      <w:r>
        <w:rPr/>
        <w:t>&gt;Homo_sapiens:6573_0:0018f1</w:t>
      </w:r>
    </w:p>
    <w:p>
      <w:pPr>
        <w:pStyle w:val="Normal"/>
        <w:rPr/>
      </w:pPr>
      <w:r>
        <w:rPr/>
        <w:t>MLLRTQIVGVEFYDAVLNNELQLLKRLVTQHKIDLNAKFIEVRKKNHADLCPIHLASYRGYTYMLQYLIESKCDVNQTTTTLRRTALHFAVLRHKMACMLLLIAAGAQLDAKDTFSNSPCHYAADDGYCQMLDVLIRRGVNVDTLDITSKTPLMKAVRNNKTDAVLRLLRAQCNINITDRNSDMALHYAARNGCADVIDILISAGSQIDVQNYWGRTPLMETVCYNHKDAVARLLKASCDLNRREFKTGDTALHIAIKRNYTEVVGLLLAAGSRHDIYNHQGETAAYDAVVSNKVEIIRLMVIHNCDPEQPGKYFSDGVYKSLFQIAAEKGHFDICRLLASFGYVDFRARGYIYMNYIPPRLVTEQEDVVQWLRRKMQTPTSLQLLCRKCIRKRLGYKIGNTVECLPIPRSLKEFVLIKDMDEEEEKHLR</w:t>
      </w:r>
    </w:p>
    <w:p>
      <w:pPr>
        <w:pStyle w:val="Normal"/>
        <w:rPr/>
      </w:pPr>
      <w:r>
        <w:rPr/>
        <w:t>&gt;Homo_sapiens:6573_0:0055ae</w:t>
      </w:r>
    </w:p>
    <w:p>
      <w:pPr>
        <w:pStyle w:val="Normal"/>
        <w:rPr/>
      </w:pPr>
      <w:r>
        <w:rPr/>
        <w:t>MTSVTARRNNQEYVVPSSTSQEVQPSPLALLAATCSKIGAPPPTPTEEGNNPTGGTQVRVIGQGSGEGAVAPTWIQLANGAIVDASGKQQTIGIPIQAAGAQPQLITSVIPQFQTVNVDGQEAIFIPSSGVGGGQTILAGNQQQVYTTPTGQIIRQGLPTGSMIPNMGYNLAGNMVNIGGNVVSLAGVQGLQNRPHGVVQAVQMPQQMQQMSNLIQIPVSTSNGQSTYQTIQLPSMQGFPMAFPQGQQATPQLQALSVNTSGVGQGSAGQITTVGNQQVTQVPQPQLIEIAAATTVKSQSDGSKPSTPQSQPTIASQATTTPVLQSSQQNNAGAIMTAGSFSATPGTPNILSQMPTLVPIGTNFINTATGQVIPMSQAMGTNGQNVIVASMTQQSGSSSTTTTSATSTVASTQQQPPSLVQAIPQQITVQALPSQNFANLQFAGQNQVIAQNPWLSALNVANIRAPSMQTIQVPNLQSLQNIQGIQAVQNVQGLQGFQITPQGQLIATGNVQNMGAVTLTPSGGLTVANAVGNNTQQQQQPSPQQFTATIQNVATQLTTGQTGQTLAGTPQIIAAGQQIQQDPNDPTKWQVVQTSQGAAVTLSPSQVSQQGVSVLGEQSVTSNRRLRRVACTCPNCTDNEGRTGENKKKQHICHIPGCKKVYGKTSHLRAHLRWHTGERPFVCNWMFCGKRFTRSDELQRHKRTHTGEKRFECKECKKKFMRSDHLSKHRKTHFNKKAGPNLDHSGNGEEDEGEMIEGGTMVMIECDDDGTEDGAEASFEVTDDDIDVQ</w:t>
      </w:r>
    </w:p>
    <w:p>
      <w:pPr>
        <w:pStyle w:val="Normal"/>
        <w:rPr/>
      </w:pPr>
      <w:r>
        <w:rPr/>
        <w:t>&gt;Homo_sapiens:6573_0:00082a</w:t>
      </w:r>
    </w:p>
    <w:p>
      <w:pPr>
        <w:pStyle w:val="Normal"/>
        <w:rPr/>
      </w:pPr>
      <w:r>
        <w:rPr/>
        <w:t>MELKLHSPAGAEAVSYTWPLSNSDGKEGANEIIETIRWVSEDFPELETALDNNILQDYDVRSFESMKQLCDKYNRTIDSILQLWKGTSRPQKIKERPSTGLLKHILQQCYDHAVKDPERLNQYEPFSPEVYGETSFDLVDQMIKSINFSETDYFIDLGSGVGQVVLQVAAATSCKMCYGIEKAEYPAKYAEDMEKQFKRWMKWYGKKFSNYQLDKGDFLCDEMVEKINNATVIFVNNFAFGPQVDHQLKLRFANMKEGAKIVSSKAFCPLNFRITDRNLSDIGTIMHVAELSPLSGAVSWTGKAFTYFVHTIDRTLLEKYFLRMKNPKLKDDEDVRRDRRGRPIHLREKHTCCSGHGDSKPHEELKNGALKKKIRALEVNKNEMPALNVIKDHSYQAARNLDFDSASNASTATSMSGTAEEIAQVMGGPTTRRQWSECLSKPAPEVASPEHPPTFREESDENAVVVDIPKKMTRTRAAKTASKRLRNGQLRKEPHTAVGEVSSTPPVTGRKKSNLGSRARANKNKEKEKVLGLDSLNLLHTHTLMSTAASPESNDKWNDRSMVSMTNAFFKPSTQAQTVSSLETEPALQRLLDLFRHQYNKFLAYMQTPDYKSNLLLQIDQEREKQSCLKSRVAYLEKQIYGLQKDSVGQLKARMSEINFVSQLGIDTDCPADFLTKAKSIVQEHKELEGQMGTLKGQVASLEADRRKLVEVQQQVLLEKTGGINGKRNGFHKPTVQENVLKEINNSYSQKKNLITKVQELEVNLNDLQQHKLARLDDDIKGDDSPSQDSGISLTPTVPPPQSPDEAATTDMSGKPLGLYFQSTTDKSQDQTNVSADTKQIKIVTGAISGFRQTSPCNNLLDHKPSAKDSGTLGVSASSHENHSSIKSSPYMSSSLSSSSSPPPPRKPGDGYTPGALSIRILLEASGEQVRQRNRGEIASRLAGYKSGVVKDLHQDSTGKLEYERIKKEAKPAHLIDQVVHMALSSQPTDSNQGNVLVTHNKKVKLSNGVKSSAKGVALESNRPTLPVSIPLDQLQKEQLRQKILNRTGPSKHEAGDVTSQVSKQSSKSDHDAGFYSPISRPSSRGSTTESADEPGCDVTASHSYSPATASNSPRGPGYSSSRHRTDSKAKTPARVPVNNHFVENMSTQTKSNNLLHGRGQRVHTDQQKFNLAEALLQMSEVRSNKPVSPRQALPSVPTKCGDSSKSPKMRYTLESYQAADRKRLKRKKTEILENDNKKMALSSNAVSYTPSHGVLDSMLGHTSGISSFSSPDSGMSTPHVQSPLFPTARPKLKSHYNLQNSSAKDSPSKNWQAQISSGFDALVALASSELDKNREIRRKSLEGQSPSPRKSQVIPTKQHVSLRDSLRGRDNDKRRGPKTPPGSPPRSKRGPRTPPGSPHSQKKGVKGRRNNSYSSSRSRSCSLSRTSSHTQSSRSSSRSSCYSSSRSRSRSRSSSSSRSSGSGRHRNTKISLKKASETVNKPVVTHPVINSNIKPVSQQYSGNNSTSVPKQPAPLVSNAVTGTVMNNTNYCVLNNGTSFGGGMMLMTNNQLHTGTTTTGISQRPMTNQMPIIPSSIPSNLVVLSFTPQNNSMNNQILGGPTAALQTSTITQQPAPQVPNLSEQLKQCAKQPPPPPPNNDNVQKGLTLQPTAQNIHYTNPGPVFVSTAPNFSLPDLSRPPPNMALKPPNSSLPGSGGGTVVATPTGQLQMCAGGAGQPATPVFTINHRPPSITPTPIRPRSDLPPRPMTTFNERPFTPGNVGNIPDFTRPPVNLQPRLPSPAKGQHQQQGPRPQQNQPANFRGPIQIRPAISNPAGPRLDASATRFQGYATLQPTQQTSNIRLGMFANQSGPRQQFNGPGQQNWQM</w:t>
      </w:r>
    </w:p>
    <w:p>
      <w:pPr>
        <w:pStyle w:val="Normal"/>
        <w:rPr/>
      </w:pPr>
      <w:r>
        <w:rPr/>
        <w:t>&gt;Homo_sapiens:6573_0:0047a8</w:t>
      </w:r>
    </w:p>
    <w:p>
      <w:pPr>
        <w:pStyle w:val="Normal"/>
        <w:rPr/>
      </w:pPr>
      <w:r>
        <w:rPr/>
        <w:t>MGNGMNKIIPGLYVGNFRDSKDPEQLEKYKITHILSIHDNAKKILEDKEYLCIVASDTPEQTLTKFFPQCIDFIHEARLKGGNVIVHCIAGVSRSVTVTAAYIMTVTSLGWRDAVNAIRGARSCANPNFGFQRQLQQFESDLVEKERKRIKEKYDPSPYNDEMECRALLTAFKKFVLYDDPKDKDDGLYPLPPNAYKPDPRDKSPPTDSRKEDKSKKTGYSKYAEKDAIQKKLS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54d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5379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20b70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02a51"/>
    <w:rPr>
      <w:rFonts w:ascii="Times New Roman" w:hAnsi="Times New Roman" w:cs="Times New Roman"/>
      <w:sz w:val="18"/>
      <w:szCs w:val="1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  <w:b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3286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02a51"/>
    <w:pPr/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Application>LibreOffice/6.2.3.2$Windows_X86_64 LibreOffice_project/aecc05fe267cc68dde00352a451aa867b3b546ac</Application>
  <Pages>4</Pages>
  <Words>562</Words>
  <Characters>7088</Characters>
  <CharactersWithSpaces>7619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2019-10-20T19:41:00Z</dcterms:created>
  <dc:creator>Julia Allen</dc:creator>
  <dc:description/>
  <dc:language>en-US</dc:language>
  <cp:lastModifiedBy/>
  <dcterms:modified xsi:type="dcterms:W3CDTF">2019-10-22T17:11:11Z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