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B36B8" w14:textId="3978734E" w:rsidR="00760BDA" w:rsidRDefault="00760BDA">
      <w:r>
        <w:t xml:space="preserve">NAME: Rakyan </w:t>
      </w:r>
      <w:proofErr w:type="spellStart"/>
      <w:r>
        <w:t>Satrya</w:t>
      </w:r>
      <w:proofErr w:type="spellEnd"/>
      <w:r>
        <w:t xml:space="preserve"> Adhikara</w:t>
      </w:r>
    </w:p>
    <w:p w14:paraId="5CEC4470" w14:textId="255BB18C" w:rsidR="00760BDA" w:rsidRDefault="00760BDA">
      <w:r>
        <w:t>ID: ADHRSD1902</w:t>
      </w:r>
    </w:p>
    <w:p w14:paraId="49B71D04" w14:textId="78CBE6DD" w:rsidR="00760BDA" w:rsidRDefault="00760BDA">
      <w:r>
        <w:t>CAMPUS: Jakarta</w:t>
      </w:r>
      <w:bookmarkStart w:id="0" w:name="_GoBack"/>
      <w:bookmarkEnd w:id="0"/>
    </w:p>
    <w:p w14:paraId="03CC6CB1" w14:textId="5FCA7584" w:rsidR="005F5DA6" w:rsidRDefault="00760BDA">
      <w:r>
        <w:rPr>
          <w:noProof/>
        </w:rPr>
        <w:drawing>
          <wp:inline distT="0" distB="0" distL="0" distR="0" wp14:anchorId="1086E82A" wp14:editId="7279A2AA">
            <wp:extent cx="5730240" cy="2781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0DE17" w14:textId="45689020" w:rsidR="00760BDA" w:rsidRDefault="00760BDA">
      <w:r>
        <w:rPr>
          <w:noProof/>
        </w:rPr>
        <w:drawing>
          <wp:inline distT="0" distB="0" distL="0" distR="0" wp14:anchorId="0989C0E5" wp14:editId="0FC90CBA">
            <wp:extent cx="5722620" cy="2735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DFE87" w14:textId="32C7F22B" w:rsidR="00760BDA" w:rsidRDefault="00760BDA">
      <w:r>
        <w:rPr>
          <w:noProof/>
        </w:rPr>
        <w:lastRenderedPageBreak/>
        <w:drawing>
          <wp:inline distT="0" distB="0" distL="0" distR="0" wp14:anchorId="0573E80A" wp14:editId="670A0472">
            <wp:extent cx="5715000" cy="2804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229D9" w14:textId="2570CE2F" w:rsidR="00760BDA" w:rsidRDefault="00760BDA">
      <w:r>
        <w:rPr>
          <w:noProof/>
        </w:rPr>
        <w:drawing>
          <wp:inline distT="0" distB="0" distL="0" distR="0" wp14:anchorId="3BCC746B" wp14:editId="1FB224E1">
            <wp:extent cx="5722620" cy="2766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2AF39" w14:textId="49E98ED7" w:rsidR="00760BDA" w:rsidRDefault="00760BDA">
      <w:r>
        <w:rPr>
          <w:noProof/>
        </w:rPr>
        <w:drawing>
          <wp:inline distT="0" distB="0" distL="0" distR="0" wp14:anchorId="350721D7" wp14:editId="72FE5D58">
            <wp:extent cx="5715000" cy="2827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9ACF8" w14:textId="655743A1" w:rsidR="00760BDA" w:rsidRDefault="00760BDA">
      <w:r>
        <w:rPr>
          <w:noProof/>
        </w:rPr>
        <w:lastRenderedPageBreak/>
        <w:drawing>
          <wp:inline distT="0" distB="0" distL="0" distR="0" wp14:anchorId="2A258974" wp14:editId="2011C8F6">
            <wp:extent cx="5722620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BDA" w:rsidSect="001E3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DA"/>
    <w:rsid w:val="001E3901"/>
    <w:rsid w:val="005F5DA6"/>
    <w:rsid w:val="0076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7AF3"/>
  <w15:chartTrackingRefBased/>
  <w15:docId w15:val="{7B5CB09B-D308-445E-A3B6-3B1287E7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rakyan adhikara</dc:creator>
  <cp:keywords/>
  <dc:description/>
  <cp:lastModifiedBy>rakyan adhikara</cp:lastModifiedBy>
  <cp:revision>1</cp:revision>
  <dcterms:created xsi:type="dcterms:W3CDTF">2019-08-27T04:23:00Z</dcterms:created>
  <dcterms:modified xsi:type="dcterms:W3CDTF">2019-08-27T04:28:00Z</dcterms:modified>
</cp:coreProperties>
</file>