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0EFE" w14:textId="3A57BF59" w:rsidR="006C4530" w:rsidRDefault="000E425A">
      <w:pPr>
        <w:rPr>
          <w:lang w:val="es-ES"/>
        </w:rPr>
      </w:pPr>
      <w:r>
        <w:rPr>
          <w:lang w:val="es-ES"/>
        </w:rPr>
        <w:t>Clausura</w:t>
      </w:r>
    </w:p>
    <w:p w14:paraId="6B20D8E0" w14:textId="77777777" w:rsidR="000E425A" w:rsidRDefault="000E425A">
      <w:pPr>
        <w:rPr>
          <w:lang w:val="es-ES"/>
        </w:rPr>
      </w:pPr>
    </w:p>
    <w:p w14:paraId="655D0C8C" w14:textId="77777777" w:rsidR="000E425A" w:rsidRDefault="000E425A">
      <w:pPr>
        <w:rPr>
          <w:lang w:val="es-ES"/>
        </w:rPr>
      </w:pPr>
    </w:p>
    <w:p w14:paraId="3AF6109E" w14:textId="77D0DE97" w:rsidR="000E425A" w:rsidRDefault="000E425A">
      <w:pPr>
        <w:rPr>
          <w:lang w:val="es-ES"/>
        </w:rPr>
      </w:pPr>
      <w:r>
        <w:rPr>
          <w:lang w:val="es-ES"/>
        </w:rPr>
        <w:t>Fecha 1</w:t>
      </w:r>
    </w:p>
    <w:p w14:paraId="283E2E0B" w14:textId="77777777" w:rsidR="000E425A" w:rsidRDefault="000E425A">
      <w:pPr>
        <w:rPr>
          <w:lang w:val="es-ES"/>
        </w:rPr>
      </w:pPr>
    </w:p>
    <w:p w14:paraId="690A84CD" w14:textId="55742BB7" w:rsidR="000E425A" w:rsidRDefault="000E425A">
      <w:r w:rsidRPr="000E425A">
        <w:t>Cat. 2013 | Las Flores 0 vs Sanfra 8</w:t>
      </w:r>
      <w:r w:rsidRPr="000E425A">
        <w:br/>
        <w:t>Cat. 2014 | Las Flores 1vs Sanfra 4</w:t>
      </w:r>
      <w:r w:rsidRPr="000E425A">
        <w:br/>
        <w:t>Cat. 2015 | Las Flores 1 vs Sanfra 4</w:t>
      </w:r>
      <w:r w:rsidRPr="000E425A">
        <w:br/>
        <w:t>Cat. 2016 | Las Flores 2 vs Sanfra 0</w:t>
      </w:r>
      <w:r w:rsidRPr="000E425A">
        <w:br/>
        <w:t>Cat. 2017 | Las Flores 1 vs Sanfra 0</w:t>
      </w:r>
      <w:r w:rsidRPr="000E425A">
        <w:br/>
        <w:t>Cat. 2018 | Las Flores 1 vs Sanfra 6</w:t>
      </w:r>
      <w:r w:rsidRPr="000E425A">
        <w:br/>
        <w:t>Cat. 2019 | Las Flores 2 vs Sanfra 1</w:t>
      </w:r>
      <w:r w:rsidRPr="000E425A">
        <w:br/>
        <w:t>Cat. 2020 | Las Flores 3 vs Sanfra 0</w:t>
      </w:r>
      <w:r w:rsidRPr="000E425A">
        <w:br/>
        <w:t>Cat. 2021 | Las Flores 3 vs Sanfra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Las Flores 3 vs Sanfra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Las Flores 0 vs Sanfra 1</w:t>
      </w:r>
    </w:p>
    <w:p w14:paraId="2DE916C0" w14:textId="77777777" w:rsidR="000E425A" w:rsidRDefault="000E425A"/>
    <w:p w14:paraId="2D6AF196" w14:textId="3373578A" w:rsidR="000E425A" w:rsidRDefault="000E425A">
      <w:r w:rsidRPr="000E425A">
        <w:t>Cat. 2013 | Isidro Fynn 2 vs Yegros 0</w:t>
      </w:r>
      <w:r w:rsidRPr="000E425A">
        <w:br/>
        <w:t>Cat. 2014 | Isidro Fynn 1 vs Yegros 0</w:t>
      </w:r>
      <w:r w:rsidRPr="000E425A">
        <w:br/>
        <w:t>Cat. 2015 | Isidro Fynn 1 vs Yegros 1</w:t>
      </w:r>
      <w:r w:rsidRPr="000E425A">
        <w:br/>
        <w:t>Cat. 2016 | Isidro Fynn 1 vs Yegros 0</w:t>
      </w:r>
      <w:r w:rsidRPr="000E425A">
        <w:br/>
        <w:t>Cat. 2017 | Isidro Fynn 0 vs Yegros 8</w:t>
      </w:r>
      <w:r w:rsidRPr="000E425A">
        <w:br/>
        <w:t>Cat. 2018 | Isidro Fynn 0 vs Yegros 3</w:t>
      </w:r>
      <w:r w:rsidRPr="000E425A">
        <w:br/>
        <w:t>Cat. 2019 | Isidro Fynn 0 vs Yegros 5</w:t>
      </w:r>
      <w:r w:rsidRPr="000E425A">
        <w:br/>
        <w:t>Cat. 2020 | Isidro Fynn 0 vs Yegros 3</w:t>
      </w:r>
      <w:r w:rsidRPr="000E425A">
        <w:br/>
        <w:t>Cat. 2021 | Isidro Fynn 0 vs Yegros 6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Isidro Fynn 1 vs Yegros 1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Isidro Fynn 0 vs Yegros 0</w:t>
      </w:r>
    </w:p>
    <w:p w14:paraId="7BEFB9A5" w14:textId="77777777" w:rsidR="000E425A" w:rsidRDefault="000E425A"/>
    <w:p w14:paraId="64A2FF6E" w14:textId="77777777" w:rsidR="000E425A" w:rsidRDefault="000E425A"/>
    <w:p w14:paraId="6B6F397A" w14:textId="02DB9D59" w:rsidR="000E425A" w:rsidRDefault="000E425A">
      <w:r w:rsidRPr="000E425A">
        <w:t xml:space="preserve">Cat. 2013 | Aviación 1 vs </w:t>
      </w:r>
      <w:proofErr w:type="spellStart"/>
      <w:r w:rsidRPr="000E425A">
        <w:t>Covicenova</w:t>
      </w:r>
      <w:proofErr w:type="spellEnd"/>
      <w:r w:rsidRPr="000E425A">
        <w:t xml:space="preserve"> 3</w:t>
      </w:r>
      <w:r w:rsidRPr="000E425A">
        <w:br/>
        <w:t>Cat. 2014 | Pendiente</w:t>
      </w:r>
      <w:r w:rsidRPr="000E425A">
        <w:br/>
        <w:t xml:space="preserve">Cat. 2015 | Aviación 1 vs </w:t>
      </w:r>
      <w:proofErr w:type="spellStart"/>
      <w:r w:rsidRPr="000E425A">
        <w:t>Covicenova</w:t>
      </w:r>
      <w:proofErr w:type="spellEnd"/>
      <w:r w:rsidRPr="000E425A">
        <w:t xml:space="preserve"> 0</w:t>
      </w:r>
      <w:r w:rsidRPr="000E425A">
        <w:br/>
        <w:t>Cat. 2016 | Pendiente</w:t>
      </w:r>
      <w:r w:rsidRPr="000E425A">
        <w:br/>
        <w:t xml:space="preserve">Cat. 2017 | Aviación 1 vs </w:t>
      </w:r>
      <w:proofErr w:type="spellStart"/>
      <w:r w:rsidRPr="000E425A">
        <w:t>Covicenova</w:t>
      </w:r>
      <w:proofErr w:type="spellEnd"/>
      <w:r w:rsidRPr="000E425A">
        <w:t xml:space="preserve"> 0</w:t>
      </w:r>
      <w:r w:rsidRPr="000E425A">
        <w:br/>
        <w:t xml:space="preserve">Cat. 2018 | Aviación 2 vs </w:t>
      </w:r>
      <w:proofErr w:type="spellStart"/>
      <w:r w:rsidRPr="000E425A">
        <w:t>Covicenova</w:t>
      </w:r>
      <w:proofErr w:type="spellEnd"/>
      <w:r w:rsidRPr="000E425A">
        <w:t xml:space="preserve"> 2</w:t>
      </w:r>
      <w:r w:rsidRPr="000E425A">
        <w:br/>
        <w:t xml:space="preserve">Cat. 2019 | Aviación 4 vs </w:t>
      </w:r>
      <w:proofErr w:type="spellStart"/>
      <w:r w:rsidRPr="000E425A">
        <w:t>Covicenova</w:t>
      </w:r>
      <w:proofErr w:type="spellEnd"/>
      <w:r w:rsidRPr="000E425A">
        <w:t xml:space="preserve"> 0</w:t>
      </w:r>
      <w:r w:rsidRPr="000E425A">
        <w:br/>
        <w:t xml:space="preserve">Cat. 2020 | Aviación 6 vs </w:t>
      </w:r>
      <w:proofErr w:type="spellStart"/>
      <w:r w:rsidRPr="000E425A">
        <w:t>Covicenova</w:t>
      </w:r>
      <w:proofErr w:type="spellEnd"/>
      <w:r w:rsidRPr="000E425A">
        <w:t xml:space="preserve"> 0</w:t>
      </w:r>
      <w:r w:rsidRPr="000E425A">
        <w:br/>
        <w:t xml:space="preserve">Cat. 2021 | Aviación 8 vs </w:t>
      </w:r>
      <w:proofErr w:type="spellStart"/>
      <w:r w:rsidRPr="000E425A">
        <w:t>Covicenova</w:t>
      </w:r>
      <w:proofErr w:type="spellEnd"/>
      <w:r w:rsidRPr="000E425A">
        <w:t xml:space="preserve">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Aviación 0 vs </w:t>
      </w:r>
      <w:proofErr w:type="spellStart"/>
      <w:r w:rsidRPr="000E425A">
        <w:t>Covicenova</w:t>
      </w:r>
      <w:proofErr w:type="spellEnd"/>
      <w:r w:rsidRPr="000E425A">
        <w:t xml:space="preserve"> 3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Aviación 0 vs </w:t>
      </w:r>
      <w:proofErr w:type="spellStart"/>
      <w:r w:rsidRPr="000E425A">
        <w:t>Covicenova</w:t>
      </w:r>
      <w:proofErr w:type="spellEnd"/>
      <w:r w:rsidRPr="000E425A">
        <w:t xml:space="preserve"> 2</w:t>
      </w:r>
    </w:p>
    <w:p w14:paraId="5C11BD92" w14:textId="77777777" w:rsidR="000E425A" w:rsidRDefault="000E425A"/>
    <w:p w14:paraId="08900A5B" w14:textId="77777777" w:rsidR="000E425A" w:rsidRDefault="000E425A"/>
    <w:p w14:paraId="636EEBC0" w14:textId="0990E0ED" w:rsidR="000E425A" w:rsidRDefault="000E425A">
      <w:r w:rsidRPr="000E425A">
        <w:t xml:space="preserve">Cat. 2013 | 3 de </w:t>
      </w:r>
      <w:proofErr w:type="gramStart"/>
      <w:r w:rsidRPr="000E425A">
        <w:t>Abril</w:t>
      </w:r>
      <w:proofErr w:type="gramEnd"/>
      <w:r w:rsidRPr="000E425A">
        <w:t xml:space="preserve"> 6 vs E. Del Norte 0</w:t>
      </w:r>
      <w:r w:rsidRPr="000E425A">
        <w:br/>
        <w:t>Cat. 2014 | Pendiente</w:t>
      </w:r>
      <w:r w:rsidRPr="000E425A">
        <w:br/>
        <w:t xml:space="preserve">Cat. 2015 | 3 de </w:t>
      </w:r>
      <w:proofErr w:type="gramStart"/>
      <w:r w:rsidRPr="000E425A">
        <w:t>Abril</w:t>
      </w:r>
      <w:proofErr w:type="gramEnd"/>
      <w:r w:rsidRPr="000E425A">
        <w:t xml:space="preserve"> 8 vs E. Del Norte 2</w:t>
      </w:r>
      <w:r w:rsidRPr="000E425A">
        <w:br/>
        <w:t>Cat. 2016 | Pendiente</w:t>
      </w:r>
      <w:r w:rsidRPr="000E425A">
        <w:br/>
        <w:t xml:space="preserve">Cat. 2017 | 3 de </w:t>
      </w:r>
      <w:proofErr w:type="gramStart"/>
      <w:r w:rsidRPr="000E425A">
        <w:t>Abril</w:t>
      </w:r>
      <w:proofErr w:type="gramEnd"/>
      <w:r w:rsidRPr="000E425A">
        <w:t xml:space="preserve"> 0 vs E. Del Norte 3</w:t>
      </w:r>
      <w:r w:rsidRPr="000E425A">
        <w:br/>
        <w:t xml:space="preserve">Cat. 2018 | 3 de </w:t>
      </w:r>
      <w:proofErr w:type="gramStart"/>
      <w:r w:rsidRPr="000E425A">
        <w:t>Abril</w:t>
      </w:r>
      <w:proofErr w:type="gramEnd"/>
      <w:r w:rsidRPr="000E425A">
        <w:t xml:space="preserve"> 1 vs E. Del Norte 1</w:t>
      </w:r>
      <w:r w:rsidRPr="000E425A">
        <w:br/>
        <w:t xml:space="preserve">Cat. 2019 | 3 de </w:t>
      </w:r>
      <w:proofErr w:type="gramStart"/>
      <w:r w:rsidRPr="000E425A">
        <w:t>Abril</w:t>
      </w:r>
      <w:proofErr w:type="gramEnd"/>
      <w:r w:rsidRPr="000E425A">
        <w:t xml:space="preserve"> 1 vs E. Del Norte 0</w:t>
      </w:r>
      <w:r w:rsidRPr="000E425A">
        <w:br/>
        <w:t xml:space="preserve">Cat. 2020 | 3 de </w:t>
      </w:r>
      <w:proofErr w:type="gramStart"/>
      <w:r w:rsidRPr="000E425A">
        <w:t>Abril</w:t>
      </w:r>
      <w:proofErr w:type="gramEnd"/>
      <w:r w:rsidRPr="000E425A">
        <w:t xml:space="preserve"> 0 vs E. Del Norte 0</w:t>
      </w:r>
      <w:r w:rsidRPr="000E425A">
        <w:br/>
        <w:t xml:space="preserve">Cat. 2021 | 3 de </w:t>
      </w:r>
      <w:proofErr w:type="gramStart"/>
      <w:r w:rsidRPr="000E425A">
        <w:t>Abril</w:t>
      </w:r>
      <w:proofErr w:type="gramEnd"/>
      <w:r w:rsidRPr="000E425A">
        <w:t xml:space="preserve"> 9 vs E. Del Norte 1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3 de </w:t>
      </w:r>
      <w:proofErr w:type="gramStart"/>
      <w:r w:rsidRPr="000E425A">
        <w:t>Abril</w:t>
      </w:r>
      <w:proofErr w:type="gramEnd"/>
      <w:r w:rsidRPr="000E425A">
        <w:t xml:space="preserve"> 3 vs E. Del Norte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3 de </w:t>
      </w:r>
      <w:proofErr w:type="gramStart"/>
      <w:r w:rsidRPr="000E425A">
        <w:t>Abril</w:t>
      </w:r>
      <w:proofErr w:type="gramEnd"/>
      <w:r w:rsidRPr="000E425A">
        <w:t xml:space="preserve"> 3 vs E. Del Norte 0</w:t>
      </w:r>
    </w:p>
    <w:p w14:paraId="7D2605C1" w14:textId="77777777" w:rsidR="000E425A" w:rsidRDefault="000E425A"/>
    <w:p w14:paraId="3E7705BF" w14:textId="7A30232A" w:rsidR="000E425A" w:rsidRDefault="000E425A">
      <w:r w:rsidRPr="000E425A">
        <w:t xml:space="preserve">Resultados </w:t>
      </w:r>
      <w:r w:rsidRPr="000E425A">
        <w:rPr>
          <w:rFonts w:ascii="Segoe UI Emoji" w:hAnsi="Segoe UI Emoji" w:cs="Segoe UI Emoji"/>
        </w:rPr>
        <w:t>👇🏼</w:t>
      </w:r>
      <w:r w:rsidRPr="000E425A">
        <w:br/>
      </w:r>
      <w:r w:rsidRPr="000E425A">
        <w:br/>
        <w:t>Cat. 2013 | L. W. 2 vs Pablan 2</w:t>
      </w:r>
      <w:r w:rsidRPr="000E425A">
        <w:br/>
        <w:t>Cat. 2014 | L. W. 1 vs Pablan 3</w:t>
      </w:r>
      <w:r w:rsidRPr="000E425A">
        <w:br/>
        <w:t>Cat. 2015 | L. W. 8 vs Pablan 0</w:t>
      </w:r>
      <w:r w:rsidRPr="000E425A">
        <w:br/>
        <w:t>Cat. 2016 | Pendiente</w:t>
      </w:r>
      <w:r w:rsidRPr="000E425A">
        <w:br/>
        <w:t>Cat. 2017 | L. W. 0 vs Pablan 2</w:t>
      </w:r>
      <w:r w:rsidRPr="000E425A">
        <w:br/>
        <w:t>Cat. 2018 | L. W. 3 vs Pablan 1</w:t>
      </w:r>
      <w:r w:rsidRPr="000E425A">
        <w:br/>
        <w:t>Cat. 2019 | L. W. 2 vs Pablan 1</w:t>
      </w:r>
      <w:r w:rsidRPr="000E425A">
        <w:br/>
        <w:t>Cat. 2020 | L. W. 0 vs Pablan 1</w:t>
      </w:r>
      <w:r w:rsidRPr="000E425A">
        <w:br/>
        <w:t>Cat. 2021 | L. W. 0 vs Pablan 3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Pendiente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Pendiente</w:t>
      </w:r>
    </w:p>
    <w:p w14:paraId="00054F13" w14:textId="77777777" w:rsidR="000E425A" w:rsidRDefault="000E425A"/>
    <w:p w14:paraId="1E35675B" w14:textId="3B425E32" w:rsidR="000E425A" w:rsidRDefault="000E425A">
      <w:r w:rsidRPr="000E425A">
        <w:t xml:space="preserve">Resultados </w:t>
      </w:r>
      <w:r w:rsidRPr="000E425A">
        <w:rPr>
          <w:rFonts w:ascii="Segoe UI Emoji" w:hAnsi="Segoe UI Emoji" w:cs="Segoe UI Emoji"/>
        </w:rPr>
        <w:t>👇🏼</w:t>
      </w:r>
      <w:r w:rsidRPr="000E425A">
        <w:br/>
      </w:r>
      <w:r w:rsidRPr="000E425A">
        <w:br/>
        <w:t>Cat. 2013 | Urreta vs Bochas</w:t>
      </w:r>
      <w:r w:rsidRPr="000E425A">
        <w:br/>
        <w:t>Cat. 2014 | Urreta vs Bochas</w:t>
      </w:r>
      <w:r w:rsidRPr="000E425A">
        <w:br/>
        <w:t>Cat. 2015 | Urreta 3 vs Bochas 0</w:t>
      </w:r>
      <w:r w:rsidRPr="000E425A">
        <w:br/>
        <w:t>Cat. 2016 | Pendiente</w:t>
      </w:r>
      <w:r w:rsidRPr="000E425A">
        <w:br/>
        <w:t>Cat. 2017 | Pendiente</w:t>
      </w:r>
      <w:r w:rsidRPr="000E425A">
        <w:br/>
        <w:t>Cat. 2018 | Urreta 3 vs Bochas 0</w:t>
      </w:r>
      <w:r w:rsidRPr="000E425A">
        <w:br/>
        <w:t>Cat. 2019 | Urreta 3 vs Bochas 0</w:t>
      </w:r>
      <w:r w:rsidRPr="000E425A">
        <w:br/>
        <w:t>Cat. 2020 | Urreta 3 vs Bochas 0</w:t>
      </w:r>
      <w:r w:rsidRPr="000E425A">
        <w:br/>
        <w:t>Cat. 2021 | Urreta 3 vs Bochas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Urreta 3 vs Bochas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Urreta 3 vs Bochas 0</w:t>
      </w:r>
    </w:p>
    <w:p w14:paraId="3DB195F9" w14:textId="77777777" w:rsidR="000E425A" w:rsidRDefault="000E425A"/>
    <w:p w14:paraId="2230CB7D" w14:textId="330FA14D" w:rsidR="000E425A" w:rsidRDefault="000E425A">
      <w:r w:rsidRPr="000E425A">
        <w:t>Cat. 2013 | Pendiente</w:t>
      </w:r>
      <w:r w:rsidRPr="000E425A">
        <w:br/>
        <w:t xml:space="preserve">Cat. 2014 | Ombú </w:t>
      </w:r>
      <w:proofErr w:type="spellStart"/>
      <w:r w:rsidRPr="000E425A">
        <w:t>Jrs</w:t>
      </w:r>
      <w:proofErr w:type="spellEnd"/>
      <w:r w:rsidRPr="000E425A">
        <w:t>. 3 vs Cosmos 0</w:t>
      </w:r>
      <w:r w:rsidRPr="000E425A">
        <w:br/>
        <w:t xml:space="preserve">Cat. 2015 | Ombú </w:t>
      </w:r>
      <w:proofErr w:type="spellStart"/>
      <w:r w:rsidRPr="000E425A">
        <w:t>Jrs</w:t>
      </w:r>
      <w:proofErr w:type="spellEnd"/>
      <w:r w:rsidRPr="000E425A">
        <w:t>. 5 vs Cosmos 2</w:t>
      </w:r>
      <w:r w:rsidRPr="000E425A">
        <w:br/>
      </w:r>
      <w:r w:rsidRPr="000E425A">
        <w:lastRenderedPageBreak/>
        <w:t>Cat. 2016 | Pendiente</w:t>
      </w:r>
      <w:r w:rsidRPr="000E425A">
        <w:br/>
        <w:t xml:space="preserve">Cat. 2017 | Ombú </w:t>
      </w:r>
      <w:proofErr w:type="spellStart"/>
      <w:r w:rsidRPr="000E425A">
        <w:t>Jrs</w:t>
      </w:r>
      <w:proofErr w:type="spellEnd"/>
      <w:r w:rsidRPr="000E425A">
        <w:t>. 1 vs Cosmos 2</w:t>
      </w:r>
      <w:r w:rsidRPr="000E425A">
        <w:br/>
        <w:t xml:space="preserve">Cat. 2018 | Ombú </w:t>
      </w:r>
      <w:proofErr w:type="spellStart"/>
      <w:r w:rsidRPr="000E425A">
        <w:t>Jrs</w:t>
      </w:r>
      <w:proofErr w:type="spellEnd"/>
      <w:r w:rsidRPr="000E425A">
        <w:t>. 1 vs Cosmos 1</w:t>
      </w:r>
      <w:r w:rsidRPr="000E425A">
        <w:br/>
        <w:t xml:space="preserve">Cat. 2019 | Ombú </w:t>
      </w:r>
      <w:proofErr w:type="spellStart"/>
      <w:r w:rsidRPr="000E425A">
        <w:t>Jrs</w:t>
      </w:r>
      <w:proofErr w:type="spellEnd"/>
      <w:r w:rsidRPr="000E425A">
        <w:t>. 1 vs Cosmos 6</w:t>
      </w:r>
      <w:r w:rsidRPr="000E425A">
        <w:br/>
        <w:t xml:space="preserve">Cat. 2020 | Ombú </w:t>
      </w:r>
      <w:proofErr w:type="spellStart"/>
      <w:r w:rsidRPr="000E425A">
        <w:t>Jrs</w:t>
      </w:r>
      <w:proofErr w:type="spellEnd"/>
      <w:r w:rsidRPr="000E425A">
        <w:t>. 0 vs Cosmos 4</w:t>
      </w:r>
      <w:r w:rsidRPr="000E425A">
        <w:br/>
        <w:t xml:space="preserve">Cat. 2021 | Ombú </w:t>
      </w:r>
      <w:proofErr w:type="spellStart"/>
      <w:r w:rsidRPr="000E425A">
        <w:t>Jrs</w:t>
      </w:r>
      <w:proofErr w:type="spellEnd"/>
      <w:r w:rsidRPr="000E425A">
        <w:t>. 2 vs Cosmos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Ombú Jrs.1 vs Cosmos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Pendiente</w:t>
      </w:r>
    </w:p>
    <w:p w14:paraId="11457CF6" w14:textId="77777777" w:rsidR="000E425A" w:rsidRDefault="000E425A"/>
    <w:p w14:paraId="3A6EDC33" w14:textId="77777777" w:rsidR="000E425A" w:rsidRDefault="000E425A"/>
    <w:p w14:paraId="56956DE7" w14:textId="2A15148B" w:rsidR="000E425A" w:rsidRDefault="000E425A">
      <w:r w:rsidRPr="000E425A">
        <w:t>Cat. 2013 | Pendiente</w:t>
      </w:r>
      <w:r w:rsidRPr="000E425A">
        <w:br/>
        <w:t>Cat. 2014 | Pendiente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  <w:t xml:space="preserve">Cat. 2017 | </w:t>
      </w:r>
      <w:proofErr w:type="spellStart"/>
      <w:r w:rsidRPr="000E425A">
        <w:t>Depor</w:t>
      </w:r>
      <w:proofErr w:type="spellEnd"/>
      <w:r w:rsidRPr="000E425A">
        <w:t xml:space="preserve"> 4 vs Malvin 1</w:t>
      </w:r>
      <w:r w:rsidRPr="000E425A">
        <w:br/>
        <w:t xml:space="preserve">Cat. 2018 | </w:t>
      </w:r>
      <w:proofErr w:type="spellStart"/>
      <w:r w:rsidRPr="000E425A">
        <w:t>Depor</w:t>
      </w:r>
      <w:proofErr w:type="spellEnd"/>
      <w:r w:rsidRPr="000E425A">
        <w:t xml:space="preserve"> 5 vs Malvin 0</w:t>
      </w:r>
      <w:r w:rsidRPr="000E425A">
        <w:br/>
        <w:t xml:space="preserve">Cat. 2019 | </w:t>
      </w:r>
      <w:proofErr w:type="spellStart"/>
      <w:r w:rsidRPr="000E425A">
        <w:t>Depor</w:t>
      </w:r>
      <w:proofErr w:type="spellEnd"/>
      <w:r w:rsidRPr="000E425A">
        <w:t xml:space="preserve"> 4 vs Malvin 0</w:t>
      </w:r>
      <w:r w:rsidRPr="000E425A">
        <w:br/>
        <w:t xml:space="preserve">Cat. 2020 | </w:t>
      </w:r>
      <w:proofErr w:type="spellStart"/>
      <w:r w:rsidRPr="000E425A">
        <w:t>Depor</w:t>
      </w:r>
      <w:proofErr w:type="spellEnd"/>
      <w:r w:rsidRPr="000E425A">
        <w:t xml:space="preserve"> 3 vs Malvin 0</w:t>
      </w:r>
      <w:r w:rsidRPr="000E425A">
        <w:br/>
        <w:t>Cat. 2021 | Urreta 3 vs Bochas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</w:t>
      </w:r>
      <w:proofErr w:type="spellStart"/>
      <w:r w:rsidRPr="000E425A">
        <w:t>Depor</w:t>
      </w:r>
      <w:proofErr w:type="spellEnd"/>
      <w:r w:rsidRPr="000E425A">
        <w:t xml:space="preserve"> 0 vs Malvin 3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</w:t>
      </w:r>
      <w:proofErr w:type="spellStart"/>
      <w:r w:rsidRPr="000E425A">
        <w:t>Depor</w:t>
      </w:r>
      <w:proofErr w:type="spellEnd"/>
      <w:r w:rsidRPr="000E425A">
        <w:t xml:space="preserve"> 0 vs Malvin 1</w:t>
      </w:r>
    </w:p>
    <w:p w14:paraId="2E3834F0" w14:textId="77777777" w:rsidR="000E425A" w:rsidRDefault="000E425A"/>
    <w:p w14:paraId="4CD39C0E" w14:textId="36913048" w:rsidR="000E425A" w:rsidRPr="000E425A" w:rsidRDefault="000E425A">
      <w:pPr>
        <w:rPr>
          <w:b/>
          <w:bCs/>
          <w:sz w:val="32"/>
          <w:szCs w:val="32"/>
        </w:rPr>
      </w:pPr>
      <w:r w:rsidRPr="000E425A">
        <w:rPr>
          <w:b/>
          <w:bCs/>
          <w:sz w:val="32"/>
          <w:szCs w:val="32"/>
        </w:rPr>
        <w:t>Fecha 2</w:t>
      </w:r>
    </w:p>
    <w:p w14:paraId="4B53475D" w14:textId="77777777" w:rsidR="000E425A" w:rsidRDefault="000E425A"/>
    <w:p w14:paraId="065591DF" w14:textId="61EE4F3E" w:rsidR="000E425A" w:rsidRDefault="000E425A">
      <w:r w:rsidRPr="000E425A">
        <w:t xml:space="preserve">Resultados </w:t>
      </w:r>
      <w:r w:rsidRPr="000E425A">
        <w:rPr>
          <w:rFonts w:ascii="Segoe UI Emoji" w:hAnsi="Segoe UI Emoji" w:cs="Segoe UI Emoji"/>
        </w:rPr>
        <w:t>👇🏼</w:t>
      </w:r>
      <w:r w:rsidRPr="000E425A">
        <w:br/>
      </w:r>
      <w:r w:rsidRPr="000E425A">
        <w:br/>
        <w:t>Cat. 2013 | Yegros 0 vs Sanfra 3</w:t>
      </w:r>
      <w:r w:rsidRPr="000E425A">
        <w:br/>
        <w:t>Cat. 2014 | Yegros 0 vs Sanfra 5</w:t>
      </w:r>
      <w:r w:rsidRPr="000E425A">
        <w:br/>
        <w:t>Cat. 2015 | Yegros 0 vs Sanfra 2</w:t>
      </w:r>
      <w:r w:rsidRPr="000E425A">
        <w:br/>
        <w:t>Cat. 2016 | Yegros 4 vs Sanfra 1</w:t>
      </w:r>
      <w:r w:rsidRPr="000E425A">
        <w:br/>
        <w:t>Cat. 2017 | Yegros 2 vs Sanfra 2</w:t>
      </w:r>
      <w:r w:rsidRPr="000E425A">
        <w:br/>
        <w:t>Cat. 2018 | Yegros 4 vs Sanfra 2</w:t>
      </w:r>
      <w:r w:rsidRPr="000E425A">
        <w:br/>
        <w:t>Cat. 2019 | Yegros 8 vs Sanfra 1</w:t>
      </w:r>
      <w:r w:rsidRPr="000E425A">
        <w:br/>
        <w:t>Cat. 2020 | Yegros 3 vs Sanfra 0</w:t>
      </w:r>
      <w:r w:rsidRPr="000E425A">
        <w:br/>
        <w:t>Cat. 2021 | Yegros 7 vs Sanfra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Yegros 3 vs Sanfra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Yegros 0 vs Sanfra 3</w:t>
      </w:r>
    </w:p>
    <w:p w14:paraId="63635C90" w14:textId="77777777" w:rsidR="000E425A" w:rsidRDefault="000E425A"/>
    <w:p w14:paraId="1FC5C311" w14:textId="2C0FB578" w:rsidR="000E425A" w:rsidRDefault="000E425A">
      <w:r w:rsidRPr="000E425A">
        <w:t>Cat. 2013 | Urreta 0 vs Malvin Alto 4</w:t>
      </w:r>
      <w:r w:rsidRPr="000E425A">
        <w:br/>
        <w:t>Cat. 2014 | Urreta 6 vs Malvin Alto 1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</w:r>
      <w:r w:rsidRPr="000E425A">
        <w:lastRenderedPageBreak/>
        <w:t>Cat. 2017 | Urreta 4 vs Malvin Alto 1</w:t>
      </w:r>
      <w:r w:rsidRPr="000E425A">
        <w:br/>
        <w:t>Cat. 2018 | Urreta 1 vs Malvin Alto 3</w:t>
      </w:r>
      <w:r w:rsidRPr="000E425A">
        <w:br/>
        <w:t>Cat. 2019 | Urreta 8 vs Malvin Alto 0</w:t>
      </w:r>
      <w:r w:rsidRPr="000E425A">
        <w:br/>
        <w:t>Cat. 2020 | Urreta 3 vs Malvin Alto 0</w:t>
      </w:r>
      <w:r w:rsidRPr="000E425A">
        <w:br/>
        <w:t>Cat. 2021 | Urreta 7 vs Malvin Alto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Urreta 1 vs Malvin Alto 1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Urreta 0 vs Malvin Alto 7</w:t>
      </w:r>
    </w:p>
    <w:p w14:paraId="115280F8" w14:textId="77777777" w:rsidR="000E425A" w:rsidRDefault="000E425A"/>
    <w:p w14:paraId="63B3AE76" w14:textId="07B4C1EC" w:rsidR="000E425A" w:rsidRDefault="000E425A">
      <w:r w:rsidRPr="000E425A">
        <w:t>Cat. 2013 | Pablan 4 vs Cosmos 0</w:t>
      </w:r>
      <w:r w:rsidRPr="000E425A">
        <w:br/>
        <w:t>Cat. 2014 | Pablan 0 vs Cosmos 0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  <w:t>Cat. 2017 | Pablan 2 vs Cosmos 2</w:t>
      </w:r>
      <w:r w:rsidRPr="000E425A">
        <w:br/>
        <w:t>Cat. 2018 | Pablan 0 vs Cosmos 2</w:t>
      </w:r>
      <w:r w:rsidRPr="000E425A">
        <w:br/>
        <w:t>Cat. 2019 | Pablan 0 vs Cosmos 5</w:t>
      </w:r>
      <w:r w:rsidRPr="000E425A">
        <w:br/>
        <w:t>Cat. 2020 | Pablan 0 vs Cosmos 1</w:t>
      </w:r>
      <w:r w:rsidRPr="000E425A">
        <w:br/>
        <w:t>Cat. 2021 | Pablan 3 vs Cosmos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Pablan 0 vs Cosmos 2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Pablan 0 vs Cosmos 3</w:t>
      </w:r>
    </w:p>
    <w:p w14:paraId="46388B8E" w14:textId="77777777" w:rsidR="000E425A" w:rsidRDefault="000E425A"/>
    <w:p w14:paraId="1ACCA589" w14:textId="6B7C6A54" w:rsidR="000E425A" w:rsidRDefault="000E425A">
      <w:r w:rsidRPr="000E425A">
        <w:t>Cat. 2013 | Aviación 4 vs Las Flores 1</w:t>
      </w:r>
      <w:r w:rsidRPr="000E425A">
        <w:br/>
        <w:t>Cat. 2014 | Aviación 3 vs Las Flores 4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  <w:t>Cat. 2017 | Aviación 2 vs Las Flores 1</w:t>
      </w:r>
      <w:r w:rsidRPr="000E425A">
        <w:br/>
        <w:t>Cat. 2018 | Aviación 8 vs Las Flores 0</w:t>
      </w:r>
      <w:r w:rsidRPr="000E425A">
        <w:br/>
        <w:t>Cat. 2019 | Aviación 2 vs Las Flores 2</w:t>
      </w:r>
      <w:r w:rsidRPr="000E425A">
        <w:br/>
        <w:t>Cat. 2020 | Aviación 2 vs Las Flores 2</w:t>
      </w:r>
      <w:r w:rsidRPr="000E425A">
        <w:br/>
        <w:t>Cat. 2021 | Aviación 0 vs Las Flores 4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Aviación 1 vs Las Flores 4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Aviación 2 vs Las Flores 2</w:t>
      </w:r>
    </w:p>
    <w:p w14:paraId="5E189B73" w14:textId="77777777" w:rsidR="000E425A" w:rsidRDefault="000E425A"/>
    <w:p w14:paraId="21F2D965" w14:textId="38651329" w:rsidR="000E425A" w:rsidRDefault="000E425A">
      <w:r w:rsidRPr="000E425A">
        <w:t>Cat. 2013 | Covi 1 vs L.W. 4</w:t>
      </w:r>
      <w:r w:rsidRPr="000E425A">
        <w:br/>
        <w:t>Cat. 2014 | Covi 3 vs L.W. 0</w:t>
      </w:r>
      <w:r w:rsidRPr="000E425A">
        <w:br/>
        <w:t>Cat. 2015 | Covi 1 vs L.W. 0</w:t>
      </w:r>
      <w:r w:rsidRPr="000E425A">
        <w:br/>
        <w:t>Cat. 2016 | Pendiente</w:t>
      </w:r>
      <w:r w:rsidRPr="000E425A">
        <w:br/>
        <w:t>Cat. 2017 | Covi 1 vs L.W. 0</w:t>
      </w:r>
      <w:r w:rsidRPr="000E425A">
        <w:br/>
        <w:t>Cat. 2018 | Pendiente</w:t>
      </w:r>
      <w:r w:rsidRPr="000E425A">
        <w:br/>
        <w:t>Cat. 2019 | Covi 1 vs L.W. 1</w:t>
      </w:r>
      <w:r w:rsidRPr="000E425A">
        <w:br/>
        <w:t>Cat. 2020 | Covi 0 vs L.W. 3</w:t>
      </w:r>
      <w:r w:rsidRPr="000E425A">
        <w:br/>
        <w:t>Cat. 2021 | Covi 3 vs L.W.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Covi 3 vs L.W.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Covi 0 vs L.W. 1</w:t>
      </w:r>
    </w:p>
    <w:p w14:paraId="79118DB0" w14:textId="77777777" w:rsidR="000E425A" w:rsidRDefault="000E425A"/>
    <w:p w14:paraId="08CE3CD4" w14:textId="1EE6DF2A" w:rsidR="000E425A" w:rsidRDefault="000E425A">
      <w:r w:rsidRPr="000E425A">
        <w:lastRenderedPageBreak/>
        <w:t xml:space="preserve">Resultados </w:t>
      </w:r>
      <w:r w:rsidRPr="000E425A">
        <w:rPr>
          <w:rFonts w:ascii="Segoe UI Emoji" w:hAnsi="Segoe UI Emoji" w:cs="Segoe UI Emoji"/>
        </w:rPr>
        <w:t>👇🏼</w:t>
      </w:r>
      <w:r w:rsidRPr="000E425A">
        <w:br/>
      </w:r>
      <w:r w:rsidRPr="000E425A">
        <w:br/>
        <w:t xml:space="preserve">Cat. 2013 | Estrella 6 vs </w:t>
      </w:r>
      <w:proofErr w:type="spellStart"/>
      <w:r w:rsidRPr="000E425A">
        <w:t>Depor</w:t>
      </w:r>
      <w:proofErr w:type="spellEnd"/>
      <w:r w:rsidRPr="000E425A">
        <w:t xml:space="preserve"> 0</w:t>
      </w:r>
      <w:r w:rsidRPr="000E425A">
        <w:br/>
        <w:t xml:space="preserve">Cat. 2014 | Estrella 1vs </w:t>
      </w:r>
      <w:proofErr w:type="spellStart"/>
      <w:r w:rsidRPr="000E425A">
        <w:t>Depor</w:t>
      </w:r>
      <w:proofErr w:type="spellEnd"/>
      <w:r w:rsidRPr="000E425A">
        <w:t xml:space="preserve"> 1</w:t>
      </w:r>
      <w:r w:rsidRPr="000E425A">
        <w:br/>
        <w:t xml:space="preserve">Cat. 2015 | Estrella 6 vs </w:t>
      </w:r>
      <w:proofErr w:type="spellStart"/>
      <w:r w:rsidRPr="000E425A">
        <w:t>Depor</w:t>
      </w:r>
      <w:proofErr w:type="spellEnd"/>
      <w:r w:rsidRPr="000E425A">
        <w:t xml:space="preserve"> 1</w:t>
      </w:r>
      <w:r w:rsidRPr="000E425A">
        <w:br/>
        <w:t>Cat. 2016 | Pendiente</w:t>
      </w:r>
      <w:r w:rsidRPr="000E425A">
        <w:br/>
        <w:t xml:space="preserve">Cat. 2017 | Estrella 4 vs </w:t>
      </w:r>
      <w:proofErr w:type="spellStart"/>
      <w:r w:rsidRPr="000E425A">
        <w:t>Depor</w:t>
      </w:r>
      <w:proofErr w:type="spellEnd"/>
      <w:r w:rsidRPr="000E425A">
        <w:t xml:space="preserve"> 0</w:t>
      </w:r>
      <w:r w:rsidRPr="000E425A">
        <w:br/>
        <w:t xml:space="preserve">Cat. 2018 | Estrella 2 vs </w:t>
      </w:r>
      <w:proofErr w:type="spellStart"/>
      <w:r w:rsidRPr="000E425A">
        <w:t>Depor</w:t>
      </w:r>
      <w:proofErr w:type="spellEnd"/>
      <w:r w:rsidRPr="000E425A">
        <w:t xml:space="preserve"> 2</w:t>
      </w:r>
      <w:r w:rsidRPr="000E425A">
        <w:br/>
        <w:t xml:space="preserve">Cat. 2019 | Estrella 5 vs </w:t>
      </w:r>
      <w:proofErr w:type="spellStart"/>
      <w:r w:rsidRPr="000E425A">
        <w:t>Depor</w:t>
      </w:r>
      <w:proofErr w:type="spellEnd"/>
      <w:r w:rsidRPr="000E425A">
        <w:t xml:space="preserve"> 1</w:t>
      </w:r>
      <w:r w:rsidRPr="000E425A">
        <w:br/>
        <w:t xml:space="preserve">Cat. 2020 | Estrella 2 vs </w:t>
      </w:r>
      <w:proofErr w:type="spellStart"/>
      <w:r w:rsidRPr="000E425A">
        <w:t>Depor</w:t>
      </w:r>
      <w:proofErr w:type="spellEnd"/>
      <w:r w:rsidRPr="000E425A">
        <w:t xml:space="preserve"> 1</w:t>
      </w:r>
      <w:r w:rsidRPr="000E425A">
        <w:br/>
        <w:t xml:space="preserve">Cat. 2021 | Estrella 3 vs </w:t>
      </w:r>
      <w:proofErr w:type="spellStart"/>
      <w:r w:rsidRPr="000E425A">
        <w:t>Depor</w:t>
      </w:r>
      <w:proofErr w:type="spellEnd"/>
      <w:r w:rsidRPr="000E425A">
        <w:t xml:space="preserve">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Pendiente</w:t>
      </w:r>
    </w:p>
    <w:p w14:paraId="42DC7701" w14:textId="77777777" w:rsidR="000E425A" w:rsidRDefault="000E425A"/>
    <w:p w14:paraId="69910240" w14:textId="6EF1C512" w:rsidR="000E425A" w:rsidRDefault="000E425A">
      <w:r w:rsidRPr="000E425A">
        <w:t xml:space="preserve">Cat. 2013 | Ombú 2 vs 3 de </w:t>
      </w:r>
      <w:proofErr w:type="gramStart"/>
      <w:r w:rsidRPr="000E425A">
        <w:t>Abril</w:t>
      </w:r>
      <w:proofErr w:type="gramEnd"/>
      <w:r w:rsidRPr="000E425A">
        <w:t xml:space="preserve"> 1</w:t>
      </w:r>
      <w:r w:rsidRPr="000E425A">
        <w:br/>
        <w:t xml:space="preserve">Cat. 2014 | Ombú 2 vs 3 de </w:t>
      </w:r>
      <w:proofErr w:type="gramStart"/>
      <w:r w:rsidRPr="000E425A">
        <w:t>Abril</w:t>
      </w:r>
      <w:proofErr w:type="gramEnd"/>
      <w:r w:rsidRPr="000E425A">
        <w:t xml:space="preserve"> 1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  <w:t xml:space="preserve">Cat. 2017 | Ombú 4 vs 3 de </w:t>
      </w:r>
      <w:proofErr w:type="gramStart"/>
      <w:r w:rsidRPr="000E425A">
        <w:t>Abril</w:t>
      </w:r>
      <w:proofErr w:type="gramEnd"/>
      <w:r w:rsidRPr="000E425A">
        <w:t xml:space="preserve"> 0</w:t>
      </w:r>
      <w:r w:rsidRPr="000E425A">
        <w:br/>
        <w:t xml:space="preserve">Cat. 2018 | Ombú 0 vs 3 de </w:t>
      </w:r>
      <w:proofErr w:type="gramStart"/>
      <w:r w:rsidRPr="000E425A">
        <w:t>Abril</w:t>
      </w:r>
      <w:proofErr w:type="gramEnd"/>
      <w:r w:rsidRPr="000E425A">
        <w:t xml:space="preserve"> 2</w:t>
      </w:r>
      <w:r w:rsidRPr="000E425A">
        <w:br/>
        <w:t xml:space="preserve">Cat. 2019 | Ombú 0 vs 3 de </w:t>
      </w:r>
      <w:proofErr w:type="gramStart"/>
      <w:r w:rsidRPr="000E425A">
        <w:t>Abril</w:t>
      </w:r>
      <w:proofErr w:type="gramEnd"/>
      <w:r w:rsidRPr="000E425A">
        <w:t xml:space="preserve"> 5</w:t>
      </w:r>
      <w:r w:rsidRPr="000E425A">
        <w:br/>
        <w:t xml:space="preserve">Cat. 2020 | Ombú 3 vs 3 de </w:t>
      </w:r>
      <w:proofErr w:type="gramStart"/>
      <w:r w:rsidRPr="000E425A">
        <w:t>Abril</w:t>
      </w:r>
      <w:proofErr w:type="gramEnd"/>
      <w:r w:rsidRPr="000E425A">
        <w:t xml:space="preserve"> 0</w:t>
      </w:r>
      <w:r w:rsidRPr="000E425A">
        <w:br/>
        <w:t xml:space="preserve">Cat. 2021 | Ombú 0 vs 3 de </w:t>
      </w:r>
      <w:proofErr w:type="gramStart"/>
      <w:r w:rsidRPr="000E425A">
        <w:t>Abril</w:t>
      </w:r>
      <w:proofErr w:type="gramEnd"/>
      <w:r w:rsidRPr="000E425A">
        <w:t xml:space="preserve"> 4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Ombú 2 vs 3 de </w:t>
      </w:r>
      <w:proofErr w:type="gramStart"/>
      <w:r w:rsidRPr="000E425A">
        <w:t>Abril</w:t>
      </w:r>
      <w:proofErr w:type="gramEnd"/>
      <w:r w:rsidRPr="000E425A">
        <w:t xml:space="preserve">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Ombú 7 vs 3 de </w:t>
      </w:r>
      <w:proofErr w:type="gramStart"/>
      <w:r w:rsidRPr="000E425A">
        <w:t>Abril</w:t>
      </w:r>
      <w:proofErr w:type="gramEnd"/>
      <w:r w:rsidRPr="000E425A">
        <w:t xml:space="preserve"> 0</w:t>
      </w:r>
    </w:p>
    <w:p w14:paraId="3D8A8E5E" w14:textId="77777777" w:rsidR="000E425A" w:rsidRDefault="000E425A"/>
    <w:p w14:paraId="042314EB" w14:textId="5C8DB99F" w:rsidR="000E425A" w:rsidRDefault="000E425A">
      <w:r w:rsidRPr="000E425A">
        <w:t>Cat. 2013 | Bochas 1 vs Isidro Fynn 1</w:t>
      </w:r>
      <w:r w:rsidRPr="000E425A">
        <w:br/>
        <w:t>Cat. 2014 | Bochas 1 vs Isidro Fynn 1</w:t>
      </w:r>
      <w:r w:rsidRPr="000E425A">
        <w:br/>
        <w:t>Cat. 2015 | Bochas 1 vs Isidro Fynn 2</w:t>
      </w:r>
      <w:r w:rsidRPr="000E425A">
        <w:br/>
        <w:t>Cat. 2016 | Bochas 1 vs Isidro Fynn 1</w:t>
      </w:r>
      <w:r w:rsidRPr="000E425A">
        <w:br/>
        <w:t>Cat. 2017 | Bochas 3 vs Isidro Fynn 1</w:t>
      </w:r>
      <w:r w:rsidRPr="000E425A">
        <w:br/>
        <w:t>Cat. 2018 | Bochas 3 vs Isidro Fynn 0</w:t>
      </w:r>
      <w:r w:rsidRPr="000E425A">
        <w:br/>
        <w:t>Cat. 2019 | Bochas 0 vs Isidro Fynn 3</w:t>
      </w:r>
      <w:r w:rsidRPr="000E425A">
        <w:br/>
        <w:t>Cat. 2020 | Bochas 3 vs Isidro Fynn 0</w:t>
      </w:r>
      <w:r w:rsidRPr="000E425A">
        <w:br/>
        <w:t>Cat. 2021 | Bochas 4 vs Isidro Fynn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Bochas 0 vs Isidro Fynn 3</w:t>
      </w:r>
    </w:p>
    <w:p w14:paraId="2255F751" w14:textId="77777777" w:rsidR="000E425A" w:rsidRDefault="000E425A"/>
    <w:p w14:paraId="594EB707" w14:textId="60880802" w:rsidR="000E425A" w:rsidRPr="000E425A" w:rsidRDefault="000E425A">
      <w:pPr>
        <w:rPr>
          <w:b/>
          <w:bCs/>
        </w:rPr>
      </w:pPr>
      <w:r w:rsidRPr="000E425A">
        <w:rPr>
          <w:b/>
          <w:bCs/>
        </w:rPr>
        <w:t>Fecha 3</w:t>
      </w:r>
    </w:p>
    <w:p w14:paraId="13EA5ADA" w14:textId="77777777" w:rsidR="000E425A" w:rsidRDefault="000E425A"/>
    <w:p w14:paraId="02A3F832" w14:textId="0BF87B8C" w:rsidR="000E425A" w:rsidRDefault="000E425A">
      <w:r w:rsidRPr="000E425A">
        <w:t>Cat. 2013 | Las Flores 1 vs Yegros 3</w:t>
      </w:r>
      <w:r w:rsidRPr="000E425A">
        <w:br/>
        <w:t>Cat. 2014 | Las Flores 2 vs Yegros 0</w:t>
      </w:r>
      <w:r w:rsidRPr="000E425A">
        <w:br/>
        <w:t>Cat. 2015 | Las Flores 0 vs Yegros 8</w:t>
      </w:r>
      <w:r w:rsidRPr="000E425A">
        <w:br/>
        <w:t>Cat. 2016 | Las Flores 0 vs Yegros 1</w:t>
      </w:r>
      <w:r w:rsidRPr="000E425A">
        <w:br/>
        <w:t>Cat. 2017 | Las Flores 1 vs Yegros 8</w:t>
      </w:r>
      <w:r w:rsidRPr="000E425A">
        <w:br/>
      </w:r>
      <w:r w:rsidRPr="000E425A">
        <w:lastRenderedPageBreak/>
        <w:t>Cat. 2018 | Las Flores 0 vs Yegros 3</w:t>
      </w:r>
      <w:r w:rsidRPr="000E425A">
        <w:br/>
        <w:t>Cat. 2019 | Las Flores 1 vs Yegros 6</w:t>
      </w:r>
      <w:r w:rsidRPr="000E425A">
        <w:br/>
        <w:t>Cat. 2020 | Las Flores 1 vs Yegros 2</w:t>
      </w:r>
      <w:r w:rsidRPr="000E425A">
        <w:br/>
        <w:t>Cat. 2021 | Las Flores 5 vs Yegros 1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Las Flores 4 vs Yegros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Las Flores 6 vs Yegros 0</w:t>
      </w:r>
    </w:p>
    <w:p w14:paraId="392F1790" w14:textId="77777777" w:rsidR="000E425A" w:rsidRDefault="000E425A"/>
    <w:p w14:paraId="63AC280E" w14:textId="09210485" w:rsidR="000E425A" w:rsidRDefault="000E425A">
      <w:r w:rsidRPr="000E425A">
        <w:t>Cat. 2013 | Pendiente</w:t>
      </w:r>
      <w:r w:rsidRPr="000E425A">
        <w:br/>
        <w:t>Cat. 2014 | Sanfra 4 vs Bochas 1</w:t>
      </w:r>
      <w:r w:rsidRPr="000E425A">
        <w:br/>
        <w:t>Cat. 2015 | Pendiente</w:t>
      </w:r>
      <w:r w:rsidRPr="000E425A">
        <w:br/>
        <w:t>Cat. 2016 | Sanfra 2 vs Bochas 2</w:t>
      </w:r>
      <w:r w:rsidRPr="000E425A">
        <w:br/>
        <w:t>Cat. 2017 | Sanfra 3 vs Bochas 2</w:t>
      </w:r>
      <w:r w:rsidRPr="000E425A">
        <w:br/>
        <w:t>Cat. 2018 | Sanfra 6 vs Bochas 0</w:t>
      </w:r>
      <w:r w:rsidRPr="000E425A">
        <w:br/>
        <w:t>Cat. 2019 | Sanfra 3 vs Bochas 0</w:t>
      </w:r>
      <w:r w:rsidRPr="000E425A">
        <w:br/>
        <w:t>Cat. 2020 | Sanfra 0 vs Bochas 3</w:t>
      </w:r>
      <w:r w:rsidRPr="000E425A">
        <w:br/>
        <w:t>Cat. 2021 | Sanfra 3 vs Bochas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Sanfra 3 vs Bochas 0</w:t>
      </w:r>
    </w:p>
    <w:p w14:paraId="70BD2256" w14:textId="77777777" w:rsidR="000E425A" w:rsidRDefault="000E425A"/>
    <w:p w14:paraId="4BEB9CF6" w14:textId="435623BB" w:rsidR="000E425A" w:rsidRDefault="000E425A">
      <w:r w:rsidRPr="000E425A">
        <w:t xml:space="preserve">Cat. 2013 | 3 de </w:t>
      </w:r>
      <w:proofErr w:type="gramStart"/>
      <w:r w:rsidRPr="000E425A">
        <w:t>Abril</w:t>
      </w:r>
      <w:proofErr w:type="gramEnd"/>
      <w:r w:rsidRPr="000E425A">
        <w:t xml:space="preserve"> 10 vs Pablan 2</w:t>
      </w:r>
      <w:r w:rsidRPr="000E425A">
        <w:br/>
        <w:t xml:space="preserve">Cat. 2014 | 3 de </w:t>
      </w:r>
      <w:proofErr w:type="gramStart"/>
      <w:r w:rsidRPr="000E425A">
        <w:t>Abril</w:t>
      </w:r>
      <w:proofErr w:type="gramEnd"/>
      <w:r w:rsidRPr="000E425A">
        <w:t xml:space="preserve"> 5 vs Pablan 0</w:t>
      </w:r>
      <w:r w:rsidRPr="000E425A">
        <w:br/>
        <w:t>Cat. 2015 | Pendiente</w:t>
      </w:r>
      <w:r w:rsidRPr="000E425A">
        <w:br/>
        <w:t xml:space="preserve">Cat. 2016 | 3 de </w:t>
      </w:r>
      <w:proofErr w:type="gramStart"/>
      <w:r w:rsidRPr="000E425A">
        <w:t>Abril</w:t>
      </w:r>
      <w:proofErr w:type="gramEnd"/>
      <w:r w:rsidRPr="000E425A">
        <w:t xml:space="preserve"> 1 vs Pablan 1</w:t>
      </w:r>
      <w:r w:rsidRPr="000E425A">
        <w:br/>
        <w:t xml:space="preserve">Cat. 2017 | 3 de </w:t>
      </w:r>
      <w:proofErr w:type="gramStart"/>
      <w:r w:rsidRPr="000E425A">
        <w:t>Abril</w:t>
      </w:r>
      <w:proofErr w:type="gramEnd"/>
      <w:r w:rsidRPr="000E425A">
        <w:t xml:space="preserve"> 1 vs Pablan 3</w:t>
      </w:r>
      <w:r w:rsidRPr="000E425A">
        <w:br/>
        <w:t>Cat. 2018 | Pendiente</w:t>
      </w:r>
      <w:r w:rsidRPr="000E425A">
        <w:br/>
        <w:t xml:space="preserve">Cat. 2019 | 3 de </w:t>
      </w:r>
      <w:proofErr w:type="gramStart"/>
      <w:r w:rsidRPr="000E425A">
        <w:t>Abril</w:t>
      </w:r>
      <w:proofErr w:type="gramEnd"/>
      <w:r w:rsidRPr="000E425A">
        <w:t xml:space="preserve"> 2 vs Pablan 0</w:t>
      </w:r>
      <w:r w:rsidRPr="000E425A">
        <w:br/>
        <w:t xml:space="preserve">Cat. 2020 | 3 de </w:t>
      </w:r>
      <w:proofErr w:type="gramStart"/>
      <w:r w:rsidRPr="000E425A">
        <w:t>Abril</w:t>
      </w:r>
      <w:proofErr w:type="gramEnd"/>
      <w:r w:rsidRPr="000E425A">
        <w:t xml:space="preserve"> 1 vs Pablan 1</w:t>
      </w:r>
      <w:r w:rsidRPr="000E425A">
        <w:br/>
        <w:t xml:space="preserve">Cat. 2021 | 3 de </w:t>
      </w:r>
      <w:proofErr w:type="gramStart"/>
      <w:r w:rsidRPr="000E425A">
        <w:t>Abril</w:t>
      </w:r>
      <w:proofErr w:type="gramEnd"/>
      <w:r w:rsidRPr="000E425A">
        <w:t xml:space="preserve"> 3 vs Pablan 0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3 de </w:t>
      </w:r>
      <w:proofErr w:type="gramStart"/>
      <w:r w:rsidRPr="000E425A">
        <w:t>Abril</w:t>
      </w:r>
      <w:proofErr w:type="gramEnd"/>
      <w:r w:rsidRPr="000E425A">
        <w:t xml:space="preserve"> 0 vs Pablan 8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3 de </w:t>
      </w:r>
      <w:proofErr w:type="gramStart"/>
      <w:r w:rsidRPr="000E425A">
        <w:t>Abril</w:t>
      </w:r>
      <w:proofErr w:type="gramEnd"/>
      <w:r w:rsidRPr="000E425A">
        <w:t xml:space="preserve"> 0 vs Pablan 2</w:t>
      </w:r>
    </w:p>
    <w:p w14:paraId="766B82F7" w14:textId="77777777" w:rsidR="000E425A" w:rsidRDefault="000E425A"/>
    <w:p w14:paraId="41A0BB04" w14:textId="5DBF2EFE" w:rsidR="000E425A" w:rsidRDefault="000E425A">
      <w:r w:rsidRPr="000E425A">
        <w:t>Cat. 2013 | Urreta 0 vs Estrella 3</w:t>
      </w:r>
      <w:r w:rsidRPr="000E425A">
        <w:br/>
        <w:t>Cat. 2014 | Urreta 2 vs Estrella 1</w:t>
      </w:r>
      <w:r w:rsidRPr="000E425A">
        <w:br/>
        <w:t>Cat. 2015 | Urreta 7 vs Estrella 0</w:t>
      </w:r>
      <w:r w:rsidRPr="000E425A">
        <w:br/>
        <w:t>Cat. 2016 | Urreta 1 vs Estrella 2</w:t>
      </w:r>
      <w:r w:rsidRPr="000E425A">
        <w:br/>
        <w:t>Cat. 2017 | Urreta 3 vs Estrella 0</w:t>
      </w:r>
      <w:r w:rsidRPr="000E425A">
        <w:br/>
        <w:t>Cat. 2018 | Urreta 1 vs Estrella 3</w:t>
      </w:r>
      <w:r w:rsidRPr="000E425A">
        <w:br/>
        <w:t>Cat. 2019 | Urreta 3 vs Estrella 4</w:t>
      </w:r>
      <w:r w:rsidRPr="000E425A">
        <w:br/>
        <w:t>Cat. 2020 | Urreta 3 vs Estrella 1</w:t>
      </w:r>
      <w:r w:rsidRPr="000E425A">
        <w:br/>
        <w:t>Cat. 2021 | Urreta 6 vs Estrella 3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Urreta 3 vs Estrella 0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Urreta 3 vs Estrella 0</w:t>
      </w:r>
    </w:p>
    <w:p w14:paraId="62932298" w14:textId="77777777" w:rsidR="000E425A" w:rsidRDefault="000E425A"/>
    <w:p w14:paraId="28C1EF5E" w14:textId="5EAE509F" w:rsidR="000E425A" w:rsidRDefault="000E425A">
      <w:r w:rsidRPr="000E425A">
        <w:lastRenderedPageBreak/>
        <w:t>Cat. 2013 | L. W. 1 vs Aviación 0</w:t>
      </w:r>
      <w:r w:rsidRPr="000E425A">
        <w:br/>
        <w:t>Cat. 2014 | Pendiente</w:t>
      </w:r>
      <w:r w:rsidRPr="000E425A">
        <w:br/>
        <w:t>Cat. 2015 | Pendiente</w:t>
      </w:r>
      <w:r w:rsidRPr="000E425A">
        <w:br/>
        <w:t>Cat. 2016 | L. W. 0 vs Aviación 2</w:t>
      </w:r>
      <w:r w:rsidRPr="000E425A">
        <w:br/>
        <w:t>Cat. 2017 | L. W. 0 vs Aviación 3</w:t>
      </w:r>
      <w:r w:rsidRPr="000E425A">
        <w:br/>
        <w:t>Cat. 2018 | L. W. 0 vs Aviación 0</w:t>
      </w:r>
      <w:r w:rsidRPr="000E425A">
        <w:br/>
        <w:t>Cat. 2019 | L. W. 0 vs Aviación 0</w:t>
      </w:r>
      <w:r w:rsidRPr="000E425A">
        <w:br/>
        <w:t>Cat. 2020 | L. W. 0 vs Aviación 4</w:t>
      </w:r>
      <w:r w:rsidRPr="000E425A">
        <w:br/>
        <w:t>Cat. 2021 | L. W. 0 vs Aviación 4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L. W. 1 vs Aviación 1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L. W. 1 vs Aviación 0</w:t>
      </w:r>
    </w:p>
    <w:p w14:paraId="22945C2B" w14:textId="77777777" w:rsidR="000E425A" w:rsidRDefault="000E425A"/>
    <w:p w14:paraId="1E3B379B" w14:textId="62CD7366" w:rsidR="000E425A" w:rsidRDefault="000E425A">
      <w:r w:rsidRPr="000E425A">
        <w:t xml:space="preserve">Cat. 2013 | </w:t>
      </w:r>
      <w:proofErr w:type="spellStart"/>
      <w:r w:rsidRPr="000E425A">
        <w:t>Depor</w:t>
      </w:r>
      <w:proofErr w:type="spellEnd"/>
      <w:r w:rsidRPr="000E425A">
        <w:t xml:space="preserve"> 1 vs Ombú 4</w:t>
      </w:r>
      <w:r w:rsidRPr="000E425A">
        <w:br/>
        <w:t xml:space="preserve">Cat. 2014 | </w:t>
      </w:r>
      <w:proofErr w:type="spellStart"/>
      <w:r w:rsidRPr="000E425A">
        <w:t>Depor</w:t>
      </w:r>
      <w:proofErr w:type="spellEnd"/>
      <w:r w:rsidRPr="000E425A">
        <w:t xml:space="preserve"> 1 vs Ombú 4</w:t>
      </w:r>
      <w:r w:rsidRPr="000E425A">
        <w:br/>
        <w:t>Cat. 2015 | Pendiente</w:t>
      </w:r>
      <w:r w:rsidRPr="000E425A">
        <w:br/>
        <w:t>Cat. 2016 | Pendiente</w:t>
      </w:r>
      <w:r w:rsidRPr="000E425A">
        <w:br/>
        <w:t xml:space="preserve">Cat. 2017 | </w:t>
      </w:r>
      <w:proofErr w:type="spellStart"/>
      <w:r w:rsidRPr="000E425A">
        <w:t>Depor</w:t>
      </w:r>
      <w:proofErr w:type="spellEnd"/>
      <w:r w:rsidRPr="000E425A">
        <w:t xml:space="preserve"> 2 vs Ombú 5</w:t>
      </w:r>
      <w:r w:rsidRPr="000E425A">
        <w:br/>
        <w:t xml:space="preserve">Cat. 2018 | </w:t>
      </w:r>
      <w:proofErr w:type="spellStart"/>
      <w:r w:rsidRPr="000E425A">
        <w:t>Depor</w:t>
      </w:r>
      <w:proofErr w:type="spellEnd"/>
      <w:r w:rsidRPr="000E425A">
        <w:t xml:space="preserve"> 1 vs Ombú 1</w:t>
      </w:r>
      <w:r w:rsidRPr="000E425A">
        <w:br/>
        <w:t xml:space="preserve">Cat. 2019 | </w:t>
      </w:r>
      <w:proofErr w:type="spellStart"/>
      <w:r w:rsidRPr="000E425A">
        <w:t>Depor</w:t>
      </w:r>
      <w:proofErr w:type="spellEnd"/>
      <w:r w:rsidRPr="000E425A">
        <w:t xml:space="preserve"> 1 vs Ombú 3</w:t>
      </w:r>
      <w:r w:rsidRPr="000E425A">
        <w:br/>
        <w:t xml:space="preserve">Cat. 2020 | </w:t>
      </w:r>
      <w:proofErr w:type="spellStart"/>
      <w:r w:rsidRPr="000E425A">
        <w:t>Depor</w:t>
      </w:r>
      <w:proofErr w:type="spellEnd"/>
      <w:r w:rsidRPr="000E425A">
        <w:t xml:space="preserve"> 0 vs Ombú 6</w:t>
      </w:r>
      <w:r w:rsidRPr="000E425A">
        <w:br/>
        <w:t xml:space="preserve">Cat. 2021 | </w:t>
      </w:r>
      <w:proofErr w:type="spellStart"/>
      <w:r w:rsidRPr="000E425A">
        <w:t>Depor</w:t>
      </w:r>
      <w:proofErr w:type="spellEnd"/>
      <w:r w:rsidRPr="000E425A">
        <w:t xml:space="preserve"> 0 vs Ombú 3</w:t>
      </w:r>
      <w:r w:rsidRPr="000E425A">
        <w:br/>
        <w:t xml:space="preserve">Cat. </w:t>
      </w:r>
      <w:proofErr w:type="gramStart"/>
      <w:r w:rsidRPr="000E425A">
        <w:t>Sub 11</w:t>
      </w:r>
      <w:proofErr w:type="gramEnd"/>
      <w:r w:rsidRPr="000E425A">
        <w:t xml:space="preserve"> | </w:t>
      </w:r>
      <w:proofErr w:type="spellStart"/>
      <w:r w:rsidRPr="000E425A">
        <w:t>Depor</w:t>
      </w:r>
      <w:proofErr w:type="spellEnd"/>
      <w:r w:rsidRPr="000E425A">
        <w:t xml:space="preserve"> 0 vs Ombú 3</w:t>
      </w:r>
      <w:r w:rsidRPr="000E425A">
        <w:br/>
        <w:t xml:space="preserve">Cat. </w:t>
      </w:r>
      <w:proofErr w:type="gramStart"/>
      <w:r w:rsidRPr="000E425A">
        <w:t>Sub 13</w:t>
      </w:r>
      <w:proofErr w:type="gramEnd"/>
      <w:r w:rsidRPr="000E425A">
        <w:t xml:space="preserve"> | </w:t>
      </w:r>
      <w:proofErr w:type="spellStart"/>
      <w:r w:rsidRPr="000E425A">
        <w:t>Depor</w:t>
      </w:r>
      <w:proofErr w:type="spellEnd"/>
      <w:r w:rsidRPr="000E425A">
        <w:t xml:space="preserve"> 0 vs Ombú 0</w:t>
      </w:r>
    </w:p>
    <w:p w14:paraId="73BCBCE1" w14:textId="77777777" w:rsidR="006260A5" w:rsidRDefault="006260A5"/>
    <w:p w14:paraId="632133F3" w14:textId="2930B172" w:rsidR="006260A5" w:rsidRDefault="006260A5">
      <w:r w:rsidRPr="006260A5">
        <w:t xml:space="preserve">Resultados </w:t>
      </w:r>
      <w:r w:rsidRPr="006260A5">
        <w:rPr>
          <w:rFonts w:ascii="Segoe UI Emoji" w:hAnsi="Segoe UI Emoji" w:cs="Segoe UI Emoji"/>
        </w:rPr>
        <w:t>👇🏼</w:t>
      </w:r>
      <w:r w:rsidRPr="006260A5">
        <w:br/>
      </w:r>
      <w:r w:rsidRPr="006260A5">
        <w:br/>
        <w:t>Cat. 2013 | Pendiente</w:t>
      </w:r>
      <w:r w:rsidRPr="006260A5">
        <w:br/>
        <w:t>Cat. 2014 | Pendiente</w:t>
      </w:r>
      <w:r w:rsidRPr="006260A5">
        <w:br/>
        <w:t>Cat. 2015 | Pendiente</w:t>
      </w:r>
      <w:r w:rsidRPr="006260A5">
        <w:br/>
        <w:t>Cat. 2016 | Cosmos 0 vs Covi 3</w:t>
      </w:r>
      <w:r w:rsidRPr="006260A5">
        <w:br/>
        <w:t>Cat. 2017 | Cosmos 6 vs Covi 0</w:t>
      </w:r>
      <w:r w:rsidRPr="006260A5">
        <w:br/>
        <w:t>Cat. 2018 | Cosmos 2 vs Covi 0</w:t>
      </w:r>
      <w:r w:rsidRPr="006260A5">
        <w:br/>
        <w:t>Cat. 2019 | Cosmos 4 vs Covi 0</w:t>
      </w:r>
      <w:r w:rsidRPr="006260A5">
        <w:br/>
        <w:t>Cat. 2021 | Pendiente</w:t>
      </w:r>
      <w:r w:rsidRPr="006260A5">
        <w:br/>
        <w:t xml:space="preserve">Cat. </w:t>
      </w:r>
      <w:proofErr w:type="gramStart"/>
      <w:r w:rsidRPr="006260A5">
        <w:t>Sub 11</w:t>
      </w:r>
      <w:proofErr w:type="gramEnd"/>
      <w:r w:rsidRPr="006260A5">
        <w:t xml:space="preserve"> | Pendiente</w:t>
      </w:r>
      <w:r w:rsidRPr="006260A5">
        <w:br/>
        <w:t xml:space="preserve">Cat. </w:t>
      </w:r>
      <w:proofErr w:type="gramStart"/>
      <w:r w:rsidRPr="006260A5">
        <w:t>Sub 13</w:t>
      </w:r>
      <w:proofErr w:type="gramEnd"/>
      <w:r w:rsidRPr="006260A5">
        <w:t xml:space="preserve"> | Cosmos 7 vs Covi 0</w:t>
      </w:r>
    </w:p>
    <w:p w14:paraId="4B201D3F" w14:textId="77777777" w:rsidR="006260A5" w:rsidRDefault="006260A5"/>
    <w:p w14:paraId="1641F3B8" w14:textId="5F679CC4" w:rsidR="006260A5" w:rsidRDefault="006260A5" w:rsidP="00B4087F">
      <w:pPr>
        <w:ind w:left="708" w:hanging="708"/>
      </w:pPr>
      <w:r w:rsidRPr="006260A5">
        <w:t>Cat. 2013 | Isidro Fynn 0 vs Malvin 2</w:t>
      </w:r>
      <w:r w:rsidRPr="006260A5">
        <w:br/>
        <w:t>Cat. 2014 | Isidro Fynn 0 vs Malvin 3</w:t>
      </w:r>
      <w:r w:rsidRPr="006260A5">
        <w:br/>
        <w:t>Cat. 2015 | Pendiente</w:t>
      </w:r>
      <w:r w:rsidRPr="006260A5">
        <w:br/>
        <w:t>Cat. 2016 | Isidro Fynn 2 vs Malvin 2</w:t>
      </w:r>
      <w:r w:rsidRPr="006260A5">
        <w:br/>
        <w:t>Cat. 2017 | Isidro Fynn 0 vs Malvin 6</w:t>
      </w:r>
      <w:r w:rsidRPr="006260A5">
        <w:br/>
        <w:t>Cat. 2018 | Isidro Fynn 0 vs Malvin 3</w:t>
      </w:r>
      <w:r w:rsidRPr="006260A5">
        <w:br/>
        <w:t>Cat. 2019 | Isidro Fynn 5 vs Malvin 0</w:t>
      </w:r>
      <w:r w:rsidRPr="006260A5">
        <w:br/>
      </w:r>
      <w:r w:rsidRPr="006260A5">
        <w:lastRenderedPageBreak/>
        <w:t>Cat. 2021 | Isidro Fynn 0 vs Malvin 3</w:t>
      </w:r>
      <w:r w:rsidRPr="006260A5">
        <w:br/>
        <w:t xml:space="preserve">Cat. </w:t>
      </w:r>
      <w:proofErr w:type="gramStart"/>
      <w:r w:rsidRPr="006260A5">
        <w:t>Sub 11</w:t>
      </w:r>
      <w:proofErr w:type="gramEnd"/>
      <w:r w:rsidRPr="006260A5">
        <w:t xml:space="preserve"> | Isidro Fynn 0 vs Malvin 3</w:t>
      </w:r>
      <w:r w:rsidRPr="006260A5">
        <w:br/>
        <w:t xml:space="preserve">Cat. </w:t>
      </w:r>
      <w:proofErr w:type="gramStart"/>
      <w:r w:rsidRPr="006260A5">
        <w:t>Sub 13</w:t>
      </w:r>
      <w:proofErr w:type="gramEnd"/>
      <w:r w:rsidRPr="006260A5">
        <w:t xml:space="preserve"> | Isidro Fynn 0 vs Malvin 6</w:t>
      </w:r>
    </w:p>
    <w:p w14:paraId="16DEE533" w14:textId="77777777" w:rsidR="00D26BAA" w:rsidRDefault="00D26BAA" w:rsidP="00B4087F">
      <w:pPr>
        <w:ind w:left="708" w:hanging="708"/>
      </w:pPr>
    </w:p>
    <w:p w14:paraId="58D83766" w14:textId="77777777" w:rsidR="00D26BAA" w:rsidRDefault="00D26BAA" w:rsidP="00B4087F">
      <w:pPr>
        <w:ind w:left="708" w:hanging="708"/>
      </w:pPr>
    </w:p>
    <w:p w14:paraId="1101E944" w14:textId="77777777" w:rsidR="00D26BAA" w:rsidRDefault="00D26BAA" w:rsidP="00B4087F">
      <w:pPr>
        <w:ind w:left="708" w:hanging="708"/>
      </w:pPr>
    </w:p>
    <w:p w14:paraId="72A4BCAC" w14:textId="34E71516" w:rsidR="00D26BAA" w:rsidRDefault="00D26BAA">
      <w:r>
        <w:br w:type="page"/>
      </w:r>
    </w:p>
    <w:p w14:paraId="2020B78C" w14:textId="364AC1D4" w:rsidR="00D26BAA" w:rsidRPr="000E425A" w:rsidRDefault="00D26BAA" w:rsidP="00B4087F">
      <w:pPr>
        <w:ind w:left="708" w:hanging="708"/>
        <w:rPr>
          <w:lang w:val="es-ES"/>
        </w:rPr>
      </w:pPr>
      <w:r w:rsidRPr="00D26BAA">
        <w:rPr>
          <w:lang w:val="es-ES"/>
        </w:rPr>
        <w:lastRenderedPageBreak/>
        <w:drawing>
          <wp:inline distT="0" distB="0" distL="0" distR="0" wp14:anchorId="2B2C3602" wp14:editId="5A20A2EC">
            <wp:extent cx="4206605" cy="6233700"/>
            <wp:effectExtent l="0" t="0" r="3810" b="0"/>
            <wp:docPr id="2146948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8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AA">
        <w:rPr>
          <w:lang w:val="es-ES"/>
        </w:rPr>
        <w:lastRenderedPageBreak/>
        <w:drawing>
          <wp:inline distT="0" distB="0" distL="0" distR="0" wp14:anchorId="6CFAB063" wp14:editId="684DC604">
            <wp:extent cx="4313294" cy="5723116"/>
            <wp:effectExtent l="0" t="0" r="0" b="0"/>
            <wp:docPr id="59615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9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BAA" w:rsidRPr="000E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A"/>
    <w:rsid w:val="000E425A"/>
    <w:rsid w:val="00380389"/>
    <w:rsid w:val="003842CF"/>
    <w:rsid w:val="00444DC0"/>
    <w:rsid w:val="00467579"/>
    <w:rsid w:val="006260A5"/>
    <w:rsid w:val="006C4530"/>
    <w:rsid w:val="008A47ED"/>
    <w:rsid w:val="00B4087F"/>
    <w:rsid w:val="00BA574D"/>
    <w:rsid w:val="00D2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94B6"/>
  <w15:chartTrackingRefBased/>
  <w15:docId w15:val="{C8839DC5-BE38-48D8-9C1F-2ED1C55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1358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6</cp:revision>
  <dcterms:created xsi:type="dcterms:W3CDTF">2026-09-10T03:39:00Z</dcterms:created>
  <dcterms:modified xsi:type="dcterms:W3CDTF">2026-09-11T03:12:00Z</dcterms:modified>
</cp:coreProperties>
</file>