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FCF6D" w14:textId="77777777" w:rsidR="00B34500" w:rsidRDefault="00207C4A" w:rsidP="00B4087F">
      <w:pPr>
        <w:ind w:left="708" w:hanging="708"/>
        <w:rPr>
          <w:noProof/>
          <w:lang w:val="es-ES"/>
        </w:rPr>
      </w:pPr>
      <w:r w:rsidRPr="00207C4A">
        <w:rPr>
          <w:noProof/>
          <w:lang w:val="es-ES"/>
        </w:rPr>
        <w:drawing>
          <wp:inline distT="0" distB="0" distL="0" distR="0" wp14:anchorId="3833E56E" wp14:editId="39F570EC">
            <wp:extent cx="2034716" cy="3132091"/>
            <wp:effectExtent l="0" t="0" r="3810" b="0"/>
            <wp:docPr id="500894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94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758C" w:rsidRPr="00A8758C">
        <w:rPr>
          <w:noProof/>
          <w:lang w:val="es-ES"/>
        </w:rPr>
        <w:drawing>
          <wp:inline distT="0" distB="0" distL="0" distR="0" wp14:anchorId="06BB136B" wp14:editId="49F5721F">
            <wp:extent cx="5400040" cy="3953510"/>
            <wp:effectExtent l="0" t="0" r="0" b="8890"/>
            <wp:docPr id="1637530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30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103" w:rsidRPr="00E77103">
        <w:rPr>
          <w:noProof/>
          <w:lang w:val="es-ES"/>
        </w:rPr>
        <w:lastRenderedPageBreak/>
        <w:drawing>
          <wp:inline distT="0" distB="0" distL="0" distR="0" wp14:anchorId="35873B10" wp14:editId="1FF1B7DF">
            <wp:extent cx="4016088" cy="5753599"/>
            <wp:effectExtent l="0" t="0" r="3810" b="0"/>
            <wp:docPr id="580253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53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0F50" w:rsidRPr="00770F50">
        <w:rPr>
          <w:noProof/>
          <w:lang w:val="es-ES"/>
        </w:rPr>
        <w:lastRenderedPageBreak/>
        <w:drawing>
          <wp:inline distT="0" distB="0" distL="0" distR="0" wp14:anchorId="643462EF" wp14:editId="48C46063">
            <wp:extent cx="4915326" cy="7064352"/>
            <wp:effectExtent l="0" t="0" r="0" b="3810"/>
            <wp:docPr id="524555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55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408B">
        <w:rPr>
          <w:noProof/>
          <w:lang w:val="es-ES"/>
        </w:rPr>
        <w:lastRenderedPageBreak/>
        <w:t>gemi</w:t>
      </w:r>
      <w:r w:rsidR="00456BA2" w:rsidRPr="00456BA2">
        <w:rPr>
          <w:noProof/>
          <w:lang w:val="es-ES"/>
        </w:rPr>
        <w:drawing>
          <wp:inline distT="0" distB="0" distL="0" distR="0" wp14:anchorId="3ABEA82E" wp14:editId="3F46C0B5">
            <wp:extent cx="3825572" cy="5921253"/>
            <wp:effectExtent l="0" t="0" r="3810" b="3810"/>
            <wp:docPr id="1278242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42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2CF0" w:rsidRPr="00522CF0">
        <w:rPr>
          <w:noProof/>
          <w:lang w:val="es-ES"/>
        </w:rPr>
        <w:lastRenderedPageBreak/>
        <w:drawing>
          <wp:inline distT="0" distB="0" distL="0" distR="0" wp14:anchorId="082C36F2" wp14:editId="234499F6">
            <wp:extent cx="3856054" cy="6149873"/>
            <wp:effectExtent l="0" t="0" r="0" b="3810"/>
            <wp:docPr id="13570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2CF0" w:rsidRPr="00522CF0">
        <w:rPr>
          <w:noProof/>
          <w:lang w:val="es-ES"/>
        </w:rPr>
        <w:lastRenderedPageBreak/>
        <w:drawing>
          <wp:inline distT="0" distB="0" distL="0" distR="0" wp14:anchorId="64FD3F60" wp14:editId="62752794">
            <wp:extent cx="4054191" cy="5730737"/>
            <wp:effectExtent l="0" t="0" r="3810" b="3810"/>
            <wp:docPr id="1454619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19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2CF0" w:rsidRPr="00522CF0">
        <w:rPr>
          <w:noProof/>
          <w:lang w:val="es-ES"/>
        </w:rPr>
        <w:lastRenderedPageBreak/>
        <w:drawing>
          <wp:inline distT="0" distB="0" distL="0" distR="0" wp14:anchorId="666756F3" wp14:editId="257F838B">
            <wp:extent cx="3863675" cy="5387807"/>
            <wp:effectExtent l="0" t="0" r="3810" b="3810"/>
            <wp:docPr id="1280656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56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8B5" w:rsidRPr="003558B5">
        <w:rPr>
          <w:noProof/>
          <w:lang w:val="es-ES"/>
        </w:rPr>
        <w:lastRenderedPageBreak/>
        <w:drawing>
          <wp:inline distT="0" distB="0" distL="0" distR="0" wp14:anchorId="69AB5F95" wp14:editId="6E7ED7A1">
            <wp:extent cx="3932261" cy="5753599"/>
            <wp:effectExtent l="0" t="0" r="0" b="0"/>
            <wp:docPr id="401768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68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8B5" w:rsidRPr="003558B5">
        <w:rPr>
          <w:noProof/>
          <w:lang w:val="es-ES"/>
        </w:rPr>
        <w:lastRenderedPageBreak/>
        <w:drawing>
          <wp:inline distT="0" distB="0" distL="0" distR="0" wp14:anchorId="70AA0061" wp14:editId="44DD7CED">
            <wp:extent cx="3932261" cy="5906012"/>
            <wp:effectExtent l="0" t="0" r="0" b="0"/>
            <wp:docPr id="1468445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45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590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299E" w:rsidRPr="0073299E">
        <w:rPr>
          <w:noProof/>
          <w:lang w:val="es-ES"/>
        </w:rPr>
        <w:lastRenderedPageBreak/>
        <w:drawing>
          <wp:inline distT="0" distB="0" distL="0" distR="0" wp14:anchorId="24126F43" wp14:editId="72431742">
            <wp:extent cx="3939881" cy="5685013"/>
            <wp:effectExtent l="0" t="0" r="3810" b="0"/>
            <wp:docPr id="180178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783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37A" w:rsidRPr="00DD237A">
        <w:rPr>
          <w:noProof/>
          <w:lang w:val="es-ES"/>
        </w:rPr>
        <w:lastRenderedPageBreak/>
        <w:drawing>
          <wp:inline distT="0" distB="0" distL="0" distR="0" wp14:anchorId="2D24D5BB" wp14:editId="792829BB">
            <wp:extent cx="3939881" cy="5890770"/>
            <wp:effectExtent l="0" t="0" r="3810" b="0"/>
            <wp:docPr id="1323888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888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5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B78C" w14:textId="77D48CE1" w:rsidR="00D26BAA" w:rsidRPr="000E425A" w:rsidRDefault="006D6F4B" w:rsidP="00B4087F">
      <w:pPr>
        <w:ind w:left="708" w:hanging="708"/>
        <w:rPr>
          <w:lang w:val="es-ES"/>
        </w:rPr>
      </w:pPr>
      <w:r w:rsidRPr="006D6F4B">
        <w:rPr>
          <w:noProof/>
          <w:lang w:val="es-ES"/>
        </w:rPr>
        <w:lastRenderedPageBreak/>
        <w:drawing>
          <wp:inline distT="0" distB="0" distL="0" distR="0" wp14:anchorId="2176154D" wp14:editId="4A1BF321">
            <wp:extent cx="2103302" cy="2408129"/>
            <wp:effectExtent l="0" t="0" r="0" b="0"/>
            <wp:docPr id="2038519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196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4500" w:rsidRPr="00FB2E91">
        <w:rPr>
          <w:noProof/>
          <w:lang w:val="es-ES"/>
        </w:rPr>
        <w:drawing>
          <wp:inline distT="0" distB="0" distL="0" distR="0" wp14:anchorId="7275AFF6" wp14:editId="27EC6F99">
            <wp:extent cx="1713378" cy="2089484"/>
            <wp:effectExtent l="0" t="0" r="1270" b="6350"/>
            <wp:docPr id="1966255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55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6696" cy="209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4EE7" w:rsidRPr="00600DDC">
        <w:rPr>
          <w:noProof/>
          <w:lang w:val="es-ES"/>
        </w:rPr>
        <w:drawing>
          <wp:inline distT="0" distB="0" distL="0" distR="0" wp14:anchorId="302D9358" wp14:editId="5F7A5755">
            <wp:extent cx="1958510" cy="2065199"/>
            <wp:effectExtent l="0" t="0" r="3810" b="0"/>
            <wp:docPr id="174952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20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52A2" w:rsidRPr="005452A2">
        <w:rPr>
          <w:noProof/>
          <w:lang w:val="es-ES"/>
        </w:rPr>
        <w:drawing>
          <wp:inline distT="0" distB="0" distL="0" distR="0" wp14:anchorId="20BF22B8" wp14:editId="5FA3BD3D">
            <wp:extent cx="2110923" cy="2225233"/>
            <wp:effectExtent l="0" t="0" r="3810" b="3810"/>
            <wp:docPr id="644396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966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B73" w:rsidRPr="00647B73">
        <w:rPr>
          <w:noProof/>
          <w:lang w:val="es-ES"/>
        </w:rPr>
        <w:drawing>
          <wp:inline distT="0" distB="0" distL="0" distR="0" wp14:anchorId="05155E17" wp14:editId="1FC753A0">
            <wp:extent cx="2019475" cy="2209992"/>
            <wp:effectExtent l="0" t="0" r="0" b="0"/>
            <wp:docPr id="1674165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657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608" w:rsidRPr="000B6608">
        <w:rPr>
          <w:noProof/>
          <w:lang w:val="es-ES"/>
        </w:rPr>
        <w:drawing>
          <wp:inline distT="0" distB="0" distL="0" distR="0" wp14:anchorId="029A58C8" wp14:editId="764C9525">
            <wp:extent cx="2187130" cy="2232853"/>
            <wp:effectExtent l="0" t="0" r="3810" b="0"/>
            <wp:docPr id="879924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246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FCB" w:rsidRPr="00A53FCB">
        <w:rPr>
          <w:noProof/>
          <w:lang w:val="es-ES"/>
        </w:rPr>
        <w:lastRenderedPageBreak/>
        <w:drawing>
          <wp:inline distT="0" distB="0" distL="0" distR="0" wp14:anchorId="224736A3" wp14:editId="2107CB35">
            <wp:extent cx="2027096" cy="2263336"/>
            <wp:effectExtent l="0" t="0" r="0" b="3810"/>
            <wp:docPr id="454234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342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27096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9FA" w:rsidRPr="007129FA">
        <w:rPr>
          <w:noProof/>
          <w:lang w:val="es-ES"/>
        </w:rPr>
        <w:drawing>
          <wp:inline distT="0" distB="0" distL="0" distR="0" wp14:anchorId="7C20E2E9" wp14:editId="14ADF4AA">
            <wp:extent cx="2118544" cy="2217612"/>
            <wp:effectExtent l="0" t="0" r="0" b="0"/>
            <wp:docPr id="757481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819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069" w:rsidRPr="001F6069">
        <w:rPr>
          <w:noProof/>
          <w:lang w:val="es-ES"/>
        </w:rPr>
        <w:drawing>
          <wp:inline distT="0" distB="0" distL="0" distR="0" wp14:anchorId="12F29085" wp14:editId="7E9F0678">
            <wp:extent cx="2072820" cy="2118544"/>
            <wp:effectExtent l="0" t="0" r="3810" b="0"/>
            <wp:docPr id="578830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300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069" w:rsidRPr="001F6069">
        <w:rPr>
          <w:noProof/>
          <w:lang w:val="es-ES"/>
        </w:rPr>
        <w:drawing>
          <wp:inline distT="0" distB="0" distL="0" distR="0" wp14:anchorId="0F5BB9DC" wp14:editId="4CF5E963">
            <wp:extent cx="2034716" cy="2110923"/>
            <wp:effectExtent l="0" t="0" r="3810" b="3810"/>
            <wp:docPr id="1227381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812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7BCE" w:rsidRPr="00597BCE">
        <w:rPr>
          <w:noProof/>
          <w:lang w:val="es-ES"/>
        </w:rPr>
        <w:drawing>
          <wp:inline distT="0" distB="0" distL="0" distR="0" wp14:anchorId="1B8591C3" wp14:editId="6E35A753">
            <wp:extent cx="2133785" cy="2232853"/>
            <wp:effectExtent l="0" t="0" r="0" b="0"/>
            <wp:docPr id="1585323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239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D01" w:rsidRPr="001A4D01">
        <w:rPr>
          <w:noProof/>
          <w:lang w:val="es-ES"/>
        </w:rPr>
        <w:drawing>
          <wp:inline distT="0" distB="0" distL="0" distR="0" wp14:anchorId="66994359" wp14:editId="20B988D2">
            <wp:extent cx="1920406" cy="2362405"/>
            <wp:effectExtent l="0" t="0" r="3810" b="0"/>
            <wp:docPr id="389986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868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4500" w:rsidRPr="001A4D01">
        <w:rPr>
          <w:noProof/>
          <w:lang w:val="es-ES"/>
        </w:rPr>
        <w:lastRenderedPageBreak/>
        <w:drawing>
          <wp:inline distT="0" distB="0" distL="0" distR="0" wp14:anchorId="211F6E1C" wp14:editId="4DCFEF0E">
            <wp:extent cx="2057578" cy="2979678"/>
            <wp:effectExtent l="0" t="0" r="0" b="0"/>
            <wp:docPr id="315128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289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37A" w:rsidRPr="00DD237A">
        <w:rPr>
          <w:noProof/>
          <w:lang w:val="es-ES"/>
        </w:rPr>
        <w:drawing>
          <wp:inline distT="0" distB="0" distL="0" distR="0" wp14:anchorId="5940775D" wp14:editId="0456A862">
            <wp:extent cx="2595769" cy="3916784"/>
            <wp:effectExtent l="0" t="0" r="0" b="7620"/>
            <wp:docPr id="186885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57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97998" cy="392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3409" w:rsidRPr="008D3409">
        <w:rPr>
          <w:noProof/>
          <w:lang w:val="es-ES"/>
        </w:rPr>
        <w:lastRenderedPageBreak/>
        <w:drawing>
          <wp:inline distT="0" distB="0" distL="0" distR="0" wp14:anchorId="4083309A" wp14:editId="03EC4C68">
            <wp:extent cx="4922947" cy="7315834"/>
            <wp:effectExtent l="0" t="0" r="0" b="0"/>
            <wp:docPr id="547592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926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731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44E9" w:rsidRPr="002944E9">
        <w:rPr>
          <w:noProof/>
          <w:lang w:val="es-ES"/>
        </w:rPr>
        <w:lastRenderedPageBreak/>
        <w:drawing>
          <wp:inline distT="0" distB="0" distL="0" distR="0" wp14:anchorId="3F8BFEB1" wp14:editId="3B941443">
            <wp:extent cx="5400040" cy="3324225"/>
            <wp:effectExtent l="0" t="0" r="0" b="9525"/>
            <wp:docPr id="1247276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766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4808" w:rsidRPr="00A14808">
        <w:rPr>
          <w:noProof/>
          <w:lang w:val="es-ES"/>
        </w:rPr>
        <w:lastRenderedPageBreak/>
        <w:drawing>
          <wp:inline distT="0" distB="0" distL="0" distR="0" wp14:anchorId="77F67061" wp14:editId="37564CE9">
            <wp:extent cx="5400040" cy="6785610"/>
            <wp:effectExtent l="0" t="0" r="0" b="0"/>
            <wp:docPr id="9493806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806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8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F32" w:rsidRPr="00A56F32">
        <w:rPr>
          <w:noProof/>
          <w:lang w:val="es-ES"/>
        </w:rPr>
        <w:lastRenderedPageBreak/>
        <w:drawing>
          <wp:inline distT="0" distB="0" distL="0" distR="0" wp14:anchorId="6B135A8B" wp14:editId="6085796F">
            <wp:extent cx="5029636" cy="7331075"/>
            <wp:effectExtent l="0" t="0" r="0" b="3175"/>
            <wp:docPr id="27688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83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73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B8E" w:rsidRPr="00373B8E">
        <w:rPr>
          <w:noProof/>
          <w:lang w:val="es-ES"/>
        </w:rPr>
        <w:lastRenderedPageBreak/>
        <w:drawing>
          <wp:inline distT="0" distB="0" distL="0" distR="0" wp14:anchorId="5FC0720D" wp14:editId="21BC0092">
            <wp:extent cx="5400040" cy="7081520"/>
            <wp:effectExtent l="0" t="0" r="0" b="5080"/>
            <wp:docPr id="866126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268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8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26CA" w:rsidRPr="005526CA">
        <w:rPr>
          <w:noProof/>
          <w:lang w:val="es-ES"/>
        </w:rPr>
        <w:lastRenderedPageBreak/>
        <w:drawing>
          <wp:inline distT="0" distB="0" distL="0" distR="0" wp14:anchorId="1CFF0F30" wp14:editId="32D1793E">
            <wp:extent cx="5400040" cy="7225665"/>
            <wp:effectExtent l="0" t="0" r="0" b="0"/>
            <wp:docPr id="1377172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721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2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BAA" w:rsidRPr="000E42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25A"/>
    <w:rsid w:val="000B6608"/>
    <w:rsid w:val="000E425A"/>
    <w:rsid w:val="001A4D01"/>
    <w:rsid w:val="001F6069"/>
    <w:rsid w:val="00207C4A"/>
    <w:rsid w:val="002944E9"/>
    <w:rsid w:val="003558B5"/>
    <w:rsid w:val="00373B8E"/>
    <w:rsid w:val="00380389"/>
    <w:rsid w:val="003842CF"/>
    <w:rsid w:val="00444DC0"/>
    <w:rsid w:val="00456BA2"/>
    <w:rsid w:val="00467579"/>
    <w:rsid w:val="00522CF0"/>
    <w:rsid w:val="005439E8"/>
    <w:rsid w:val="005452A2"/>
    <w:rsid w:val="005526CA"/>
    <w:rsid w:val="00597BCE"/>
    <w:rsid w:val="00600DDC"/>
    <w:rsid w:val="006260A5"/>
    <w:rsid w:val="00647B73"/>
    <w:rsid w:val="006C4530"/>
    <w:rsid w:val="006D6F4B"/>
    <w:rsid w:val="007129FA"/>
    <w:rsid w:val="0073299E"/>
    <w:rsid w:val="00770F50"/>
    <w:rsid w:val="0083408B"/>
    <w:rsid w:val="0086074F"/>
    <w:rsid w:val="008A47ED"/>
    <w:rsid w:val="008D3409"/>
    <w:rsid w:val="00A14808"/>
    <w:rsid w:val="00A53FCB"/>
    <w:rsid w:val="00A56F32"/>
    <w:rsid w:val="00A8758C"/>
    <w:rsid w:val="00B34500"/>
    <w:rsid w:val="00B4087F"/>
    <w:rsid w:val="00BA574D"/>
    <w:rsid w:val="00D26BAA"/>
    <w:rsid w:val="00DD237A"/>
    <w:rsid w:val="00E301E0"/>
    <w:rsid w:val="00E77103"/>
    <w:rsid w:val="00E84EE7"/>
    <w:rsid w:val="00FB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494B6"/>
  <w15:chartTrackingRefBased/>
  <w15:docId w15:val="{C8839DC5-BE38-48D8-9C1F-2ED1C5507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4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4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42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4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42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4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4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4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4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4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4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42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42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425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42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42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42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42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4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4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4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4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4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42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42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425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4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425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42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20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Llorente Morales</dc:creator>
  <cp:keywords/>
  <dc:description/>
  <cp:lastModifiedBy>Ricardo Llorente Morales</cp:lastModifiedBy>
  <cp:revision>36</cp:revision>
  <dcterms:created xsi:type="dcterms:W3CDTF">2026-09-10T03:39:00Z</dcterms:created>
  <dcterms:modified xsi:type="dcterms:W3CDTF">2026-09-21T05:49:00Z</dcterms:modified>
</cp:coreProperties>
</file>