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B78C" w14:textId="23645662" w:rsidR="00D26BAA" w:rsidRPr="00466DEA" w:rsidRDefault="00466DEA" w:rsidP="00466DEA">
      <w:r w:rsidRPr="00E77103">
        <w:rPr>
          <w:noProof/>
          <w:lang w:val="es-ES"/>
        </w:rPr>
        <w:drawing>
          <wp:inline distT="0" distB="0" distL="0" distR="0" wp14:anchorId="44FF1B9B" wp14:editId="09D2E6D3">
            <wp:extent cx="4016088" cy="5753599"/>
            <wp:effectExtent l="0" t="0" r="3810" b="0"/>
            <wp:docPr id="58025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3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36F" w:rsidRPr="00770F50">
        <w:rPr>
          <w:noProof/>
          <w:lang w:val="es-ES"/>
        </w:rPr>
        <w:lastRenderedPageBreak/>
        <w:drawing>
          <wp:inline distT="0" distB="0" distL="0" distR="0" wp14:anchorId="60C92D17" wp14:editId="20D3B143">
            <wp:extent cx="4915326" cy="7064352"/>
            <wp:effectExtent l="0" t="0" r="0" b="3810"/>
            <wp:docPr id="52455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58D" w:rsidRPr="006D6F4B">
        <w:rPr>
          <w:noProof/>
          <w:lang w:val="es-ES"/>
        </w:rPr>
        <w:lastRenderedPageBreak/>
        <w:drawing>
          <wp:inline distT="0" distB="0" distL="0" distR="0" wp14:anchorId="2038EA44" wp14:editId="4280049A">
            <wp:extent cx="2103302" cy="2408129"/>
            <wp:effectExtent l="0" t="0" r="0" b="0"/>
            <wp:docPr id="2038519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9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58D" w:rsidRPr="00FB2E91">
        <w:rPr>
          <w:noProof/>
          <w:lang w:val="es-ES"/>
        </w:rPr>
        <w:drawing>
          <wp:inline distT="0" distB="0" distL="0" distR="0" wp14:anchorId="443D4FE0" wp14:editId="7F2E2C99">
            <wp:extent cx="1713378" cy="2089484"/>
            <wp:effectExtent l="0" t="0" r="1270" b="6350"/>
            <wp:docPr id="196625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5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6696" cy="20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8B1" w:rsidRPr="008D3409">
        <w:rPr>
          <w:noProof/>
          <w:lang w:val="es-ES"/>
        </w:rPr>
        <w:lastRenderedPageBreak/>
        <w:drawing>
          <wp:inline distT="0" distB="0" distL="0" distR="0" wp14:anchorId="5B52A19A" wp14:editId="0C0E6D09">
            <wp:extent cx="4922947" cy="7315834"/>
            <wp:effectExtent l="0" t="0" r="0" b="0"/>
            <wp:docPr id="54759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9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BAA" w:rsidRPr="00466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5A"/>
    <w:rsid w:val="000B6608"/>
    <w:rsid w:val="000E425A"/>
    <w:rsid w:val="001445E3"/>
    <w:rsid w:val="0019036F"/>
    <w:rsid w:val="001A4D01"/>
    <w:rsid w:val="001F6069"/>
    <w:rsid w:val="00207C4A"/>
    <w:rsid w:val="002944E9"/>
    <w:rsid w:val="003558B5"/>
    <w:rsid w:val="00373B8E"/>
    <w:rsid w:val="00380389"/>
    <w:rsid w:val="003842CF"/>
    <w:rsid w:val="00444DC0"/>
    <w:rsid w:val="00456BA2"/>
    <w:rsid w:val="00466DEA"/>
    <w:rsid w:val="00467579"/>
    <w:rsid w:val="00522CF0"/>
    <w:rsid w:val="005439E8"/>
    <w:rsid w:val="005452A2"/>
    <w:rsid w:val="005526CA"/>
    <w:rsid w:val="00597BCE"/>
    <w:rsid w:val="00600DDC"/>
    <w:rsid w:val="006260A5"/>
    <w:rsid w:val="00647B73"/>
    <w:rsid w:val="006C4530"/>
    <w:rsid w:val="006D6F4B"/>
    <w:rsid w:val="007129FA"/>
    <w:rsid w:val="0073299E"/>
    <w:rsid w:val="00770F50"/>
    <w:rsid w:val="0083408B"/>
    <w:rsid w:val="0086074F"/>
    <w:rsid w:val="008A47ED"/>
    <w:rsid w:val="008D3409"/>
    <w:rsid w:val="00973D7A"/>
    <w:rsid w:val="00A14808"/>
    <w:rsid w:val="00A53FCB"/>
    <w:rsid w:val="00A56F32"/>
    <w:rsid w:val="00A8758C"/>
    <w:rsid w:val="00B34500"/>
    <w:rsid w:val="00B4087F"/>
    <w:rsid w:val="00B4158D"/>
    <w:rsid w:val="00B53DA8"/>
    <w:rsid w:val="00BA574D"/>
    <w:rsid w:val="00C608B1"/>
    <w:rsid w:val="00D26BAA"/>
    <w:rsid w:val="00DD237A"/>
    <w:rsid w:val="00E301E0"/>
    <w:rsid w:val="00E77103"/>
    <w:rsid w:val="00E84EE7"/>
    <w:rsid w:val="00FB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94B6"/>
  <w15:chartTrackingRefBased/>
  <w15:docId w15:val="{C8839DC5-BE38-48D8-9C1F-2ED1C55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Llorente Morales</dc:creator>
  <cp:keywords/>
  <dc:description/>
  <cp:lastModifiedBy>Ricardo Llorente Morales</cp:lastModifiedBy>
  <cp:revision>41</cp:revision>
  <dcterms:created xsi:type="dcterms:W3CDTF">2026-09-10T03:39:00Z</dcterms:created>
  <dcterms:modified xsi:type="dcterms:W3CDTF">2026-09-24T11:42:00Z</dcterms:modified>
</cp:coreProperties>
</file>