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2F8DA" w14:textId="414ABA04" w:rsidR="00847FE5" w:rsidRDefault="00E51423">
      <w:r>
        <w:tab/>
      </w:r>
      <w:r w:rsidR="005D6FE5">
        <w:t>Cookies are small data files that are stored on your computer from a web page. Whenever you close a webpage, the connection would usually end so all the information that you entered the website would be gone, like your username or password for that webpage. Cookies were a way to solve this. The data from the page would be stored into cookies allowing the webpage to remember information that was entered in the past, e.g., autofill usernames and passwords.</w:t>
      </w:r>
      <w:r>
        <w:t xml:space="preserve"> </w:t>
      </w:r>
    </w:p>
    <w:p w14:paraId="6ACEFB1A" w14:textId="5B0FC1C0" w:rsidR="00847FE5" w:rsidRDefault="00847FE5">
      <w:r>
        <w:t>Pros of cookies</w:t>
      </w:r>
    </w:p>
    <w:p w14:paraId="0FB70A39" w14:textId="77777777" w:rsidR="00847FE5" w:rsidRDefault="00847FE5" w:rsidP="00847FE5">
      <w:pPr>
        <w:pStyle w:val="ListParagraph"/>
        <w:numPr>
          <w:ilvl w:val="0"/>
          <w:numId w:val="1"/>
        </w:numPr>
      </w:pPr>
      <w:r>
        <w:t>T</w:t>
      </w:r>
      <w:r w:rsidR="00E51423">
        <w:t xml:space="preserve">hey allow for a better ease-of-use since you wouldn’t need to retype </w:t>
      </w:r>
      <w:proofErr w:type="gramStart"/>
      <w:r w:rsidR="00E51423">
        <w:t>all of</w:t>
      </w:r>
      <w:proofErr w:type="gramEnd"/>
      <w:r w:rsidR="00E51423">
        <w:t xml:space="preserve"> your information every time you visit a site.</w:t>
      </w:r>
    </w:p>
    <w:p w14:paraId="0915315E" w14:textId="77777777" w:rsidR="00847FE5" w:rsidRDefault="00E51423" w:rsidP="00847FE5">
      <w:pPr>
        <w:pStyle w:val="ListParagraph"/>
        <w:numPr>
          <w:ilvl w:val="0"/>
          <w:numId w:val="1"/>
        </w:numPr>
      </w:pPr>
      <w:r>
        <w:t>Another benefit of cookies is that since they store information about you, it allows some sites to tailor content to your liking.</w:t>
      </w:r>
    </w:p>
    <w:p w14:paraId="72F85D7A" w14:textId="77777777" w:rsidR="00847FE5" w:rsidRDefault="00847FE5" w:rsidP="00847FE5">
      <w:pPr>
        <w:pStyle w:val="ListParagraph"/>
      </w:pPr>
    </w:p>
    <w:p w14:paraId="7984602C" w14:textId="77777777" w:rsidR="00847FE5" w:rsidRDefault="00847FE5" w:rsidP="00847FE5">
      <w:pPr>
        <w:pStyle w:val="ListParagraph"/>
        <w:ind w:left="0"/>
      </w:pPr>
      <w:r>
        <w:t xml:space="preserve">Cons of cookies </w:t>
      </w:r>
    </w:p>
    <w:p w14:paraId="4D4D2FE9" w14:textId="77777777" w:rsidR="00847FE5" w:rsidRDefault="00E51423" w:rsidP="00847FE5">
      <w:pPr>
        <w:pStyle w:val="ListParagraph"/>
        <w:numPr>
          <w:ilvl w:val="0"/>
          <w:numId w:val="2"/>
        </w:numPr>
      </w:pPr>
      <w:r>
        <w:t>Cookies store information that you enter so websites have access to your personal data</w:t>
      </w:r>
      <w:r w:rsidR="00847FE5">
        <w:t xml:space="preserve"> This can be an invasion of your privacy</w:t>
      </w:r>
      <w:r>
        <w:t>.</w:t>
      </w:r>
    </w:p>
    <w:p w14:paraId="5221A65A" w14:textId="77777777" w:rsidR="00847FE5" w:rsidRDefault="00E51423" w:rsidP="00847FE5">
      <w:pPr>
        <w:pStyle w:val="ListParagraph"/>
        <w:numPr>
          <w:ilvl w:val="0"/>
          <w:numId w:val="2"/>
        </w:numPr>
      </w:pPr>
      <w:r>
        <w:t>Theres also the issue of security since the data stored in the site could be accessed by anyone.</w:t>
      </w:r>
    </w:p>
    <w:p w14:paraId="68F34A76" w14:textId="4F85913D" w:rsidR="005D6FE5" w:rsidRDefault="00E51423" w:rsidP="00847FE5">
      <w:r>
        <w:t xml:space="preserve"> If you balance these out, I believe that the use of cookies is ethical, since </w:t>
      </w:r>
      <w:proofErr w:type="spellStart"/>
      <w:r>
        <w:t>its</w:t>
      </w:r>
      <w:proofErr w:type="spellEnd"/>
      <w:r>
        <w:t xml:space="preserve"> not causing any harm or does it have any intention of causing harm to you. They are meant to make it more convenient for you to browse sites.</w:t>
      </w:r>
    </w:p>
    <w:sectPr w:rsidR="005D6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91A1E"/>
    <w:multiLevelType w:val="hybridMultilevel"/>
    <w:tmpl w:val="6F0C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900BBB"/>
    <w:multiLevelType w:val="hybridMultilevel"/>
    <w:tmpl w:val="88F6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E5"/>
    <w:rsid w:val="005D6FE5"/>
    <w:rsid w:val="00847FE5"/>
    <w:rsid w:val="00E514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3FB2"/>
  <w15:chartTrackingRefBased/>
  <w15:docId w15:val="{243B91CD-0964-4C8B-B4D5-4FC8E1304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Lin</dc:creator>
  <cp:keywords/>
  <dc:description/>
  <cp:lastModifiedBy>Roger Lin</cp:lastModifiedBy>
  <cp:revision>3</cp:revision>
  <dcterms:created xsi:type="dcterms:W3CDTF">2021-11-16T17:36:00Z</dcterms:created>
  <dcterms:modified xsi:type="dcterms:W3CDTF">2021-11-16T22:33:00Z</dcterms:modified>
</cp:coreProperties>
</file>