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EED8B" w14:textId="6616F694" w:rsidR="00BD5452" w:rsidRDefault="00A87A6A">
      <w:r>
        <w:t>COSE474 2024-2R Deep Learning Final Project links</w:t>
      </w:r>
    </w:p>
    <w:p w14:paraId="511C4B01" w14:textId="590B409F" w:rsidR="00A87A6A" w:rsidRDefault="00A87A6A" w:rsidP="00A87A6A">
      <w:proofErr w:type="spellStart"/>
      <w:r>
        <w:t>Github</w:t>
      </w:r>
      <w:proofErr w:type="spellEnd"/>
      <w:r>
        <w:t>-</w:t>
      </w:r>
      <w:proofErr w:type="gramStart"/>
      <w:r>
        <w:t>Repository :</w:t>
      </w:r>
      <w:proofErr w:type="gramEnd"/>
      <w:r>
        <w:t xml:space="preserve"> </w:t>
      </w:r>
      <w:hyperlink r:id="rId5" w:history="1">
        <w:r w:rsidRPr="00297624">
          <w:rPr>
            <w:rStyle w:val="aa"/>
          </w:rPr>
          <w:t>https://github.com/rla-suedeng/20242R0136COSE47402</w:t>
        </w:r>
      </w:hyperlink>
      <w:r>
        <w:t xml:space="preserve"> </w:t>
      </w:r>
    </w:p>
    <w:p w14:paraId="6206156F" w14:textId="54B6337A" w:rsidR="00A87A6A" w:rsidRPr="00A87A6A" w:rsidRDefault="00A87A6A" w:rsidP="00A87A6A">
      <w:r>
        <w:t xml:space="preserve">Overleaf: </w:t>
      </w:r>
      <w:hyperlink r:id="rId6" w:history="1">
        <w:r w:rsidRPr="00297624">
          <w:rPr>
            <w:rStyle w:val="aa"/>
          </w:rPr>
          <w:t>https://www.overleaf.com/read/hwkkntmykbwr#6f8d9b</w:t>
        </w:r>
      </w:hyperlink>
      <w:r>
        <w:t xml:space="preserve"> </w:t>
      </w:r>
    </w:p>
    <w:p w14:paraId="0B419A01" w14:textId="77777777" w:rsidR="00A87A6A" w:rsidRDefault="00A87A6A"/>
    <w:sectPr w:rsidR="00A87A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5F2B"/>
    <w:multiLevelType w:val="hybridMultilevel"/>
    <w:tmpl w:val="4BDED31E"/>
    <w:lvl w:ilvl="0" w:tplc="77A437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3959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6A"/>
    <w:rsid w:val="003D5283"/>
    <w:rsid w:val="004033AC"/>
    <w:rsid w:val="009E2B8C"/>
    <w:rsid w:val="00A87A6A"/>
    <w:rsid w:val="00BD5452"/>
    <w:rsid w:val="00C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6D0FA"/>
  <w15:chartTrackingRefBased/>
  <w15:docId w15:val="{CA67A815-201D-904F-9D20-87DAB233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87A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87A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87A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87A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87A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87A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87A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87A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87A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87A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87A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87A6A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87A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87A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8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87A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87A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87A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87A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87A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87A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8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87A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87A6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87A6A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8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verleaf.com/read/hwkkntmykbwr#6f8d9b" TargetMode="External"/><Relationship Id="rId5" Type="http://schemas.openxmlformats.org/officeDocument/2006/relationships/hyperlink" Target="https://github.com/rla-suedeng/20242R0136COSE474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240</Characters>
  <Application>Microsoft Office Word</Application>
  <DocSecurity>0</DocSecurity>
  <Lines>10</Lines>
  <Paragraphs>5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김수현[ 학부재학 / 컴퓨터학과 ]</dc:creator>
  <cp:keywords/>
  <dc:description/>
  <cp:lastModifiedBy>김수현[ 학부재학 / 컴퓨터학과 ]</cp:lastModifiedBy>
  <cp:revision>1</cp:revision>
  <dcterms:created xsi:type="dcterms:W3CDTF">2024-12-09T11:06:00Z</dcterms:created>
  <dcterms:modified xsi:type="dcterms:W3CDTF">2024-12-09T11:09:00Z</dcterms:modified>
</cp:coreProperties>
</file>