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D99E" w14:textId="44E42B14" w:rsidR="003C760D" w:rsidRDefault="003C760D">
      <w:r>
        <w:rPr>
          <w:rFonts w:hint="eastAsia"/>
        </w:rPr>
        <w:t>실습1 결과</w:t>
      </w:r>
    </w:p>
    <w:p w14:paraId="6A4C5136" w14:textId="77777777" w:rsidR="003C760D" w:rsidRDefault="003C760D"/>
    <w:p w14:paraId="18087689" w14:textId="4B89A7F8" w:rsidR="003C760D" w:rsidRDefault="003C760D" w:rsidP="003C760D">
      <w:r>
        <w:rPr>
          <w:rFonts w:hint="eastAsia"/>
        </w:rPr>
        <w:t>요구사항</w:t>
      </w:r>
    </w:p>
    <w:p w14:paraId="71C81182" w14:textId="4FDA24B5" w:rsidR="003C760D" w:rsidRDefault="003C760D" w:rsidP="003C760D">
      <w:pPr>
        <w:pStyle w:val="a6"/>
        <w:numPr>
          <w:ilvl w:val="0"/>
          <w:numId w:val="3"/>
        </w:numPr>
      </w:pPr>
      <w:r>
        <w:t>H</w:t>
      </w:r>
      <w:r>
        <w:rPr>
          <w:rFonts w:hint="eastAsia"/>
        </w:rPr>
        <w:t>ttp 모듈로 서버를 만드세요. 포트는 3000번으로 지정하세요.</w:t>
      </w:r>
    </w:p>
    <w:p w14:paraId="01EF581A" w14:textId="49DCB96D" w:rsidR="003C760D" w:rsidRDefault="00564685" w:rsidP="003C760D">
      <w:pPr>
        <w:ind w:left="1160"/>
      </w:pPr>
      <w:r>
        <w:rPr>
          <w:rFonts w:hint="eastAsia"/>
        </w:rPr>
        <w:t xml:space="preserve">1번 사진으로 </w:t>
      </w:r>
      <w:r w:rsidR="003C760D">
        <w:rPr>
          <w:rFonts w:hint="eastAsia"/>
        </w:rPr>
        <w:t>3000번 포트로 외부접속을 시도하여 정상적으로 JSON응답을 받아</w:t>
      </w:r>
      <w:r>
        <w:rPr>
          <w:rFonts w:hint="eastAsia"/>
        </w:rPr>
        <w:t xml:space="preserve"> 온 걸 확인 가능 </w:t>
      </w:r>
      <w:r w:rsidR="003C760D">
        <w:rPr>
          <w:rFonts w:hint="eastAsia"/>
        </w:rPr>
        <w:t>(성공)</w:t>
      </w:r>
    </w:p>
    <w:p w14:paraId="1716DE22" w14:textId="5F96664F" w:rsidR="003C760D" w:rsidRDefault="003C760D" w:rsidP="003C760D">
      <w:pPr>
        <w:pStyle w:val="a6"/>
        <w:numPr>
          <w:ilvl w:val="0"/>
          <w:numId w:val="3"/>
        </w:numPr>
      </w:pPr>
      <w:r>
        <w:rPr>
          <w:rFonts w:hint="eastAsia"/>
        </w:rPr>
        <w:t>Express를 쓰지 않고 http 모듈만으로 구현하세요. 파일 하나(server.js)면 충분해요!</w:t>
      </w:r>
    </w:p>
    <w:p w14:paraId="38B739EB" w14:textId="47266C76" w:rsidR="003C760D" w:rsidRDefault="00564685" w:rsidP="003C760D">
      <w:pPr>
        <w:ind w:left="1160"/>
      </w:pPr>
      <w:r>
        <w:rPr>
          <w:rFonts w:hint="eastAsia"/>
        </w:rPr>
        <w:t>인증은 못하지만 사용 안 했습니다. Express 쓰는 법도 몰라요ㅜㅜ (성공)</w:t>
      </w:r>
    </w:p>
    <w:p w14:paraId="2B80E52A" w14:textId="7A7E8E5B" w:rsidR="00564685" w:rsidRDefault="00564685" w:rsidP="00564685">
      <w:pPr>
        <w:pStyle w:val="a6"/>
        <w:numPr>
          <w:ilvl w:val="0"/>
          <w:numId w:val="3"/>
        </w:numPr>
      </w:pPr>
      <w:r>
        <w:rPr>
          <w:rFonts w:hint="eastAsia"/>
        </w:rPr>
        <w:t>아래 두 개의 endpoint를 구현하세요.</w:t>
      </w:r>
    </w:p>
    <w:p w14:paraId="76CA89D7" w14:textId="758EA584" w:rsidR="00564685" w:rsidRDefault="00564685" w:rsidP="00564685">
      <w:pPr>
        <w:ind w:left="1160"/>
      </w:pPr>
      <w:r>
        <w:rPr>
          <w:rFonts w:hint="eastAsia"/>
        </w:rPr>
        <w:t>2, 3번 사진으로 /health 경로에는 상태 코드를 그 외 경로는 404 에러를 반환하도록 구현 (성공)</w:t>
      </w:r>
    </w:p>
    <w:p w14:paraId="528E4CE7" w14:textId="6B8C4E5A" w:rsidR="003C760D" w:rsidRDefault="00564685" w:rsidP="005B7AC3">
      <w:pPr>
        <w:pStyle w:val="a6"/>
        <w:numPr>
          <w:ilvl w:val="0"/>
          <w:numId w:val="3"/>
        </w:numPr>
      </w:pPr>
      <w:r>
        <w:rPr>
          <w:rFonts w:hint="eastAsia"/>
        </w:rPr>
        <w:t>HTML 파일은 assets 폴더에 있는 week1.html을 사용해주세요.</w:t>
      </w:r>
    </w:p>
    <w:p w14:paraId="2BA944C4" w14:textId="283A0B9C" w:rsidR="003C760D" w:rsidRDefault="005B7AC3" w:rsidP="005B7AC3">
      <w:pPr>
        <w:ind w:left="1160"/>
        <w:rPr>
          <w:rFonts w:hint="eastAsia"/>
        </w:rPr>
      </w:pPr>
      <w:r>
        <w:rPr>
          <w:rFonts w:hint="eastAsia"/>
        </w:rPr>
        <w:t>그림4 참조 (성공)</w:t>
      </w:r>
    </w:p>
    <w:p w14:paraId="137E3C0C" w14:textId="2922A579" w:rsidR="003C760D" w:rsidRDefault="003C760D">
      <w:r>
        <w:rPr>
          <w:noProof/>
        </w:rPr>
        <w:drawing>
          <wp:inline distT="0" distB="0" distL="0" distR="0" wp14:anchorId="0BF9312B" wp14:editId="1B130CF1">
            <wp:extent cx="5731510" cy="944880"/>
            <wp:effectExtent l="0" t="0" r="2540" b="7620"/>
            <wp:docPr id="320904969" name="그림 1" descr="The image displays a command line interface on a Linux server with two CPU cores, 7629 MB of RAM, and 37.5 hours uptim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4969" name="그림 1" descr="The image displays a command line interface on a Linux server with two CPU cores, 7629 MB of RAM, and 37.5 hours uptime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3109" w14:textId="1D107295" w:rsidR="003C760D" w:rsidRDefault="00564685">
      <w:r>
        <w:rPr>
          <w:noProof/>
        </w:rPr>
        <w:drawing>
          <wp:inline distT="0" distB="0" distL="0" distR="0" wp14:anchorId="1B08708F" wp14:editId="22D772C5">
            <wp:extent cx="5731510" cy="337185"/>
            <wp:effectExtent l="0" t="0" r="2540" b="5715"/>
            <wp:docPr id="1688908053" name="그림 1" descr="The text provided appears to be a snippet of a command line interface output and an HTTP request, rather than an image. However, I can describe what it seems to represent: it shows a user executing a command on a Windows system to make a web request to a specified IP address and port number, followed by a successful status messag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8053" name="그림 1" descr="The text provided appears to be a snippet of a command line interface output and an HTTP request, rather than an image. However, I can describe what it seems to represent: it shows a user executing a command on a Windows system to make a web request to a specified IP address and port number, followed by a successful status message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6C8" w14:textId="769932F2" w:rsidR="003C760D" w:rsidRDefault="00564685">
      <w:r>
        <w:rPr>
          <w:noProof/>
        </w:rPr>
        <w:drawing>
          <wp:inline distT="0" distB="0" distL="0" distR="0" wp14:anchorId="5492433A" wp14:editId="37C01C90">
            <wp:extent cx="5731510" cy="546735"/>
            <wp:effectExtent l="0" t="0" r="2540" b="5715"/>
            <wp:docPr id="1671592652" name="그림 1" descr="404 Not Found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2652" name="그림 1" descr="404 Not Found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C0A0" w14:textId="65BDEE9A" w:rsidR="003C760D" w:rsidRDefault="005B7AC3">
      <w:r w:rsidRPr="005B7AC3">
        <w:drawing>
          <wp:inline distT="0" distB="0" distL="0" distR="0" wp14:anchorId="42778760" wp14:editId="06E150E1">
            <wp:extent cx="1132449" cy="2028970"/>
            <wp:effectExtent l="0" t="0" r="0" b="0"/>
            <wp:docPr id="884460102" name="그림 1" descr="The image displays a summary of an operating system's specifications, listing the OS type as Linux, the CPU number as 2 cores, total memory as 7.45 GB, and uptime at 38.93 hour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0102" name="그림 1" descr="The image displays a summary of an operating system's specifications, listing the OS type as Linux, the CPU number as 2 cores, total memory as 7.45 GB, and uptime at 38.93 hours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8411" cy="205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2507" w14:textId="0A76E2D2" w:rsidR="005B7AC3" w:rsidRDefault="005B7AC3">
      <w:r>
        <w:rPr>
          <w:rFonts w:hint="eastAsia"/>
        </w:rPr>
        <w:lastRenderedPageBreak/>
        <w:t>실험해보기</w:t>
      </w:r>
    </w:p>
    <w:p w14:paraId="3914EA72" w14:textId="77777777" w:rsidR="005B7AC3" w:rsidRDefault="005B7AC3">
      <w:pPr>
        <w:rPr>
          <w:rFonts w:hint="eastAsia"/>
        </w:rPr>
      </w:pPr>
    </w:p>
    <w:p w14:paraId="7DD6CFF3" w14:textId="77777777" w:rsidR="005B7AC3" w:rsidRDefault="005B7AC3" w:rsidP="005B7AC3">
      <w:pPr>
        <w:numPr>
          <w:ilvl w:val="0"/>
          <w:numId w:val="4"/>
        </w:numPr>
      </w:pPr>
      <w:r w:rsidRPr="005B7AC3">
        <w:t>서버를 종료한 뒤 curl을 보내보세요. 어떤 에러 메시지가 나오나요?</w:t>
      </w:r>
    </w:p>
    <w:p w14:paraId="2FBC8250" w14:textId="5AC2E03E" w:rsidR="005B7AC3" w:rsidRDefault="005B7AC3" w:rsidP="005B7AC3">
      <w:pPr>
        <w:ind w:left="1440"/>
      </w:pPr>
      <w:r>
        <w:rPr>
          <w:rFonts w:hint="eastAsia"/>
        </w:rPr>
        <w:t>그림 5 참조</w:t>
      </w:r>
    </w:p>
    <w:p w14:paraId="561020EB" w14:textId="1E082A9E" w:rsidR="005B7AC3" w:rsidRPr="005B7AC3" w:rsidRDefault="005B7AC3" w:rsidP="005B7AC3">
      <w:pPr>
        <w:ind w:left="1440"/>
        <w:rPr>
          <w:rFonts w:hint="eastAsia"/>
        </w:rPr>
      </w:pPr>
      <w:r w:rsidRPr="005B7AC3">
        <w:t>서버 프로그램을 종료하면 3000번 포트</w:t>
      </w:r>
      <w:r>
        <w:rPr>
          <w:rFonts w:hint="eastAsia"/>
        </w:rPr>
        <w:t>가</w:t>
      </w:r>
      <w:r w:rsidRPr="005B7AC3">
        <w:t xml:space="preserve"> 닫히고</w:t>
      </w:r>
      <w:r>
        <w:rPr>
          <w:rFonts w:hint="eastAsia"/>
        </w:rPr>
        <w:t xml:space="preserve"> </w:t>
      </w:r>
      <w:r w:rsidRPr="005B7AC3">
        <w:t>요청을 받아줄 주체가 아예 존재하지 않기 때문에 컴퓨터가 곧바로 연결을 거부</w:t>
      </w:r>
      <w:r>
        <w:rPr>
          <w:rFonts w:hint="eastAsia"/>
        </w:rPr>
        <w:t>함.</w:t>
      </w:r>
    </w:p>
    <w:p w14:paraId="34F49444" w14:textId="77777777" w:rsidR="005B7AC3" w:rsidRDefault="005B7AC3" w:rsidP="005B7AC3">
      <w:pPr>
        <w:numPr>
          <w:ilvl w:val="0"/>
          <w:numId w:val="4"/>
        </w:numPr>
      </w:pPr>
      <w:r w:rsidRPr="005B7AC3">
        <w:t>같은 포트(3000)에 서버를 두 개 실행해보세요. 어떤 에러가 나오나요?</w:t>
      </w:r>
    </w:p>
    <w:p w14:paraId="4F46DA97" w14:textId="664C7D03" w:rsidR="005B7AC3" w:rsidRDefault="005B7AC3" w:rsidP="005B7AC3">
      <w:pPr>
        <w:ind w:left="1440"/>
      </w:pPr>
      <w:r>
        <w:rPr>
          <w:rFonts w:hint="eastAsia"/>
        </w:rPr>
        <w:t>그림 6 참조</w:t>
      </w:r>
    </w:p>
    <w:p w14:paraId="2741B27E" w14:textId="4264404A" w:rsidR="005B7AC3" w:rsidRPr="005B7AC3" w:rsidRDefault="005B7AC3" w:rsidP="005B7AC3">
      <w:pPr>
        <w:ind w:left="1440"/>
        <w:rPr>
          <w:rFonts w:hint="eastAsia"/>
        </w:rPr>
      </w:pPr>
      <w:r w:rsidRPr="005B7AC3">
        <w:t>하나의 포트는 오직 하나의 프로그램만 차지할 수 있다는 운영체제의 규칙 때문</w:t>
      </w:r>
      <w:r>
        <w:rPr>
          <w:rFonts w:hint="eastAsia"/>
        </w:rPr>
        <w:t>에</w:t>
      </w:r>
      <w:r w:rsidRPr="005B7AC3">
        <w:t xml:space="preserve"> 첫 번째 서버가 이미 3000번 포트를 점유하여 사용 중인데, 두 번째 서버가 똑같은 자리를 차지하려고 시도했기 때문에 충돌 에러가 발생</w:t>
      </w:r>
      <w:r>
        <w:rPr>
          <w:rFonts w:hint="eastAsia"/>
        </w:rPr>
        <w:t>함.</w:t>
      </w:r>
    </w:p>
    <w:p w14:paraId="25E8B944" w14:textId="77777777" w:rsidR="005B7AC3" w:rsidRDefault="005B7AC3" w:rsidP="005B7AC3">
      <w:pPr>
        <w:numPr>
          <w:ilvl w:val="0"/>
          <w:numId w:val="4"/>
        </w:numPr>
      </w:pPr>
      <w:r w:rsidRPr="005B7AC3">
        <w:t>ss -tlnp를 실행해서 3000번 포트에 어떤 프로세스가 붙어있는지 확인해보세요.</w:t>
      </w:r>
    </w:p>
    <w:p w14:paraId="5A758609" w14:textId="69A3EF6B" w:rsidR="005B7AC3" w:rsidRPr="005B7AC3" w:rsidRDefault="005B7AC3" w:rsidP="005B7AC3">
      <w:pPr>
        <w:ind w:left="1440"/>
        <w:rPr>
          <w:rFonts w:hint="eastAsia"/>
        </w:rPr>
      </w:pPr>
      <w:r>
        <w:rPr>
          <w:rFonts w:hint="eastAsia"/>
        </w:rPr>
        <w:t>그림 7 참조</w:t>
      </w:r>
    </w:p>
    <w:p w14:paraId="587F23F6" w14:textId="00DA4FDF" w:rsidR="005B7AC3" w:rsidRDefault="005B7AC3" w:rsidP="005B7AC3">
      <w:pPr>
        <w:numPr>
          <w:ilvl w:val="0"/>
          <w:numId w:val="4"/>
        </w:numPr>
      </w:pPr>
      <w:r w:rsidRPr="005B7AC3">
        <w:t>서버 코드에서 listen 주소를 127.0.0.1로 바꿔보세요. 서버 내부에서는 접속이 되지만, 외부에서는 접속이 안 되는 것을 확인해보세요. 왜 그런지 Session 2에서 배울 거예요.</w:t>
      </w:r>
    </w:p>
    <w:p w14:paraId="0B1EF8FA" w14:textId="7BC4FED6" w:rsidR="005B7AC3" w:rsidRDefault="005B7AC3" w:rsidP="005B7AC3">
      <w:pPr>
        <w:ind w:left="1440"/>
      </w:pPr>
      <w:r>
        <w:rPr>
          <w:rFonts w:hint="eastAsia"/>
        </w:rPr>
        <w:t>그림 8 참조</w:t>
      </w:r>
    </w:p>
    <w:p w14:paraId="4B6723BA" w14:textId="39789AF7" w:rsidR="005B7AC3" w:rsidRDefault="005B7AC3" w:rsidP="005B7AC3">
      <w:pPr>
        <w:ind w:left="1440"/>
        <w:rPr>
          <w:rFonts w:hint="eastAsia"/>
        </w:rPr>
      </w:pPr>
      <w:r w:rsidRPr="005B7AC3">
        <w:t>127.0.0.1은 컴퓨터가 자기 자신만을 가리키는 특수한 내부 주소</w:t>
      </w:r>
      <w:r>
        <w:rPr>
          <w:rFonts w:hint="eastAsia"/>
        </w:rPr>
        <w:t xml:space="preserve">임. </w:t>
      </w:r>
      <w:r w:rsidRPr="005B7AC3">
        <w:t>127.0.0.1로 명시하면 "외부 인터넷망을 통하는 요청은 다 막고, 컴퓨터 내부에서 프로그램끼리 통신할 때만 허용하겠다"는</w:t>
      </w:r>
      <w:r>
        <w:rPr>
          <w:rFonts w:hint="eastAsia"/>
        </w:rPr>
        <w:t xml:space="preserve"> </w:t>
      </w:r>
      <w:r w:rsidRPr="005B7AC3">
        <w:t>보안 설정으로 작동하기 때문</w:t>
      </w:r>
      <w:r>
        <w:rPr>
          <w:rFonts w:hint="eastAsia"/>
        </w:rPr>
        <w:t>임</w:t>
      </w:r>
      <w:r w:rsidRPr="005B7AC3">
        <w:t>.</w:t>
      </w:r>
      <w:r>
        <w:rPr>
          <w:rFonts w:hint="eastAsia"/>
        </w:rPr>
        <w:t xml:space="preserve"> 만약 localhost로 IP주소 입력 시 정상 작동함.</w:t>
      </w:r>
    </w:p>
    <w:p w14:paraId="1AF00705" w14:textId="216A7EA8" w:rsidR="005B7AC3" w:rsidRPr="005B7AC3" w:rsidRDefault="005B7AC3" w:rsidP="005B7AC3">
      <w:pPr>
        <w:rPr>
          <w:rFonts w:hint="eastAsia"/>
        </w:rPr>
      </w:pPr>
      <w:r>
        <w:rPr>
          <w:noProof/>
        </w:rPr>
        <w:drawing>
          <wp:inline distT="0" distB="0" distL="0" distR="0" wp14:anchorId="0D89B6D8" wp14:editId="63644E51">
            <wp:extent cx="5731510" cy="250190"/>
            <wp:effectExtent l="0" t="0" r="2540" b="0"/>
            <wp:docPr id="1433499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99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47B" w14:textId="5D45595A" w:rsidR="003C760D" w:rsidRDefault="005B7AC3">
      <w:r>
        <w:rPr>
          <w:noProof/>
        </w:rPr>
        <w:lastRenderedPageBreak/>
        <w:drawing>
          <wp:inline distT="0" distB="0" distL="0" distR="0" wp14:anchorId="4881C35D" wp14:editId="386DF555">
            <wp:extent cx="5731510" cy="3588385"/>
            <wp:effectExtent l="0" t="0" r="2540" b="0"/>
            <wp:docPr id="1338108872" name="그림 1" descr="The image shows a Node.js server console log displaying an error message indicating that the specified port (port 3000) is already in us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8872" name="그림 1" descr="The image shows a Node.js server console log displaying an error message indicating that the specified port (port 3000) is already in use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C936" w14:textId="5E34A8FB" w:rsidR="005B7AC3" w:rsidRDefault="005B7AC3">
      <w:r>
        <w:rPr>
          <w:noProof/>
        </w:rPr>
        <w:drawing>
          <wp:inline distT="0" distB="0" distL="0" distR="0" wp14:anchorId="25439295" wp14:editId="31F4FEF6">
            <wp:extent cx="5731510" cy="514985"/>
            <wp:effectExtent l="0" t="0" r="2540" b="0"/>
            <wp:docPr id="1315665757" name="그림 1" descr="The text describes a Linux system's process listing, showing various services and ports that are currently listening for incoming connections, such as SSH, DNS, and HTTP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5757" name="그림 1" descr="The text describes a Linux system's process listing, showing various services and ports that are currently listening for incoming connections, such as SSH, DNS, and HTTP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AEF8" w14:textId="298D95C2" w:rsidR="005B7AC3" w:rsidRPr="005B7AC3" w:rsidRDefault="005B7AC3">
      <w:pPr>
        <w:rPr>
          <w:rFonts w:hint="eastAsia"/>
        </w:rPr>
      </w:pPr>
      <w:r>
        <w:rPr>
          <w:noProof/>
        </w:rPr>
        <w:drawing>
          <wp:inline distT="0" distB="0" distL="0" distR="0" wp14:anchorId="37B701A1" wp14:editId="6DDFFE64">
            <wp:extent cx="5731510" cy="1154430"/>
            <wp:effectExtent l="0" t="0" r="2540" b="7620"/>
            <wp:docPr id="1456730982" name="그림 1" descr="The image shows a terminal session capturing the output of a command to access a web service, but it fails to connect to a remote server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30982" name="그림 1" descr="The image shows a terminal session capturing the output of a command to access a web service, but it fails to connect to a remote server.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AC3" w:rsidRPr="005B7A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A8B"/>
    <w:multiLevelType w:val="hybridMultilevel"/>
    <w:tmpl w:val="FA3A398A"/>
    <w:lvl w:ilvl="0" w:tplc="B03445D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A720327"/>
    <w:multiLevelType w:val="hybridMultilevel"/>
    <w:tmpl w:val="8E8E500E"/>
    <w:lvl w:ilvl="0" w:tplc="E420402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BED7AA8"/>
    <w:multiLevelType w:val="multilevel"/>
    <w:tmpl w:val="A1BA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121BE"/>
    <w:multiLevelType w:val="multilevel"/>
    <w:tmpl w:val="754A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755979">
    <w:abstractNumId w:val="1"/>
  </w:num>
  <w:num w:numId="2" w16cid:durableId="1999917366">
    <w:abstractNumId w:val="2"/>
  </w:num>
  <w:num w:numId="3" w16cid:durableId="855844114">
    <w:abstractNumId w:val="0"/>
  </w:num>
  <w:num w:numId="4" w16cid:durableId="183274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0D"/>
    <w:rsid w:val="003C404A"/>
    <w:rsid w:val="003C760D"/>
    <w:rsid w:val="00564685"/>
    <w:rsid w:val="005B7AC3"/>
    <w:rsid w:val="008B26A2"/>
    <w:rsid w:val="00E76863"/>
    <w:rsid w:val="00FA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634C"/>
  <w15:chartTrackingRefBased/>
  <w15:docId w15:val="{822ACCDC-CBB7-4256-BD4D-306BF3D4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76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7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76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76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76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76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76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76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76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76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76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76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76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76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7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76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76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76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76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760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3C760D"/>
    <w:rPr>
      <w:rFonts w:ascii="굴림체" w:eastAsia="굴림체" w:hAnsi="굴림체" w:cs="굴림체"/>
      <w:sz w:val="24"/>
      <w:szCs w:val="24"/>
    </w:rPr>
  </w:style>
  <w:style w:type="character" w:styleId="aa">
    <w:name w:val="Strong"/>
    <w:basedOn w:val="a0"/>
    <w:uiPriority w:val="22"/>
    <w:qFormat/>
    <w:rsid w:val="003C7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김</dc:creator>
  <cp:keywords/>
  <dc:description/>
  <cp:lastModifiedBy>태훈 김</cp:lastModifiedBy>
  <cp:revision>1</cp:revision>
  <dcterms:created xsi:type="dcterms:W3CDTF">2026-03-26T08:44:00Z</dcterms:created>
  <dcterms:modified xsi:type="dcterms:W3CDTF">2026-03-26T09:16:00Z</dcterms:modified>
</cp:coreProperties>
</file>