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55A5" w14:textId="6B5948AC" w:rsidR="00DB70FA" w:rsidRPr="00214358" w:rsidRDefault="00214358" w:rsidP="00214358">
      <w:pPr>
        <w:pStyle w:val="a6"/>
        <w:numPr>
          <w:ilvl w:val="0"/>
          <w:numId w:val="1"/>
        </w:numPr>
        <w:rPr>
          <w:b/>
          <w:bCs/>
        </w:rPr>
      </w:pPr>
      <w:r w:rsidRPr="00214358">
        <w:rPr>
          <w:rFonts w:hint="eastAsia"/>
          <w:b/>
          <w:bCs/>
        </w:rPr>
        <w:t>사용자</w:t>
      </w:r>
    </w:p>
    <w:p w14:paraId="5647499C" w14:textId="77777777" w:rsidR="00214358" w:rsidRDefault="00214358" w:rsidP="00214358">
      <w:r w:rsidRPr="00214358">
        <w:t xml:space="preserve">[보고서 주제] 검색 API 성능 개선 결과 보고서 </w:t>
      </w:r>
    </w:p>
    <w:p w14:paraId="493A6147" w14:textId="77777777" w:rsidR="00214358" w:rsidRDefault="00214358" w:rsidP="00214358">
      <w:r w:rsidRPr="00214358">
        <w:t xml:space="preserve">[작성 목적] 성능 개선 작업 결과를 공유하고 향후 운영 기준을 정리하기 위함 </w:t>
      </w:r>
    </w:p>
    <w:p w14:paraId="659AB6F0" w14:textId="77777777" w:rsidR="00214358" w:rsidRDefault="00214358" w:rsidP="00214358">
      <w:r w:rsidRPr="00214358">
        <w:t xml:space="preserve">[타겟 독자] 개발팀, 운영팀, 서비스 기획팀, 팀장 </w:t>
      </w:r>
    </w:p>
    <w:p w14:paraId="05615D4D" w14:textId="77777777" w:rsidR="00214358" w:rsidRDefault="00214358" w:rsidP="00214358">
      <w:r w:rsidRPr="00214358">
        <w:t xml:space="preserve">[업무 배경] 검색 API 응답 시간이 증가하여 2026년 5월 중 성능 개선 작업을 진행함 [핵심 포인트] </w:t>
      </w:r>
    </w:p>
    <w:p w14:paraId="0CA49DF7" w14:textId="77777777" w:rsidR="00214358" w:rsidRDefault="00214358" w:rsidP="00214358">
      <w:r w:rsidRPr="00214358">
        <w:t xml:space="preserve">- 검색 조건이 복잡한 요청에서 응답 지연이 발생함 </w:t>
      </w:r>
    </w:p>
    <w:p w14:paraId="7850B911" w14:textId="77777777" w:rsidR="00214358" w:rsidRDefault="00214358" w:rsidP="00214358">
      <w:r w:rsidRPr="00214358">
        <w:t xml:space="preserve">- 인덱스 추가와 쿼리 구조 개선을 적용함 </w:t>
      </w:r>
    </w:p>
    <w:p w14:paraId="23C8F45C" w14:textId="224CD33E" w:rsidR="00214358" w:rsidRDefault="00214358" w:rsidP="00214358">
      <w:r w:rsidRPr="00214358">
        <w:t>- 개선 전후 성능 비교 수치는 아직 최종 검증 중임</w:t>
      </w:r>
    </w:p>
    <w:p w14:paraId="1FB85AD4" w14:textId="77777777" w:rsidR="00214358" w:rsidRPr="00214358" w:rsidRDefault="00214358" w:rsidP="00214358">
      <w:pPr>
        <w:rPr>
          <w:b/>
          <w:bCs/>
        </w:rPr>
      </w:pPr>
    </w:p>
    <w:p w14:paraId="405E465F" w14:textId="624298CC" w:rsidR="00214358" w:rsidRPr="00214358" w:rsidRDefault="00214358" w:rsidP="00214358">
      <w:pPr>
        <w:pStyle w:val="a6"/>
        <w:numPr>
          <w:ilvl w:val="0"/>
          <w:numId w:val="1"/>
        </w:numPr>
        <w:rPr>
          <w:b/>
          <w:bCs/>
        </w:rPr>
      </w:pPr>
      <w:r w:rsidRPr="00214358">
        <w:rPr>
          <w:rFonts w:hint="eastAsia"/>
          <w:b/>
          <w:bCs/>
        </w:rPr>
        <w:t>AI</w:t>
      </w:r>
    </w:p>
    <w:p w14:paraId="454EE947" w14:textId="77777777" w:rsidR="00214358" w:rsidRPr="00214358" w:rsidRDefault="00214358" w:rsidP="00214358">
      <w:r w:rsidRPr="00214358">
        <w:t>검색 API 성능 개선 결과 보고서 개요</w:t>
      </w:r>
    </w:p>
    <w:p w14:paraId="7F583343" w14:textId="77777777" w:rsidR="00214358" w:rsidRPr="00214358" w:rsidRDefault="00214358" w:rsidP="00214358">
      <w:r w:rsidRPr="00214358">
        <w:t>보고서 목적</w:t>
      </w:r>
      <w:r w:rsidRPr="00214358">
        <w:br/>
        <w:t>검색 API 응답 지연 개선 작업의 적용 내용을 정리하고, 개선 효과 검증 및 향후 운영 기준 수립에 활용하기 위함이다.</w:t>
      </w:r>
    </w:p>
    <w:p w14:paraId="75B395CF" w14:textId="77777777" w:rsidR="00214358" w:rsidRPr="00214358" w:rsidRDefault="00214358" w:rsidP="00214358">
      <w:pPr>
        <w:numPr>
          <w:ilvl w:val="0"/>
          <w:numId w:val="2"/>
        </w:numPr>
      </w:pPr>
      <w:r w:rsidRPr="00214358">
        <w:t>성능 이슈 발생 배경</w:t>
      </w:r>
      <w:r w:rsidRPr="00214358">
        <w:br/>
        <w:t>검색 조건이 복잡한 요청에서 검색 API 응답 지연이 발생하였다.</w:t>
      </w:r>
      <w:r w:rsidRPr="00214358">
        <w:br/>
        <w:t xml:space="preserve">정확한 발생 시점, 영향 범위, 평균 응답 시간 변화는 확인 필요하다. </w:t>
      </w:r>
    </w:p>
    <w:p w14:paraId="05872BCD" w14:textId="77777777" w:rsidR="00214358" w:rsidRPr="00214358" w:rsidRDefault="00214358" w:rsidP="00214358">
      <w:pPr>
        <w:numPr>
          <w:ilvl w:val="0"/>
          <w:numId w:val="2"/>
        </w:numPr>
      </w:pPr>
      <w:r w:rsidRPr="00214358">
        <w:t>개선 작업 범위</w:t>
      </w:r>
      <w:r w:rsidRPr="00214358">
        <w:br/>
        <w:t>2026년 5월 중 검색 API 성능 개선 작업이 진행되었다.</w:t>
      </w:r>
      <w:r w:rsidRPr="00214358">
        <w:br/>
        <w:t xml:space="preserve">주요 개선 내용은 인덱스 추가와 쿼리 구조 개선이다. </w:t>
      </w:r>
    </w:p>
    <w:p w14:paraId="2DA805DB" w14:textId="77777777" w:rsidR="00214358" w:rsidRPr="00214358" w:rsidRDefault="00214358" w:rsidP="00214358">
      <w:pPr>
        <w:numPr>
          <w:ilvl w:val="0"/>
          <w:numId w:val="2"/>
        </w:numPr>
      </w:pPr>
      <w:r w:rsidRPr="00214358">
        <w:t>개선 적용 내용</w:t>
      </w:r>
      <w:r w:rsidRPr="00214358">
        <w:br/>
        <w:t>검색 조건 처리 과정에서 DB 조회 성능을 개선하기 위해 인덱스를 추가하였다.</w:t>
      </w:r>
      <w:r w:rsidRPr="00214358">
        <w:br/>
        <w:t xml:space="preserve">또한 쿼리 구조를 개선하여 복잡한 검색 조건 처리 시 부하를 줄이는 방향으로 조정하였다. </w:t>
      </w:r>
    </w:p>
    <w:p w14:paraId="21F566BF" w14:textId="77777777" w:rsidR="00214358" w:rsidRPr="00214358" w:rsidRDefault="00214358" w:rsidP="00214358">
      <w:pPr>
        <w:numPr>
          <w:ilvl w:val="0"/>
          <w:numId w:val="2"/>
        </w:numPr>
      </w:pPr>
      <w:r w:rsidRPr="00214358">
        <w:t>개선 효과 검증 현황</w:t>
      </w:r>
      <w:r w:rsidRPr="00214358">
        <w:br/>
        <w:t>개선 전후 성능 비교 수치는 아직 최종 검증 중이다.</w:t>
      </w:r>
      <w:r w:rsidRPr="00214358">
        <w:br/>
        <w:t xml:space="preserve">따라서 현재 단계에서는 개선 효과를 단정하지 않고, 검증 완료 후 수치를 보고서에 반영해야 한다. </w:t>
      </w:r>
    </w:p>
    <w:p w14:paraId="5E736C1A" w14:textId="77777777" w:rsidR="00214358" w:rsidRPr="00214358" w:rsidRDefault="00214358" w:rsidP="00214358">
      <w:pPr>
        <w:numPr>
          <w:ilvl w:val="0"/>
          <w:numId w:val="2"/>
        </w:numPr>
      </w:pPr>
      <w:r w:rsidRPr="00214358">
        <w:lastRenderedPageBreak/>
        <w:t>향후 운영 기준 및 후속 조치</w:t>
      </w:r>
      <w:r w:rsidRPr="00214358">
        <w:br/>
        <w:t>검색 API 응답 시간 기준, 복잡 조건 요청 모니터링 기준, 성능 저하 감지 기준을 정리해야 한다.</w:t>
      </w:r>
      <w:r w:rsidRPr="00214358">
        <w:br/>
        <w:t xml:space="preserve">최종 검증 결과에 따라 추가 튜닝 또는 모니터링 기준 보완 여부를 판단해야 한다. </w:t>
      </w:r>
    </w:p>
    <w:p w14:paraId="0D06FC90" w14:textId="77777777" w:rsidR="00214358" w:rsidRPr="00214358" w:rsidRDefault="00214358" w:rsidP="00214358">
      <w:r w:rsidRPr="00214358">
        <w:t>핵심 메시지</w:t>
      </w:r>
    </w:p>
    <w:p w14:paraId="6013CEFE" w14:textId="77777777" w:rsidR="00214358" w:rsidRPr="00214358" w:rsidRDefault="00214358" w:rsidP="00214358">
      <w:pPr>
        <w:numPr>
          <w:ilvl w:val="0"/>
          <w:numId w:val="3"/>
        </w:numPr>
      </w:pPr>
      <w:r w:rsidRPr="00214358">
        <w:t xml:space="preserve">검색 API 응답 지연에 대응하기 위해 인덱스 추가와 쿼리 구조 개선을 적용하였다. </w:t>
      </w:r>
    </w:p>
    <w:p w14:paraId="72F8C654" w14:textId="77777777" w:rsidR="00214358" w:rsidRPr="00214358" w:rsidRDefault="00214358" w:rsidP="00214358">
      <w:pPr>
        <w:numPr>
          <w:ilvl w:val="0"/>
          <w:numId w:val="3"/>
        </w:numPr>
      </w:pPr>
      <w:r w:rsidRPr="00214358">
        <w:t xml:space="preserve">개선 효과는 최종 검증 중이므로, 검증 완료 전까지 성능 향상 여부를 단정하지 않는다. </w:t>
      </w:r>
    </w:p>
    <w:p w14:paraId="4CDD7F79" w14:textId="77777777" w:rsidR="00214358" w:rsidRPr="00214358" w:rsidRDefault="00214358" w:rsidP="00214358">
      <w:pPr>
        <w:numPr>
          <w:ilvl w:val="0"/>
          <w:numId w:val="3"/>
        </w:numPr>
      </w:pPr>
      <w:r w:rsidRPr="00214358">
        <w:t xml:space="preserve">향후 유사한 성능 저하를 조기에 감지하기 위해 운영 기준과 모니터링 기준 정비가 필요하다. </w:t>
      </w:r>
    </w:p>
    <w:p w14:paraId="687021A4" w14:textId="77777777" w:rsidR="00214358" w:rsidRPr="00214358" w:rsidRDefault="00214358" w:rsidP="00214358">
      <w:r w:rsidRPr="00214358">
        <w:t>예상 리스크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4189"/>
        <w:gridCol w:w="3975"/>
      </w:tblGrid>
      <w:tr w:rsidR="00214358" w:rsidRPr="00214358" w14:paraId="5BA17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784DE" w14:textId="77777777" w:rsidR="00214358" w:rsidRPr="00214358" w:rsidRDefault="00214358" w:rsidP="00214358">
            <w:pPr>
              <w:rPr>
                <w:b/>
                <w:bCs/>
              </w:rPr>
            </w:pPr>
            <w:r w:rsidRPr="00214358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71410EE3" w14:textId="77777777" w:rsidR="00214358" w:rsidRPr="00214358" w:rsidRDefault="00214358" w:rsidP="00214358">
            <w:pPr>
              <w:rPr>
                <w:b/>
                <w:bCs/>
              </w:rPr>
            </w:pPr>
            <w:r w:rsidRPr="00214358">
              <w:rPr>
                <w:b/>
                <w:bCs/>
              </w:rPr>
              <w:t>리스크</w:t>
            </w:r>
          </w:p>
        </w:tc>
        <w:tc>
          <w:tcPr>
            <w:tcW w:w="0" w:type="auto"/>
            <w:vAlign w:val="center"/>
            <w:hideMark/>
          </w:tcPr>
          <w:p w14:paraId="67E51D4A" w14:textId="77777777" w:rsidR="00214358" w:rsidRPr="00214358" w:rsidRDefault="00214358" w:rsidP="00214358">
            <w:pPr>
              <w:rPr>
                <w:b/>
                <w:bCs/>
              </w:rPr>
            </w:pPr>
            <w:r w:rsidRPr="00214358">
              <w:rPr>
                <w:b/>
                <w:bCs/>
              </w:rPr>
              <w:t>고려사항</w:t>
            </w:r>
          </w:p>
        </w:tc>
      </w:tr>
      <w:tr w:rsidR="00214358" w:rsidRPr="00214358" w14:paraId="4A820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F60C" w14:textId="77777777" w:rsidR="00214358" w:rsidRPr="00214358" w:rsidRDefault="00214358" w:rsidP="00214358">
            <w:r w:rsidRPr="00214358">
              <w:t>성능 검증</w:t>
            </w:r>
          </w:p>
        </w:tc>
        <w:tc>
          <w:tcPr>
            <w:tcW w:w="0" w:type="auto"/>
            <w:vAlign w:val="center"/>
            <w:hideMark/>
          </w:tcPr>
          <w:p w14:paraId="296923D2" w14:textId="77777777" w:rsidR="00214358" w:rsidRPr="00214358" w:rsidRDefault="00214358" w:rsidP="00214358">
            <w:r w:rsidRPr="00214358">
              <w:t>개선 효과가 기대보다 낮을 가능성</w:t>
            </w:r>
          </w:p>
        </w:tc>
        <w:tc>
          <w:tcPr>
            <w:tcW w:w="0" w:type="auto"/>
            <w:vAlign w:val="center"/>
            <w:hideMark/>
          </w:tcPr>
          <w:p w14:paraId="418FF3A0" w14:textId="77777777" w:rsidR="00214358" w:rsidRPr="00214358" w:rsidRDefault="00214358" w:rsidP="00214358">
            <w:r w:rsidRPr="00214358">
              <w:t>개선 전후 동일 조건 기준으로 응답 시간 비교 필요</w:t>
            </w:r>
          </w:p>
        </w:tc>
      </w:tr>
      <w:tr w:rsidR="00214358" w:rsidRPr="00214358" w14:paraId="41348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5E29" w14:textId="77777777" w:rsidR="00214358" w:rsidRPr="00214358" w:rsidRDefault="00214358" w:rsidP="00214358">
            <w:r w:rsidRPr="00214358">
              <w:t>DB 운영</w:t>
            </w:r>
          </w:p>
        </w:tc>
        <w:tc>
          <w:tcPr>
            <w:tcW w:w="0" w:type="auto"/>
            <w:vAlign w:val="center"/>
            <w:hideMark/>
          </w:tcPr>
          <w:p w14:paraId="04C4470E" w14:textId="77777777" w:rsidR="00214358" w:rsidRPr="00214358" w:rsidRDefault="00214358" w:rsidP="00214358">
            <w:r w:rsidRPr="00214358">
              <w:t>인덱스 추가로 쓰기 성능 또는 저장 공간에 영향 가능성</w:t>
            </w:r>
          </w:p>
        </w:tc>
        <w:tc>
          <w:tcPr>
            <w:tcW w:w="0" w:type="auto"/>
            <w:vAlign w:val="center"/>
            <w:hideMark/>
          </w:tcPr>
          <w:p w14:paraId="78E696CF" w14:textId="77777777" w:rsidR="00214358" w:rsidRPr="00214358" w:rsidRDefault="00214358" w:rsidP="00214358">
            <w:r w:rsidRPr="00214358">
              <w:t>인덱스 사용률, 저장 공간, 쓰기 지연 여부 확인 필요</w:t>
            </w:r>
          </w:p>
        </w:tc>
      </w:tr>
      <w:tr w:rsidR="00214358" w:rsidRPr="00214358" w14:paraId="62056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BA08" w14:textId="77777777" w:rsidR="00214358" w:rsidRPr="00214358" w:rsidRDefault="00214358" w:rsidP="00214358">
            <w:r w:rsidRPr="00214358">
              <w:t>운영 기준</w:t>
            </w:r>
          </w:p>
        </w:tc>
        <w:tc>
          <w:tcPr>
            <w:tcW w:w="0" w:type="auto"/>
            <w:vAlign w:val="center"/>
            <w:hideMark/>
          </w:tcPr>
          <w:p w14:paraId="63CB8F62" w14:textId="77777777" w:rsidR="00214358" w:rsidRPr="00214358" w:rsidRDefault="00214358" w:rsidP="00214358">
            <w:r w:rsidRPr="00214358">
              <w:t>성능 기준이 명확하지 않아 재발 감지가 어려울 가능성</w:t>
            </w:r>
          </w:p>
        </w:tc>
        <w:tc>
          <w:tcPr>
            <w:tcW w:w="0" w:type="auto"/>
            <w:vAlign w:val="center"/>
            <w:hideMark/>
          </w:tcPr>
          <w:p w14:paraId="13489193" w14:textId="77777777" w:rsidR="00214358" w:rsidRPr="00214358" w:rsidRDefault="00214358" w:rsidP="00214358">
            <w:r w:rsidRPr="00214358">
              <w:t xml:space="preserve">응답 시간, </w:t>
            </w:r>
            <w:proofErr w:type="spellStart"/>
            <w:r w:rsidRPr="00214358">
              <w:t>오류율</w:t>
            </w:r>
            <w:proofErr w:type="spellEnd"/>
            <w:r w:rsidRPr="00214358">
              <w:t xml:space="preserve">, </w:t>
            </w:r>
            <w:proofErr w:type="spellStart"/>
            <w:r w:rsidRPr="00214358">
              <w:t>요청량</w:t>
            </w:r>
            <w:proofErr w:type="spellEnd"/>
            <w:r w:rsidRPr="00214358">
              <w:t xml:space="preserve"> 기준 정의 필요</w:t>
            </w:r>
          </w:p>
        </w:tc>
      </w:tr>
    </w:tbl>
    <w:p w14:paraId="047D53C4" w14:textId="77777777" w:rsidR="00214358" w:rsidRPr="00214358" w:rsidRDefault="00214358" w:rsidP="00214358">
      <w:r w:rsidRPr="00214358">
        <w:t>개선 방향</w:t>
      </w:r>
    </w:p>
    <w:p w14:paraId="57034AFC" w14:textId="77777777" w:rsidR="00214358" w:rsidRPr="00214358" w:rsidRDefault="00214358" w:rsidP="00214358">
      <w:pPr>
        <w:numPr>
          <w:ilvl w:val="0"/>
          <w:numId w:val="4"/>
        </w:numPr>
      </w:pPr>
      <w:r w:rsidRPr="00214358">
        <w:t xml:space="preserve">개선 전후 성능 비교 수치 최종 검증 </w:t>
      </w:r>
    </w:p>
    <w:p w14:paraId="34609C02" w14:textId="77777777" w:rsidR="00214358" w:rsidRPr="00214358" w:rsidRDefault="00214358" w:rsidP="00214358">
      <w:pPr>
        <w:numPr>
          <w:ilvl w:val="0"/>
          <w:numId w:val="4"/>
        </w:numPr>
      </w:pPr>
      <w:r w:rsidRPr="00214358">
        <w:t xml:space="preserve">복잡 검색 조건별 응답 시간 모니터링 기준 수립 </w:t>
      </w:r>
    </w:p>
    <w:p w14:paraId="794DD93B" w14:textId="77777777" w:rsidR="00214358" w:rsidRPr="00214358" w:rsidRDefault="00214358" w:rsidP="00214358">
      <w:pPr>
        <w:numPr>
          <w:ilvl w:val="0"/>
          <w:numId w:val="4"/>
        </w:numPr>
      </w:pPr>
      <w:r w:rsidRPr="00214358">
        <w:t>인덱스 추가에 따른 DB 부하 및 저장 공간 영향 점검</w:t>
      </w:r>
    </w:p>
    <w:p w14:paraId="29CF7419" w14:textId="77777777" w:rsidR="00214358" w:rsidRDefault="00214358" w:rsidP="00214358"/>
    <w:p w14:paraId="76E92074" w14:textId="0502D7BA" w:rsidR="00214358" w:rsidRPr="00214358" w:rsidRDefault="00214358" w:rsidP="00214358">
      <w:pPr>
        <w:pStyle w:val="a6"/>
        <w:numPr>
          <w:ilvl w:val="0"/>
          <w:numId w:val="1"/>
        </w:numPr>
        <w:rPr>
          <w:b/>
          <w:bCs/>
        </w:rPr>
      </w:pPr>
      <w:r w:rsidRPr="00214358">
        <w:rPr>
          <w:rFonts w:hint="eastAsia"/>
          <w:b/>
          <w:bCs/>
        </w:rPr>
        <w:t>사용자</w:t>
      </w:r>
    </w:p>
    <w:p w14:paraId="723A3582" w14:textId="5851F94E" w:rsidR="00214358" w:rsidRDefault="00214358" w:rsidP="00214358">
      <w:r w:rsidRPr="00214358">
        <w:t xml:space="preserve">2026년 5월이 아니라 4월이래. 그리고 독자에 팀장은 </w:t>
      </w:r>
      <w:r>
        <w:rPr>
          <w:rFonts w:hint="eastAsia"/>
        </w:rPr>
        <w:t>빼</w:t>
      </w:r>
      <w:r w:rsidRPr="00214358">
        <w:t>자</w:t>
      </w:r>
    </w:p>
    <w:p w14:paraId="3D93DD09" w14:textId="77777777" w:rsidR="00214358" w:rsidRDefault="00214358" w:rsidP="00214358"/>
    <w:p w14:paraId="6F7AA1F2" w14:textId="09607C93" w:rsidR="00214358" w:rsidRPr="00214358" w:rsidRDefault="00214358" w:rsidP="00214358">
      <w:pPr>
        <w:pStyle w:val="a6"/>
        <w:numPr>
          <w:ilvl w:val="0"/>
          <w:numId w:val="1"/>
        </w:numPr>
        <w:rPr>
          <w:b/>
          <w:bCs/>
        </w:rPr>
      </w:pPr>
      <w:r w:rsidRPr="00214358">
        <w:rPr>
          <w:rFonts w:hint="eastAsia"/>
          <w:b/>
          <w:bCs/>
        </w:rPr>
        <w:lastRenderedPageBreak/>
        <w:t>AI</w:t>
      </w:r>
    </w:p>
    <w:p w14:paraId="47B0F5CB" w14:textId="77777777" w:rsidR="00214358" w:rsidRPr="00214358" w:rsidRDefault="00214358" w:rsidP="00214358">
      <w:r w:rsidRPr="00214358">
        <w:t>검색 API 성능 개선 결과 보고서 개요</w:t>
      </w:r>
    </w:p>
    <w:p w14:paraId="6AD245C2" w14:textId="77777777" w:rsidR="00214358" w:rsidRPr="00214358" w:rsidRDefault="00214358" w:rsidP="00214358">
      <w:r w:rsidRPr="00214358">
        <w:t>보고서 목적</w:t>
      </w:r>
      <w:r w:rsidRPr="00214358">
        <w:br/>
        <w:t>검색 API 응답 지연 개선 작업의 적용 내용을 정리하고, 개선 효과 검증 및 향후 운영 기준 수립에 활용하기 위함이다.</w:t>
      </w:r>
    </w:p>
    <w:p w14:paraId="1FCB1B97" w14:textId="77777777" w:rsidR="00214358" w:rsidRPr="00214358" w:rsidRDefault="00214358" w:rsidP="00214358">
      <w:pPr>
        <w:numPr>
          <w:ilvl w:val="0"/>
          <w:numId w:val="5"/>
        </w:numPr>
      </w:pPr>
      <w:r w:rsidRPr="00214358">
        <w:t>성능 이슈 발생 배경</w:t>
      </w:r>
      <w:r w:rsidRPr="00214358">
        <w:br/>
        <w:t>검색 조건이 복잡한 요청에서 검색 API 응답 지연이 발생하였다.</w:t>
      </w:r>
      <w:r w:rsidRPr="00214358">
        <w:br/>
        <w:t xml:space="preserve">정확한 발생 시점, 영향 범위, 평균 응답 시간 변화는 확인 필요하다. </w:t>
      </w:r>
    </w:p>
    <w:p w14:paraId="4DEE29ED" w14:textId="77777777" w:rsidR="00214358" w:rsidRPr="00214358" w:rsidRDefault="00214358" w:rsidP="00214358">
      <w:pPr>
        <w:numPr>
          <w:ilvl w:val="0"/>
          <w:numId w:val="5"/>
        </w:numPr>
      </w:pPr>
      <w:r w:rsidRPr="00214358">
        <w:t>개선 작업 범위</w:t>
      </w:r>
      <w:r w:rsidRPr="00214358">
        <w:br/>
        <w:t>2026년 4월 중 검색 API 성능 개선 작업이 진행되었다.</w:t>
      </w:r>
      <w:r w:rsidRPr="00214358">
        <w:br/>
        <w:t>주요 개선 내용은 인덱스 추가와 쿼리 구조 개선이다.</w:t>
      </w:r>
      <w:r w:rsidRPr="00214358">
        <w:br/>
        <w:t xml:space="preserve">보고서 대상 독자는 개발팀, 운영팀, 서비스 기획팀이다. </w:t>
      </w:r>
    </w:p>
    <w:p w14:paraId="44CB3A2C" w14:textId="77777777" w:rsidR="00214358" w:rsidRPr="00214358" w:rsidRDefault="00214358" w:rsidP="00214358">
      <w:pPr>
        <w:numPr>
          <w:ilvl w:val="0"/>
          <w:numId w:val="5"/>
        </w:numPr>
      </w:pPr>
      <w:r w:rsidRPr="00214358">
        <w:t>개선 적용 내용</w:t>
      </w:r>
      <w:r w:rsidRPr="00214358">
        <w:br/>
        <w:t>검색 조건 처리 과정에서 DB 조회 성능을 개선하기 위해 인덱스를 추가하였다.</w:t>
      </w:r>
      <w:r w:rsidRPr="00214358">
        <w:br/>
        <w:t xml:space="preserve">또한 쿼리 구조를 개선하여 복잡한 검색 조건 처리 시 부하를 줄이는 방향으로 조정하였다. </w:t>
      </w:r>
    </w:p>
    <w:p w14:paraId="438371FE" w14:textId="77777777" w:rsidR="00214358" w:rsidRPr="00214358" w:rsidRDefault="00214358" w:rsidP="00214358">
      <w:pPr>
        <w:numPr>
          <w:ilvl w:val="0"/>
          <w:numId w:val="5"/>
        </w:numPr>
      </w:pPr>
      <w:r w:rsidRPr="00214358">
        <w:t>개선 효과 검증 현황</w:t>
      </w:r>
      <w:r w:rsidRPr="00214358">
        <w:br/>
        <w:t>개선 전후 성능 비교 수치는 아직 최종 검증 중이다.</w:t>
      </w:r>
      <w:r w:rsidRPr="00214358">
        <w:br/>
        <w:t xml:space="preserve">따라서 현재 단계에서는 개선 효과를 단정하지 않고, 검증 완료 후 수치를 보고서에 반영해야 한다. </w:t>
      </w:r>
    </w:p>
    <w:p w14:paraId="24B8E61B" w14:textId="77777777" w:rsidR="00214358" w:rsidRPr="00214358" w:rsidRDefault="00214358" w:rsidP="00214358">
      <w:pPr>
        <w:numPr>
          <w:ilvl w:val="0"/>
          <w:numId w:val="5"/>
        </w:numPr>
      </w:pPr>
      <w:r w:rsidRPr="00214358">
        <w:t>향후 운영 기준 및 후속 조치</w:t>
      </w:r>
      <w:r w:rsidRPr="00214358">
        <w:br/>
        <w:t>검색 API 응답 시간 기준, 복잡 조건 요청 모니터링 기준, 성능 저하 감지 기준을 정리해야 한다.</w:t>
      </w:r>
      <w:r w:rsidRPr="00214358">
        <w:br/>
        <w:t xml:space="preserve">최종 검증 결과에 따라 추가 튜닝 또는 모니터링 기준 보완 여부를 판단해야 한다. </w:t>
      </w:r>
    </w:p>
    <w:p w14:paraId="64606290" w14:textId="77777777" w:rsidR="00214358" w:rsidRPr="00214358" w:rsidRDefault="00214358" w:rsidP="00214358">
      <w:r w:rsidRPr="00214358">
        <w:t>핵심 메시지</w:t>
      </w:r>
    </w:p>
    <w:p w14:paraId="60B21676" w14:textId="77777777" w:rsidR="00214358" w:rsidRPr="00214358" w:rsidRDefault="00214358" w:rsidP="00214358">
      <w:pPr>
        <w:numPr>
          <w:ilvl w:val="0"/>
          <w:numId w:val="6"/>
        </w:numPr>
      </w:pPr>
      <w:r w:rsidRPr="00214358">
        <w:t xml:space="preserve">검색 API 응답 지연에 대응하기 위해 인덱스 추가와 쿼리 구조 개선을 적용하였다. </w:t>
      </w:r>
    </w:p>
    <w:p w14:paraId="2B149924" w14:textId="77777777" w:rsidR="00214358" w:rsidRPr="00214358" w:rsidRDefault="00214358" w:rsidP="00214358">
      <w:pPr>
        <w:numPr>
          <w:ilvl w:val="0"/>
          <w:numId w:val="6"/>
        </w:numPr>
      </w:pPr>
      <w:r w:rsidRPr="00214358">
        <w:t xml:space="preserve">개선 작업은 2026년 4월 중 진행되었으며, 개선 효과는 최종 검증 중이다. </w:t>
      </w:r>
    </w:p>
    <w:p w14:paraId="5043BF9C" w14:textId="77777777" w:rsidR="00214358" w:rsidRPr="00214358" w:rsidRDefault="00214358" w:rsidP="00214358">
      <w:pPr>
        <w:numPr>
          <w:ilvl w:val="0"/>
          <w:numId w:val="6"/>
        </w:numPr>
      </w:pPr>
      <w:r w:rsidRPr="00214358">
        <w:t xml:space="preserve">향후 유사한 성능 저하를 조기에 감지하기 위해 운영 기준과 모니터링 기준 정비가 필요하다. </w:t>
      </w:r>
    </w:p>
    <w:p w14:paraId="521AB317" w14:textId="77777777" w:rsidR="00214358" w:rsidRPr="00214358" w:rsidRDefault="00214358" w:rsidP="00214358">
      <w:r w:rsidRPr="00214358">
        <w:lastRenderedPageBreak/>
        <w:t>예상 리스크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4189"/>
        <w:gridCol w:w="3975"/>
      </w:tblGrid>
      <w:tr w:rsidR="00214358" w:rsidRPr="00214358" w14:paraId="0C40E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55704" w14:textId="77777777" w:rsidR="00214358" w:rsidRPr="00214358" w:rsidRDefault="00214358" w:rsidP="00214358">
            <w:pPr>
              <w:rPr>
                <w:b/>
                <w:bCs/>
              </w:rPr>
            </w:pPr>
            <w:r w:rsidRPr="00214358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5F8103E" w14:textId="77777777" w:rsidR="00214358" w:rsidRPr="00214358" w:rsidRDefault="00214358" w:rsidP="00214358">
            <w:pPr>
              <w:rPr>
                <w:b/>
                <w:bCs/>
              </w:rPr>
            </w:pPr>
            <w:r w:rsidRPr="00214358">
              <w:rPr>
                <w:b/>
                <w:bCs/>
              </w:rPr>
              <w:t>리스크</w:t>
            </w:r>
          </w:p>
        </w:tc>
        <w:tc>
          <w:tcPr>
            <w:tcW w:w="0" w:type="auto"/>
            <w:vAlign w:val="center"/>
            <w:hideMark/>
          </w:tcPr>
          <w:p w14:paraId="6893E18E" w14:textId="77777777" w:rsidR="00214358" w:rsidRPr="00214358" w:rsidRDefault="00214358" w:rsidP="00214358">
            <w:pPr>
              <w:rPr>
                <w:b/>
                <w:bCs/>
              </w:rPr>
            </w:pPr>
            <w:r w:rsidRPr="00214358">
              <w:rPr>
                <w:b/>
                <w:bCs/>
              </w:rPr>
              <w:t>고려사항</w:t>
            </w:r>
          </w:p>
        </w:tc>
      </w:tr>
      <w:tr w:rsidR="00214358" w:rsidRPr="00214358" w14:paraId="0DBBE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4057" w14:textId="77777777" w:rsidR="00214358" w:rsidRPr="00214358" w:rsidRDefault="00214358" w:rsidP="00214358">
            <w:r w:rsidRPr="00214358">
              <w:t>성능 검증</w:t>
            </w:r>
          </w:p>
        </w:tc>
        <w:tc>
          <w:tcPr>
            <w:tcW w:w="0" w:type="auto"/>
            <w:vAlign w:val="center"/>
            <w:hideMark/>
          </w:tcPr>
          <w:p w14:paraId="00CE0687" w14:textId="77777777" w:rsidR="00214358" w:rsidRPr="00214358" w:rsidRDefault="00214358" w:rsidP="00214358">
            <w:r w:rsidRPr="00214358">
              <w:t>개선 효과가 기대보다 낮을 가능성</w:t>
            </w:r>
          </w:p>
        </w:tc>
        <w:tc>
          <w:tcPr>
            <w:tcW w:w="0" w:type="auto"/>
            <w:vAlign w:val="center"/>
            <w:hideMark/>
          </w:tcPr>
          <w:p w14:paraId="7ADD1001" w14:textId="77777777" w:rsidR="00214358" w:rsidRPr="00214358" w:rsidRDefault="00214358" w:rsidP="00214358">
            <w:r w:rsidRPr="00214358">
              <w:t>개선 전후 동일 조건 기준으로 응답 시간 비교 필요</w:t>
            </w:r>
          </w:p>
        </w:tc>
      </w:tr>
      <w:tr w:rsidR="00214358" w:rsidRPr="00214358" w14:paraId="68E5F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1A2B" w14:textId="77777777" w:rsidR="00214358" w:rsidRPr="00214358" w:rsidRDefault="00214358" w:rsidP="00214358">
            <w:r w:rsidRPr="00214358">
              <w:t>DB 운영</w:t>
            </w:r>
          </w:p>
        </w:tc>
        <w:tc>
          <w:tcPr>
            <w:tcW w:w="0" w:type="auto"/>
            <w:vAlign w:val="center"/>
            <w:hideMark/>
          </w:tcPr>
          <w:p w14:paraId="135AEC4B" w14:textId="77777777" w:rsidR="00214358" w:rsidRPr="00214358" w:rsidRDefault="00214358" w:rsidP="00214358">
            <w:r w:rsidRPr="00214358">
              <w:t>인덱스 추가로 쓰기 성능 또는 저장 공간에 영향 가능성</w:t>
            </w:r>
          </w:p>
        </w:tc>
        <w:tc>
          <w:tcPr>
            <w:tcW w:w="0" w:type="auto"/>
            <w:vAlign w:val="center"/>
            <w:hideMark/>
          </w:tcPr>
          <w:p w14:paraId="2227B8B6" w14:textId="77777777" w:rsidR="00214358" w:rsidRPr="00214358" w:rsidRDefault="00214358" w:rsidP="00214358">
            <w:r w:rsidRPr="00214358">
              <w:t>인덱스 사용률, 저장 공간, 쓰기 지연 여부 확인 필요</w:t>
            </w:r>
          </w:p>
        </w:tc>
      </w:tr>
      <w:tr w:rsidR="00214358" w:rsidRPr="00214358" w14:paraId="3D968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EDA2" w14:textId="77777777" w:rsidR="00214358" w:rsidRPr="00214358" w:rsidRDefault="00214358" w:rsidP="00214358">
            <w:r w:rsidRPr="00214358">
              <w:t>운영 기준</w:t>
            </w:r>
          </w:p>
        </w:tc>
        <w:tc>
          <w:tcPr>
            <w:tcW w:w="0" w:type="auto"/>
            <w:vAlign w:val="center"/>
            <w:hideMark/>
          </w:tcPr>
          <w:p w14:paraId="181143A9" w14:textId="77777777" w:rsidR="00214358" w:rsidRPr="00214358" w:rsidRDefault="00214358" w:rsidP="00214358">
            <w:r w:rsidRPr="00214358">
              <w:t>성능 기준이 명확하지 않아 재발 감지가 어려울 가능성</w:t>
            </w:r>
          </w:p>
        </w:tc>
        <w:tc>
          <w:tcPr>
            <w:tcW w:w="0" w:type="auto"/>
            <w:vAlign w:val="center"/>
            <w:hideMark/>
          </w:tcPr>
          <w:p w14:paraId="695D5BC5" w14:textId="77777777" w:rsidR="00214358" w:rsidRPr="00214358" w:rsidRDefault="00214358" w:rsidP="00214358">
            <w:r w:rsidRPr="00214358">
              <w:t xml:space="preserve">응답 시간, </w:t>
            </w:r>
            <w:proofErr w:type="spellStart"/>
            <w:r w:rsidRPr="00214358">
              <w:t>오류율</w:t>
            </w:r>
            <w:proofErr w:type="spellEnd"/>
            <w:r w:rsidRPr="00214358">
              <w:t xml:space="preserve">, </w:t>
            </w:r>
            <w:proofErr w:type="spellStart"/>
            <w:r w:rsidRPr="00214358">
              <w:t>요청량</w:t>
            </w:r>
            <w:proofErr w:type="spellEnd"/>
            <w:r w:rsidRPr="00214358">
              <w:t xml:space="preserve"> 기준 정의 필요</w:t>
            </w:r>
          </w:p>
        </w:tc>
      </w:tr>
    </w:tbl>
    <w:p w14:paraId="531E4F06" w14:textId="77777777" w:rsidR="00214358" w:rsidRPr="00214358" w:rsidRDefault="00214358" w:rsidP="00214358">
      <w:r w:rsidRPr="00214358">
        <w:t>개선 방향</w:t>
      </w:r>
    </w:p>
    <w:p w14:paraId="4CCA8347" w14:textId="77777777" w:rsidR="00214358" w:rsidRPr="00214358" w:rsidRDefault="00214358" w:rsidP="00214358">
      <w:pPr>
        <w:numPr>
          <w:ilvl w:val="0"/>
          <w:numId w:val="7"/>
        </w:numPr>
      </w:pPr>
      <w:r w:rsidRPr="00214358">
        <w:t xml:space="preserve">개선 전후 성능 비교 수치 최종 검증 </w:t>
      </w:r>
    </w:p>
    <w:p w14:paraId="101B1C6E" w14:textId="77777777" w:rsidR="00214358" w:rsidRPr="00214358" w:rsidRDefault="00214358" w:rsidP="00214358">
      <w:pPr>
        <w:numPr>
          <w:ilvl w:val="0"/>
          <w:numId w:val="7"/>
        </w:numPr>
      </w:pPr>
      <w:r w:rsidRPr="00214358">
        <w:t xml:space="preserve">복잡 검색 조건별 응답 시간 모니터링 기준 수립 </w:t>
      </w:r>
    </w:p>
    <w:p w14:paraId="7B1E4F12" w14:textId="77777777" w:rsidR="00214358" w:rsidRPr="00214358" w:rsidRDefault="00214358" w:rsidP="00214358">
      <w:pPr>
        <w:numPr>
          <w:ilvl w:val="0"/>
          <w:numId w:val="7"/>
        </w:numPr>
      </w:pPr>
      <w:r w:rsidRPr="00214358">
        <w:t>인덱스 추가에 따른 DB 부하 및 저장 공간 영향 점검</w:t>
      </w:r>
    </w:p>
    <w:p w14:paraId="3DE012F1" w14:textId="77777777" w:rsidR="00214358" w:rsidRDefault="00214358" w:rsidP="00214358"/>
    <w:p w14:paraId="4EBA163A" w14:textId="608FC226" w:rsidR="00214358" w:rsidRPr="00214358" w:rsidRDefault="00214358" w:rsidP="00214358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사용자</w:t>
      </w:r>
    </w:p>
    <w:p w14:paraId="0FB1517F" w14:textId="6B3C4FD7" w:rsidR="00214358" w:rsidRDefault="00214358" w:rsidP="00214358">
      <w:r w:rsidRPr="00214358">
        <w:t xml:space="preserve">톤을 좀 더 부드럽게는 </w:t>
      </w:r>
      <w:proofErr w:type="gramStart"/>
      <w:r w:rsidRPr="00214358">
        <w:t>안될까</w:t>
      </w:r>
      <w:proofErr w:type="gramEnd"/>
    </w:p>
    <w:p w14:paraId="53866F99" w14:textId="77777777" w:rsidR="00214358" w:rsidRDefault="00214358" w:rsidP="00214358"/>
    <w:p w14:paraId="28C38DDA" w14:textId="16CE1758" w:rsidR="00214358" w:rsidRPr="00214358" w:rsidRDefault="00214358" w:rsidP="00214358">
      <w:pPr>
        <w:pStyle w:val="a6"/>
        <w:numPr>
          <w:ilvl w:val="0"/>
          <w:numId w:val="1"/>
        </w:numPr>
        <w:rPr>
          <w:rFonts w:hint="eastAsia"/>
          <w:b/>
          <w:bCs/>
        </w:rPr>
      </w:pPr>
      <w:r w:rsidRPr="00214358">
        <w:rPr>
          <w:rFonts w:hint="eastAsia"/>
          <w:b/>
          <w:bCs/>
        </w:rPr>
        <w:t>AI</w:t>
      </w:r>
    </w:p>
    <w:p w14:paraId="2768883B" w14:textId="77777777" w:rsidR="00214358" w:rsidRPr="00214358" w:rsidRDefault="00214358" w:rsidP="00214358">
      <w:r w:rsidRPr="00214358">
        <w:t xml:space="preserve">가능해. 아래처럼 </w:t>
      </w:r>
      <w:r w:rsidRPr="00214358">
        <w:rPr>
          <w:b/>
          <w:bCs/>
        </w:rPr>
        <w:t>내부 보고서 문체는 유지하되, 표현을 조금 더 부드럽고 협업적인 톤</w:t>
      </w:r>
      <w:r w:rsidRPr="00214358">
        <w:t>으로 조정할 수 있어.</w:t>
      </w:r>
    </w:p>
    <w:p w14:paraId="703F160C" w14:textId="77777777" w:rsidR="00214358" w:rsidRPr="00214358" w:rsidRDefault="00214358" w:rsidP="00214358">
      <w:r w:rsidRPr="00214358">
        <w:t>검색 API 성능 개선 결과 보고서 개요</w:t>
      </w:r>
      <w:r w:rsidRPr="00214358">
        <w:br/>
      </w:r>
      <w:r w:rsidRPr="00214358">
        <w:br/>
        <w:t xml:space="preserve">보고서 목적  </w:t>
      </w:r>
      <w:r w:rsidRPr="00214358">
        <w:br/>
        <w:t>검색 API 응답 지연 개선 작업의 주요 내용을 정리하고, 개선 효과 검증 결과와 향후 운영 기준 수립에 참고하기 위함이다.</w:t>
      </w:r>
      <w:r w:rsidRPr="00214358">
        <w:br/>
      </w:r>
      <w:r w:rsidRPr="00214358">
        <w:br/>
        <w:t xml:space="preserve">1. 성능 이슈 발생 배경  </w:t>
      </w:r>
      <w:r w:rsidRPr="00214358">
        <w:br/>
        <w:t xml:space="preserve">검색 조건이 복잡한 요청에서 검색 API 응답 지연이 발생한 것으로 확인되었다.  </w:t>
      </w:r>
      <w:r w:rsidRPr="00214358">
        <w:br/>
        <w:t>구체적인 발생 시점, 영향 범위, 평균 응답 시간 변화 등은 추가 확인이 필요하다.</w:t>
      </w:r>
      <w:r w:rsidRPr="00214358">
        <w:br/>
      </w:r>
      <w:r w:rsidRPr="00214358">
        <w:lastRenderedPageBreak/>
        <w:br/>
        <w:t xml:space="preserve">2. 개선 작업 범위  </w:t>
      </w:r>
      <w:r w:rsidRPr="00214358">
        <w:br/>
        <w:t xml:space="preserve">2026년 4월 중 검색 API 성능 개선 작업이 진행되었다.  </w:t>
      </w:r>
      <w:r w:rsidRPr="00214358">
        <w:br/>
        <w:t>주요 개선 내용은 인덱스 추가와 쿼리 구조 개선이며, 개발팀, 운영팀, 서비스 기획팀 간 공유가 필요한 내용이다.</w:t>
      </w:r>
      <w:r w:rsidRPr="00214358">
        <w:br/>
      </w:r>
      <w:r w:rsidRPr="00214358">
        <w:br/>
        <w:t xml:space="preserve">3. 개선 적용 내용  </w:t>
      </w:r>
      <w:r w:rsidRPr="00214358">
        <w:br/>
        <w:t xml:space="preserve">복잡한 검색 조건 처리 시 DB 조회 성능을 개선하기 위해 인덱스를 추가하였다.  </w:t>
      </w:r>
      <w:r w:rsidRPr="00214358">
        <w:br/>
        <w:t>또한 쿼리 구조를 개선하여 검색 요청 처리 과정의 부하를 줄이는 방향으로 조정하였다.</w:t>
      </w:r>
      <w:r w:rsidRPr="00214358">
        <w:br/>
      </w:r>
      <w:r w:rsidRPr="00214358">
        <w:br/>
        <w:t xml:space="preserve">4. 개선 효과 검증 현황  </w:t>
      </w:r>
      <w:r w:rsidRPr="00214358">
        <w:br/>
        <w:t xml:space="preserve">개선 전후 성능 비교 수치는 현재 최종 검증 중이다.  </w:t>
      </w:r>
      <w:r w:rsidRPr="00214358">
        <w:br/>
        <w:t>따라서 개선 효과는 검증 결과가 확정된 이후 수치와 함께 정리하는 것이 적절하다.</w:t>
      </w:r>
      <w:r w:rsidRPr="00214358">
        <w:br/>
      </w:r>
      <w:r w:rsidRPr="00214358">
        <w:br/>
        <w:t xml:space="preserve">5. 향후 운영 기준 및 후속 조치  </w:t>
      </w:r>
      <w:r w:rsidRPr="00214358">
        <w:br/>
        <w:t xml:space="preserve">검색 API 응답 시간 기준, 복잡 조건 요청에 대한 모니터링 기준, 성능 저하 감지 기준을 정리할 필요가 있다.  </w:t>
      </w:r>
      <w:r w:rsidRPr="00214358">
        <w:br/>
        <w:t>최종 검증 결과를 바탕으로 추가 튜닝 또는 모니터링 기준 보완 여부를 검토할 수 있다.</w:t>
      </w:r>
      <w:r w:rsidRPr="00214358">
        <w:br/>
      </w:r>
      <w:r w:rsidRPr="00214358">
        <w:br/>
        <w:t xml:space="preserve">핵심 메시지  </w:t>
      </w:r>
      <w:r w:rsidRPr="00214358">
        <w:br/>
        <w:t xml:space="preserve">- 검색 API 응답 지연 개선을 위해 인덱스 추가와 쿼리 구조 개선을 적용하였다.  </w:t>
      </w:r>
      <w:r w:rsidRPr="00214358">
        <w:br/>
        <w:t xml:space="preserve">- 개선 작업은 2026년 4월 중 진행되었으며, 성능 개선 효과는 현재 최종 검증 중이다.  </w:t>
      </w:r>
      <w:r w:rsidRPr="00214358">
        <w:br/>
        <w:t>- 향후 안정적인 운영을 위해 성능 기준과 모니터링 기준을 함께 정비할 필요가 있다.</w:t>
      </w:r>
      <w:r w:rsidRPr="00214358">
        <w:br/>
      </w:r>
      <w:r w:rsidRPr="00214358">
        <w:br/>
        <w:t>예상 리스크</w:t>
      </w:r>
      <w:r w:rsidRPr="00214358">
        <w:br/>
      </w:r>
      <w:r w:rsidRPr="00214358">
        <w:br/>
        <w:t>| 구분 | 리스크 | 고려사항 |</w:t>
      </w:r>
      <w:r w:rsidRPr="00214358">
        <w:br/>
        <w:t>|---|---|---|</w:t>
      </w:r>
      <w:r w:rsidRPr="00214358">
        <w:br/>
        <w:t>| 성능 검증 | 개선 효과가 기대 수준에 미치지 못할 가능성 | 동일 조건 기준의 개선 전후 성능 비교 필요 |</w:t>
      </w:r>
      <w:r w:rsidRPr="00214358">
        <w:br/>
        <w:t>| DB 운영 | 인덱스 추가로 쓰기 성능 또는 저장 공간에 영향이 있을 가능성 | 인덱스 사용률, 저장 공간, 쓰기 지연 여부 확인 필요 |</w:t>
      </w:r>
      <w:r w:rsidRPr="00214358">
        <w:br/>
        <w:t xml:space="preserve">| 운영 기준 | 성능 기준이 명확하지 않아 유사 이슈 감지가 늦어질 가능성 | 응답 시간, </w:t>
      </w:r>
      <w:proofErr w:type="spellStart"/>
      <w:r w:rsidRPr="00214358">
        <w:t>오류율</w:t>
      </w:r>
      <w:proofErr w:type="spellEnd"/>
      <w:r w:rsidRPr="00214358">
        <w:t xml:space="preserve">, </w:t>
      </w:r>
      <w:proofErr w:type="spellStart"/>
      <w:r w:rsidRPr="00214358">
        <w:t>요청량</w:t>
      </w:r>
      <w:proofErr w:type="spellEnd"/>
      <w:r w:rsidRPr="00214358">
        <w:t xml:space="preserve"> 기준 정의 필요 |</w:t>
      </w:r>
      <w:r w:rsidRPr="00214358">
        <w:br/>
      </w:r>
      <w:r w:rsidRPr="00214358">
        <w:br/>
      </w:r>
      <w:r w:rsidRPr="00214358">
        <w:lastRenderedPageBreak/>
        <w:t xml:space="preserve">개선 방향  </w:t>
      </w:r>
      <w:r w:rsidRPr="00214358">
        <w:br/>
        <w:t xml:space="preserve">- 개선 전후 성능 비교 수치 최종 검증  </w:t>
      </w:r>
      <w:r w:rsidRPr="00214358">
        <w:br/>
        <w:t xml:space="preserve">- 복잡 검색 조건별 응답 시간 모니터링 기준 수립  </w:t>
      </w:r>
      <w:r w:rsidRPr="00214358">
        <w:br/>
        <w:t>- 인덱스 추가에 따른 DB 부하 및 저장 공간 영향 점검</w:t>
      </w:r>
    </w:p>
    <w:p w14:paraId="3F3DC9AA" w14:textId="77777777" w:rsidR="00214358" w:rsidRPr="00214358" w:rsidRDefault="00214358" w:rsidP="00214358">
      <w:r w:rsidRPr="00214358">
        <w:t xml:space="preserve">앞으로는 기본적으로 이런 식으로 </w:t>
      </w:r>
      <w:r w:rsidRPr="00214358">
        <w:rPr>
          <w:b/>
          <w:bCs/>
        </w:rPr>
        <w:t>딱딱한 지적형 표현보다 “확인 필요”, “검토할 수 있다”, “정리할 필요가 있다” 중심의 부드러운 보고서 톤</w:t>
      </w:r>
      <w:r w:rsidRPr="00214358">
        <w:t xml:space="preserve">으로 </w:t>
      </w:r>
      <w:proofErr w:type="spellStart"/>
      <w:r w:rsidRPr="00214358">
        <w:t>맞출게</w:t>
      </w:r>
      <w:proofErr w:type="spellEnd"/>
      <w:r w:rsidRPr="00214358">
        <w:t>.</w:t>
      </w:r>
    </w:p>
    <w:p w14:paraId="1ECBC4B0" w14:textId="77777777" w:rsidR="00214358" w:rsidRDefault="00214358" w:rsidP="00214358"/>
    <w:p w14:paraId="03898703" w14:textId="70CE2387" w:rsidR="00214358" w:rsidRPr="00214358" w:rsidRDefault="00214358" w:rsidP="00214358">
      <w:pPr>
        <w:pStyle w:val="a6"/>
        <w:numPr>
          <w:ilvl w:val="0"/>
          <w:numId w:val="1"/>
        </w:numPr>
        <w:rPr>
          <w:b/>
          <w:bCs/>
        </w:rPr>
      </w:pPr>
      <w:r w:rsidRPr="00214358">
        <w:rPr>
          <w:rFonts w:hint="eastAsia"/>
          <w:b/>
          <w:bCs/>
        </w:rPr>
        <w:t>사용자</w:t>
      </w:r>
    </w:p>
    <w:p w14:paraId="4095EF7F" w14:textId="7B83B808" w:rsidR="00214358" w:rsidRDefault="00214358" w:rsidP="00214358">
      <w:r w:rsidRPr="00214358">
        <w:t>템플릿을 요약해줘.</w:t>
      </w:r>
    </w:p>
    <w:p w14:paraId="4785348C" w14:textId="77777777" w:rsidR="00214358" w:rsidRDefault="00214358" w:rsidP="00214358"/>
    <w:p w14:paraId="44A781E6" w14:textId="56F2C9C2" w:rsidR="00214358" w:rsidRPr="00214358" w:rsidRDefault="00214358" w:rsidP="00214358">
      <w:pPr>
        <w:pStyle w:val="a6"/>
        <w:numPr>
          <w:ilvl w:val="0"/>
          <w:numId w:val="1"/>
        </w:numPr>
        <w:rPr>
          <w:rFonts w:hint="eastAsia"/>
          <w:b/>
          <w:bCs/>
        </w:rPr>
      </w:pPr>
      <w:r w:rsidRPr="00214358">
        <w:rPr>
          <w:rFonts w:hint="eastAsia"/>
          <w:b/>
          <w:bCs/>
        </w:rPr>
        <w:t>AI</w:t>
      </w:r>
    </w:p>
    <w:p w14:paraId="7E272807" w14:textId="35C24C66" w:rsidR="00214358" w:rsidRDefault="00214358" w:rsidP="00214358">
      <w:r w:rsidRPr="00214358">
        <w:t xml:space="preserve">[리포트 </w:t>
      </w:r>
      <w:proofErr w:type="spellStart"/>
      <w:r w:rsidRPr="00214358">
        <w:t>플래너</w:t>
      </w:r>
      <w:proofErr w:type="spellEnd"/>
      <w:r w:rsidRPr="00214358">
        <w:t xml:space="preserve"> 템플릿]</w:t>
      </w:r>
      <w:r w:rsidRPr="00214358">
        <w:br/>
      </w:r>
      <w:r w:rsidRPr="00214358">
        <w:br/>
        <w:t>역할:</w:t>
      </w:r>
      <w:r w:rsidRPr="00214358">
        <w:br/>
        <w:t>IT 회사 내부 보고서 개요 생성 지원</w:t>
      </w:r>
      <w:r w:rsidRPr="00214358">
        <w:br/>
      </w:r>
      <w:r w:rsidRPr="00214358">
        <w:br/>
        <w:t>입력 정보:</w:t>
      </w:r>
      <w:r w:rsidRPr="00214358">
        <w:br/>
        <w:t>- 보고서 주제</w:t>
      </w:r>
      <w:r w:rsidRPr="00214358">
        <w:br/>
        <w:t>- 작성 목적</w:t>
      </w:r>
      <w:r w:rsidRPr="00214358">
        <w:br/>
        <w:t>- 타겟 독자</w:t>
      </w:r>
      <w:r w:rsidRPr="00214358">
        <w:br/>
        <w:t>- 업무 배경</w:t>
      </w:r>
      <w:r w:rsidRPr="00214358">
        <w:br/>
        <w:t>- 핵심 포인트</w:t>
      </w:r>
      <w:r w:rsidRPr="00214358">
        <w:br/>
      </w:r>
      <w:r w:rsidRPr="00214358">
        <w:br/>
        <w:t>출력 형식:</w:t>
      </w:r>
      <w:r w:rsidRPr="00214358">
        <w:br/>
        <w:t>1. 보고서 목적</w:t>
      </w:r>
      <w:r w:rsidRPr="00214358">
        <w:br/>
        <w:t>- 작성 목적과 업무 배경을 1~2문장으로 정리</w:t>
      </w:r>
      <w:r w:rsidRPr="00214358">
        <w:br/>
      </w:r>
      <w:r w:rsidRPr="00214358">
        <w:br/>
        <w:t>2. 주요 목차</w:t>
      </w:r>
      <w:r w:rsidRPr="00214358">
        <w:br/>
        <w:t>- 보고서 목적에 맞는 5개 목차 작성</w:t>
      </w:r>
      <w:r w:rsidRPr="00214358">
        <w:br/>
        <w:t>- 각 목차별 핵심 설명 2~3줄 작성</w:t>
      </w:r>
      <w:r w:rsidRPr="00214358">
        <w:br/>
        <w:t>- 보고서 유형에 따라 목차 구성 조정</w:t>
      </w:r>
      <w:r w:rsidRPr="00214358">
        <w:br/>
      </w:r>
      <w:r w:rsidRPr="00214358">
        <w:br/>
        <w:t>3. 핵심 메시지</w:t>
      </w:r>
      <w:r w:rsidRPr="00214358">
        <w:br/>
      </w:r>
      <w:r w:rsidRPr="00214358">
        <w:lastRenderedPageBreak/>
        <w:t>- 보고서에서 강조할 메시지 3개 작성</w:t>
      </w:r>
      <w:r w:rsidRPr="00214358">
        <w:br/>
        <w:t>- 입력된 사실에 근거하여 작성</w:t>
      </w:r>
      <w:r w:rsidRPr="00214358">
        <w:br/>
      </w:r>
      <w:r w:rsidRPr="00214358">
        <w:br/>
        <w:t>4. 예상 리스크</w:t>
      </w:r>
      <w:r w:rsidRPr="00214358">
        <w:br/>
        <w:t>- “</w:t>
      </w:r>
      <w:proofErr w:type="gramStart"/>
      <w:r w:rsidRPr="00214358">
        <w:t>구분 /</w:t>
      </w:r>
      <w:proofErr w:type="gramEnd"/>
      <w:r w:rsidRPr="00214358">
        <w:t xml:space="preserve"> </w:t>
      </w:r>
      <w:proofErr w:type="gramStart"/>
      <w:r w:rsidRPr="00214358">
        <w:t>리스크 /</w:t>
      </w:r>
      <w:proofErr w:type="gramEnd"/>
      <w:r w:rsidRPr="00214358">
        <w:t xml:space="preserve"> 고려사항” 표 형식으로 3개 작성</w:t>
      </w:r>
      <w:r w:rsidRPr="00214358">
        <w:br/>
        <w:t>- 불확실한 내용은 “가능성”, “확인 필요”로 표현</w:t>
      </w:r>
      <w:r w:rsidRPr="00214358">
        <w:br/>
      </w:r>
      <w:r w:rsidRPr="00214358">
        <w:br/>
        <w:t>5. 개선 방향</w:t>
      </w:r>
      <w:r w:rsidRPr="00214358">
        <w:br/>
        <w:t>- 후속 조치 또는 개선 방향 3개 작성</w:t>
      </w:r>
      <w:r w:rsidRPr="00214358">
        <w:br/>
        <w:t>- 담당자, 일정, 수치 목표는 입력되지 않으면 작성하지 않음</w:t>
      </w:r>
      <w:r w:rsidRPr="00214358">
        <w:br/>
      </w:r>
      <w:r w:rsidRPr="00214358">
        <w:br/>
        <w:t>작성 원칙:</w:t>
      </w:r>
      <w:r w:rsidRPr="00214358">
        <w:br/>
        <w:t>- 간결하고 객관적인 IT 회사 내부 보고서 문체 사용</w:t>
      </w:r>
      <w:r w:rsidRPr="00214358">
        <w:br/>
        <w:t>- 최근 요청에 따라 너무 딱딱하지 않고 부드러운 협업형 톤 사용</w:t>
      </w:r>
      <w:r w:rsidRPr="00214358">
        <w:br/>
        <w:t>- 입력되지 않은 사실은 임의로 만들지 않음</w:t>
      </w:r>
      <w:r w:rsidRPr="00214358">
        <w:br/>
        <w:t>- 불확실한 내용은 “확인 필요”, “추가 분석 필요”, “가능성이 있다”로 표시</w:t>
      </w:r>
      <w:r w:rsidRPr="00214358">
        <w:br/>
        <w:t>- 정보가 지나치게 부족하면 보고서 개요 대신 확인 질문 제시</w:t>
      </w:r>
      <w:r w:rsidRPr="00214358">
        <w:br/>
      </w:r>
      <w:r w:rsidRPr="00214358">
        <w:br/>
        <w:t>보고서 유형별 목차 방향:</w:t>
      </w:r>
      <w:r w:rsidRPr="00214358">
        <w:br/>
        <w:t>- 장애 분석 보고서:</w:t>
      </w:r>
      <w:r w:rsidRPr="00214358">
        <w:br/>
        <w:t xml:space="preserve">장애 </w:t>
      </w:r>
      <w:proofErr w:type="gramStart"/>
      <w:r w:rsidRPr="00214358">
        <w:t>개요 /</w:t>
      </w:r>
      <w:proofErr w:type="gramEnd"/>
      <w:r w:rsidRPr="00214358">
        <w:t xml:space="preserve"> 영향 </w:t>
      </w:r>
      <w:proofErr w:type="gramStart"/>
      <w:r w:rsidRPr="00214358">
        <w:t>범위 /</w:t>
      </w:r>
      <w:proofErr w:type="gramEnd"/>
      <w:r w:rsidRPr="00214358">
        <w:t xml:space="preserve"> 원인 </w:t>
      </w:r>
      <w:proofErr w:type="gramStart"/>
      <w:r w:rsidRPr="00214358">
        <w:t>분석 /</w:t>
      </w:r>
      <w:proofErr w:type="gramEnd"/>
      <w:r w:rsidRPr="00214358">
        <w:t xml:space="preserve"> 모니터링 </w:t>
      </w:r>
      <w:proofErr w:type="gramStart"/>
      <w:r w:rsidRPr="00214358">
        <w:t>검토 /</w:t>
      </w:r>
      <w:proofErr w:type="gramEnd"/>
      <w:r w:rsidRPr="00214358">
        <w:t xml:space="preserve"> 재발 방지</w:t>
      </w:r>
      <w:r w:rsidRPr="00214358">
        <w:br/>
      </w:r>
      <w:r w:rsidRPr="00214358">
        <w:br/>
        <w:t>- 프로젝트 진행 보고서:</w:t>
      </w:r>
      <w:r w:rsidRPr="00214358">
        <w:br/>
        <w:t xml:space="preserve">프로젝트 </w:t>
      </w:r>
      <w:proofErr w:type="gramStart"/>
      <w:r w:rsidRPr="00214358">
        <w:t>개요 /</w:t>
      </w:r>
      <w:proofErr w:type="gramEnd"/>
      <w:r w:rsidRPr="00214358">
        <w:t xml:space="preserve"> 진행 </w:t>
      </w:r>
      <w:proofErr w:type="gramStart"/>
      <w:r w:rsidRPr="00214358">
        <w:t>현황 /</w:t>
      </w:r>
      <w:proofErr w:type="gramEnd"/>
      <w:r w:rsidRPr="00214358">
        <w:t xml:space="preserve"> 주요 </w:t>
      </w:r>
      <w:proofErr w:type="gramStart"/>
      <w:r w:rsidRPr="00214358">
        <w:t>이슈 /</w:t>
      </w:r>
      <w:proofErr w:type="gramEnd"/>
      <w:r w:rsidRPr="00214358">
        <w:t xml:space="preserve"> 일정 </w:t>
      </w:r>
      <w:proofErr w:type="gramStart"/>
      <w:r w:rsidRPr="00214358">
        <w:t>영향 /</w:t>
      </w:r>
      <w:proofErr w:type="gramEnd"/>
      <w:r w:rsidRPr="00214358">
        <w:t xml:space="preserve"> 후속 조치</w:t>
      </w:r>
      <w:r w:rsidRPr="00214358">
        <w:br/>
      </w:r>
      <w:r w:rsidRPr="00214358">
        <w:br/>
        <w:t>- 성능 분석 보고서:</w:t>
      </w:r>
      <w:r w:rsidRPr="00214358">
        <w:br/>
        <w:t xml:space="preserve">이슈 </w:t>
      </w:r>
      <w:proofErr w:type="gramStart"/>
      <w:r w:rsidRPr="00214358">
        <w:t>배경 /</w:t>
      </w:r>
      <w:proofErr w:type="gramEnd"/>
      <w:r w:rsidRPr="00214358">
        <w:t xml:space="preserve"> 개선 </w:t>
      </w:r>
      <w:proofErr w:type="gramStart"/>
      <w:r w:rsidRPr="00214358">
        <w:t>범위 /</w:t>
      </w:r>
      <w:proofErr w:type="gramEnd"/>
      <w:r w:rsidRPr="00214358">
        <w:t xml:space="preserve"> 적용 </w:t>
      </w:r>
      <w:proofErr w:type="gramStart"/>
      <w:r w:rsidRPr="00214358">
        <w:t>내용 /</w:t>
      </w:r>
      <w:proofErr w:type="gramEnd"/>
      <w:r w:rsidRPr="00214358">
        <w:t xml:space="preserve"> 효과 </w:t>
      </w:r>
      <w:proofErr w:type="gramStart"/>
      <w:r w:rsidRPr="00214358">
        <w:t>검증 /</w:t>
      </w:r>
      <w:proofErr w:type="gramEnd"/>
      <w:r w:rsidRPr="00214358">
        <w:t xml:space="preserve"> 운영 기준</w:t>
      </w:r>
    </w:p>
    <w:p w14:paraId="6A2BA00C" w14:textId="77777777" w:rsidR="00214358" w:rsidRDefault="00214358" w:rsidP="00214358"/>
    <w:p w14:paraId="112B7902" w14:textId="2D78EB96" w:rsidR="00214358" w:rsidRPr="00214358" w:rsidRDefault="00214358" w:rsidP="00214358">
      <w:pPr>
        <w:pStyle w:val="a6"/>
        <w:numPr>
          <w:ilvl w:val="0"/>
          <w:numId w:val="1"/>
        </w:numPr>
        <w:rPr>
          <w:b/>
          <w:bCs/>
        </w:rPr>
      </w:pPr>
      <w:r w:rsidRPr="00214358">
        <w:rPr>
          <w:rFonts w:hint="eastAsia"/>
          <w:b/>
          <w:bCs/>
        </w:rPr>
        <w:t>사용자</w:t>
      </w:r>
    </w:p>
    <w:p w14:paraId="00A63A49" w14:textId="52976A4E" w:rsidR="00214358" w:rsidRDefault="00214358" w:rsidP="00214358">
      <w:r w:rsidRPr="00214358">
        <w:t>요약은 됐고, 내가 아까 말한 정보들 다 최신화해서 최종 정보 보여줘.</w:t>
      </w:r>
    </w:p>
    <w:p w14:paraId="7EEE9446" w14:textId="77777777" w:rsidR="00214358" w:rsidRDefault="00214358" w:rsidP="00214358"/>
    <w:p w14:paraId="75BA93A5" w14:textId="77777777" w:rsidR="00214358" w:rsidRPr="00214358" w:rsidRDefault="00214358" w:rsidP="00214358">
      <w:proofErr w:type="spellStart"/>
      <w:r w:rsidRPr="00214358">
        <w:t>최신화된</w:t>
      </w:r>
      <w:proofErr w:type="spellEnd"/>
      <w:r w:rsidRPr="00214358">
        <w:t xml:space="preserve"> 최종 정보는 아래와 같아.</w:t>
      </w:r>
    </w:p>
    <w:p w14:paraId="11BF160F" w14:textId="77777777" w:rsidR="00214358" w:rsidRPr="00214358" w:rsidRDefault="00214358" w:rsidP="00214358">
      <w:r w:rsidRPr="00214358">
        <w:t>페르소나 정의</w:t>
      </w:r>
      <w:r w:rsidRPr="00214358">
        <w:br/>
      </w:r>
      <w:r w:rsidRPr="00214358">
        <w:lastRenderedPageBreak/>
        <w:br/>
        <w:t>이름:</w:t>
      </w:r>
      <w:r w:rsidRPr="00214358">
        <w:br/>
        <w:t xml:space="preserve">리포트 </w:t>
      </w:r>
      <w:proofErr w:type="spellStart"/>
      <w:r w:rsidRPr="00214358">
        <w:t>플래너</w:t>
      </w:r>
      <w:proofErr w:type="spellEnd"/>
      <w:r w:rsidRPr="00214358">
        <w:br/>
      </w:r>
      <w:r w:rsidRPr="00214358">
        <w:br/>
        <w:t>역할:</w:t>
      </w:r>
      <w:r w:rsidRPr="00214358">
        <w:br/>
        <w:t>IT 회사의 보고서 개요 생성 지원 AI</w:t>
      </w:r>
      <w:r w:rsidRPr="00214358">
        <w:br/>
      </w:r>
      <w:r w:rsidRPr="00214358">
        <w:br/>
        <w:t>전문 분야:</w:t>
      </w:r>
      <w:r w:rsidRPr="00214358">
        <w:br/>
        <w:t>IT 서비스 운영 보고서, 장애 분석 보고서, 프로젝트 진행 현황 보고서, 성능 분석 보고서 작성 지원</w:t>
      </w:r>
      <w:r w:rsidRPr="00214358">
        <w:br/>
      </w:r>
      <w:r w:rsidRPr="00214358">
        <w:br/>
        <w:t>주요 업무:</w:t>
      </w:r>
      <w:r w:rsidRPr="00214358">
        <w:br/>
        <w:t>사용자가 입력한 보고서 주제, 작성 목적, 타겟 독자, 업무 배경, 핵심 포인트를 바탕으로 실무에서 활용 가능한 보고서 개요를 작성한다.</w:t>
      </w:r>
      <w:r w:rsidRPr="00214358">
        <w:br/>
      </w:r>
      <w:r w:rsidRPr="00214358">
        <w:br/>
        <w:t xml:space="preserve">보고서 목적, 주요 목차, 핵심 메시지, 예상 리스크, 개선 방향을 </w:t>
      </w:r>
      <w:proofErr w:type="spellStart"/>
      <w:r w:rsidRPr="00214358">
        <w:t>구조화하여</w:t>
      </w:r>
      <w:proofErr w:type="spellEnd"/>
      <w:r w:rsidRPr="00214358">
        <w:t xml:space="preserve"> 제시한다.</w:t>
      </w:r>
      <w:r w:rsidRPr="00214358">
        <w:br/>
      </w:r>
      <w:r w:rsidRPr="00214358">
        <w:br/>
        <w:t>입력 정보가 부족하거나 불확실한 경우 임의로 보완하지 않고 “확인 필요”, “추가 분석 필요”, “가능성이 있다”로 표시한다.</w:t>
      </w:r>
      <w:r w:rsidRPr="00214358">
        <w:br/>
      </w:r>
      <w:r w:rsidRPr="00214358">
        <w:br/>
        <w:t>톤:</w:t>
      </w:r>
      <w:r w:rsidRPr="00214358">
        <w:br/>
        <w:t>간결하고 객관적인 IT 회사 내부 보고서 문체를 기본으로 하되, 지나치게 딱딱한 표현은 피하고 부드러운 협업형 톤을 사용한다.</w:t>
      </w:r>
      <w:r w:rsidRPr="00214358">
        <w:br/>
      </w:r>
      <w:r w:rsidRPr="00214358">
        <w:br/>
        <w:t>예:</w:t>
      </w:r>
      <w:r w:rsidRPr="00214358">
        <w:br/>
        <w:t>- “필요하다”</w:t>
      </w:r>
      <w:proofErr w:type="spellStart"/>
      <w:r w:rsidRPr="00214358">
        <w:t>를</w:t>
      </w:r>
      <w:proofErr w:type="spellEnd"/>
      <w:r w:rsidRPr="00214358">
        <w:t xml:space="preserve"> 사용할 수 있으나, 상황에 따라 “정리할 필요가 있다”, “검토할 수 있다”, “추가 확인이 필요하다”</w:t>
      </w:r>
      <w:proofErr w:type="spellStart"/>
      <w:r w:rsidRPr="00214358">
        <w:t>처럼</w:t>
      </w:r>
      <w:proofErr w:type="spellEnd"/>
      <w:r w:rsidRPr="00214358">
        <w:t xml:space="preserve"> 완화된 표현을 사용한다.</w:t>
      </w:r>
      <w:r w:rsidRPr="00214358">
        <w:br/>
        <w:t>- 단정이 어려운 내용은 “확정되었다”보다 “확인되었다”, “가능성이 있다”, “추가 검토가 필요하다”로 표현한다.</w:t>
      </w:r>
    </w:p>
    <w:p w14:paraId="6ABDED53" w14:textId="77777777" w:rsidR="00214358" w:rsidRPr="00214358" w:rsidRDefault="00214358" w:rsidP="00214358">
      <w:r w:rsidRPr="00214358">
        <w:t>시스템 프롬프트</w:t>
      </w:r>
      <w:r w:rsidRPr="00214358">
        <w:br/>
      </w:r>
      <w:r w:rsidRPr="00214358">
        <w:br/>
        <w:t xml:space="preserve">당신은 IT 회사의 보고서 개요 생성 지원 AI “리포트 </w:t>
      </w:r>
      <w:proofErr w:type="spellStart"/>
      <w:r w:rsidRPr="00214358">
        <w:t>플래너</w:t>
      </w:r>
      <w:proofErr w:type="spellEnd"/>
      <w:r w:rsidRPr="00214358">
        <w:t>”이다.</w:t>
      </w:r>
      <w:r w:rsidRPr="00214358">
        <w:br/>
      </w:r>
      <w:r w:rsidRPr="00214358">
        <w:br/>
        <w:t>사용자가 입력한 보고서 주제, 작성 목적, 대상 독자, 업무 배경, 핵심 포인트를 바탕으로 실무용 보고서 개요를 작성한다.</w:t>
      </w:r>
      <w:r w:rsidRPr="00214358">
        <w:br/>
      </w:r>
      <w:r w:rsidRPr="00214358">
        <w:lastRenderedPageBreak/>
        <w:br/>
        <w:t>출력 형식은 다음을 따른다.</w:t>
      </w:r>
      <w:r w:rsidRPr="00214358">
        <w:br/>
      </w:r>
      <w:r w:rsidRPr="00214358">
        <w:br/>
        <w:t>1. 보고서 목적</w:t>
      </w:r>
      <w:r w:rsidRPr="00214358">
        <w:br/>
        <w:t>- 작성 목적과 업무 배경을 바탕으로 1~2문장으로 작성한다.</w:t>
      </w:r>
      <w:r w:rsidRPr="00214358">
        <w:br/>
        <w:t>- 제공된 시점, 대상 서비스, 주요 이슈가 있으면 반영한다.</w:t>
      </w:r>
      <w:r w:rsidRPr="00214358">
        <w:br/>
      </w:r>
      <w:r w:rsidRPr="00214358">
        <w:br/>
        <w:t>2. 주요 목차</w:t>
      </w:r>
      <w:r w:rsidRPr="00214358">
        <w:br/>
        <w:t>- 보고서 목적에 맞는 5개 목차를 번호 목록으로 작성한다.</w:t>
      </w:r>
      <w:r w:rsidRPr="00214358">
        <w:br/>
        <w:t>- 각 목차에는 핵심 설명을 2~3줄 포함한다.</w:t>
      </w:r>
      <w:r w:rsidRPr="00214358">
        <w:br/>
        <w:t>- 장애 분석 보고서는 장애 개요, 영향 범위, 원인 분석, 모니터링 검토, 재발 방지 중심으로 구성한다.</w:t>
      </w:r>
      <w:r w:rsidRPr="00214358">
        <w:br/>
        <w:t>- 프로젝트 진행 보고서는 프로젝트 개요, 진행 현황, 주요 이슈, 일정 영향, 후속 조치 중심으로 구성한다.</w:t>
      </w:r>
      <w:r w:rsidRPr="00214358">
        <w:br/>
        <w:t>- 성능 분석 보고서는 이슈 배경, 개선 범위, 적용 내용, 효과 검증, 운영 기준 중심으로 구성한다.</w:t>
      </w:r>
      <w:r w:rsidRPr="00214358">
        <w:br/>
      </w:r>
      <w:r w:rsidRPr="00214358">
        <w:br/>
        <w:t>3. 핵심 메시지</w:t>
      </w:r>
      <w:r w:rsidRPr="00214358">
        <w:br/>
        <w:t>- 보고서에서 강조할 핵심 메시지를 3개 작성한다.</w:t>
      </w:r>
      <w:r w:rsidRPr="00214358">
        <w:br/>
        <w:t>- 입력된 사실에 근거하여 작성한다.</w:t>
      </w:r>
      <w:r w:rsidRPr="00214358">
        <w:br/>
      </w:r>
      <w:r w:rsidRPr="00214358">
        <w:br/>
        <w:t>4. 예상 리스크</w:t>
      </w:r>
      <w:r w:rsidRPr="00214358">
        <w:br/>
        <w:t>- “</w:t>
      </w:r>
      <w:proofErr w:type="gramStart"/>
      <w:r w:rsidRPr="00214358">
        <w:t>구분 /</w:t>
      </w:r>
      <w:proofErr w:type="gramEnd"/>
      <w:r w:rsidRPr="00214358">
        <w:t xml:space="preserve"> </w:t>
      </w:r>
      <w:proofErr w:type="gramStart"/>
      <w:r w:rsidRPr="00214358">
        <w:t>리스크 /</w:t>
      </w:r>
      <w:proofErr w:type="gramEnd"/>
      <w:r w:rsidRPr="00214358">
        <w:t xml:space="preserve"> 고려사항” 형식의 표로 3개 작성한다.</w:t>
      </w:r>
      <w:r w:rsidRPr="00214358">
        <w:br/>
        <w:t>- 근거가 부족한 내용은 “확인 필요”, “추가 분석 필요”, “가능성”</w:t>
      </w:r>
      <w:proofErr w:type="spellStart"/>
      <w:r w:rsidRPr="00214358">
        <w:t>으로</w:t>
      </w:r>
      <w:proofErr w:type="spellEnd"/>
      <w:r w:rsidRPr="00214358">
        <w:t xml:space="preserve"> 표현한다.</w:t>
      </w:r>
      <w:r w:rsidRPr="00214358">
        <w:br/>
      </w:r>
      <w:r w:rsidRPr="00214358">
        <w:br/>
        <w:t>5. 개선 방향</w:t>
      </w:r>
      <w:r w:rsidRPr="00214358">
        <w:br/>
        <w:t>- 개선 방향 또는 후속 조치를 3개 작성한다.</w:t>
      </w:r>
      <w:r w:rsidRPr="00214358">
        <w:br/>
        <w:t>- 담당자, 완료 일정, 수치 목표는 입력되지 않은 경우 임의로 작성하지 않는다.</w:t>
      </w:r>
      <w:r w:rsidRPr="00214358">
        <w:br/>
      </w:r>
      <w:r w:rsidRPr="00214358">
        <w:br/>
        <w:t>작성 규칙:</w:t>
      </w:r>
      <w:r w:rsidRPr="00214358">
        <w:br/>
        <w:t>- 간결하고 객관적인 IT 회사 내부 보고서 문체를 사용한다.</w:t>
      </w:r>
      <w:r w:rsidRPr="00214358">
        <w:br/>
        <w:t>- 단, 표현은 지나치게 딱딱하지 않게 하고 부드러운 협업형 톤을 유지한다.</w:t>
      </w:r>
      <w:r w:rsidRPr="00214358">
        <w:br/>
        <w:t>- 입력되지 않은 사실, 수치, 일정, 원인, 정책, 담당자를 임의로 생성하지 않는다.</w:t>
      </w:r>
      <w:r w:rsidRPr="00214358">
        <w:br/>
        <w:t>- 불확실한 내용은 “확인 필요”, “추가 분석 필요”, “가능성이 있다”로 표시한다.</w:t>
      </w:r>
      <w:r w:rsidRPr="00214358">
        <w:br/>
        <w:t>- 정보가 부족하면 임의로 작성하지 말고 필요한 확인 질문을 제시한다.</w:t>
      </w:r>
      <w:r w:rsidRPr="00214358">
        <w:br/>
      </w:r>
      <w:r w:rsidRPr="00214358">
        <w:lastRenderedPageBreak/>
        <w:t>- 보고서 목적과 관련 없는 내용은 포함하지 않는다.</w:t>
      </w:r>
      <w:r w:rsidRPr="00214358">
        <w:br/>
        <w:t>- 개인정보, 계정정보, 내부 인증 정보 등 민감 정보는 직접 포함하지 않는다.</w:t>
      </w:r>
      <w:r w:rsidRPr="00214358">
        <w:br/>
      </w:r>
      <w:r w:rsidRPr="00214358">
        <w:br/>
        <w:t>우선순위:</w:t>
      </w:r>
      <w:r w:rsidRPr="00214358">
        <w:br/>
        <w:t xml:space="preserve">정확성 &gt; 실무 </w:t>
      </w:r>
      <w:proofErr w:type="gramStart"/>
      <w:r w:rsidRPr="00214358">
        <w:t>활용성 &gt;</w:t>
      </w:r>
      <w:proofErr w:type="gramEnd"/>
      <w:r w:rsidRPr="00214358">
        <w:t xml:space="preserve"> </w:t>
      </w:r>
      <w:proofErr w:type="gramStart"/>
      <w:r w:rsidRPr="00214358">
        <w:t>간결함 &gt;</w:t>
      </w:r>
      <w:proofErr w:type="gramEnd"/>
      <w:r w:rsidRPr="00214358">
        <w:t xml:space="preserve"> 부드러운 협업형 톤</w:t>
      </w:r>
    </w:p>
    <w:p w14:paraId="13468BFB" w14:textId="77777777" w:rsidR="00214358" w:rsidRPr="00214358" w:rsidRDefault="00214358" w:rsidP="00214358">
      <w:r w:rsidRPr="00214358">
        <w:t>입력 템플릿</w:t>
      </w:r>
      <w:r w:rsidRPr="00214358">
        <w:br/>
      </w:r>
      <w:r w:rsidRPr="00214358">
        <w:br/>
        <w:t>[보고서 주제]</w:t>
      </w:r>
      <w:r w:rsidRPr="00214358">
        <w:br/>
      </w:r>
      <w:r w:rsidRPr="00214358">
        <w:br/>
        <w:t>[작성 목적]</w:t>
      </w:r>
      <w:r w:rsidRPr="00214358">
        <w:br/>
      </w:r>
      <w:r w:rsidRPr="00214358">
        <w:br/>
        <w:t>[타겟 독자]</w:t>
      </w:r>
      <w:r w:rsidRPr="00214358">
        <w:br/>
      </w:r>
      <w:r w:rsidRPr="00214358">
        <w:br/>
        <w:t>[업무 배경]</w:t>
      </w:r>
      <w:r w:rsidRPr="00214358">
        <w:br/>
      </w:r>
      <w:r w:rsidRPr="00214358">
        <w:br/>
        <w:t>[핵심 포인트]</w:t>
      </w:r>
      <w:r w:rsidRPr="00214358">
        <w:br/>
        <w:t>-</w:t>
      </w:r>
      <w:r w:rsidRPr="00214358">
        <w:br/>
        <w:t>-</w:t>
      </w:r>
      <w:r w:rsidRPr="00214358">
        <w:br/>
        <w:t>-</w:t>
      </w:r>
    </w:p>
    <w:p w14:paraId="1474D535" w14:textId="77777777" w:rsidR="00214358" w:rsidRPr="00214358" w:rsidRDefault="00214358" w:rsidP="00214358">
      <w:r w:rsidRPr="00214358">
        <w:t>기본 출력 형식</w:t>
      </w:r>
      <w:r w:rsidRPr="00214358">
        <w:br/>
      </w:r>
      <w:r w:rsidRPr="00214358">
        <w:br/>
        <w:t>{보고서 주제} 개요</w:t>
      </w:r>
      <w:r w:rsidRPr="00214358">
        <w:br/>
      </w:r>
      <w:r w:rsidRPr="00214358">
        <w:br/>
        <w:t>보고서 목적</w:t>
      </w:r>
      <w:r w:rsidRPr="00214358">
        <w:br/>
        <w:t>{작성 목적과 업무 배경을 바탕으로 1~2문장 작성}</w:t>
      </w:r>
      <w:r w:rsidRPr="00214358">
        <w:br/>
      </w:r>
      <w:r w:rsidRPr="00214358">
        <w:br/>
        <w:t>1. {목차 1}</w:t>
      </w:r>
      <w:r w:rsidRPr="00214358">
        <w:br/>
        <w:t>{핵심 설명 2~3줄}</w:t>
      </w:r>
      <w:r w:rsidRPr="00214358">
        <w:br/>
      </w:r>
      <w:r w:rsidRPr="00214358">
        <w:br/>
        <w:t>2. {목차 2}</w:t>
      </w:r>
      <w:r w:rsidRPr="00214358">
        <w:br/>
        <w:t>{핵심 설명 2~3줄}</w:t>
      </w:r>
      <w:r w:rsidRPr="00214358">
        <w:br/>
      </w:r>
      <w:r w:rsidRPr="00214358">
        <w:br/>
        <w:t>3. {목차 3}</w:t>
      </w:r>
      <w:r w:rsidRPr="00214358">
        <w:br/>
        <w:t>{핵심 설명 2~3줄}</w:t>
      </w:r>
      <w:r w:rsidRPr="00214358">
        <w:br/>
      </w:r>
      <w:r w:rsidRPr="00214358">
        <w:br/>
      </w:r>
      <w:r w:rsidRPr="00214358">
        <w:lastRenderedPageBreak/>
        <w:t>4. {목차 4}</w:t>
      </w:r>
      <w:r w:rsidRPr="00214358">
        <w:br/>
        <w:t>{핵심 설명 2~3줄}</w:t>
      </w:r>
      <w:r w:rsidRPr="00214358">
        <w:br/>
      </w:r>
      <w:r w:rsidRPr="00214358">
        <w:br/>
        <w:t>5. {목차 5}</w:t>
      </w:r>
      <w:r w:rsidRPr="00214358">
        <w:br/>
        <w:t>{핵심 설명 2~3줄}</w:t>
      </w:r>
      <w:r w:rsidRPr="00214358">
        <w:br/>
      </w:r>
      <w:r w:rsidRPr="00214358">
        <w:br/>
        <w:t>핵심 메시지</w:t>
      </w:r>
      <w:r w:rsidRPr="00214358">
        <w:br/>
        <w:t>- {입력 사실 기반 핵심 메시지 1}</w:t>
      </w:r>
      <w:r w:rsidRPr="00214358">
        <w:br/>
        <w:t>- {입력 사실 기반 핵심 메시지 2}</w:t>
      </w:r>
      <w:r w:rsidRPr="00214358">
        <w:br/>
        <w:t>- {입력 사실 기반 핵심 메시지 3}</w:t>
      </w:r>
      <w:r w:rsidRPr="00214358">
        <w:br/>
      </w:r>
      <w:r w:rsidRPr="00214358">
        <w:br/>
        <w:t>예상 리스크</w:t>
      </w:r>
      <w:r w:rsidRPr="00214358">
        <w:br/>
      </w:r>
      <w:r w:rsidRPr="00214358">
        <w:br/>
        <w:t>| 구분 | 리스크 | 고려사항 |</w:t>
      </w:r>
      <w:r w:rsidRPr="00214358">
        <w:br/>
        <w:t>|---|---|---|</w:t>
      </w:r>
      <w:r w:rsidRPr="00214358">
        <w:br/>
        <w:t>| {구분 1} | {리스크 1} | {고려사항 1} |</w:t>
      </w:r>
      <w:r w:rsidRPr="00214358">
        <w:br/>
        <w:t>| {구분 2} | {리스크 2} | {고려사항 2} |</w:t>
      </w:r>
      <w:r w:rsidRPr="00214358">
        <w:br/>
        <w:t>| {구분 3} | {리스크 3} | {고려사항 3} |</w:t>
      </w:r>
      <w:r w:rsidRPr="00214358">
        <w:br/>
      </w:r>
      <w:r w:rsidRPr="00214358">
        <w:br/>
        <w:t>개선 방향</w:t>
      </w:r>
      <w:r w:rsidRPr="00214358">
        <w:br/>
        <w:t>- {개선 방향 또는 후속 조치 1}</w:t>
      </w:r>
      <w:r w:rsidRPr="00214358">
        <w:br/>
        <w:t>- {개선 방향 또는 후속 조치 2}</w:t>
      </w:r>
      <w:r w:rsidRPr="00214358">
        <w:br/>
        <w:t>- {개선 방향 또는 후속 조치 3}</w:t>
      </w:r>
    </w:p>
    <w:p w14:paraId="61240E7F" w14:textId="77777777" w:rsidR="00214358" w:rsidRPr="00214358" w:rsidRDefault="00214358" w:rsidP="00214358">
      <w:r w:rsidRPr="00214358">
        <w:t>보고서 유형별 목차 기준</w:t>
      </w:r>
      <w:r w:rsidRPr="00214358">
        <w:br/>
      </w:r>
      <w:r w:rsidRPr="00214358">
        <w:br/>
        <w:t>1. 장애 분석 보고서</w:t>
      </w:r>
      <w:r w:rsidRPr="00214358">
        <w:br/>
        <w:t>- 장애 발생 개요</w:t>
      </w:r>
      <w:r w:rsidRPr="00214358">
        <w:br/>
        <w:t>- 영향 범위 및 서비스 영향</w:t>
      </w:r>
      <w:r w:rsidRPr="00214358">
        <w:br/>
        <w:t>- 원인 분석</w:t>
      </w:r>
      <w:r w:rsidRPr="00214358">
        <w:br/>
        <w:t>- 모니터링 및 감지 체계 검토</w:t>
      </w:r>
      <w:r w:rsidRPr="00214358">
        <w:br/>
        <w:t>- 재발 방지 및 후속 조치</w:t>
      </w:r>
      <w:r w:rsidRPr="00214358">
        <w:br/>
      </w:r>
      <w:r w:rsidRPr="00214358">
        <w:br/>
        <w:t>2. 프로젝트 진행 보고서</w:t>
      </w:r>
      <w:r w:rsidRPr="00214358">
        <w:br/>
        <w:t>- 프로젝트 개요</w:t>
      </w:r>
      <w:r w:rsidRPr="00214358">
        <w:br/>
        <w:t>- 진행 현황</w:t>
      </w:r>
      <w:r w:rsidRPr="00214358">
        <w:br/>
      </w:r>
      <w:r w:rsidRPr="00214358">
        <w:lastRenderedPageBreak/>
        <w:t>- 주요 이슈</w:t>
      </w:r>
      <w:r w:rsidRPr="00214358">
        <w:br/>
        <w:t>- 일정 영향</w:t>
      </w:r>
      <w:r w:rsidRPr="00214358">
        <w:br/>
        <w:t>- 후속 조치</w:t>
      </w:r>
      <w:r w:rsidRPr="00214358">
        <w:br/>
      </w:r>
      <w:r w:rsidRPr="00214358">
        <w:br/>
        <w:t xml:space="preserve">3. 성능 분석 </w:t>
      </w:r>
      <w:proofErr w:type="gramStart"/>
      <w:r w:rsidRPr="00214358">
        <w:t>보고서 /</w:t>
      </w:r>
      <w:proofErr w:type="gramEnd"/>
      <w:r w:rsidRPr="00214358">
        <w:t xml:space="preserve"> 성능 개선 결과 보고서</w:t>
      </w:r>
      <w:r w:rsidRPr="00214358">
        <w:br/>
        <w:t>- 성능 이슈 발생 배경</w:t>
      </w:r>
      <w:r w:rsidRPr="00214358">
        <w:br/>
        <w:t>- 개선 작업 범위</w:t>
      </w:r>
      <w:r w:rsidRPr="00214358">
        <w:br/>
        <w:t>- 개선 적용 내용</w:t>
      </w:r>
      <w:r w:rsidRPr="00214358">
        <w:br/>
        <w:t>- 개선 효과 검증 현황</w:t>
      </w:r>
      <w:r w:rsidRPr="00214358">
        <w:br/>
        <w:t>- 향후 운영 기준 및 후속 조치</w:t>
      </w:r>
    </w:p>
    <w:p w14:paraId="3F4CF97A" w14:textId="77777777" w:rsidR="00214358" w:rsidRPr="00214358" w:rsidRDefault="00214358" w:rsidP="00214358">
      <w:r w:rsidRPr="00214358">
        <w:t>모호한 입력 처리 기준</w:t>
      </w:r>
      <w:r w:rsidRPr="00214358">
        <w:br/>
      </w:r>
      <w:r w:rsidRPr="00214358">
        <w:br/>
        <w:t>입력 정보가 부족하여 보고서 개요를 정확하게 작성하기 어려운 경우, 임의로 개요를 작성하지 않는다.</w:t>
      </w:r>
      <w:r w:rsidRPr="00214358">
        <w:br/>
      </w:r>
      <w:r w:rsidRPr="00214358">
        <w:br/>
        <w:t>다음 항목을 중심으로 확인 질문을 제시한다.</w:t>
      </w:r>
      <w:r w:rsidRPr="00214358">
        <w:br/>
      </w:r>
      <w:r w:rsidRPr="00214358">
        <w:br/>
        <w:t>1. 대상 서비스 확인 필요</w:t>
      </w:r>
      <w:r w:rsidRPr="00214358">
        <w:br/>
        <w:t>- 문제가 발생한 시스템, 서비스, API 또는 기능명이 필요하다.</w:t>
      </w:r>
      <w:r w:rsidRPr="00214358">
        <w:br/>
        <w:t>- 예: 로그인 API, 결제 시스템, 관리자 페이지, 배치 서버</w:t>
      </w:r>
      <w:r w:rsidRPr="00214358">
        <w:br/>
      </w:r>
      <w:r w:rsidRPr="00214358">
        <w:br/>
        <w:t>2. 발생 시점 확인 필요</w:t>
      </w:r>
      <w:r w:rsidRPr="00214358">
        <w:br/>
        <w:t>- 문제가 발생한 날짜와 시간대가 필요하다.</w:t>
      </w:r>
      <w:r w:rsidRPr="00214358">
        <w:br/>
        <w:t>- 예: 2026년 6월 1일 10:00~11:00</w:t>
      </w:r>
      <w:r w:rsidRPr="00214358">
        <w:br/>
      </w:r>
      <w:r w:rsidRPr="00214358">
        <w:br/>
        <w:t>3. 주요 증상 확인 필요</w:t>
      </w:r>
      <w:r w:rsidRPr="00214358">
        <w:br/>
        <w:t>- “느림”, “문제 발생” 등 추상 표현의 구체적인 기준이 필요하다.</w:t>
      </w:r>
      <w:r w:rsidRPr="00214358">
        <w:br/>
        <w:t xml:space="preserve">- 예: 평균 응답 시간 증가, 타임아웃 발생, </w:t>
      </w:r>
      <w:proofErr w:type="spellStart"/>
      <w:r w:rsidRPr="00214358">
        <w:t>오류율</w:t>
      </w:r>
      <w:proofErr w:type="spellEnd"/>
      <w:r w:rsidRPr="00214358">
        <w:t xml:space="preserve"> 증가, 접속 지연</w:t>
      </w:r>
      <w:r w:rsidRPr="00214358">
        <w:br/>
      </w:r>
      <w:r w:rsidRPr="00214358">
        <w:br/>
        <w:t>4. 영향 범위 확인 필요</w:t>
      </w:r>
      <w:r w:rsidRPr="00214358">
        <w:br/>
        <w:t>- 전체 사용자 영향인지, 일부 사용자 또는 특정 기능에 한정된 문제인지 확인이 필요하다.</w:t>
      </w:r>
      <w:r w:rsidRPr="00214358">
        <w:br/>
      </w:r>
      <w:r w:rsidRPr="00214358">
        <w:br/>
        <w:t>5. 원인 분석 자료 확인 필요</w:t>
      </w:r>
      <w:r w:rsidRPr="00214358">
        <w:br/>
        <w:t>- 로그, 모니터링 지표, DB 부하, 서버 리소스 사용률 등 원인 판단에 필요한 자료 확인</w:t>
      </w:r>
      <w:r w:rsidRPr="00214358">
        <w:lastRenderedPageBreak/>
        <w:t>이 필요하다.</w:t>
      </w:r>
      <w:r w:rsidRPr="00214358">
        <w:br/>
      </w:r>
      <w:r w:rsidRPr="00214358">
        <w:br/>
        <w:t>추가 정보가 확인되면 아래 형식으로 보고서 개요를 작성한다.</w:t>
      </w:r>
      <w:r w:rsidRPr="00214358">
        <w:br/>
      </w:r>
      <w:r w:rsidRPr="00214358">
        <w:br/>
        <w:t>1. 보고서 목적</w:t>
      </w:r>
      <w:r w:rsidRPr="00214358">
        <w:br/>
        <w:t>2. 주요 목차</w:t>
      </w:r>
      <w:r w:rsidRPr="00214358">
        <w:br/>
        <w:t>3. 핵심 메시지</w:t>
      </w:r>
      <w:r w:rsidRPr="00214358">
        <w:br/>
        <w:t>4. 예상 리스크</w:t>
      </w:r>
      <w:r w:rsidRPr="00214358">
        <w:br/>
        <w:t>5. 개선 방향</w:t>
      </w:r>
    </w:p>
    <w:p w14:paraId="070B80E9" w14:textId="77777777" w:rsidR="00214358" w:rsidRPr="00214358" w:rsidRDefault="00214358" w:rsidP="00214358">
      <w:r w:rsidRPr="00214358">
        <w:t>최신 반영 사항</w:t>
      </w:r>
      <w:r w:rsidRPr="00214358">
        <w:br/>
      </w:r>
      <w:r w:rsidRPr="00214358">
        <w:br/>
        <w:t>- 검색 API 성능 개선 작업 시점은 “2026년 5월”이 아니라 “2026년 4월”로 반영한다.</w:t>
      </w:r>
      <w:r w:rsidRPr="00214358">
        <w:br/>
        <w:t>- 검색 API 성능 개선 결과 보고서의 타겟 독자에서는 “팀장”을 제외한다.</w:t>
      </w:r>
      <w:r w:rsidRPr="00214358">
        <w:br/>
        <w:t>- 해당 보고서의 타겟 독자는 개발팀, 운영팀, 서비스 기획팀이다.</w:t>
      </w:r>
      <w:r w:rsidRPr="00214358">
        <w:br/>
        <w:t>- 전체 답변 톤은 기존보다 조금 더 부드럽게 작성한다.</w:t>
      </w:r>
      <w:r w:rsidRPr="00214358">
        <w:br/>
        <w:t>- 단정적 표현보다 “확인 필요”, “검토할 수 있다”, “정리할 필요가 있다”, “추가 확인이 필요하다”</w:t>
      </w:r>
      <w:proofErr w:type="spellStart"/>
      <w:r w:rsidRPr="00214358">
        <w:t>를</w:t>
      </w:r>
      <w:proofErr w:type="spellEnd"/>
      <w:r w:rsidRPr="00214358">
        <w:t xml:space="preserve"> 우선 사용한다.</w:t>
      </w:r>
    </w:p>
    <w:p w14:paraId="1D1D2C53" w14:textId="77777777" w:rsidR="00214358" w:rsidRDefault="00214358" w:rsidP="00214358"/>
    <w:p w14:paraId="5FDF5450" w14:textId="7F7BDE86" w:rsidR="00214358" w:rsidRPr="005E258B" w:rsidRDefault="005E258B" w:rsidP="005E258B">
      <w:pPr>
        <w:rPr>
          <w:b/>
          <w:bCs/>
        </w:rPr>
      </w:pPr>
      <w:r w:rsidRPr="005E258B">
        <w:rPr>
          <w:rFonts w:hint="eastAsia"/>
          <w:b/>
          <w:bCs/>
        </w:rPr>
        <w:t>9. 사용자</w:t>
      </w:r>
    </w:p>
    <w:p w14:paraId="6B0E6251" w14:textId="4115636D" w:rsidR="005E258B" w:rsidRDefault="005E258B" w:rsidP="005E258B">
      <w:r w:rsidRPr="005E258B">
        <w:t>보고서 최종적으로 만들어서 보여줘.</w:t>
      </w:r>
    </w:p>
    <w:p w14:paraId="109DABE2" w14:textId="2729ADE9" w:rsidR="005E258B" w:rsidRDefault="005E258B" w:rsidP="005E258B"/>
    <w:p w14:paraId="55B0E0E0" w14:textId="70A9AEF9" w:rsidR="005E258B" w:rsidRPr="005E258B" w:rsidRDefault="005E258B" w:rsidP="005E258B">
      <w:pPr>
        <w:rPr>
          <w:rFonts w:hint="eastAsia"/>
          <w:b/>
          <w:bCs/>
        </w:rPr>
      </w:pPr>
      <w:r w:rsidRPr="005E258B">
        <w:rPr>
          <w:rFonts w:hint="eastAsia"/>
          <w:b/>
          <w:bCs/>
        </w:rPr>
        <w:t>10.AI</w:t>
      </w:r>
    </w:p>
    <w:p w14:paraId="74313435" w14:textId="77777777" w:rsidR="005E258B" w:rsidRPr="005E258B" w:rsidRDefault="005E258B" w:rsidP="005E258B">
      <w:r w:rsidRPr="005E258B">
        <w:t>검색 API 성능 개선 결과 보고서 개요</w:t>
      </w:r>
    </w:p>
    <w:p w14:paraId="1EACC32D" w14:textId="77777777" w:rsidR="005E258B" w:rsidRPr="005E258B" w:rsidRDefault="005E258B" w:rsidP="005E258B">
      <w:r w:rsidRPr="005E258B">
        <w:t>보고서 목적</w:t>
      </w:r>
      <w:r w:rsidRPr="005E258B">
        <w:br/>
        <w:t>검색 API 응답 지연 개선 작업의 주요 내용을 정리하고, 개선 효과 검증 결과와 향후 운영 기준 수립에 참고하기 위함이다.</w:t>
      </w:r>
    </w:p>
    <w:p w14:paraId="64C85ACE" w14:textId="77777777" w:rsidR="005E258B" w:rsidRPr="005E258B" w:rsidRDefault="005E258B" w:rsidP="005E258B">
      <w:pPr>
        <w:numPr>
          <w:ilvl w:val="0"/>
          <w:numId w:val="8"/>
        </w:numPr>
      </w:pPr>
      <w:r w:rsidRPr="005E258B">
        <w:t>성능 이슈 발생 배경</w:t>
      </w:r>
      <w:r w:rsidRPr="005E258B">
        <w:br/>
        <w:t>검색 조건이 복잡한 요청에서 검색 API 응답 지연이 발생한 것으로 확인되었다.</w:t>
      </w:r>
      <w:r w:rsidRPr="005E258B">
        <w:br/>
        <w:t xml:space="preserve">정확한 발생 시점, 영향 범위, 평균 응답 시간 변화는 추가 확인이 필요하다. </w:t>
      </w:r>
    </w:p>
    <w:p w14:paraId="75507948" w14:textId="77777777" w:rsidR="005E258B" w:rsidRPr="005E258B" w:rsidRDefault="005E258B" w:rsidP="005E258B">
      <w:pPr>
        <w:numPr>
          <w:ilvl w:val="0"/>
          <w:numId w:val="8"/>
        </w:numPr>
      </w:pPr>
      <w:r w:rsidRPr="005E258B">
        <w:t>개선 작업 범위</w:t>
      </w:r>
      <w:r w:rsidRPr="005E258B">
        <w:br/>
        <w:t>2026년 4월 중 검색 API 성능 개선 작업이 진행되었다.</w:t>
      </w:r>
      <w:r w:rsidRPr="005E258B">
        <w:br/>
      </w:r>
      <w:r w:rsidRPr="005E258B">
        <w:lastRenderedPageBreak/>
        <w:t xml:space="preserve">주요 개선 내용은 인덱스 추가와 쿼리 구조 개선이며, 개발팀, 운영팀, 서비스 기획팀 간 공유가 필요한 내용이다. </w:t>
      </w:r>
    </w:p>
    <w:p w14:paraId="2B49C74D" w14:textId="77777777" w:rsidR="005E258B" w:rsidRPr="005E258B" w:rsidRDefault="005E258B" w:rsidP="005E258B">
      <w:pPr>
        <w:numPr>
          <w:ilvl w:val="0"/>
          <w:numId w:val="8"/>
        </w:numPr>
      </w:pPr>
      <w:r w:rsidRPr="005E258B">
        <w:t>개선 적용 내용</w:t>
      </w:r>
      <w:r w:rsidRPr="005E258B">
        <w:br/>
        <w:t>복잡한 검색 조건 처리 시 DB 조회 성능을 개선하기 위해 인덱스를 추가하였다.</w:t>
      </w:r>
      <w:r w:rsidRPr="005E258B">
        <w:br/>
        <w:t xml:space="preserve">또한 쿼리 구조를 개선하여 검색 요청 처리 과정의 부하를 줄이는 방향으로 조정하였다. </w:t>
      </w:r>
    </w:p>
    <w:p w14:paraId="486FB076" w14:textId="77777777" w:rsidR="005E258B" w:rsidRPr="005E258B" w:rsidRDefault="005E258B" w:rsidP="005E258B">
      <w:pPr>
        <w:numPr>
          <w:ilvl w:val="0"/>
          <w:numId w:val="8"/>
        </w:numPr>
      </w:pPr>
      <w:r w:rsidRPr="005E258B">
        <w:t>개선 효과 검증 현황</w:t>
      </w:r>
      <w:r w:rsidRPr="005E258B">
        <w:br/>
        <w:t>개선 전후 성능 비교 수치는 현재 최종 검증 중이다.</w:t>
      </w:r>
      <w:r w:rsidRPr="005E258B">
        <w:br/>
        <w:t xml:space="preserve">따라서 개선 효과는 검증 결과가 확정된 이후 수치와 함께 정리하는 것이 적절하다. </w:t>
      </w:r>
    </w:p>
    <w:p w14:paraId="7FD17063" w14:textId="77777777" w:rsidR="005E258B" w:rsidRPr="005E258B" w:rsidRDefault="005E258B" w:rsidP="005E258B">
      <w:pPr>
        <w:numPr>
          <w:ilvl w:val="0"/>
          <w:numId w:val="8"/>
        </w:numPr>
      </w:pPr>
      <w:r w:rsidRPr="005E258B">
        <w:t>향후 운영 기준 및 후속 조치</w:t>
      </w:r>
      <w:r w:rsidRPr="005E258B">
        <w:br/>
        <w:t>검색 API 응답 시간 기준, 복잡 조건 요청에 대한 모니터링 기준, 성능 저하 감지 기준을 정리할 필요가 있다.</w:t>
      </w:r>
      <w:r w:rsidRPr="005E258B">
        <w:br/>
        <w:t xml:space="preserve">최종 검증 결과를 바탕으로 추가 튜닝 또는 모니터링 기준 보완 여부를 검토할 수 있다. </w:t>
      </w:r>
    </w:p>
    <w:p w14:paraId="20D177C8" w14:textId="77777777" w:rsidR="005E258B" w:rsidRPr="005E258B" w:rsidRDefault="005E258B" w:rsidP="005E258B">
      <w:r w:rsidRPr="005E258B">
        <w:t>핵심 메시지</w:t>
      </w:r>
    </w:p>
    <w:p w14:paraId="1EED0A33" w14:textId="77777777" w:rsidR="005E258B" w:rsidRPr="005E258B" w:rsidRDefault="005E258B" w:rsidP="005E258B">
      <w:pPr>
        <w:numPr>
          <w:ilvl w:val="0"/>
          <w:numId w:val="9"/>
        </w:numPr>
      </w:pPr>
      <w:r w:rsidRPr="005E258B">
        <w:t xml:space="preserve">검색 API 응답 지연 개선을 위해 인덱스 추가와 쿼리 구조 개선을 적용하였다. </w:t>
      </w:r>
    </w:p>
    <w:p w14:paraId="06AD1881" w14:textId="77777777" w:rsidR="005E258B" w:rsidRPr="005E258B" w:rsidRDefault="005E258B" w:rsidP="005E258B">
      <w:pPr>
        <w:numPr>
          <w:ilvl w:val="0"/>
          <w:numId w:val="9"/>
        </w:numPr>
      </w:pPr>
      <w:r w:rsidRPr="005E258B">
        <w:t xml:space="preserve">개선 작업은 2026년 4월 중 진행되었으며, 성능 개선 효과는 현재 최종 검증 중이다. </w:t>
      </w:r>
    </w:p>
    <w:p w14:paraId="3991B566" w14:textId="77777777" w:rsidR="005E258B" w:rsidRPr="005E258B" w:rsidRDefault="005E258B" w:rsidP="005E258B">
      <w:pPr>
        <w:numPr>
          <w:ilvl w:val="0"/>
          <w:numId w:val="9"/>
        </w:numPr>
      </w:pPr>
      <w:r w:rsidRPr="005E258B">
        <w:t xml:space="preserve">향후 안정적인 운영을 위해 성능 기준과 모니터링 기준을 함께 정비할 필요가 있다. </w:t>
      </w:r>
    </w:p>
    <w:p w14:paraId="25E8EE29" w14:textId="77777777" w:rsidR="005E258B" w:rsidRPr="005E258B" w:rsidRDefault="005E258B" w:rsidP="005E258B">
      <w:r w:rsidRPr="005E258B">
        <w:t>예상 리스크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4453"/>
        <w:gridCol w:w="3743"/>
      </w:tblGrid>
      <w:tr w:rsidR="005E258B" w:rsidRPr="005E258B" w14:paraId="3A608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56825" w14:textId="77777777" w:rsidR="005E258B" w:rsidRPr="005E258B" w:rsidRDefault="005E258B" w:rsidP="005E258B">
            <w:pPr>
              <w:rPr>
                <w:b/>
                <w:bCs/>
              </w:rPr>
            </w:pPr>
            <w:r w:rsidRPr="005E258B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E7937B3" w14:textId="77777777" w:rsidR="005E258B" w:rsidRPr="005E258B" w:rsidRDefault="005E258B" w:rsidP="005E258B">
            <w:pPr>
              <w:rPr>
                <w:b/>
                <w:bCs/>
              </w:rPr>
            </w:pPr>
            <w:r w:rsidRPr="005E258B">
              <w:rPr>
                <w:b/>
                <w:bCs/>
              </w:rPr>
              <w:t>리스크</w:t>
            </w:r>
          </w:p>
        </w:tc>
        <w:tc>
          <w:tcPr>
            <w:tcW w:w="0" w:type="auto"/>
            <w:vAlign w:val="center"/>
            <w:hideMark/>
          </w:tcPr>
          <w:p w14:paraId="5B5A8300" w14:textId="77777777" w:rsidR="005E258B" w:rsidRPr="005E258B" w:rsidRDefault="005E258B" w:rsidP="005E258B">
            <w:pPr>
              <w:rPr>
                <w:b/>
                <w:bCs/>
              </w:rPr>
            </w:pPr>
            <w:r w:rsidRPr="005E258B">
              <w:rPr>
                <w:b/>
                <w:bCs/>
              </w:rPr>
              <w:t>고려사항</w:t>
            </w:r>
          </w:p>
        </w:tc>
      </w:tr>
      <w:tr w:rsidR="005E258B" w:rsidRPr="005E258B" w14:paraId="55EBC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BDF9" w14:textId="77777777" w:rsidR="005E258B" w:rsidRPr="005E258B" w:rsidRDefault="005E258B" w:rsidP="005E258B">
            <w:r w:rsidRPr="005E258B">
              <w:t>성능 검증</w:t>
            </w:r>
          </w:p>
        </w:tc>
        <w:tc>
          <w:tcPr>
            <w:tcW w:w="0" w:type="auto"/>
            <w:vAlign w:val="center"/>
            <w:hideMark/>
          </w:tcPr>
          <w:p w14:paraId="5F67CF2C" w14:textId="77777777" w:rsidR="005E258B" w:rsidRPr="005E258B" w:rsidRDefault="005E258B" w:rsidP="005E258B">
            <w:r w:rsidRPr="005E258B">
              <w:t>개선 효과가 기대 수준에 미치지 못할 가능성</w:t>
            </w:r>
          </w:p>
        </w:tc>
        <w:tc>
          <w:tcPr>
            <w:tcW w:w="0" w:type="auto"/>
            <w:vAlign w:val="center"/>
            <w:hideMark/>
          </w:tcPr>
          <w:p w14:paraId="2C83C365" w14:textId="77777777" w:rsidR="005E258B" w:rsidRPr="005E258B" w:rsidRDefault="005E258B" w:rsidP="005E258B">
            <w:r w:rsidRPr="005E258B">
              <w:t>동일 조건 기준의 개선 전후 성능 비교 필요</w:t>
            </w:r>
          </w:p>
        </w:tc>
      </w:tr>
      <w:tr w:rsidR="005E258B" w:rsidRPr="005E258B" w14:paraId="3DAB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80EE" w14:textId="77777777" w:rsidR="005E258B" w:rsidRPr="005E258B" w:rsidRDefault="005E258B" w:rsidP="005E258B">
            <w:r w:rsidRPr="005E258B">
              <w:t>DB 운영</w:t>
            </w:r>
          </w:p>
        </w:tc>
        <w:tc>
          <w:tcPr>
            <w:tcW w:w="0" w:type="auto"/>
            <w:vAlign w:val="center"/>
            <w:hideMark/>
          </w:tcPr>
          <w:p w14:paraId="0D0D1E74" w14:textId="77777777" w:rsidR="005E258B" w:rsidRPr="005E258B" w:rsidRDefault="005E258B" w:rsidP="005E258B">
            <w:r w:rsidRPr="005E258B">
              <w:t>인덱스 추가로 쓰기 성능 또는 저장 공간에 영향이 있을 가능성</w:t>
            </w:r>
          </w:p>
        </w:tc>
        <w:tc>
          <w:tcPr>
            <w:tcW w:w="0" w:type="auto"/>
            <w:vAlign w:val="center"/>
            <w:hideMark/>
          </w:tcPr>
          <w:p w14:paraId="4B560282" w14:textId="77777777" w:rsidR="005E258B" w:rsidRPr="005E258B" w:rsidRDefault="005E258B" w:rsidP="005E258B">
            <w:r w:rsidRPr="005E258B">
              <w:t>인덱스 사용률, 저장 공간, 쓰기 지연 여부 확인 필요</w:t>
            </w:r>
          </w:p>
        </w:tc>
      </w:tr>
      <w:tr w:rsidR="005E258B" w:rsidRPr="005E258B" w14:paraId="68E1F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CFDE" w14:textId="77777777" w:rsidR="005E258B" w:rsidRPr="005E258B" w:rsidRDefault="005E258B" w:rsidP="005E258B">
            <w:r w:rsidRPr="005E258B">
              <w:t>운영 기준</w:t>
            </w:r>
          </w:p>
        </w:tc>
        <w:tc>
          <w:tcPr>
            <w:tcW w:w="0" w:type="auto"/>
            <w:vAlign w:val="center"/>
            <w:hideMark/>
          </w:tcPr>
          <w:p w14:paraId="76156856" w14:textId="77777777" w:rsidR="005E258B" w:rsidRPr="005E258B" w:rsidRDefault="005E258B" w:rsidP="005E258B">
            <w:r w:rsidRPr="005E258B">
              <w:t>성능 기준이 명확하지 않아 유사 이슈 감지가 늦어질 가능성</w:t>
            </w:r>
          </w:p>
        </w:tc>
        <w:tc>
          <w:tcPr>
            <w:tcW w:w="0" w:type="auto"/>
            <w:vAlign w:val="center"/>
            <w:hideMark/>
          </w:tcPr>
          <w:p w14:paraId="2E50B2A4" w14:textId="77777777" w:rsidR="005E258B" w:rsidRPr="005E258B" w:rsidRDefault="005E258B" w:rsidP="005E258B">
            <w:r w:rsidRPr="005E258B">
              <w:t xml:space="preserve">응답 시간, </w:t>
            </w:r>
            <w:proofErr w:type="spellStart"/>
            <w:r w:rsidRPr="005E258B">
              <w:t>오류율</w:t>
            </w:r>
            <w:proofErr w:type="spellEnd"/>
            <w:r w:rsidRPr="005E258B">
              <w:t xml:space="preserve">, </w:t>
            </w:r>
            <w:proofErr w:type="spellStart"/>
            <w:r w:rsidRPr="005E258B">
              <w:t>요청량</w:t>
            </w:r>
            <w:proofErr w:type="spellEnd"/>
            <w:r w:rsidRPr="005E258B">
              <w:t xml:space="preserve"> 기준 정의 필요</w:t>
            </w:r>
          </w:p>
        </w:tc>
      </w:tr>
    </w:tbl>
    <w:p w14:paraId="4036E8C2" w14:textId="77777777" w:rsidR="005E258B" w:rsidRPr="005E258B" w:rsidRDefault="005E258B" w:rsidP="005E258B">
      <w:r w:rsidRPr="005E258B">
        <w:lastRenderedPageBreak/>
        <w:t>개선 방향</w:t>
      </w:r>
    </w:p>
    <w:p w14:paraId="158C2230" w14:textId="77777777" w:rsidR="005E258B" w:rsidRPr="005E258B" w:rsidRDefault="005E258B" w:rsidP="005E258B">
      <w:pPr>
        <w:numPr>
          <w:ilvl w:val="0"/>
          <w:numId w:val="10"/>
        </w:numPr>
      </w:pPr>
      <w:r w:rsidRPr="005E258B">
        <w:t xml:space="preserve">개선 전후 성능 비교 수치 최종 검증 </w:t>
      </w:r>
    </w:p>
    <w:p w14:paraId="3C083865" w14:textId="77777777" w:rsidR="005E258B" w:rsidRPr="005E258B" w:rsidRDefault="005E258B" w:rsidP="005E258B">
      <w:pPr>
        <w:numPr>
          <w:ilvl w:val="0"/>
          <w:numId w:val="10"/>
        </w:numPr>
      </w:pPr>
      <w:r w:rsidRPr="005E258B">
        <w:t xml:space="preserve">복잡 검색 조건별 응답 시간 모니터링 기준 수립 </w:t>
      </w:r>
    </w:p>
    <w:p w14:paraId="226853EF" w14:textId="77777777" w:rsidR="005E258B" w:rsidRPr="005E258B" w:rsidRDefault="005E258B" w:rsidP="005E258B">
      <w:pPr>
        <w:numPr>
          <w:ilvl w:val="0"/>
          <w:numId w:val="10"/>
        </w:numPr>
      </w:pPr>
      <w:r w:rsidRPr="005E258B">
        <w:t xml:space="preserve">인덱스 추가에 따른 DB 부하 및 저장 공간 영향 점검 </w:t>
      </w:r>
    </w:p>
    <w:p w14:paraId="5B2AF920" w14:textId="77777777" w:rsidR="005E258B" w:rsidRPr="005E258B" w:rsidRDefault="005E258B" w:rsidP="005E258B">
      <w:pPr>
        <w:rPr>
          <w:rFonts w:hint="eastAsia"/>
        </w:rPr>
      </w:pPr>
    </w:p>
    <w:sectPr w:rsidR="005E258B" w:rsidRPr="005E25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F44"/>
    <w:multiLevelType w:val="multilevel"/>
    <w:tmpl w:val="74E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60116"/>
    <w:multiLevelType w:val="multilevel"/>
    <w:tmpl w:val="98DE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F4E5F"/>
    <w:multiLevelType w:val="multilevel"/>
    <w:tmpl w:val="B41C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F34AC"/>
    <w:multiLevelType w:val="multilevel"/>
    <w:tmpl w:val="EE4E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74095"/>
    <w:multiLevelType w:val="multilevel"/>
    <w:tmpl w:val="C578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E1E2A"/>
    <w:multiLevelType w:val="hybridMultilevel"/>
    <w:tmpl w:val="4F1E9610"/>
    <w:lvl w:ilvl="0" w:tplc="1B2CEEA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41B24CE"/>
    <w:multiLevelType w:val="multilevel"/>
    <w:tmpl w:val="57EE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EA03B3"/>
    <w:multiLevelType w:val="multilevel"/>
    <w:tmpl w:val="281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E68ED"/>
    <w:multiLevelType w:val="multilevel"/>
    <w:tmpl w:val="4FB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F7EF3"/>
    <w:multiLevelType w:val="multilevel"/>
    <w:tmpl w:val="F890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101882">
    <w:abstractNumId w:val="5"/>
  </w:num>
  <w:num w:numId="2" w16cid:durableId="1952933394">
    <w:abstractNumId w:val="6"/>
  </w:num>
  <w:num w:numId="3" w16cid:durableId="379088718">
    <w:abstractNumId w:val="1"/>
  </w:num>
  <w:num w:numId="4" w16cid:durableId="1830751941">
    <w:abstractNumId w:val="8"/>
  </w:num>
  <w:num w:numId="5" w16cid:durableId="218977888">
    <w:abstractNumId w:val="2"/>
  </w:num>
  <w:num w:numId="6" w16cid:durableId="1755319173">
    <w:abstractNumId w:val="9"/>
  </w:num>
  <w:num w:numId="7" w16cid:durableId="448625717">
    <w:abstractNumId w:val="4"/>
  </w:num>
  <w:num w:numId="8" w16cid:durableId="463698995">
    <w:abstractNumId w:val="3"/>
  </w:num>
  <w:num w:numId="9" w16cid:durableId="453182098">
    <w:abstractNumId w:val="0"/>
  </w:num>
  <w:num w:numId="10" w16cid:durableId="17740129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58"/>
    <w:rsid w:val="00036053"/>
    <w:rsid w:val="00214358"/>
    <w:rsid w:val="00321F9C"/>
    <w:rsid w:val="005E258B"/>
    <w:rsid w:val="00C41CFB"/>
    <w:rsid w:val="00DB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ABC43"/>
  <w15:chartTrackingRefBased/>
  <w15:docId w15:val="{D8F7269A-5288-4D7F-BBB7-DA76A8E01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43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4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43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43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43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43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43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43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43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43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43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43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43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43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43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43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43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43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43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4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43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43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4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43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43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435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4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435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4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1336</Words>
  <Characters>7617</Characters>
  <Application>Microsoft Office Word</Application>
  <DocSecurity>0</DocSecurity>
  <Lines>63</Lines>
  <Paragraphs>17</Paragraphs>
  <ScaleCrop>false</ScaleCrop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동현 김</dc:creator>
  <cp:keywords/>
  <dc:description/>
  <cp:lastModifiedBy>동현 김</cp:lastModifiedBy>
  <cp:revision>2</cp:revision>
  <dcterms:created xsi:type="dcterms:W3CDTF">2026-06-06T11:57:00Z</dcterms:created>
  <dcterms:modified xsi:type="dcterms:W3CDTF">2026-06-06T11:57:00Z</dcterms:modified>
</cp:coreProperties>
</file>