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18941" w14:textId="77777777" w:rsidR="00DB6ADB" w:rsidRDefault="00000000">
      <w:pPr>
        <w:spacing w:before="480" w:after="120"/>
        <w:jc w:val="center"/>
      </w:pPr>
      <w:r>
        <w:rPr>
          <w:rFonts w:eastAsia="Arial"/>
          <w:b/>
          <w:bCs/>
          <w:color w:val="1F3864"/>
          <w:sz w:val="44"/>
          <w:szCs w:val="44"/>
        </w:rPr>
        <w:t>에러 처리, 실패 알람 정책</w:t>
      </w:r>
    </w:p>
    <w:p w14:paraId="21EB6E96" w14:textId="77777777" w:rsidR="00DB6ADB" w:rsidRDefault="00000000">
      <w:pPr>
        <w:spacing w:after="80"/>
        <w:jc w:val="center"/>
      </w:pPr>
      <w:r>
        <w:rPr>
          <w:rFonts w:eastAsia="Arial"/>
          <w:color w:val="666666"/>
          <w:sz w:val="28"/>
          <w:szCs w:val="28"/>
        </w:rPr>
        <w:t>n8n 뉴스 요약 자동화 워크플로우</w:t>
      </w:r>
    </w:p>
    <w:p w14:paraId="5FFE4084" w14:textId="77777777" w:rsidR="00DB6ADB" w:rsidRDefault="00000000">
      <w:pPr>
        <w:spacing w:after="480"/>
        <w:jc w:val="center"/>
      </w:pPr>
      <w:proofErr w:type="spellStart"/>
      <w:r>
        <w:rPr>
          <w:rFonts w:eastAsia="Arial"/>
          <w:color w:val="999999"/>
        </w:rPr>
        <w:t>Codyssey</w:t>
      </w:r>
      <w:proofErr w:type="spellEnd"/>
      <w:r>
        <w:rPr>
          <w:rFonts w:eastAsia="Arial"/>
          <w:color w:val="999999"/>
        </w:rPr>
        <w:t xml:space="preserve"> 1차 </w:t>
      </w:r>
      <w:proofErr w:type="spellStart"/>
      <w:proofErr w:type="gramStart"/>
      <w:r>
        <w:rPr>
          <w:rFonts w:eastAsia="Arial"/>
          <w:color w:val="999999"/>
        </w:rPr>
        <w:t>팀과제</w:t>
      </w:r>
      <w:proofErr w:type="spellEnd"/>
      <w:r>
        <w:rPr>
          <w:rFonts w:eastAsia="Arial"/>
          <w:color w:val="999999"/>
        </w:rPr>
        <w:t xml:space="preserve">  |</w:t>
      </w:r>
      <w:proofErr w:type="gramEnd"/>
      <w:r>
        <w:rPr>
          <w:rFonts w:eastAsia="Arial"/>
          <w:color w:val="999999"/>
        </w:rPr>
        <w:t xml:space="preserve">  주혜연</w:t>
      </w:r>
    </w:p>
    <w:p w14:paraId="37FDE17E" w14:textId="77777777" w:rsidR="00DB6ADB" w:rsidRDefault="00DB6ADB">
      <w:pPr>
        <w:pBdr>
          <w:bottom w:val="single" w:sz="6" w:space="1" w:color="4472C4"/>
        </w:pBdr>
        <w:spacing w:after="480"/>
      </w:pPr>
    </w:p>
    <w:p w14:paraId="21C07AF0" w14:textId="77777777" w:rsidR="00DB6ADB" w:rsidRDefault="00000000">
      <w:pPr>
        <w:pStyle w:val="1"/>
        <w:pBdr>
          <w:bottom w:val="single" w:sz="4" w:space="1" w:color="4472C4"/>
        </w:pBdr>
      </w:pPr>
      <w:r>
        <w:t>1. 워크플로우 개요 및 실패 지점</w:t>
      </w:r>
    </w:p>
    <w:p w14:paraId="70390CB2" w14:textId="77777777" w:rsidR="00DB6ADB" w:rsidRDefault="00DB6ADB">
      <w:pPr>
        <w:spacing w:after="60"/>
      </w:pPr>
    </w:p>
    <w:p w14:paraId="57A8FBC1" w14:textId="77777777" w:rsidR="00DB6ADB" w:rsidRDefault="00000000">
      <w:pPr>
        <w:spacing w:before="60" w:after="60"/>
      </w:pPr>
      <w:r>
        <w:rPr>
          <w:rFonts w:eastAsia="Arial"/>
        </w:rPr>
        <w:t>팀에서 구축한 n8n 워크플로우를 직접 확인하고, 실제 노드 구성을 바탕으로 정책을 정리했습니다. 워크플로우는 매일 정해진 시간에 자동으로 돌아가고, 아래 순서대로 동작합니다.</w:t>
      </w:r>
    </w:p>
    <w:p w14:paraId="08CEF4F5" w14:textId="77777777" w:rsidR="00DB6ADB" w:rsidRDefault="00DB6ADB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00"/>
      </w:tblGrid>
      <w:tr w:rsidR="00DB6ADB" w14:paraId="0E5875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0651" w14:textId="77777777" w:rsidR="00DB6AD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0475" w14:textId="77777777" w:rsidR="00DB6ADB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노드명</w:t>
            </w:r>
            <w:proofErr w:type="spellEnd"/>
          </w:p>
        </w:tc>
        <w:tc>
          <w:tcPr>
            <w:tcW w:w="6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A45F" w14:textId="77777777" w:rsidR="00DB6AD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DB6ADB" w14:paraId="4BB791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EAE4" w14:textId="77777777" w:rsidR="00DB6ADB" w:rsidRDefault="00000000"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33412" w14:textId="77777777" w:rsidR="00DB6ADB" w:rsidRDefault="00000000">
            <w:r>
              <w:rPr>
                <w:rFonts w:eastAsia="Arial"/>
                <w:sz w:val="20"/>
                <w:szCs w:val="20"/>
              </w:rPr>
              <w:t>뉴스 수집 스케줄러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917E" w14:textId="77777777" w:rsidR="00DB6ADB" w:rsidRDefault="00000000">
            <w:r>
              <w:rPr>
                <w:rFonts w:eastAsia="Arial"/>
                <w:sz w:val="20"/>
                <w:szCs w:val="20"/>
              </w:rPr>
              <w:t>매일 자동 트리거 (Schedule Trigger)</w:t>
            </w:r>
          </w:p>
        </w:tc>
      </w:tr>
      <w:tr w:rsidR="00DB6ADB" w14:paraId="0D35BF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39B5" w14:textId="77777777" w:rsidR="00DB6ADB" w:rsidRDefault="00000000"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AF1E" w14:textId="77777777" w:rsidR="00DB6ADB" w:rsidRDefault="00000000">
            <w:proofErr w:type="gramStart"/>
            <w:r>
              <w:rPr>
                <w:rFonts w:eastAsia="Arial"/>
                <w:sz w:val="20"/>
                <w:szCs w:val="20"/>
              </w:rPr>
              <w:t>연합뉴스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sz w:val="20"/>
                <w:szCs w:val="20"/>
              </w:rPr>
              <w:t>동아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SBS RSS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EDFC" w14:textId="77777777" w:rsidR="00DB6ADB" w:rsidRDefault="00000000">
            <w:r>
              <w:rPr>
                <w:rFonts w:eastAsia="Arial"/>
                <w:sz w:val="20"/>
                <w:szCs w:val="20"/>
              </w:rPr>
              <w:t xml:space="preserve">3개 RSS </w:t>
            </w:r>
            <w:proofErr w:type="spellStart"/>
            <w:r>
              <w:rPr>
                <w:rFonts w:eastAsia="Arial"/>
                <w:sz w:val="20"/>
                <w:szCs w:val="20"/>
              </w:rPr>
              <w:t>피드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병렬 수집</w:t>
            </w:r>
          </w:p>
        </w:tc>
      </w:tr>
      <w:tr w:rsidR="00DB6ADB" w14:paraId="6D75D6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95FD" w14:textId="77777777" w:rsidR="00DB6ADB" w:rsidRDefault="00000000"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E45F" w14:textId="77777777" w:rsidR="00DB6ADB" w:rsidRDefault="00000000">
            <w:r>
              <w:rPr>
                <w:rFonts w:eastAsia="Arial"/>
                <w:sz w:val="20"/>
                <w:szCs w:val="20"/>
              </w:rPr>
              <w:t>병합 (Merge)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0C12" w14:textId="77777777" w:rsidR="00DB6ADB" w:rsidRDefault="00000000">
            <w:r>
              <w:rPr>
                <w:rFonts w:eastAsia="Arial"/>
                <w:sz w:val="20"/>
                <w:szCs w:val="20"/>
              </w:rPr>
              <w:t xml:space="preserve">3개 </w:t>
            </w:r>
            <w:proofErr w:type="spellStart"/>
            <w:r>
              <w:rPr>
                <w:rFonts w:eastAsia="Arial"/>
                <w:sz w:val="20"/>
                <w:szCs w:val="20"/>
              </w:rPr>
              <w:t>피드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통합 (append 모드)</w:t>
            </w:r>
          </w:p>
        </w:tc>
      </w:tr>
      <w:tr w:rsidR="00DB6ADB" w14:paraId="7EAA75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0235" w14:textId="77777777" w:rsidR="00DB6ADB" w:rsidRDefault="00000000">
            <w:r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847E" w14:textId="77777777" w:rsidR="00DB6ADB" w:rsidRDefault="00000000">
            <w:r>
              <w:rPr>
                <w:rFonts w:eastAsia="Arial"/>
                <w:sz w:val="20"/>
                <w:szCs w:val="20"/>
              </w:rPr>
              <w:t>1개 Limit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BC6E" w14:textId="77777777" w:rsidR="00DB6ADB" w:rsidRDefault="00000000">
            <w:r>
              <w:rPr>
                <w:rFonts w:eastAsia="Arial"/>
                <w:sz w:val="20"/>
                <w:szCs w:val="20"/>
              </w:rPr>
              <w:t>AI 관련 기사 1건 선택</w:t>
            </w:r>
          </w:p>
        </w:tc>
      </w:tr>
      <w:tr w:rsidR="00DB6ADB" w14:paraId="422E66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1372" w14:textId="77777777" w:rsidR="00DB6ADB" w:rsidRDefault="00000000">
            <w:r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E457" w14:textId="77777777" w:rsidR="00DB6ADB" w:rsidRDefault="00000000">
            <w:r>
              <w:rPr>
                <w:rFonts w:eastAsia="Arial"/>
                <w:sz w:val="20"/>
                <w:szCs w:val="20"/>
              </w:rPr>
              <w:t>뉴스 DB 조회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0B50B" w14:textId="77777777" w:rsidR="00DB6ADB" w:rsidRDefault="00000000">
            <w:r>
              <w:rPr>
                <w:rFonts w:eastAsia="Arial"/>
                <w:sz w:val="20"/>
                <w:szCs w:val="20"/>
              </w:rPr>
              <w:t>Notion DB에서 GUID 중복 여부 조회</w:t>
            </w:r>
          </w:p>
        </w:tc>
      </w:tr>
      <w:tr w:rsidR="00DB6ADB" w14:paraId="4C09C5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8309" w14:textId="77777777" w:rsidR="00DB6ADB" w:rsidRDefault="00000000">
            <w:r>
              <w:rPr>
                <w:rFonts w:eastAsia="Arial"/>
                <w:sz w:val="20"/>
                <w:szCs w:val="20"/>
              </w:rPr>
              <w:t>6-A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9A14" w14:textId="77777777" w:rsidR="00DB6ADB" w:rsidRDefault="00000000">
            <w:r>
              <w:rPr>
                <w:rFonts w:eastAsia="Arial"/>
                <w:sz w:val="20"/>
                <w:szCs w:val="20"/>
              </w:rPr>
              <w:t>GUID 중복 알람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D8BF" w14:textId="77777777" w:rsidR="00DB6ADB" w:rsidRDefault="00000000">
            <w:r>
              <w:rPr>
                <w:rFonts w:eastAsia="Arial"/>
                <w:sz w:val="20"/>
                <w:szCs w:val="20"/>
              </w:rPr>
              <w:t>중복 시 Slack 메시지 발송 후 종료</w:t>
            </w:r>
          </w:p>
        </w:tc>
      </w:tr>
      <w:tr w:rsidR="00DB6ADB" w14:paraId="221039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1C0C" w14:textId="77777777" w:rsidR="00DB6ADB" w:rsidRDefault="00000000">
            <w:r>
              <w:rPr>
                <w:rFonts w:eastAsia="Arial"/>
                <w:sz w:val="20"/>
                <w:szCs w:val="20"/>
              </w:rPr>
              <w:t>6-B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B9EC" w14:textId="77777777" w:rsidR="00DB6ADB" w:rsidRDefault="00000000">
            <w:r>
              <w:rPr>
                <w:rFonts w:eastAsia="Arial"/>
                <w:sz w:val="20"/>
                <w:szCs w:val="20"/>
              </w:rPr>
              <w:t>뉴스 요약 LLM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6A1B" w14:textId="77777777" w:rsidR="00DB6ADB" w:rsidRDefault="00000000">
            <w:r>
              <w:rPr>
                <w:rFonts w:eastAsia="Arial"/>
                <w:sz w:val="20"/>
                <w:szCs w:val="20"/>
              </w:rPr>
              <w:t>신규 기사 3줄 요약 (GPT-4.1 mini)</w:t>
            </w:r>
          </w:p>
        </w:tc>
      </w:tr>
      <w:tr w:rsidR="00DB6ADB" w14:paraId="60E4CD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ACE6" w14:textId="77777777" w:rsidR="00DB6ADB" w:rsidRDefault="00000000">
            <w:r>
              <w:rPr>
                <w:rFonts w:eastAsia="Arial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9DBC9" w14:textId="77777777" w:rsidR="00DB6ADB" w:rsidRDefault="00000000">
            <w:r>
              <w:rPr>
                <w:rFonts w:eastAsia="Arial"/>
                <w:sz w:val="20"/>
                <w:szCs w:val="20"/>
              </w:rPr>
              <w:t>DB Page 생성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15489" w14:textId="77777777" w:rsidR="00DB6ADB" w:rsidRDefault="00000000">
            <w:r>
              <w:rPr>
                <w:rFonts w:eastAsia="Arial"/>
                <w:sz w:val="20"/>
                <w:szCs w:val="20"/>
              </w:rPr>
              <w:t>Notion DB에 결과 저장 (</w:t>
            </w:r>
            <w:proofErr w:type="gramStart"/>
            <w:r>
              <w:rPr>
                <w:rFonts w:eastAsia="Arial"/>
                <w:sz w:val="20"/>
                <w:szCs w:val="20"/>
              </w:rPr>
              <w:t>Success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Error 분기)</w:t>
            </w:r>
          </w:p>
        </w:tc>
      </w:tr>
      <w:tr w:rsidR="00DB6ADB" w14:paraId="044344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4D81" w14:textId="77777777" w:rsidR="00DB6ADB" w:rsidRDefault="00000000">
            <w:r>
              <w:rPr>
                <w:rFonts w:eastAsia="Arial"/>
                <w:sz w:val="20"/>
                <w:szCs w:val="20"/>
              </w:rPr>
              <w:t>7-S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2800" w14:textId="77777777" w:rsidR="00DB6ADB" w:rsidRDefault="00000000">
            <w:r>
              <w:rPr>
                <w:rFonts w:eastAsia="Arial"/>
                <w:sz w:val="20"/>
                <w:szCs w:val="20"/>
              </w:rPr>
              <w:t>성공 (그냥 패스)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D758B" w14:textId="77777777" w:rsidR="00DB6ADB" w:rsidRDefault="00000000">
            <w:r>
              <w:rPr>
                <w:rFonts w:eastAsia="Arial"/>
                <w:sz w:val="20"/>
                <w:szCs w:val="20"/>
              </w:rPr>
              <w:t>저장 성공 시 워크플로우 완료</w:t>
            </w:r>
          </w:p>
        </w:tc>
      </w:tr>
      <w:tr w:rsidR="00DB6ADB" w14:paraId="30AA29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E2EE" w14:textId="77777777" w:rsidR="00DB6ADB" w:rsidRDefault="00000000">
            <w:r>
              <w:rPr>
                <w:rFonts w:eastAsia="Arial"/>
                <w:sz w:val="20"/>
                <w:szCs w:val="20"/>
              </w:rPr>
              <w:t>7-E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8220" w14:textId="77777777" w:rsidR="00DB6ADB" w:rsidRDefault="00000000">
            <w:r>
              <w:rPr>
                <w:rFonts w:eastAsia="Arial"/>
                <w:sz w:val="20"/>
                <w:szCs w:val="20"/>
              </w:rPr>
              <w:t>DB 실패 알람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F246" w14:textId="77777777" w:rsidR="00DB6ADB" w:rsidRDefault="00000000">
            <w:r>
              <w:rPr>
                <w:rFonts w:eastAsia="Arial"/>
                <w:sz w:val="20"/>
                <w:szCs w:val="20"/>
              </w:rPr>
              <w:t>저장 실패 시 Slack 메시지 발송</w:t>
            </w:r>
          </w:p>
        </w:tc>
      </w:tr>
    </w:tbl>
    <w:p w14:paraId="0B0A6E9C" w14:textId="77777777" w:rsidR="00DB6ADB" w:rsidRDefault="00DB6ADB">
      <w:pPr>
        <w:spacing w:after="120"/>
      </w:pPr>
    </w:p>
    <w:p w14:paraId="2A42079A" w14:textId="77777777" w:rsidR="00DB6ADB" w:rsidRDefault="00000000">
      <w:pPr>
        <w:pStyle w:val="2"/>
      </w:pPr>
      <w:r>
        <w:t>실패가 발생할 수 있는 주요 지점</w:t>
      </w:r>
    </w:p>
    <w:p w14:paraId="422A69E0" w14:textId="77777777" w:rsidR="00DB6AD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RSS 수집 실패 — 3개 중 일부 또는 전체 </w:t>
      </w:r>
      <w:proofErr w:type="spellStart"/>
      <w:r>
        <w:rPr>
          <w:rFonts w:eastAsia="Arial"/>
        </w:rPr>
        <w:t>피드</w:t>
      </w:r>
      <w:proofErr w:type="spellEnd"/>
      <w:r>
        <w:rPr>
          <w:rFonts w:eastAsia="Arial"/>
        </w:rPr>
        <w:t xml:space="preserve"> 응답 없음</w:t>
      </w:r>
    </w:p>
    <w:p w14:paraId="702C826D" w14:textId="77777777" w:rsidR="00DB6AD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병합 후 기사 0건 — AI 관련 기사가 없어 Limit 이후 빈 결과</w:t>
      </w:r>
    </w:p>
    <w:p w14:paraId="76947772" w14:textId="77777777" w:rsidR="00DB6AD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GUID 중복 — 이미 저장된 기사가 선택된 경우</w:t>
      </w:r>
    </w:p>
    <w:p w14:paraId="38B74753" w14:textId="77777777" w:rsidR="00DB6AD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LLM API 실패 — 타임아웃, 쿼터 초과, 연결 오류</w:t>
      </w:r>
    </w:p>
    <w:p w14:paraId="6A381F2E" w14:textId="77777777" w:rsidR="00DB6AD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Notion 저장 실패 — API 오류, 연결 불안정, 스키마 불일치</w:t>
      </w:r>
    </w:p>
    <w:p w14:paraId="0611145C" w14:textId="77777777" w:rsidR="00DB6ADB" w:rsidRDefault="00DB6ADB">
      <w:pPr>
        <w:spacing w:after="120"/>
      </w:pPr>
    </w:p>
    <w:p w14:paraId="5846CF6F" w14:textId="77777777" w:rsidR="00DB6ADB" w:rsidRDefault="00000000">
      <w:pPr>
        <w:pStyle w:val="1"/>
        <w:pBdr>
          <w:bottom w:val="single" w:sz="4" w:space="1" w:color="4472C4"/>
        </w:pBdr>
      </w:pPr>
      <w:r>
        <w:t>2. 중복 방지 정책</w:t>
      </w:r>
    </w:p>
    <w:p w14:paraId="2F90B023" w14:textId="77777777" w:rsidR="00DB6ADB" w:rsidRDefault="00DB6ADB">
      <w:pPr>
        <w:spacing w:after="60"/>
      </w:pPr>
    </w:p>
    <w:p w14:paraId="5CC20E3F" w14:textId="77777777" w:rsidR="00DB6ADB" w:rsidRDefault="00000000">
      <w:pPr>
        <w:pStyle w:val="2"/>
      </w:pPr>
      <w:r>
        <w:lastRenderedPageBreak/>
        <w:t>GUID 기반 중복 감지</w:t>
      </w:r>
    </w:p>
    <w:p w14:paraId="1BA9776E" w14:textId="77777777" w:rsidR="00DB6ADB" w:rsidRDefault="00000000">
      <w:pPr>
        <w:spacing w:before="60" w:after="60"/>
      </w:pPr>
      <w:r>
        <w:rPr>
          <w:rFonts w:eastAsia="Arial"/>
        </w:rPr>
        <w:t xml:space="preserve">기사를 저장하기 전에 </w:t>
      </w:r>
      <w:proofErr w:type="spellStart"/>
      <w:r>
        <w:rPr>
          <w:rFonts w:eastAsia="Arial"/>
        </w:rPr>
        <w:t>노션</w:t>
      </w:r>
      <w:proofErr w:type="spellEnd"/>
      <w:r>
        <w:rPr>
          <w:rFonts w:eastAsia="Arial"/>
        </w:rPr>
        <w:t xml:space="preserve"> DB를 먼저 조회해서 같은 GUID나 링크가 이미 있는지 확인합니다. 중복이면 저장하지 않고 바로 알람을 보내는 구조입니다.</w:t>
      </w:r>
    </w:p>
    <w:p w14:paraId="4F578A0E" w14:textId="77777777" w:rsidR="00DB6ADB" w:rsidRDefault="00DB6ADB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DB6ADB" w14:paraId="182605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25C8" w14:textId="77777777" w:rsidR="00DB6AD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5CAD" w14:textId="77777777" w:rsidR="00DB6AD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정책</w:t>
            </w:r>
          </w:p>
        </w:tc>
      </w:tr>
      <w:tr w:rsidR="00DB6ADB" w14:paraId="65887E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29BA" w14:textId="77777777" w:rsidR="00DB6ADB" w:rsidRDefault="00000000">
            <w:r>
              <w:rPr>
                <w:rFonts w:eastAsia="Arial"/>
                <w:sz w:val="20"/>
                <w:szCs w:val="20"/>
              </w:rPr>
              <w:t>중복 감지 기준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731B" w14:textId="77777777" w:rsidR="00DB6ADB" w:rsidRDefault="00000000">
            <w:r>
              <w:rPr>
                <w:rFonts w:eastAsia="Arial"/>
                <w:sz w:val="20"/>
                <w:szCs w:val="20"/>
              </w:rPr>
              <w:t xml:space="preserve">GUID (RSS </w:t>
            </w:r>
            <w:proofErr w:type="spellStart"/>
            <w:r>
              <w:rPr>
                <w:rFonts w:eastAsia="Arial"/>
                <w:sz w:val="20"/>
                <w:szCs w:val="20"/>
              </w:rPr>
              <w:t>피드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내 고유 식별자) 또는 원문 링크</w:t>
            </w:r>
          </w:p>
        </w:tc>
      </w:tr>
      <w:tr w:rsidR="00DB6ADB" w14:paraId="41379E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5D83" w14:textId="77777777" w:rsidR="00DB6ADB" w:rsidRDefault="00000000">
            <w:r>
              <w:rPr>
                <w:rFonts w:eastAsia="Arial"/>
                <w:sz w:val="20"/>
                <w:szCs w:val="20"/>
              </w:rPr>
              <w:t>중복 감지 시 처리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C4674" w14:textId="77777777" w:rsidR="00DB6ADB" w:rsidRDefault="00000000">
            <w:r>
              <w:rPr>
                <w:rFonts w:eastAsia="Arial"/>
                <w:sz w:val="20"/>
                <w:szCs w:val="20"/>
              </w:rPr>
              <w:t xml:space="preserve">해당 기사를 </w:t>
            </w:r>
            <w:proofErr w:type="spellStart"/>
            <w:r>
              <w:rPr>
                <w:rFonts w:eastAsia="Arial"/>
                <w:sz w:val="20"/>
                <w:szCs w:val="20"/>
              </w:rPr>
              <w:t>스킵하고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GUID 중복 알람 노드에서 Slack으로 알림 발송</w:t>
            </w:r>
          </w:p>
        </w:tc>
      </w:tr>
      <w:tr w:rsidR="00DB6ADB" w14:paraId="6DD725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A84B" w14:textId="77777777" w:rsidR="00DB6ADB" w:rsidRDefault="00000000">
            <w:r>
              <w:rPr>
                <w:rFonts w:eastAsia="Arial"/>
                <w:sz w:val="20"/>
                <w:szCs w:val="20"/>
              </w:rPr>
              <w:t>알림 내용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F739" w14:textId="77777777" w:rsidR="00DB6ADB" w:rsidRDefault="00000000">
            <w:r>
              <w:rPr>
                <w:rFonts w:eastAsia="Arial"/>
                <w:sz w:val="20"/>
                <w:szCs w:val="20"/>
              </w:rPr>
              <w:t>중복 감지된 기사 제목 및 링크 포함 권장</w:t>
            </w:r>
          </w:p>
        </w:tc>
      </w:tr>
      <w:tr w:rsidR="00DB6ADB" w14:paraId="20F9D9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52550" w14:textId="77777777" w:rsidR="00DB6ADB" w:rsidRDefault="00000000">
            <w:r>
              <w:rPr>
                <w:rFonts w:eastAsia="Arial"/>
                <w:sz w:val="20"/>
                <w:szCs w:val="20"/>
              </w:rPr>
              <w:t>LLM 요약 호출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5B3C" w14:textId="77777777" w:rsidR="00DB6ADB" w:rsidRDefault="00000000">
            <w:r>
              <w:rPr>
                <w:rFonts w:eastAsia="Arial"/>
                <w:sz w:val="20"/>
                <w:szCs w:val="20"/>
              </w:rPr>
              <w:t>중복 기사는 LLM 호출하지 않음 (비용 낭비 방지)</w:t>
            </w:r>
          </w:p>
        </w:tc>
      </w:tr>
      <w:tr w:rsidR="00DB6ADB" w14:paraId="288750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23E9" w14:textId="77777777" w:rsidR="00DB6ADB" w:rsidRDefault="00000000">
            <w:r>
              <w:rPr>
                <w:rFonts w:eastAsia="Arial"/>
                <w:sz w:val="20"/>
                <w:szCs w:val="20"/>
              </w:rPr>
              <w:t>기사당 요약 횟수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5951" w14:textId="77777777" w:rsidR="00DB6ADB" w:rsidRDefault="00000000">
            <w:r>
              <w:rPr>
                <w:rFonts w:eastAsia="Arial"/>
                <w:sz w:val="20"/>
                <w:szCs w:val="20"/>
              </w:rPr>
              <w:t>신규 기사 1건당 1회 원칙 (재시도 제외)</w:t>
            </w:r>
          </w:p>
        </w:tc>
      </w:tr>
    </w:tbl>
    <w:p w14:paraId="6A2F6F17" w14:textId="77777777" w:rsidR="00DB6ADB" w:rsidRDefault="00DB6ADB">
      <w:pPr>
        <w:spacing w:after="120"/>
      </w:pPr>
    </w:p>
    <w:p w14:paraId="38C5A890" w14:textId="77777777" w:rsidR="00DB6ADB" w:rsidRDefault="00000000">
      <w:pPr>
        <w:pStyle w:val="1"/>
        <w:pBdr>
          <w:bottom w:val="single" w:sz="4" w:space="1" w:color="4472C4"/>
        </w:pBdr>
      </w:pPr>
      <w:r>
        <w:t>3. 재시도 정책</w:t>
      </w:r>
    </w:p>
    <w:p w14:paraId="11E062AC" w14:textId="77777777" w:rsidR="00DB6ADB" w:rsidRDefault="00DB6ADB">
      <w:pPr>
        <w:spacing w:after="60"/>
      </w:pPr>
    </w:p>
    <w:p w14:paraId="68362976" w14:textId="77777777" w:rsidR="00DB6ADB" w:rsidRDefault="00000000">
      <w:pPr>
        <w:spacing w:before="60" w:after="60"/>
      </w:pPr>
      <w:r>
        <w:rPr>
          <w:rFonts w:eastAsia="Arial"/>
        </w:rPr>
        <w:t>오류가 생기면 n8n에 내장된 재시도 기능을 씁니다. API 비용이 쓸데없이 많이 나가지 않도록 재시도는 최대 2회로 제한했습니다.</w:t>
      </w:r>
    </w:p>
    <w:p w14:paraId="00E190ED" w14:textId="77777777" w:rsidR="00DB6ADB" w:rsidRDefault="00DB6ADB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1800"/>
        <w:gridCol w:w="3300"/>
      </w:tblGrid>
      <w:tr w:rsidR="00DB6ADB" w14:paraId="147991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8DA4" w14:textId="77777777" w:rsidR="00DB6AD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노드</w:t>
            </w:r>
          </w:p>
        </w:tc>
        <w:tc>
          <w:tcPr>
            <w:tcW w:w="1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3B999" w14:textId="77777777" w:rsidR="00DB6AD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재시도 횟수</w:t>
            </w:r>
          </w:p>
        </w:tc>
        <w:tc>
          <w:tcPr>
            <w:tcW w:w="1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12E6" w14:textId="77777777" w:rsidR="00DB6AD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재시도 간격</w:t>
            </w:r>
          </w:p>
        </w:tc>
        <w:tc>
          <w:tcPr>
            <w:tcW w:w="33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5E61C" w14:textId="77777777" w:rsidR="00DB6AD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DB6ADB" w14:paraId="202461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4649" w14:textId="77777777" w:rsidR="00DB6ADB" w:rsidRDefault="00000000">
            <w:proofErr w:type="gramStart"/>
            <w:r>
              <w:rPr>
                <w:rFonts w:eastAsia="Arial"/>
                <w:sz w:val="20"/>
                <w:szCs w:val="20"/>
              </w:rPr>
              <w:t>연합뉴스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sz w:val="20"/>
                <w:szCs w:val="20"/>
              </w:rPr>
              <w:t>동아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SBS RSS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0D59" w14:textId="77777777" w:rsidR="00DB6ADB" w:rsidRDefault="00000000">
            <w:r>
              <w:rPr>
                <w:rFonts w:eastAsia="Arial"/>
                <w:sz w:val="20"/>
                <w:szCs w:val="20"/>
              </w:rPr>
              <w:t>최대 2회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FD54" w14:textId="77777777" w:rsidR="00DB6ADB" w:rsidRDefault="00000000">
            <w:r>
              <w:rPr>
                <w:rFonts w:eastAsia="Arial"/>
                <w:sz w:val="20"/>
                <w:szCs w:val="20"/>
              </w:rPr>
              <w:t>1분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4BDE" w14:textId="77777777" w:rsidR="00DB6ADB" w:rsidRDefault="00000000">
            <w:r>
              <w:rPr>
                <w:rFonts w:eastAsia="Arial"/>
                <w:sz w:val="20"/>
                <w:szCs w:val="20"/>
              </w:rPr>
              <w:t>3개 중 일부 실패 시 나머지로 진행 가능</w:t>
            </w:r>
          </w:p>
        </w:tc>
      </w:tr>
      <w:tr w:rsidR="00DB6ADB" w14:paraId="666A96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A7001" w14:textId="77777777" w:rsidR="00DB6ADB" w:rsidRDefault="00000000">
            <w:r>
              <w:rPr>
                <w:rFonts w:eastAsia="Arial"/>
                <w:sz w:val="20"/>
                <w:szCs w:val="20"/>
              </w:rPr>
              <w:t>뉴스 요약 LLM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ADE1" w14:textId="77777777" w:rsidR="00DB6ADB" w:rsidRDefault="00000000">
            <w:r>
              <w:rPr>
                <w:rFonts w:eastAsia="Arial"/>
                <w:sz w:val="20"/>
                <w:szCs w:val="20"/>
              </w:rPr>
              <w:t>최대 2회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7092" w14:textId="77777777" w:rsidR="00DB6ADB" w:rsidRDefault="00000000">
            <w:r>
              <w:rPr>
                <w:rFonts w:eastAsia="Arial"/>
                <w:sz w:val="20"/>
                <w:szCs w:val="20"/>
              </w:rPr>
              <w:t>1분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7717" w14:textId="77777777" w:rsidR="00DB6ADB" w:rsidRDefault="00000000">
            <w:r>
              <w:rPr>
                <w:rFonts w:eastAsia="Arial"/>
                <w:sz w:val="20"/>
                <w:szCs w:val="20"/>
              </w:rPr>
              <w:t>1회 원칙(재시도 제외) + 재시도 최대 2회 → 실패 시 총 최대 3회 호출 가능</w:t>
            </w:r>
          </w:p>
        </w:tc>
      </w:tr>
      <w:tr w:rsidR="00DB6ADB" w14:paraId="1FF0A1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00B7" w14:textId="77777777" w:rsidR="00DB6ADB" w:rsidRDefault="00000000">
            <w:r>
              <w:rPr>
                <w:rFonts w:eastAsia="Arial"/>
                <w:sz w:val="20"/>
                <w:szCs w:val="20"/>
              </w:rPr>
              <w:t>DB Page 생성 (Notion)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62B0C" w14:textId="77777777" w:rsidR="00DB6ADB" w:rsidRDefault="00000000">
            <w:r>
              <w:rPr>
                <w:rFonts w:eastAsia="Arial"/>
                <w:sz w:val="20"/>
                <w:szCs w:val="20"/>
              </w:rPr>
              <w:t>최대 2회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3888" w14:textId="77777777" w:rsidR="00DB6ADB" w:rsidRDefault="00000000">
            <w:r>
              <w:rPr>
                <w:rFonts w:eastAsia="Arial"/>
                <w:sz w:val="20"/>
                <w:szCs w:val="20"/>
              </w:rPr>
              <w:t>1분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BD0F" w14:textId="77777777" w:rsidR="00DB6ADB" w:rsidRDefault="00000000">
            <w:r>
              <w:rPr>
                <w:rFonts w:eastAsia="Arial"/>
                <w:sz w:val="20"/>
                <w:szCs w:val="20"/>
              </w:rPr>
              <w:t>실패 시 DB 실패 알람 노드로 이동</w:t>
            </w:r>
          </w:p>
        </w:tc>
      </w:tr>
      <w:tr w:rsidR="00DB6ADB" w14:paraId="258A1C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5B32" w14:textId="77777777" w:rsidR="00DB6ADB" w:rsidRDefault="00000000">
            <w:r>
              <w:rPr>
                <w:rFonts w:eastAsia="Arial"/>
                <w:sz w:val="20"/>
                <w:szCs w:val="20"/>
              </w:rPr>
              <w:t>뉴스 DB 조회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8EDD" w14:textId="77777777" w:rsidR="00DB6ADB" w:rsidRDefault="00000000">
            <w:r>
              <w:rPr>
                <w:rFonts w:eastAsia="Arial"/>
                <w:sz w:val="20"/>
                <w:szCs w:val="20"/>
              </w:rPr>
              <w:t>최대 2회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9E50" w14:textId="77777777" w:rsidR="00DB6ADB" w:rsidRDefault="00000000">
            <w:r>
              <w:rPr>
                <w:rFonts w:eastAsia="Arial"/>
                <w:sz w:val="20"/>
                <w:szCs w:val="20"/>
              </w:rPr>
              <w:t>30초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175D" w14:textId="77777777" w:rsidR="00DB6ADB" w:rsidRDefault="00000000">
            <w:r>
              <w:rPr>
                <w:rFonts w:eastAsia="Arial"/>
                <w:sz w:val="20"/>
                <w:szCs w:val="20"/>
              </w:rPr>
              <w:t>중복 체크 조회 실패 시 안전 처리</w:t>
            </w:r>
          </w:p>
        </w:tc>
      </w:tr>
    </w:tbl>
    <w:p w14:paraId="3E6FAE06" w14:textId="77777777" w:rsidR="00DB6ADB" w:rsidRDefault="00DB6ADB">
      <w:pPr>
        <w:spacing w:after="60"/>
      </w:pPr>
    </w:p>
    <w:p w14:paraId="5D73EE86" w14:textId="77777777" w:rsidR="00DB6ADB" w:rsidRPr="00583EB5" w:rsidRDefault="00000000">
      <w:pPr>
        <w:spacing w:before="60" w:after="60"/>
        <w:rPr>
          <w:sz w:val="18"/>
          <w:szCs w:val="18"/>
        </w:rPr>
      </w:pPr>
      <w:r w:rsidRPr="00583EB5">
        <w:rPr>
          <w:rFonts w:eastAsia="Arial"/>
          <w:color w:val="666666"/>
          <w:sz w:val="18"/>
          <w:szCs w:val="18"/>
        </w:rPr>
        <w:t>※ 재시도를 2번 해도 계속 실패하면 해당 단계를 에러로 처리하고, 아래 알람 정책에 따라 팀 채널로 알림을 보냅니다.</w:t>
      </w:r>
    </w:p>
    <w:p w14:paraId="43927C6C" w14:textId="77777777" w:rsidR="00DB6ADB" w:rsidRDefault="00DB6ADB">
      <w:pPr>
        <w:spacing w:after="120"/>
      </w:pPr>
    </w:p>
    <w:p w14:paraId="65BC0ABB" w14:textId="77777777" w:rsidR="00DB6ADB" w:rsidRDefault="00000000">
      <w:pPr>
        <w:pStyle w:val="1"/>
        <w:pBdr>
          <w:bottom w:val="single" w:sz="4" w:space="1" w:color="4472C4"/>
        </w:pBdr>
      </w:pPr>
      <w:r>
        <w:t>4. 실패 알람 정책</w:t>
      </w:r>
    </w:p>
    <w:p w14:paraId="79F49D6B" w14:textId="77777777" w:rsidR="00DB6ADB" w:rsidRDefault="00DB6ADB">
      <w:pPr>
        <w:spacing w:after="60"/>
      </w:pPr>
    </w:p>
    <w:p w14:paraId="38480AE2" w14:textId="77777777" w:rsidR="00DB6ADB" w:rsidRDefault="00000000">
      <w:pPr>
        <w:pStyle w:val="2"/>
      </w:pPr>
      <w:r>
        <w:t>알람 노드 현황 (실제 워크플로우 기준)</w:t>
      </w:r>
    </w:p>
    <w:p w14:paraId="3ED64111" w14:textId="77777777" w:rsidR="00DB6ADB" w:rsidRDefault="00DB6ADB">
      <w:pPr>
        <w:spacing w:after="6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700"/>
        <w:gridCol w:w="1800"/>
        <w:gridCol w:w="1800"/>
      </w:tblGrid>
      <w:tr w:rsidR="00DB6ADB" w14:paraId="6209702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EF29" w14:textId="77777777" w:rsidR="00DB6AD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알람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노드명</w:t>
            </w:r>
            <w:proofErr w:type="spellEnd"/>
          </w:p>
        </w:tc>
        <w:tc>
          <w:tcPr>
            <w:tcW w:w="27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C466" w14:textId="77777777" w:rsidR="00DB6AD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트리거 조건</w:t>
            </w:r>
          </w:p>
        </w:tc>
        <w:tc>
          <w:tcPr>
            <w:tcW w:w="1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41FD" w14:textId="77777777" w:rsidR="00DB6AD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알람 방식</w:t>
            </w:r>
          </w:p>
        </w:tc>
        <w:tc>
          <w:tcPr>
            <w:tcW w:w="1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64F2" w14:textId="77777777" w:rsidR="00DB6AD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수신 대상</w:t>
            </w:r>
          </w:p>
        </w:tc>
      </w:tr>
      <w:tr w:rsidR="00DB6ADB" w14:paraId="716E83A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6D81" w14:textId="77777777" w:rsidR="00DB6ADB" w:rsidRDefault="00000000">
            <w:r>
              <w:rPr>
                <w:rFonts w:eastAsia="Arial"/>
                <w:sz w:val="20"/>
                <w:szCs w:val="20"/>
              </w:rPr>
              <w:t>GUID 중복 알람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AAB4" w14:textId="77777777" w:rsidR="00DB6ADB" w:rsidRDefault="00000000">
            <w:r>
              <w:rPr>
                <w:rFonts w:eastAsia="Arial"/>
                <w:sz w:val="20"/>
                <w:szCs w:val="20"/>
              </w:rPr>
              <w:t>선택된 기사가 Notion DB에 이미 존재하는 경우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A81D" w14:textId="77777777" w:rsidR="00DB6ADB" w:rsidRDefault="00000000">
            <w:r>
              <w:rPr>
                <w:rFonts w:eastAsia="Arial"/>
                <w:sz w:val="20"/>
                <w:szCs w:val="20"/>
              </w:rPr>
              <w:t>Slack post: message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2985" w14:textId="77777777" w:rsidR="00DB6ADB" w:rsidRDefault="00000000">
            <w:r>
              <w:rPr>
                <w:rFonts w:eastAsia="Arial"/>
                <w:sz w:val="20"/>
                <w:szCs w:val="20"/>
              </w:rPr>
              <w:t>팀 채널</w:t>
            </w:r>
          </w:p>
        </w:tc>
      </w:tr>
      <w:tr w:rsidR="00DB6ADB" w14:paraId="53E498A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30DA" w14:textId="77777777" w:rsidR="00DB6ADB" w:rsidRDefault="00000000">
            <w:r>
              <w:rPr>
                <w:rFonts w:eastAsia="Arial"/>
                <w:sz w:val="20"/>
                <w:szCs w:val="20"/>
              </w:rPr>
              <w:lastRenderedPageBreak/>
              <w:t>DB 실패 알람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E1DA" w14:textId="77777777" w:rsidR="00DB6ADB" w:rsidRDefault="00000000">
            <w:r>
              <w:rPr>
                <w:rFonts w:eastAsia="Arial"/>
                <w:sz w:val="20"/>
                <w:szCs w:val="20"/>
              </w:rPr>
              <w:t>Notion DB Page 생성(저장)이 최종 실패한 경우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4D0C" w14:textId="77777777" w:rsidR="00DB6ADB" w:rsidRDefault="00000000">
            <w:r>
              <w:rPr>
                <w:rFonts w:eastAsia="Arial"/>
                <w:sz w:val="20"/>
                <w:szCs w:val="20"/>
              </w:rPr>
              <w:t>Slack post: message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B214" w14:textId="77777777" w:rsidR="00DB6ADB" w:rsidRDefault="00000000">
            <w:r>
              <w:rPr>
                <w:rFonts w:eastAsia="Arial"/>
                <w:sz w:val="20"/>
                <w:szCs w:val="20"/>
              </w:rPr>
              <w:t>팀 채널</w:t>
            </w:r>
          </w:p>
        </w:tc>
      </w:tr>
    </w:tbl>
    <w:p w14:paraId="03C24F3D" w14:textId="77777777" w:rsidR="00DB6ADB" w:rsidRDefault="00DB6ADB">
      <w:pPr>
        <w:spacing w:after="120"/>
      </w:pPr>
    </w:p>
    <w:p w14:paraId="50668C95" w14:textId="77777777" w:rsidR="00DB6ADB" w:rsidRDefault="00000000">
      <w:pPr>
        <w:pStyle w:val="2"/>
      </w:pPr>
      <w:r>
        <w:t>알람 메시지 권장 포함 내용</w:t>
      </w:r>
    </w:p>
    <w:p w14:paraId="092C1D87" w14:textId="77777777" w:rsidR="00DB6AD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발생 시각 (n8n 실행 시각 기준)</w:t>
      </w:r>
    </w:p>
    <w:p w14:paraId="7C757F02" w14:textId="77777777" w:rsidR="00DB6AD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실패한 </w:t>
      </w:r>
      <w:proofErr w:type="spellStart"/>
      <w:r>
        <w:rPr>
          <w:rFonts w:eastAsia="Arial"/>
        </w:rPr>
        <w:t>노드명</w:t>
      </w:r>
      <w:proofErr w:type="spellEnd"/>
    </w:p>
    <w:p w14:paraId="42966E0E" w14:textId="77777777" w:rsidR="00DB6AD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실패 원인 요약 (에러 메시지)</w:t>
      </w:r>
    </w:p>
    <w:p w14:paraId="2008F285" w14:textId="77777777" w:rsidR="00DB6AD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대상 기사 제목 및 원문 링크 (가능한 경우)</w:t>
      </w:r>
    </w:p>
    <w:p w14:paraId="124C8D38" w14:textId="77777777" w:rsidR="00DB6AD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권장 조치사항 (예: Notion API 키 확인, 수동 저장 필요 등)</w:t>
      </w:r>
    </w:p>
    <w:p w14:paraId="1DD259F7" w14:textId="77777777" w:rsidR="00DB6ADB" w:rsidRDefault="00DB6ADB">
      <w:pPr>
        <w:spacing w:after="120"/>
      </w:pPr>
    </w:p>
    <w:p w14:paraId="29D20A2F" w14:textId="77777777" w:rsidR="00DB6ADB" w:rsidRDefault="00000000">
      <w:pPr>
        <w:pStyle w:val="2"/>
      </w:pPr>
      <w:r>
        <w:t>실패 유형별 처리 흐름</w:t>
      </w:r>
    </w:p>
    <w:p w14:paraId="79DD826A" w14:textId="77777777" w:rsidR="00DB6ADB" w:rsidRDefault="00DB6ADB">
      <w:pPr>
        <w:spacing w:after="6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2400"/>
      </w:tblGrid>
      <w:tr w:rsidR="00DB6ADB" w14:paraId="5091F3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1870" w14:textId="77777777" w:rsidR="00DB6AD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실패 유형</w:t>
            </w:r>
          </w:p>
        </w:tc>
        <w:tc>
          <w:tcPr>
            <w:tcW w:w="3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36B4F" w14:textId="77777777" w:rsidR="00DB6AD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처리 방법</w:t>
            </w:r>
          </w:p>
        </w:tc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8A1BF" w14:textId="77777777" w:rsidR="00DB6AD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알람 여부</w:t>
            </w:r>
          </w:p>
        </w:tc>
      </w:tr>
      <w:tr w:rsidR="00DB6ADB" w14:paraId="073160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6567" w14:textId="77777777" w:rsidR="00DB6ADB" w:rsidRDefault="00000000">
            <w:r>
              <w:rPr>
                <w:rFonts w:eastAsia="Arial"/>
                <w:sz w:val="20"/>
                <w:szCs w:val="20"/>
              </w:rPr>
              <w:t>RSS 수집 전체 실패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CE5A" w14:textId="77777777" w:rsidR="00DB6ADB" w:rsidRDefault="00000000">
            <w:r>
              <w:rPr>
                <w:rFonts w:eastAsia="Arial"/>
                <w:sz w:val="20"/>
                <w:szCs w:val="20"/>
              </w:rPr>
              <w:t>재시도 2회 → 이후 워크플로우 중단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136F" w14:textId="26D825DF" w:rsidR="00DB6ADB" w:rsidRPr="00583EB5" w:rsidRDefault="00000000">
            <w:pPr>
              <w:rPr>
                <w:rFonts w:hint="eastAsia"/>
              </w:rPr>
            </w:pPr>
            <w:r>
              <w:rPr>
                <w:rFonts w:eastAsia="Arial"/>
                <w:sz w:val="20"/>
                <w:szCs w:val="20"/>
              </w:rPr>
              <w:t xml:space="preserve">현재 </w:t>
            </w:r>
            <w:proofErr w:type="spellStart"/>
            <w:r>
              <w:rPr>
                <w:rFonts w:eastAsia="Arial"/>
                <w:sz w:val="20"/>
                <w:szCs w:val="20"/>
              </w:rPr>
              <w:t>미구현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</w:p>
        </w:tc>
      </w:tr>
      <w:tr w:rsidR="00DB6ADB" w14:paraId="74B13E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1812" w14:textId="77777777" w:rsidR="00DB6ADB" w:rsidRDefault="00000000">
            <w:r>
              <w:rPr>
                <w:rFonts w:eastAsia="Arial"/>
                <w:sz w:val="20"/>
                <w:szCs w:val="20"/>
              </w:rPr>
              <w:t>GUID 중복 감지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A2E59" w14:textId="77777777" w:rsidR="00DB6ADB" w:rsidRDefault="00000000">
            <w:r>
              <w:rPr>
                <w:rFonts w:eastAsia="Arial"/>
                <w:sz w:val="20"/>
                <w:szCs w:val="20"/>
              </w:rPr>
              <w:t xml:space="preserve">해당 기사 </w:t>
            </w:r>
            <w:proofErr w:type="spellStart"/>
            <w:r>
              <w:rPr>
                <w:rFonts w:eastAsia="Arial"/>
                <w:sz w:val="20"/>
                <w:szCs w:val="20"/>
              </w:rPr>
              <w:t>스킵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→ GUID 중복 알람 발송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F4EE" w14:textId="1EAF2EEE" w:rsidR="00DB6ADB" w:rsidRDefault="00000000">
            <w:r>
              <w:rPr>
                <w:rFonts w:eastAsia="Arial"/>
                <w:sz w:val="20"/>
                <w:szCs w:val="20"/>
              </w:rPr>
              <w:t>구현됨</w:t>
            </w:r>
          </w:p>
        </w:tc>
      </w:tr>
      <w:tr w:rsidR="00DB6ADB" w14:paraId="004FAC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B3DE1" w14:textId="77777777" w:rsidR="00DB6ADB" w:rsidRDefault="00000000">
            <w:r>
              <w:rPr>
                <w:rFonts w:eastAsia="Arial"/>
                <w:sz w:val="20"/>
                <w:szCs w:val="20"/>
              </w:rPr>
              <w:t>기사 0건 (필터 결과 없음)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D28F" w14:textId="77777777" w:rsidR="00DB6ADB" w:rsidRDefault="00000000">
            <w:r>
              <w:rPr>
                <w:rFonts w:eastAsia="Arial"/>
                <w:sz w:val="20"/>
                <w:szCs w:val="20"/>
              </w:rPr>
              <w:t>워크플로우 자동 종료 (빈 결과)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7680E" w14:textId="2319F429" w:rsidR="00DB6ADB" w:rsidRPr="00583EB5" w:rsidRDefault="00000000">
            <w:pPr>
              <w:rPr>
                <w:rFonts w:hint="eastAsia"/>
              </w:rPr>
            </w:pPr>
            <w:r>
              <w:rPr>
                <w:rFonts w:eastAsia="Arial"/>
                <w:sz w:val="20"/>
                <w:szCs w:val="20"/>
              </w:rPr>
              <w:t xml:space="preserve">현재 </w:t>
            </w:r>
            <w:proofErr w:type="spellStart"/>
            <w:r>
              <w:rPr>
                <w:rFonts w:eastAsia="Arial"/>
                <w:sz w:val="20"/>
                <w:szCs w:val="20"/>
              </w:rPr>
              <w:t>미구현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</w:p>
        </w:tc>
      </w:tr>
      <w:tr w:rsidR="00DB6ADB" w14:paraId="63823D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C161" w14:textId="77777777" w:rsidR="00DB6ADB" w:rsidRDefault="00000000">
            <w:r>
              <w:rPr>
                <w:rFonts w:eastAsia="Arial"/>
                <w:sz w:val="20"/>
                <w:szCs w:val="20"/>
              </w:rPr>
              <w:t>LLM 요약 API 실패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639B" w14:textId="77777777" w:rsidR="00DB6ADB" w:rsidRDefault="00000000">
            <w:r>
              <w:rPr>
                <w:rFonts w:eastAsia="Arial"/>
                <w:sz w:val="20"/>
                <w:szCs w:val="20"/>
              </w:rPr>
              <w:t>재시도 2회 → 이후 해당 실행 중단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1075" w14:textId="4CEBDB0E" w:rsidR="00DB6ADB" w:rsidRPr="00583EB5" w:rsidRDefault="00000000">
            <w:pPr>
              <w:rPr>
                <w:rFonts w:hint="eastAsia"/>
              </w:rPr>
            </w:pPr>
            <w:r>
              <w:rPr>
                <w:rFonts w:eastAsia="Arial"/>
                <w:sz w:val="20"/>
                <w:szCs w:val="20"/>
              </w:rPr>
              <w:t xml:space="preserve">현재 </w:t>
            </w:r>
            <w:proofErr w:type="spellStart"/>
            <w:r>
              <w:rPr>
                <w:rFonts w:eastAsia="Arial"/>
                <w:sz w:val="20"/>
                <w:szCs w:val="20"/>
              </w:rPr>
              <w:t>미구현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</w:p>
        </w:tc>
      </w:tr>
      <w:tr w:rsidR="00DB6ADB" w14:paraId="3E9BA4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D8C3" w14:textId="77777777" w:rsidR="00DB6ADB" w:rsidRDefault="00000000">
            <w:r>
              <w:rPr>
                <w:rFonts w:eastAsia="Arial"/>
                <w:sz w:val="20"/>
                <w:szCs w:val="20"/>
              </w:rPr>
              <w:t>Notion 저장 실패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7001" w14:textId="77777777" w:rsidR="00DB6ADB" w:rsidRDefault="00000000">
            <w:r>
              <w:rPr>
                <w:rFonts w:eastAsia="Arial"/>
                <w:sz w:val="20"/>
                <w:szCs w:val="20"/>
              </w:rPr>
              <w:t>재시도 2회 → DB 실패 알람 발송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B4EB" w14:textId="6AB25198" w:rsidR="00DB6ADB" w:rsidRDefault="00000000">
            <w:r>
              <w:rPr>
                <w:rFonts w:eastAsia="Arial"/>
                <w:sz w:val="20"/>
                <w:szCs w:val="20"/>
              </w:rPr>
              <w:t>구현됨</w:t>
            </w:r>
          </w:p>
        </w:tc>
      </w:tr>
    </w:tbl>
    <w:p w14:paraId="73FF58E3" w14:textId="77777777" w:rsidR="00DB6ADB" w:rsidRDefault="00DB6ADB">
      <w:pPr>
        <w:spacing w:after="120"/>
      </w:pPr>
    </w:p>
    <w:p w14:paraId="2601E943" w14:textId="77777777" w:rsidR="00DB6ADB" w:rsidRDefault="00000000">
      <w:pPr>
        <w:pStyle w:val="1"/>
        <w:pBdr>
          <w:bottom w:val="single" w:sz="4" w:space="1" w:color="4472C4"/>
        </w:pBdr>
      </w:pPr>
      <w:r>
        <w:t>5. 실패 로그 기록 정책</w:t>
      </w:r>
    </w:p>
    <w:p w14:paraId="325E7F4A" w14:textId="77777777" w:rsidR="00DB6ADB" w:rsidRDefault="00DB6ADB">
      <w:pPr>
        <w:spacing w:after="60"/>
      </w:pPr>
    </w:p>
    <w:p w14:paraId="6E460C74" w14:textId="77777777" w:rsidR="00DB6ADB" w:rsidRDefault="00000000">
      <w:pPr>
        <w:pStyle w:val="2"/>
      </w:pPr>
      <w:r>
        <w:t>n8n 내장 실행 로그 활용</w:t>
      </w:r>
    </w:p>
    <w:p w14:paraId="10589E6D" w14:textId="77777777" w:rsidR="00DB6ADB" w:rsidRDefault="00000000">
      <w:pPr>
        <w:spacing w:before="60" w:after="60"/>
      </w:pPr>
      <w:r>
        <w:rPr>
          <w:rFonts w:eastAsia="Arial"/>
        </w:rPr>
        <w:t xml:space="preserve">n8n은 워크플로우가 실행될 때마다 Executions 탭에 기록을 자동으로 남깁니다. 어떤 노드에서 뭐가 잘못됐는지, 에러 메시지가 </w:t>
      </w:r>
      <w:proofErr w:type="spellStart"/>
      <w:r>
        <w:rPr>
          <w:rFonts w:eastAsia="Arial"/>
        </w:rPr>
        <w:t>뭔지</w:t>
      </w:r>
      <w:proofErr w:type="spellEnd"/>
      <w:r>
        <w:rPr>
          <w:rFonts w:eastAsia="Arial"/>
        </w:rPr>
        <w:t xml:space="preserve"> 바로 확인할 수 있어서 별도 로그 테이블 없이도 충분히 확인이 됩니다.</w:t>
      </w:r>
    </w:p>
    <w:p w14:paraId="32C27ECF" w14:textId="77777777" w:rsidR="00DB6ADB" w:rsidRDefault="00DB6ADB">
      <w:pPr>
        <w:spacing w:after="6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000"/>
      </w:tblGrid>
      <w:tr w:rsidR="00DB6ADB" w14:paraId="600309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A26A" w14:textId="77777777" w:rsidR="00DB6AD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A6D4" w14:textId="77777777" w:rsidR="00DB6AD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DB6ADB" w14:paraId="4780C5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4DD9" w14:textId="77777777" w:rsidR="00DB6ADB" w:rsidRDefault="00000000">
            <w:r>
              <w:rPr>
                <w:rFonts w:eastAsia="Arial"/>
                <w:sz w:val="20"/>
                <w:szCs w:val="20"/>
              </w:rPr>
              <w:t>기본 로그 저장소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5FB0" w14:textId="77777777" w:rsidR="00DB6ADB" w:rsidRDefault="00000000">
            <w:r>
              <w:rPr>
                <w:rFonts w:eastAsia="Arial"/>
                <w:sz w:val="20"/>
                <w:szCs w:val="20"/>
              </w:rPr>
              <w:t>n8n Executions 탭 (</w:t>
            </w:r>
            <w:proofErr w:type="gramStart"/>
            <w:r>
              <w:rPr>
                <w:rFonts w:eastAsia="Arial"/>
                <w:sz w:val="20"/>
                <w:szCs w:val="20"/>
              </w:rPr>
              <w:t>http://54.116.173.130:5678 &gt;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sz w:val="20"/>
                <w:szCs w:val="20"/>
              </w:rPr>
              <w:t>워크플로우 &gt;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Executions)</w:t>
            </w:r>
          </w:p>
        </w:tc>
      </w:tr>
      <w:tr w:rsidR="00DB6ADB" w14:paraId="39C5BB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60F7" w14:textId="77777777" w:rsidR="00DB6ADB" w:rsidRDefault="00000000">
            <w:r>
              <w:rPr>
                <w:rFonts w:eastAsia="Arial"/>
                <w:sz w:val="20"/>
                <w:szCs w:val="20"/>
              </w:rPr>
              <w:t>로그 보존 기간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AB70" w14:textId="77777777" w:rsidR="00DB6ADB" w:rsidRDefault="00000000">
            <w:r>
              <w:rPr>
                <w:rFonts w:eastAsia="Arial"/>
                <w:sz w:val="20"/>
                <w:szCs w:val="20"/>
              </w:rPr>
              <w:t>n8n 서버 설정에 따름 (현재 팀 서버 기본값 적용)</w:t>
            </w:r>
          </w:p>
        </w:tc>
      </w:tr>
      <w:tr w:rsidR="00DB6ADB" w14:paraId="2D9139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14F7" w14:textId="77777777" w:rsidR="00DB6ADB" w:rsidRDefault="00000000">
            <w:r>
              <w:rPr>
                <w:rFonts w:eastAsia="Arial"/>
                <w:sz w:val="20"/>
                <w:szCs w:val="20"/>
              </w:rPr>
              <w:t>추가 로그 (선택)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52E62" w14:textId="77777777" w:rsidR="00DB6ADB" w:rsidRDefault="00000000">
            <w:r>
              <w:rPr>
                <w:rFonts w:eastAsia="Arial"/>
                <w:sz w:val="20"/>
                <w:szCs w:val="20"/>
              </w:rPr>
              <w:t>Notion DB에 '실패 로그' 별도 페이지 생성 가능 (DB 실패 알람 노드 수정으로 구현)</w:t>
            </w:r>
          </w:p>
        </w:tc>
      </w:tr>
    </w:tbl>
    <w:p w14:paraId="37612D8D" w14:textId="77777777" w:rsidR="00DB6ADB" w:rsidRDefault="00DB6ADB">
      <w:pPr>
        <w:spacing w:after="120"/>
      </w:pPr>
    </w:p>
    <w:p w14:paraId="261D59E8" w14:textId="77777777" w:rsidR="00DB6ADB" w:rsidRDefault="00000000">
      <w:pPr>
        <w:pStyle w:val="2"/>
      </w:pPr>
      <w:r>
        <w:t>Notion 실패 로그 페이지 생성 (선택적 개선안)</w:t>
      </w:r>
    </w:p>
    <w:p w14:paraId="4F0EF165" w14:textId="77777777" w:rsidR="00DB6ADB" w:rsidRDefault="00000000">
      <w:pPr>
        <w:spacing w:before="60" w:after="60"/>
      </w:pPr>
      <w:r>
        <w:rPr>
          <w:rFonts w:eastAsia="Arial"/>
        </w:rPr>
        <w:lastRenderedPageBreak/>
        <w:t xml:space="preserve">지금은 실패하면 Slack으로 알람만 가고, </w:t>
      </w:r>
      <w:proofErr w:type="spellStart"/>
      <w:r>
        <w:rPr>
          <w:rFonts w:eastAsia="Arial"/>
        </w:rPr>
        <w:t>노션에</w:t>
      </w:r>
      <w:proofErr w:type="spellEnd"/>
      <w:r>
        <w:rPr>
          <w:rFonts w:eastAsia="Arial"/>
        </w:rPr>
        <w:t xml:space="preserve"> 별도 로그를 남기지는 않습니다. 아래처럼 추가하면 이력 관리가 더 편해질 것 같습니다.</w:t>
      </w:r>
    </w:p>
    <w:p w14:paraId="0B4FA0E9" w14:textId="77777777" w:rsidR="00DB6AD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'DB 실패 알람' 노드 다음에 Notion 'create page' 노드 추가</w:t>
      </w:r>
    </w:p>
    <w:p w14:paraId="08DCCFBB" w14:textId="77777777" w:rsidR="00DB6AD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실패 로그용 별도 Notion DB 생성 (제목, 실패 원인, 시각, 기사 링크 컬럼)</w:t>
      </w:r>
    </w:p>
    <w:p w14:paraId="1A19FE8B" w14:textId="77777777" w:rsidR="00DB6AD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성공/실패 이력을 Notion에서 한눈에 확인 가능</w:t>
      </w:r>
    </w:p>
    <w:p w14:paraId="7246EA84" w14:textId="77777777" w:rsidR="00DB6ADB" w:rsidRDefault="00DB6ADB">
      <w:pPr>
        <w:spacing w:after="120"/>
      </w:pPr>
    </w:p>
    <w:p w14:paraId="259FC9DC" w14:textId="77777777" w:rsidR="00DB6ADB" w:rsidRDefault="00000000">
      <w:pPr>
        <w:pStyle w:val="1"/>
        <w:pBdr>
          <w:bottom w:val="single" w:sz="4" w:space="1" w:color="4472C4"/>
        </w:pBdr>
      </w:pPr>
      <w:r>
        <w:t>6. 정책 선택 근거</w:t>
      </w:r>
    </w:p>
    <w:p w14:paraId="7E0FB2CB" w14:textId="77777777" w:rsidR="00DB6ADB" w:rsidRDefault="00DB6ADB">
      <w:pPr>
        <w:spacing w:after="6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000"/>
      </w:tblGrid>
      <w:tr w:rsidR="00DB6ADB" w14:paraId="23ED23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0697" w14:textId="77777777" w:rsidR="00DB6AD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정책 항목</w:t>
            </w:r>
          </w:p>
        </w:tc>
        <w:tc>
          <w:tcPr>
            <w:tcW w:w="6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979C" w14:textId="77777777" w:rsidR="00DB6AD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선택 근거</w:t>
            </w:r>
          </w:p>
        </w:tc>
      </w:tr>
      <w:tr w:rsidR="00DB6ADB" w14:paraId="1785D5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1B8F" w14:textId="77777777" w:rsidR="00DB6ADB" w:rsidRDefault="00000000">
            <w:r>
              <w:rPr>
                <w:rFonts w:eastAsia="Arial"/>
                <w:sz w:val="20"/>
                <w:szCs w:val="20"/>
              </w:rPr>
              <w:t>재시도 최대 2회 상한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28D8" w14:textId="77777777" w:rsidR="00DB6ADB" w:rsidRDefault="00000000">
            <w:r>
              <w:rPr>
                <w:rFonts w:eastAsia="Arial"/>
                <w:sz w:val="20"/>
                <w:szCs w:val="20"/>
              </w:rPr>
              <w:t>과제 요구사항(4항)에 명시. 무한 재시도로 인한 API 비용 폭증 방지</w:t>
            </w:r>
          </w:p>
        </w:tc>
      </w:tr>
      <w:tr w:rsidR="00DB6ADB" w14:paraId="234559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4334" w14:textId="77777777" w:rsidR="00DB6ADB" w:rsidRDefault="00000000">
            <w:r>
              <w:rPr>
                <w:rFonts w:eastAsia="Arial"/>
                <w:sz w:val="20"/>
                <w:szCs w:val="20"/>
              </w:rPr>
              <w:t>GUID 기반 중복 방지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DE49" w14:textId="77777777" w:rsidR="00DB6ADB" w:rsidRDefault="00000000">
            <w:r>
              <w:rPr>
                <w:rFonts w:eastAsia="Arial"/>
                <w:sz w:val="20"/>
                <w:szCs w:val="20"/>
              </w:rPr>
              <w:t xml:space="preserve">동일 기사가 매일 반복 수집될 위험 차단. RSS GUID는 </w:t>
            </w:r>
            <w:proofErr w:type="spellStart"/>
            <w:r>
              <w:rPr>
                <w:rFonts w:eastAsia="Arial"/>
                <w:sz w:val="20"/>
                <w:szCs w:val="20"/>
              </w:rPr>
              <w:t>기사별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고유값으로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신뢰성 높음</w:t>
            </w:r>
          </w:p>
        </w:tc>
      </w:tr>
      <w:tr w:rsidR="00DB6ADB" w14:paraId="40EC6F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B2AB" w14:textId="77777777" w:rsidR="00DB6ADB" w:rsidRDefault="00000000">
            <w:r>
              <w:rPr>
                <w:rFonts w:eastAsia="Arial"/>
                <w:sz w:val="20"/>
                <w:szCs w:val="20"/>
              </w:rPr>
              <w:t>Slack 알람 선택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71E91" w14:textId="77777777" w:rsidR="00DB6ADB" w:rsidRDefault="00000000">
            <w:r>
              <w:rPr>
                <w:rFonts w:eastAsia="Arial"/>
                <w:sz w:val="20"/>
                <w:szCs w:val="20"/>
              </w:rPr>
              <w:t>팀이 이미 사용하는 협업 도구로 즉시 인지 가능. n8n Slack 노드로 간단 구현</w:t>
            </w:r>
          </w:p>
        </w:tc>
      </w:tr>
      <w:tr w:rsidR="00DB6ADB" w14:paraId="19E411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9EE5" w14:textId="77777777" w:rsidR="00DB6ADB" w:rsidRDefault="00000000">
            <w:r>
              <w:rPr>
                <w:rFonts w:eastAsia="Arial"/>
                <w:sz w:val="20"/>
                <w:szCs w:val="20"/>
              </w:rPr>
              <w:t>요약 1회 원칙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90CF" w14:textId="77777777" w:rsidR="00DB6ADB" w:rsidRDefault="00000000">
            <w:r>
              <w:rPr>
                <w:rFonts w:eastAsia="Arial"/>
                <w:sz w:val="20"/>
                <w:szCs w:val="20"/>
              </w:rPr>
              <w:t>동일 기사에 대한 LLM 중복 호출 방지. 비용 효율성 및 과제 제약사항 준수</w:t>
            </w:r>
          </w:p>
        </w:tc>
      </w:tr>
      <w:tr w:rsidR="00DB6ADB" w14:paraId="59F668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167B" w14:textId="77777777" w:rsidR="00DB6ADB" w:rsidRDefault="00000000">
            <w:r>
              <w:rPr>
                <w:rFonts w:eastAsia="Arial"/>
                <w:sz w:val="20"/>
                <w:szCs w:val="20"/>
              </w:rPr>
              <w:t>성공 시 패스 처리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6026" w14:textId="77777777" w:rsidR="00DB6ADB" w:rsidRDefault="00000000">
            <w:r>
              <w:rPr>
                <w:rFonts w:eastAsia="Arial"/>
                <w:sz w:val="20"/>
                <w:szCs w:val="20"/>
              </w:rPr>
              <w:t>성공 케이스는 불필요한 처리 없이 종료. 워크플로우 단순성 유지</w:t>
            </w:r>
          </w:p>
        </w:tc>
      </w:tr>
    </w:tbl>
    <w:p w14:paraId="5D0550B1" w14:textId="77777777" w:rsidR="00DB6ADB" w:rsidRDefault="00DB6ADB">
      <w:pPr>
        <w:spacing w:after="120"/>
      </w:pPr>
    </w:p>
    <w:p w14:paraId="2FF57191" w14:textId="77777777" w:rsidR="00DB6ADB" w:rsidRDefault="00000000">
      <w:pPr>
        <w:pStyle w:val="1"/>
        <w:pBdr>
          <w:bottom w:val="single" w:sz="4" w:space="1" w:color="4472C4"/>
        </w:pBdr>
      </w:pPr>
      <w:r>
        <w:t>7. 추가 개선 권장 사항</w:t>
      </w:r>
    </w:p>
    <w:p w14:paraId="7612844A" w14:textId="77777777" w:rsidR="00DB6ADB" w:rsidRDefault="00DB6ADB">
      <w:pPr>
        <w:spacing w:after="60"/>
      </w:pPr>
    </w:p>
    <w:p w14:paraId="3F6A0910" w14:textId="77777777" w:rsidR="00DB6ADB" w:rsidRDefault="00000000">
      <w:pPr>
        <w:spacing w:before="60" w:after="60"/>
      </w:pPr>
      <w:r>
        <w:rPr>
          <w:rFonts w:eastAsia="Arial"/>
        </w:rPr>
        <w:t>실제 워크플로우를 확인해보니 'GUID 중복 알람'과 'DB 실패 알람' 두 개만 Slack에 연결되어 있었고, RSS 수집 실패나 LLM 실패 쪽에는 알람 노드가 없었습니다. 현재 워크플로우에서 아직 알람이 없는 실패 케이스들입니다. 정책 검토 결과 추가하면 좋을 것 같아서 정리했습니다.</w:t>
      </w:r>
    </w:p>
    <w:p w14:paraId="61EA8027" w14:textId="77777777" w:rsidR="00DB6ADB" w:rsidRDefault="00DB6ADB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DB6ADB" w14:paraId="5B267E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5419" w14:textId="77777777" w:rsidR="00DB6AD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개선 항목</w:t>
            </w:r>
          </w:p>
        </w:tc>
        <w:tc>
          <w:tcPr>
            <w:tcW w:w="6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2D8E" w14:textId="7211BE1D" w:rsidR="00DB6ADB" w:rsidRPr="00571DAC" w:rsidRDefault="00000000">
            <w:pPr>
              <w:rPr>
                <w:rFonts w:hint="eastAsia"/>
              </w:rPr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구현 방법 </w:t>
            </w:r>
          </w:p>
        </w:tc>
      </w:tr>
      <w:tr w:rsidR="00DB6ADB" w14:paraId="70B3F3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31C4" w14:textId="77777777" w:rsidR="00DB6ADB" w:rsidRDefault="00000000">
            <w:r>
              <w:rPr>
                <w:rFonts w:eastAsia="Arial"/>
                <w:sz w:val="20"/>
                <w:szCs w:val="20"/>
              </w:rPr>
              <w:t>RSS 전체 수집 실패 알람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231D" w14:textId="77777777" w:rsidR="00DB6ADB" w:rsidRDefault="00000000">
            <w:r>
              <w:rPr>
                <w:rFonts w:eastAsia="Arial"/>
                <w:sz w:val="20"/>
                <w:szCs w:val="20"/>
              </w:rPr>
              <w:t>병합 노드 뒤에 항목 수 체크 IF 노드 추가 → 0건이면 Slack 알람</w:t>
            </w:r>
          </w:p>
        </w:tc>
      </w:tr>
      <w:tr w:rsidR="00DB6ADB" w14:paraId="32B425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C7F5" w14:textId="77777777" w:rsidR="00DB6ADB" w:rsidRDefault="00000000">
            <w:r>
              <w:rPr>
                <w:rFonts w:eastAsia="Arial"/>
                <w:sz w:val="20"/>
                <w:szCs w:val="20"/>
              </w:rPr>
              <w:t>LLM 요약 실패 알람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EA88" w14:textId="77777777" w:rsidR="00DB6ADB" w:rsidRDefault="00000000">
            <w:r>
              <w:rPr>
                <w:rFonts w:eastAsia="Arial"/>
                <w:sz w:val="20"/>
                <w:szCs w:val="20"/>
              </w:rPr>
              <w:t>뉴스 요약 LLM 노드에 Error 분기 추가 → Slack 알람 연결</w:t>
            </w:r>
          </w:p>
        </w:tc>
      </w:tr>
      <w:tr w:rsidR="00DB6ADB" w14:paraId="0A2A96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B40A" w14:textId="77777777" w:rsidR="00DB6ADB" w:rsidRDefault="00000000">
            <w:r>
              <w:rPr>
                <w:rFonts w:eastAsia="Arial"/>
                <w:sz w:val="20"/>
                <w:szCs w:val="20"/>
              </w:rPr>
              <w:t>기사 0건 알람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AE8F" w14:textId="77777777" w:rsidR="00DB6ADB" w:rsidRDefault="00000000">
            <w:r>
              <w:rPr>
                <w:rFonts w:eastAsia="Arial"/>
                <w:sz w:val="20"/>
                <w:szCs w:val="20"/>
              </w:rPr>
              <w:t>1개 Limit 노드 뒤 IF 노드로 빈 결과 감지 → 알람 발송</w:t>
            </w:r>
          </w:p>
        </w:tc>
      </w:tr>
      <w:tr w:rsidR="00DB6ADB" w14:paraId="1A8C43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55A3" w14:textId="77777777" w:rsidR="00DB6ADB" w:rsidRDefault="00000000">
            <w:r>
              <w:rPr>
                <w:rFonts w:eastAsia="Arial"/>
                <w:sz w:val="20"/>
                <w:szCs w:val="20"/>
              </w:rPr>
              <w:t>Notion 실패 로그 저장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1E9D" w14:textId="77777777" w:rsidR="00DB6ADB" w:rsidRDefault="00000000">
            <w:r>
              <w:rPr>
                <w:rFonts w:eastAsia="Arial"/>
                <w:sz w:val="20"/>
                <w:szCs w:val="20"/>
              </w:rPr>
              <w:t>DB 실패 알람 노드 후 별도 로그 DB에 create page 추가</w:t>
            </w:r>
          </w:p>
        </w:tc>
      </w:tr>
    </w:tbl>
    <w:p w14:paraId="11F537A5" w14:textId="77777777" w:rsidR="00DB6ADB" w:rsidRDefault="00DB6ADB">
      <w:pPr>
        <w:spacing w:after="120"/>
      </w:pPr>
    </w:p>
    <w:sectPr w:rsidR="00DB6ADB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16684" w14:textId="77777777" w:rsidR="001A1B49" w:rsidRDefault="001A1B49">
      <w:r>
        <w:separator/>
      </w:r>
    </w:p>
  </w:endnote>
  <w:endnote w:type="continuationSeparator" w:id="0">
    <w:p w14:paraId="08B750F0" w14:textId="77777777" w:rsidR="001A1B49" w:rsidRDefault="001A1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1BE8D" w14:textId="77777777" w:rsidR="00DB6ADB" w:rsidRDefault="00000000">
    <w:pPr>
      <w:jc w:val="center"/>
    </w:pPr>
    <w:r>
      <w:rPr>
        <w:color w:val="999999"/>
        <w:sz w:val="20"/>
        <w:szCs w:val="20"/>
      </w:rPr>
      <w:fldChar w:fldCharType="begin"/>
    </w:r>
    <w:r>
      <w:rPr>
        <w:rFonts w:eastAsia="Arial"/>
        <w:color w:val="999999"/>
        <w:sz w:val="20"/>
        <w:szCs w:val="20"/>
      </w:rPr>
      <w:instrText>PAGE</w:instrText>
    </w:r>
    <w:r>
      <w:rPr>
        <w:color w:val="999999"/>
        <w:sz w:val="20"/>
        <w:szCs w:val="20"/>
      </w:rPr>
      <w:fldChar w:fldCharType="separate"/>
    </w:r>
    <w:r w:rsidR="00583EB5">
      <w:rPr>
        <w:rFonts w:eastAsia="Arial"/>
        <w:noProof/>
        <w:color w:val="999999"/>
        <w:sz w:val="20"/>
        <w:szCs w:val="20"/>
      </w:rPr>
      <w:t>1</w:t>
    </w:r>
    <w:r>
      <w:rPr>
        <w:color w:val="999999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95C34" w14:textId="77777777" w:rsidR="001A1B49" w:rsidRDefault="001A1B49">
      <w:r>
        <w:separator/>
      </w:r>
    </w:p>
  </w:footnote>
  <w:footnote w:type="continuationSeparator" w:id="0">
    <w:p w14:paraId="2DA67F42" w14:textId="77777777" w:rsidR="001A1B49" w:rsidRDefault="001A1B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6EF8"/>
    <w:multiLevelType w:val="hybridMultilevel"/>
    <w:tmpl w:val="01BE2052"/>
    <w:lvl w:ilvl="0" w:tplc="4790BD7E">
      <w:start w:val="1"/>
      <w:numFmt w:val="bullet"/>
      <w:lvlText w:val="•"/>
      <w:lvlJc w:val="left"/>
      <w:pPr>
        <w:ind w:left="720" w:hanging="360"/>
      </w:pPr>
    </w:lvl>
    <w:lvl w:ilvl="1" w:tplc="22D6D112">
      <w:numFmt w:val="decimal"/>
      <w:lvlText w:val=""/>
      <w:lvlJc w:val="left"/>
    </w:lvl>
    <w:lvl w:ilvl="2" w:tplc="3432A912">
      <w:numFmt w:val="decimal"/>
      <w:lvlText w:val=""/>
      <w:lvlJc w:val="left"/>
    </w:lvl>
    <w:lvl w:ilvl="3" w:tplc="9B629E08">
      <w:numFmt w:val="decimal"/>
      <w:lvlText w:val=""/>
      <w:lvlJc w:val="left"/>
    </w:lvl>
    <w:lvl w:ilvl="4" w:tplc="24787B20">
      <w:numFmt w:val="decimal"/>
      <w:lvlText w:val=""/>
      <w:lvlJc w:val="left"/>
    </w:lvl>
    <w:lvl w:ilvl="5" w:tplc="EA1CF956">
      <w:numFmt w:val="decimal"/>
      <w:lvlText w:val=""/>
      <w:lvlJc w:val="left"/>
    </w:lvl>
    <w:lvl w:ilvl="6" w:tplc="1172A77E">
      <w:numFmt w:val="decimal"/>
      <w:lvlText w:val=""/>
      <w:lvlJc w:val="left"/>
    </w:lvl>
    <w:lvl w:ilvl="7" w:tplc="197CF3AE">
      <w:numFmt w:val="decimal"/>
      <w:lvlText w:val=""/>
      <w:lvlJc w:val="left"/>
    </w:lvl>
    <w:lvl w:ilvl="8" w:tplc="FCCE354C">
      <w:numFmt w:val="decimal"/>
      <w:lvlText w:val=""/>
      <w:lvlJc w:val="left"/>
    </w:lvl>
  </w:abstractNum>
  <w:abstractNum w:abstractNumId="1" w15:restartNumberingAfterBreak="0">
    <w:nsid w:val="381E1E68"/>
    <w:multiLevelType w:val="hybridMultilevel"/>
    <w:tmpl w:val="5610024C"/>
    <w:lvl w:ilvl="0" w:tplc="5A0CFB74">
      <w:start w:val="1"/>
      <w:numFmt w:val="decimal"/>
      <w:lvlText w:val="%1."/>
      <w:lvlJc w:val="left"/>
      <w:pPr>
        <w:ind w:left="720" w:hanging="360"/>
      </w:pPr>
    </w:lvl>
    <w:lvl w:ilvl="1" w:tplc="390E45A0">
      <w:numFmt w:val="decimal"/>
      <w:lvlText w:val=""/>
      <w:lvlJc w:val="left"/>
    </w:lvl>
    <w:lvl w:ilvl="2" w:tplc="99C0C560">
      <w:numFmt w:val="decimal"/>
      <w:lvlText w:val=""/>
      <w:lvlJc w:val="left"/>
    </w:lvl>
    <w:lvl w:ilvl="3" w:tplc="679A0A34">
      <w:numFmt w:val="decimal"/>
      <w:lvlText w:val=""/>
      <w:lvlJc w:val="left"/>
    </w:lvl>
    <w:lvl w:ilvl="4" w:tplc="C34CC046">
      <w:numFmt w:val="decimal"/>
      <w:lvlText w:val=""/>
      <w:lvlJc w:val="left"/>
    </w:lvl>
    <w:lvl w:ilvl="5" w:tplc="BCF82CA8">
      <w:numFmt w:val="decimal"/>
      <w:lvlText w:val=""/>
      <w:lvlJc w:val="left"/>
    </w:lvl>
    <w:lvl w:ilvl="6" w:tplc="71B46EAA">
      <w:numFmt w:val="decimal"/>
      <w:lvlText w:val=""/>
      <w:lvlJc w:val="left"/>
    </w:lvl>
    <w:lvl w:ilvl="7" w:tplc="12AA65D6">
      <w:numFmt w:val="decimal"/>
      <w:lvlText w:val=""/>
      <w:lvlJc w:val="left"/>
    </w:lvl>
    <w:lvl w:ilvl="8" w:tplc="4A4CADCA">
      <w:numFmt w:val="decimal"/>
      <w:lvlText w:val=""/>
      <w:lvlJc w:val="left"/>
    </w:lvl>
  </w:abstractNum>
  <w:abstractNum w:abstractNumId="2" w15:restartNumberingAfterBreak="0">
    <w:nsid w:val="4A2D76D0"/>
    <w:multiLevelType w:val="hybridMultilevel"/>
    <w:tmpl w:val="5652EC90"/>
    <w:lvl w:ilvl="0" w:tplc="DB2475CE">
      <w:start w:val="1"/>
      <w:numFmt w:val="bullet"/>
      <w:lvlText w:val="●"/>
      <w:lvlJc w:val="left"/>
      <w:pPr>
        <w:ind w:left="720" w:hanging="360"/>
      </w:pPr>
    </w:lvl>
    <w:lvl w:ilvl="1" w:tplc="E216FD2A">
      <w:start w:val="1"/>
      <w:numFmt w:val="bullet"/>
      <w:lvlText w:val="○"/>
      <w:lvlJc w:val="left"/>
      <w:pPr>
        <w:ind w:left="1440" w:hanging="360"/>
      </w:pPr>
    </w:lvl>
    <w:lvl w:ilvl="2" w:tplc="E926F7E0">
      <w:start w:val="1"/>
      <w:numFmt w:val="bullet"/>
      <w:lvlText w:val="■"/>
      <w:lvlJc w:val="left"/>
      <w:pPr>
        <w:ind w:left="2160" w:hanging="360"/>
      </w:pPr>
    </w:lvl>
    <w:lvl w:ilvl="3" w:tplc="D166B9A0">
      <w:start w:val="1"/>
      <w:numFmt w:val="bullet"/>
      <w:lvlText w:val="●"/>
      <w:lvlJc w:val="left"/>
      <w:pPr>
        <w:ind w:left="2880" w:hanging="360"/>
      </w:pPr>
    </w:lvl>
    <w:lvl w:ilvl="4" w:tplc="A7A2A67C">
      <w:start w:val="1"/>
      <w:numFmt w:val="bullet"/>
      <w:lvlText w:val="○"/>
      <w:lvlJc w:val="left"/>
      <w:pPr>
        <w:ind w:left="3600" w:hanging="360"/>
      </w:pPr>
    </w:lvl>
    <w:lvl w:ilvl="5" w:tplc="6096E00A">
      <w:start w:val="1"/>
      <w:numFmt w:val="bullet"/>
      <w:lvlText w:val="■"/>
      <w:lvlJc w:val="left"/>
      <w:pPr>
        <w:ind w:left="4320" w:hanging="360"/>
      </w:pPr>
    </w:lvl>
    <w:lvl w:ilvl="6" w:tplc="71C04DA0">
      <w:start w:val="1"/>
      <w:numFmt w:val="bullet"/>
      <w:lvlText w:val="●"/>
      <w:lvlJc w:val="left"/>
      <w:pPr>
        <w:ind w:left="5040" w:hanging="360"/>
      </w:pPr>
    </w:lvl>
    <w:lvl w:ilvl="7" w:tplc="6FB01660">
      <w:start w:val="1"/>
      <w:numFmt w:val="bullet"/>
      <w:lvlText w:val="●"/>
      <w:lvlJc w:val="left"/>
      <w:pPr>
        <w:ind w:left="5760" w:hanging="360"/>
      </w:pPr>
    </w:lvl>
    <w:lvl w:ilvl="8" w:tplc="E118EB4C">
      <w:start w:val="1"/>
      <w:numFmt w:val="bullet"/>
      <w:lvlText w:val="●"/>
      <w:lvlJc w:val="left"/>
      <w:pPr>
        <w:ind w:left="6480" w:hanging="360"/>
      </w:pPr>
    </w:lvl>
  </w:abstractNum>
  <w:num w:numId="1" w16cid:durableId="1854953635">
    <w:abstractNumId w:val="2"/>
    <w:lvlOverride w:ilvl="0">
      <w:startOverride w:val="1"/>
    </w:lvlOverride>
  </w:num>
  <w:num w:numId="2" w16cid:durableId="362480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ADB"/>
    <w:rsid w:val="001A1B49"/>
    <w:rsid w:val="00571DAC"/>
    <w:rsid w:val="00583EB5"/>
    <w:rsid w:val="00D2216C"/>
    <w:rsid w:val="00DB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A6F4F"/>
  <w15:docId w15:val="{5BB87CAE-3660-4C43-A3D5-539E32D7D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eastAsia="Arial"/>
      <w:b/>
      <w:bCs/>
      <w:color w:val="2E4B8A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주혜연</cp:lastModifiedBy>
  <cp:revision>3</cp:revision>
  <dcterms:created xsi:type="dcterms:W3CDTF">2026-06-26T06:05:00Z</dcterms:created>
  <dcterms:modified xsi:type="dcterms:W3CDTF">2026-06-26T06:28:00Z</dcterms:modified>
</cp:coreProperties>
</file>