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57B6" w14:textId="36F39F8F" w:rsidR="00FF0000" w:rsidRPr="00436A3D" w:rsidRDefault="00B86D3E" w:rsidP="00BD3CE9">
      <w:pPr>
        <w:pStyle w:val="af3"/>
        <w:jc w:val="center"/>
      </w:pPr>
      <w:bookmarkStart w:id="0" w:name="_top"/>
      <w:bookmarkEnd w:id="0"/>
      <w:r w:rsidRPr="006B0F3E">
        <w:rPr>
          <w:sz w:val="24"/>
          <w:szCs w:val="28"/>
        </w:rPr>
        <w:t>- 평가서식(제출양식)</w:t>
      </w:r>
    </w:p>
    <w:tbl>
      <w:tblPr>
        <w:tblpPr w:leftFromText="142" w:rightFromText="142" w:vertAnchor="page" w:horzAnchor="margin" w:tblpY="2551"/>
        <w:tblOverlap w:val="never"/>
        <w:tblW w:w="1048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42"/>
        <w:gridCol w:w="1701"/>
        <w:gridCol w:w="4678"/>
        <w:gridCol w:w="1417"/>
        <w:gridCol w:w="1843"/>
      </w:tblGrid>
      <w:tr w:rsidR="00BD3CE9" w:rsidRPr="00BD3CE9" w14:paraId="6919E45A" w14:textId="77777777" w:rsidTr="008811F0">
        <w:trPr>
          <w:trHeight w:val="376"/>
        </w:trPr>
        <w:tc>
          <w:tcPr>
            <w:tcW w:w="842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631E98F3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proofErr w:type="spellStart"/>
            <w:r w:rsidRPr="00BD3CE9">
              <w:rPr>
                <w:b/>
                <w:kern w:val="0"/>
              </w:rPr>
              <w:t>과정명</w:t>
            </w:r>
            <w:proofErr w:type="spellEnd"/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DE809D" w14:textId="2124BC9A" w:rsidR="00BD3CE9" w:rsidRPr="00BD3CE9" w:rsidRDefault="008E11CA" w:rsidP="00BD3CE9">
            <w:pPr>
              <w:pStyle w:val="af3"/>
              <w:jc w:val="center"/>
              <w:rPr>
                <w:rFonts w:ascii="휴먼고딕" w:eastAsia="휴먼고딕"/>
                <w:kern w:val="0"/>
                <w:szCs w:val="20"/>
              </w:rPr>
            </w:pPr>
            <w:proofErr w:type="spellStart"/>
            <w:r w:rsidRPr="008E11CA">
              <w:rPr>
                <w:rFonts w:ascii="휴먼고딕" w:eastAsia="휴먼고딕"/>
                <w:kern w:val="0"/>
                <w:szCs w:val="20"/>
              </w:rPr>
              <w:t>LangChain</w:t>
            </w:r>
            <w:proofErr w:type="spellEnd"/>
            <w:r w:rsidRPr="008E11CA">
              <w:rPr>
                <w:rFonts w:ascii="휴먼고딕" w:eastAsia="휴먼고딕"/>
                <w:kern w:val="0"/>
                <w:szCs w:val="20"/>
              </w:rPr>
              <w:t>을 활용한 AI 에이전트 개발 심화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1DF8D4D0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r w:rsidRPr="00BD3CE9">
              <w:rPr>
                <w:b/>
                <w:kern w:val="0"/>
              </w:rPr>
              <w:t>제출자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8F7DE" w14:textId="77777777" w:rsidR="00BD3CE9" w:rsidRPr="00BD3CE9" w:rsidRDefault="00BD3CE9" w:rsidP="00BD3CE9">
            <w:pPr>
              <w:pStyle w:val="af3"/>
              <w:jc w:val="center"/>
            </w:pPr>
          </w:p>
        </w:tc>
      </w:tr>
      <w:tr w:rsidR="00BD3CE9" w:rsidRPr="00BD3CE9" w14:paraId="37E3FF29" w14:textId="77777777" w:rsidTr="008811F0">
        <w:trPr>
          <w:trHeight w:val="376"/>
        </w:trPr>
        <w:tc>
          <w:tcPr>
            <w:tcW w:w="842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215A2F55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r w:rsidRPr="00BD3CE9">
              <w:rPr>
                <w:b/>
                <w:kern w:val="0"/>
              </w:rPr>
              <w:t>교육일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6932B" w14:textId="0FC6FF00" w:rsidR="00BD3CE9" w:rsidRPr="00BD3CE9" w:rsidRDefault="00BD3CE9" w:rsidP="00BD3CE9">
            <w:pPr>
              <w:pStyle w:val="af3"/>
              <w:jc w:val="center"/>
            </w:pPr>
            <w:r w:rsidRPr="00BD3CE9">
              <w:rPr>
                <w:rFonts w:ascii="휴먼고딕" w:eastAsia="휴먼고딕"/>
                <w:kern w:val="0"/>
              </w:rPr>
              <w:t>202</w:t>
            </w:r>
            <w:r w:rsidR="00A873E7">
              <w:rPr>
                <w:rFonts w:ascii="휴먼고딕" w:eastAsia="휴먼고딕" w:hint="eastAsia"/>
                <w:kern w:val="0"/>
              </w:rPr>
              <w:t>6</w:t>
            </w:r>
            <w:r w:rsidRPr="00BD3CE9">
              <w:rPr>
                <w:rFonts w:ascii="휴먼고딕" w:eastAsia="휴먼고딕"/>
                <w:kern w:val="0"/>
              </w:rPr>
              <w:t>-</w:t>
            </w:r>
            <w:r w:rsidR="00A873E7">
              <w:rPr>
                <w:rFonts w:ascii="휴먼고딕" w:eastAsia="휴먼고딕" w:hint="eastAsia"/>
                <w:kern w:val="0"/>
              </w:rPr>
              <w:t>0</w:t>
            </w:r>
            <w:r w:rsidR="008E11CA">
              <w:rPr>
                <w:rFonts w:ascii="휴먼고딕" w:eastAsia="휴먼고딕" w:hint="eastAsia"/>
                <w:kern w:val="0"/>
              </w:rPr>
              <w:t>6</w:t>
            </w:r>
            <w:r w:rsidRPr="00BD3CE9">
              <w:rPr>
                <w:rFonts w:ascii="휴먼고딕" w:eastAsia="휴먼고딕"/>
                <w:kern w:val="0"/>
              </w:rPr>
              <w:t>-</w:t>
            </w:r>
            <w:r w:rsidR="008B2E84">
              <w:rPr>
                <w:rFonts w:ascii="휴먼고딕" w:eastAsia="휴먼고딕" w:hint="eastAsia"/>
                <w:kern w:val="0"/>
              </w:rPr>
              <w:t>2</w:t>
            </w:r>
            <w:r w:rsidR="008E11CA">
              <w:rPr>
                <w:rFonts w:ascii="휴먼고딕" w:eastAsia="휴먼고딕" w:hint="eastAsia"/>
                <w:kern w:val="0"/>
              </w:rPr>
              <w:t>7</w:t>
            </w:r>
            <w:r w:rsidRPr="00BD3CE9">
              <w:rPr>
                <w:rFonts w:ascii="휴먼고딕" w:eastAsia="휴먼고딕"/>
                <w:kern w:val="0"/>
              </w:rPr>
              <w:t xml:space="preserve"> ~ 202</w:t>
            </w:r>
            <w:r w:rsidR="00A873E7">
              <w:rPr>
                <w:rFonts w:ascii="휴먼고딕" w:eastAsia="휴먼고딕" w:hint="eastAsia"/>
                <w:kern w:val="0"/>
              </w:rPr>
              <w:t>6</w:t>
            </w:r>
            <w:r w:rsidRPr="00BD3CE9">
              <w:rPr>
                <w:rFonts w:ascii="휴먼고딕" w:eastAsia="휴먼고딕"/>
                <w:kern w:val="0"/>
              </w:rPr>
              <w:t>-</w:t>
            </w:r>
            <w:r w:rsidR="00A873E7">
              <w:rPr>
                <w:rFonts w:ascii="휴먼고딕" w:eastAsia="휴먼고딕" w:hint="eastAsia"/>
                <w:kern w:val="0"/>
              </w:rPr>
              <w:t>0</w:t>
            </w:r>
            <w:r w:rsidR="008E11CA">
              <w:rPr>
                <w:rFonts w:ascii="휴먼고딕" w:eastAsia="휴먼고딕" w:hint="eastAsia"/>
                <w:kern w:val="0"/>
              </w:rPr>
              <w:t>6</w:t>
            </w:r>
            <w:r w:rsidRPr="00BD3CE9">
              <w:rPr>
                <w:rFonts w:ascii="휴먼고딕" w:eastAsia="휴먼고딕"/>
                <w:kern w:val="0"/>
              </w:rPr>
              <w:t>-</w:t>
            </w:r>
            <w:r w:rsidR="008B2E84">
              <w:rPr>
                <w:rFonts w:ascii="휴먼고딕" w:eastAsia="휴먼고딕" w:hint="eastAsia"/>
                <w:kern w:val="0"/>
              </w:rPr>
              <w:t>2</w:t>
            </w:r>
            <w:r w:rsidR="008E11CA">
              <w:rPr>
                <w:rFonts w:ascii="휴먼고딕" w:eastAsia="휴먼고딕" w:hint="eastAsia"/>
                <w:kern w:val="0"/>
              </w:rPr>
              <w:t>8</w:t>
            </w:r>
            <w:r w:rsidRPr="00BD3CE9">
              <w:rPr>
                <w:rFonts w:ascii="휴먼고딕" w:eastAsia="휴먼고딕"/>
                <w:kern w:val="0"/>
              </w:rPr>
              <w:t xml:space="preserve"> (</w:t>
            </w:r>
            <w:proofErr w:type="gramStart"/>
            <w:r w:rsidRPr="00BD3CE9">
              <w:rPr>
                <w:rFonts w:ascii="휴먼고딕" w:eastAsia="휴먼고딕"/>
                <w:kern w:val="0"/>
              </w:rPr>
              <w:t>토,일</w:t>
            </w:r>
            <w:proofErr w:type="gramEnd"/>
            <w:r w:rsidRPr="00BD3CE9">
              <w:rPr>
                <w:rFonts w:ascii="휴먼고딕" w:eastAsia="휴먼고딕"/>
                <w:kern w:val="0"/>
              </w:rPr>
              <w:t xml:space="preserve"> 주말 </w:t>
            </w:r>
            <w:r w:rsidRPr="00BD3CE9">
              <w:rPr>
                <w:rFonts w:ascii="휴먼고딕" w:eastAsia="휴먼고딕" w:hint="eastAsia"/>
                <w:kern w:val="0"/>
              </w:rPr>
              <w:t>2</w:t>
            </w:r>
            <w:r w:rsidRPr="00BD3CE9">
              <w:rPr>
                <w:rFonts w:ascii="휴먼고딕" w:eastAsia="휴먼고딕"/>
                <w:kern w:val="0"/>
              </w:rPr>
              <w:t>일)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D89072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2A2541" w14:textId="77777777" w:rsidR="00BD3CE9" w:rsidRPr="00BD3CE9" w:rsidRDefault="00BD3CE9" w:rsidP="00BD3CE9">
            <w:pPr>
              <w:pStyle w:val="af3"/>
              <w:jc w:val="center"/>
            </w:pPr>
          </w:p>
        </w:tc>
      </w:tr>
      <w:tr w:rsidR="00BD3CE9" w:rsidRPr="00BD3CE9" w14:paraId="3E737064" w14:textId="77777777" w:rsidTr="00913A3F">
        <w:trPr>
          <w:trHeight w:val="821"/>
        </w:trPr>
        <w:tc>
          <w:tcPr>
            <w:tcW w:w="842" w:type="dxa"/>
            <w:vMerge w:val="restart"/>
            <w:tcBorders>
              <w:left w:val="single" w:sz="7" w:space="0" w:color="000000"/>
              <w:right w:val="single" w:sz="4" w:space="0" w:color="auto"/>
            </w:tcBorders>
            <w:noWrap/>
            <w:vAlign w:val="center"/>
          </w:tcPr>
          <w:p w14:paraId="6F131D42" w14:textId="77777777" w:rsidR="00BD3CE9" w:rsidRDefault="00BD3CE9" w:rsidP="00BD3CE9">
            <w:pPr>
              <w:pStyle w:val="af3"/>
              <w:jc w:val="center"/>
              <w:rPr>
                <w:b/>
                <w:kern w:val="0"/>
              </w:rPr>
            </w:pPr>
            <w:r w:rsidRPr="00BD3CE9">
              <w:rPr>
                <w:b/>
                <w:kern w:val="0"/>
              </w:rPr>
              <w:t xml:space="preserve">수행 </w:t>
            </w:r>
          </w:p>
          <w:p w14:paraId="1E2D0893" w14:textId="49E45AB5" w:rsidR="00BD3CE9" w:rsidRPr="00BD3CE9" w:rsidRDefault="00BD3CE9" w:rsidP="00BD3CE9">
            <w:pPr>
              <w:pStyle w:val="af3"/>
              <w:jc w:val="center"/>
            </w:pPr>
            <w:r w:rsidRPr="00BD3CE9">
              <w:rPr>
                <w:b/>
                <w:kern w:val="0"/>
              </w:rPr>
              <w:t>결과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EA833" w14:textId="4C0CCD38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77A3B" w14:textId="2229AC3F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제출 내용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8EAC6" w14:textId="33C1AAA1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BD3CE9" w:rsidRPr="00BD3CE9" w14:paraId="1B5632EE" w14:textId="77777777" w:rsidTr="00913A3F">
        <w:trPr>
          <w:trHeight w:val="4617"/>
        </w:trPr>
        <w:tc>
          <w:tcPr>
            <w:tcW w:w="842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6DAB8A96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089A9" w14:textId="06C9C31F" w:rsidR="00BD3CE9" w:rsidRPr="00BD3CE9" w:rsidRDefault="00BD3CE9" w:rsidP="006523D3">
            <w:pPr>
              <w:pStyle w:val="af3"/>
              <w:jc w:val="center"/>
              <w:rPr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 xml:space="preserve">1. </w:t>
            </w:r>
            <w:r w:rsidR="00C4584D" w:rsidRPr="00C4584D">
              <w:rPr>
                <w:rStyle w:val="af8"/>
                <w:sz w:val="18"/>
                <w:szCs w:val="20"/>
              </w:rPr>
              <w:t>캡처용 제출 전 확인 결과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E0B42" w14:textId="70B76C9A" w:rsidR="00BD3CE9" w:rsidRPr="00E80126" w:rsidRDefault="007F13D0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>
              <w:rPr>
                <w:color w:val="A6A6A6" w:themeColor="background1" w:themeShade="A6"/>
                <w:sz w:val="18"/>
                <w:szCs w:val="20"/>
              </w:rPr>
              <w:t>최종과제</w:t>
            </w:r>
            <w:r>
              <w:rPr>
                <w:rFonts w:hint="eastAsia"/>
                <w:color w:val="A6A6A6" w:themeColor="background1" w:themeShade="A6"/>
                <w:sz w:val="18"/>
                <w:szCs w:val="20"/>
              </w:rPr>
              <w:t xml:space="preserve"> </w:t>
            </w:r>
            <w:r w:rsidR="001E2A6F" w:rsidRPr="001E2A6F">
              <w:rPr>
                <w:color w:val="A6A6A6" w:themeColor="background1" w:themeShade="A6"/>
                <w:sz w:val="18"/>
                <w:szCs w:val="20"/>
              </w:rPr>
              <w:t>노트북의 7. 캡처용 제출 전 확인 셀 실행 결과 캡처 첨부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EDB9A" w14:textId="77777777" w:rsidR="001E2A6F" w:rsidRDefault="001E2A6F" w:rsidP="001E2A6F">
            <w:pPr>
              <w:pStyle w:val="af3"/>
              <w:rPr>
                <w:color w:val="A6A6A6" w:themeColor="background1" w:themeShade="A6"/>
                <w:sz w:val="16"/>
                <w:szCs w:val="18"/>
              </w:rPr>
            </w:pPr>
            <w:r w:rsidRPr="001E2A6F">
              <w:rPr>
                <w:rFonts w:hint="eastAsia"/>
                <w:color w:val="A6A6A6" w:themeColor="background1" w:themeShade="A6"/>
                <w:sz w:val="16"/>
                <w:szCs w:val="18"/>
              </w:rPr>
              <w:t>아래</w:t>
            </w:r>
            <w:r w:rsidRPr="001E2A6F">
              <w:rPr>
                <w:color w:val="A6A6A6" w:themeColor="background1" w:themeShade="A6"/>
                <w:sz w:val="16"/>
                <w:szCs w:val="18"/>
              </w:rPr>
              <w:t xml:space="preserve"> 항목이 캡처 안에 모두 보이도록 첨부</w:t>
            </w:r>
          </w:p>
          <w:p w14:paraId="5180B715" w14:textId="77777777" w:rsidR="008811F0" w:rsidRPr="001E2A6F" w:rsidRDefault="008811F0" w:rsidP="001E2A6F">
            <w:pPr>
              <w:pStyle w:val="af3"/>
              <w:rPr>
                <w:rFonts w:hint="eastAsia"/>
                <w:color w:val="A6A6A6" w:themeColor="background1" w:themeShade="A6"/>
                <w:sz w:val="16"/>
                <w:szCs w:val="18"/>
              </w:rPr>
            </w:pPr>
          </w:p>
          <w:p w14:paraId="0976E2A5" w14:textId="3A70E384" w:rsidR="001E2A6F" w:rsidRPr="001E2A6F" w:rsidRDefault="001E2A6F" w:rsidP="001E2A6F">
            <w:pPr>
              <w:pStyle w:val="af3"/>
              <w:rPr>
                <w:rFonts w:hint="eastAsia"/>
                <w:color w:val="A6A6A6" w:themeColor="background1" w:themeShade="A6"/>
                <w:sz w:val="16"/>
                <w:szCs w:val="18"/>
              </w:rPr>
            </w:pPr>
            <w:r w:rsidRPr="001E2A6F">
              <w:rPr>
                <w:color w:val="A6A6A6" w:themeColor="background1" w:themeShade="A6"/>
                <w:sz w:val="16"/>
                <w:szCs w:val="18"/>
              </w:rPr>
              <w:t>-[캡처 1]주문 조회 Tool 실행 결과</w:t>
            </w:r>
          </w:p>
          <w:p w14:paraId="54910283" w14:textId="1CABE280" w:rsidR="001E2A6F" w:rsidRPr="001E2A6F" w:rsidRDefault="001E2A6F" w:rsidP="001E2A6F">
            <w:pPr>
              <w:pStyle w:val="af3"/>
              <w:rPr>
                <w:rFonts w:hint="eastAsia"/>
                <w:color w:val="A6A6A6" w:themeColor="background1" w:themeShade="A6"/>
                <w:sz w:val="16"/>
                <w:szCs w:val="18"/>
              </w:rPr>
            </w:pPr>
            <w:r w:rsidRPr="001E2A6F">
              <w:rPr>
                <w:color w:val="A6A6A6" w:themeColor="background1" w:themeShade="A6"/>
                <w:sz w:val="16"/>
                <w:szCs w:val="18"/>
              </w:rPr>
              <w:t>-[캡처 2]PII 처리 확인과 승인 대기 정보</w:t>
            </w:r>
          </w:p>
          <w:p w14:paraId="46685B88" w14:textId="35A42D9C" w:rsidR="001E2A6F" w:rsidRPr="001E2A6F" w:rsidRDefault="001E2A6F" w:rsidP="001E2A6F">
            <w:pPr>
              <w:pStyle w:val="af3"/>
              <w:rPr>
                <w:color w:val="A6A6A6" w:themeColor="background1" w:themeShade="A6"/>
                <w:sz w:val="16"/>
                <w:szCs w:val="18"/>
              </w:rPr>
            </w:pPr>
            <w:r w:rsidRPr="001E2A6F">
              <w:rPr>
                <w:color w:val="A6A6A6" w:themeColor="background1" w:themeShade="A6"/>
                <w:sz w:val="16"/>
                <w:szCs w:val="18"/>
              </w:rPr>
              <w:t>-[캡처 3]승인 후 고객 문의 접수 결과</w:t>
            </w:r>
          </w:p>
          <w:p w14:paraId="2AC67A7F" w14:textId="3CE19880" w:rsidR="00BD3CE9" w:rsidRPr="001E2A6F" w:rsidRDefault="001E2A6F" w:rsidP="001E2A6F">
            <w:pPr>
              <w:pStyle w:val="af3"/>
              <w:rPr>
                <w:color w:val="A6A6A6" w:themeColor="background1" w:themeShade="A6"/>
                <w:sz w:val="16"/>
                <w:szCs w:val="18"/>
              </w:rPr>
            </w:pPr>
            <w:r w:rsidRPr="001E2A6F">
              <w:rPr>
                <w:color w:val="A6A6A6" w:themeColor="background1" w:themeShade="A6"/>
                <w:sz w:val="16"/>
                <w:szCs w:val="18"/>
              </w:rPr>
              <w:t xml:space="preserve">-[캡처 4]같은 </w:t>
            </w:r>
            <w:proofErr w:type="spellStart"/>
            <w:r w:rsidRPr="001E2A6F">
              <w:rPr>
                <w:color w:val="A6A6A6" w:themeColor="background1" w:themeShade="A6"/>
                <w:sz w:val="16"/>
                <w:szCs w:val="18"/>
              </w:rPr>
              <w:t>thread_id</w:t>
            </w:r>
            <w:proofErr w:type="spellEnd"/>
            <w:r w:rsidRPr="001E2A6F">
              <w:rPr>
                <w:color w:val="A6A6A6" w:themeColor="background1" w:themeShade="A6"/>
                <w:sz w:val="16"/>
                <w:szCs w:val="18"/>
              </w:rPr>
              <w:t xml:space="preserve"> 후속 질문 결과</w:t>
            </w:r>
          </w:p>
        </w:tc>
      </w:tr>
      <w:tr w:rsidR="006F2B30" w:rsidRPr="00BD3CE9" w14:paraId="24E3EE71" w14:textId="77777777" w:rsidTr="00913A3F">
        <w:trPr>
          <w:trHeight w:val="32"/>
        </w:trPr>
        <w:tc>
          <w:tcPr>
            <w:tcW w:w="842" w:type="dxa"/>
            <w:tcBorders>
              <w:left w:val="single" w:sz="7" w:space="0" w:color="000000"/>
              <w:bottom w:val="single" w:sz="7" w:space="0" w:color="000000"/>
              <w:right w:val="single" w:sz="4" w:space="0" w:color="auto"/>
            </w:tcBorders>
            <w:noWrap/>
          </w:tcPr>
          <w:p w14:paraId="0BF8B9C0" w14:textId="77777777" w:rsidR="006F2B30" w:rsidRPr="00BD3CE9" w:rsidRDefault="006F2B30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AC022" w14:textId="2D2E0E46" w:rsidR="006F2B30" w:rsidRDefault="0000671A" w:rsidP="00BD3CE9">
            <w:pPr>
              <w:pStyle w:val="af3"/>
              <w:jc w:val="center"/>
              <w:rPr>
                <w:rStyle w:val="af8"/>
                <w:sz w:val="18"/>
                <w:szCs w:val="20"/>
              </w:rPr>
            </w:pPr>
            <w:r>
              <w:rPr>
                <w:rStyle w:val="af8"/>
                <w:rFonts w:hint="eastAsia"/>
                <w:sz w:val="18"/>
                <w:szCs w:val="20"/>
              </w:rPr>
              <w:t>2</w:t>
            </w:r>
            <w:r w:rsidR="008F6708">
              <w:rPr>
                <w:rStyle w:val="af8"/>
                <w:rFonts w:hint="eastAsia"/>
                <w:sz w:val="18"/>
                <w:szCs w:val="20"/>
              </w:rPr>
              <w:t>. 설명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DE159" w14:textId="77777777" w:rsidR="00913A3F" w:rsidRDefault="00913A3F" w:rsidP="00913A3F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913A3F">
              <w:rPr>
                <w:rFonts w:hint="eastAsia"/>
                <w:color w:val="A6A6A6" w:themeColor="background1" w:themeShade="A6"/>
                <w:sz w:val="18"/>
                <w:szCs w:val="20"/>
              </w:rPr>
              <w:t>아래</w:t>
            </w:r>
            <w:r w:rsidRPr="00913A3F">
              <w:rPr>
                <w:color w:val="A6A6A6" w:themeColor="background1" w:themeShade="A6"/>
                <w:sz w:val="18"/>
                <w:szCs w:val="20"/>
              </w:rPr>
              <w:t xml:space="preserve"> 질문에 대한 답변 작성</w:t>
            </w:r>
          </w:p>
          <w:p w14:paraId="3E7ABED0" w14:textId="77777777" w:rsidR="004D0B42" w:rsidRPr="00913A3F" w:rsidRDefault="004D0B42" w:rsidP="00913A3F">
            <w:pPr>
              <w:pStyle w:val="af3"/>
              <w:jc w:val="center"/>
              <w:rPr>
                <w:rFonts w:hint="eastAsia"/>
                <w:color w:val="A6A6A6" w:themeColor="background1" w:themeShade="A6"/>
                <w:sz w:val="18"/>
                <w:szCs w:val="20"/>
              </w:rPr>
            </w:pPr>
          </w:p>
          <w:p w14:paraId="381AB726" w14:textId="77777777" w:rsidR="00913A3F" w:rsidRPr="00913A3F" w:rsidRDefault="00913A3F" w:rsidP="00913A3F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913A3F">
              <w:rPr>
                <w:color w:val="A6A6A6" w:themeColor="background1" w:themeShade="A6"/>
                <w:sz w:val="18"/>
                <w:szCs w:val="20"/>
              </w:rPr>
              <w:t>- Tool이 어떤 순서로 사용되었는가?</w:t>
            </w:r>
          </w:p>
          <w:p w14:paraId="73F0FFE6" w14:textId="77777777" w:rsidR="00913A3F" w:rsidRPr="00913A3F" w:rsidRDefault="00913A3F" w:rsidP="00913A3F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913A3F">
              <w:rPr>
                <w:color w:val="A6A6A6" w:themeColor="background1" w:themeShade="A6"/>
                <w:sz w:val="18"/>
                <w:szCs w:val="20"/>
              </w:rPr>
              <w:t xml:space="preserve">- </w:t>
            </w:r>
            <w:proofErr w:type="spellStart"/>
            <w:r w:rsidRPr="00913A3F">
              <w:rPr>
                <w:color w:val="A6A6A6" w:themeColor="background1" w:themeShade="A6"/>
                <w:sz w:val="18"/>
                <w:szCs w:val="20"/>
              </w:rPr>
              <w:t>PIIMiddleware</w:t>
            </w:r>
            <w:proofErr w:type="spellEnd"/>
            <w:r w:rsidRPr="00913A3F">
              <w:rPr>
                <w:color w:val="A6A6A6" w:themeColor="background1" w:themeShade="A6"/>
                <w:sz w:val="18"/>
                <w:szCs w:val="20"/>
              </w:rPr>
              <w:t>가 어떤 정보를 어떻게 처리했는가?</w:t>
            </w:r>
          </w:p>
          <w:p w14:paraId="7F961C41" w14:textId="77777777" w:rsidR="00913A3F" w:rsidRPr="00913A3F" w:rsidRDefault="00913A3F" w:rsidP="00913A3F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913A3F">
              <w:rPr>
                <w:color w:val="A6A6A6" w:themeColor="background1" w:themeShade="A6"/>
                <w:sz w:val="18"/>
                <w:szCs w:val="20"/>
              </w:rPr>
              <w:t>- 고객 문의 접수에 승인이 필요한 이유는 무엇인가?</w:t>
            </w:r>
          </w:p>
          <w:p w14:paraId="31A9D0D4" w14:textId="3CC6D3A3" w:rsidR="006F2B30" w:rsidRPr="00E80126" w:rsidRDefault="00913A3F" w:rsidP="00913A3F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913A3F">
              <w:rPr>
                <w:color w:val="A6A6A6" w:themeColor="background1" w:themeShade="A6"/>
                <w:sz w:val="18"/>
                <w:szCs w:val="20"/>
              </w:rPr>
              <w:t xml:space="preserve">- 같은 </w:t>
            </w:r>
            <w:proofErr w:type="spellStart"/>
            <w:r w:rsidRPr="00913A3F">
              <w:rPr>
                <w:color w:val="A6A6A6" w:themeColor="background1" w:themeShade="A6"/>
                <w:sz w:val="18"/>
                <w:szCs w:val="20"/>
              </w:rPr>
              <w:t>thread_id</w:t>
            </w:r>
            <w:proofErr w:type="spellEnd"/>
            <w:r w:rsidRPr="00913A3F">
              <w:rPr>
                <w:color w:val="A6A6A6" w:themeColor="background1" w:themeShade="A6"/>
                <w:sz w:val="18"/>
                <w:szCs w:val="20"/>
              </w:rPr>
              <w:t>를 사용한 이유는 무엇인가?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2E087" w14:textId="77777777" w:rsidR="006F2B30" w:rsidRDefault="00012D73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>
              <w:rPr>
                <w:rFonts w:hint="eastAsia"/>
                <w:color w:val="A6A6A6" w:themeColor="background1" w:themeShade="A6"/>
                <w:sz w:val="18"/>
                <w:szCs w:val="20"/>
              </w:rPr>
              <w:t>예시:</w:t>
            </w:r>
          </w:p>
          <w:p w14:paraId="449FEF42" w14:textId="77777777" w:rsidR="003B0044" w:rsidRPr="003B0044" w:rsidRDefault="003B0044" w:rsidP="003B0044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proofErr w:type="spellStart"/>
            <w:r w:rsidRPr="003B0044">
              <w:rPr>
                <w:color w:val="A6A6A6" w:themeColor="background1" w:themeShade="A6"/>
                <w:sz w:val="18"/>
                <w:szCs w:val="20"/>
              </w:rPr>
              <w:t>lookup_order</w:t>
            </w:r>
            <w:proofErr w:type="spellEnd"/>
            <w:r w:rsidRPr="003B0044">
              <w:rPr>
                <w:color w:val="A6A6A6" w:themeColor="background1" w:themeShade="A6"/>
                <w:sz w:val="18"/>
                <w:szCs w:val="20"/>
              </w:rPr>
              <w:t xml:space="preserve"> Tool로 주문 정보를 조회한 뒤 </w:t>
            </w:r>
            <w:proofErr w:type="spellStart"/>
            <w:r w:rsidRPr="003B0044">
              <w:rPr>
                <w:color w:val="A6A6A6" w:themeColor="background1" w:themeShade="A6"/>
                <w:sz w:val="18"/>
                <w:szCs w:val="20"/>
              </w:rPr>
              <w:t>create_support_request</w:t>
            </w:r>
            <w:proofErr w:type="spellEnd"/>
            <w:r w:rsidRPr="003B0044">
              <w:rPr>
                <w:color w:val="A6A6A6" w:themeColor="background1" w:themeShade="A6"/>
                <w:sz w:val="18"/>
                <w:szCs w:val="20"/>
              </w:rPr>
              <w:t xml:space="preserve"> Tool 호출이 승인 대기 상태가 되었다.</w:t>
            </w:r>
          </w:p>
          <w:p w14:paraId="46AA8BB8" w14:textId="77777777" w:rsidR="003B0044" w:rsidRPr="003B0044" w:rsidRDefault="003B0044" w:rsidP="003B0044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proofErr w:type="spellStart"/>
            <w:r w:rsidRPr="003B0044">
              <w:rPr>
                <w:color w:val="A6A6A6" w:themeColor="background1" w:themeShade="A6"/>
                <w:sz w:val="18"/>
                <w:szCs w:val="20"/>
              </w:rPr>
              <w:t>PIIMiddleware</w:t>
            </w:r>
            <w:proofErr w:type="spellEnd"/>
            <w:r w:rsidRPr="003B0044">
              <w:rPr>
                <w:color w:val="A6A6A6" w:themeColor="background1" w:themeShade="A6"/>
                <w:sz w:val="18"/>
                <w:szCs w:val="20"/>
              </w:rPr>
              <w:t xml:space="preserve">는 테스트용 카드번호를 </w:t>
            </w:r>
            <w:proofErr w:type="spellStart"/>
            <w:r w:rsidRPr="003B0044">
              <w:rPr>
                <w:color w:val="A6A6A6" w:themeColor="background1" w:themeShade="A6"/>
                <w:sz w:val="18"/>
                <w:szCs w:val="20"/>
              </w:rPr>
              <w:t>마스킹해</w:t>
            </w:r>
            <w:proofErr w:type="spellEnd"/>
            <w:r w:rsidRPr="003B0044">
              <w:rPr>
                <w:color w:val="A6A6A6" w:themeColor="background1" w:themeShade="A6"/>
                <w:sz w:val="18"/>
                <w:szCs w:val="20"/>
              </w:rPr>
              <w:t xml:space="preserve"> 원문 카드번호가 입력이나 Tool 인자에 남지 않게 했다.</w:t>
            </w:r>
          </w:p>
          <w:p w14:paraId="17BEFC65" w14:textId="77777777" w:rsidR="003B0044" w:rsidRPr="003B0044" w:rsidRDefault="003B0044" w:rsidP="003B0044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3B0044">
              <w:rPr>
                <w:rFonts w:hint="eastAsia"/>
                <w:color w:val="A6A6A6" w:themeColor="background1" w:themeShade="A6"/>
                <w:sz w:val="18"/>
                <w:szCs w:val="20"/>
              </w:rPr>
              <w:t>고객</w:t>
            </w:r>
            <w:r w:rsidRPr="003B0044">
              <w:rPr>
                <w:color w:val="A6A6A6" w:themeColor="background1" w:themeShade="A6"/>
                <w:sz w:val="18"/>
                <w:szCs w:val="20"/>
              </w:rPr>
              <w:t xml:space="preserve"> 문의 접수는 실제 업무 처리로 이어질 수 있으므로 승인 절차가 필요하다.</w:t>
            </w:r>
          </w:p>
          <w:p w14:paraId="5ABD2291" w14:textId="14E56D69" w:rsidR="00614390" w:rsidRPr="00E80126" w:rsidRDefault="003B0044" w:rsidP="003B0044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3B0044">
              <w:rPr>
                <w:rFonts w:hint="eastAsia"/>
                <w:color w:val="A6A6A6" w:themeColor="background1" w:themeShade="A6"/>
                <w:sz w:val="18"/>
                <w:szCs w:val="20"/>
              </w:rPr>
              <w:t>같은</w:t>
            </w:r>
            <w:r w:rsidRPr="003B0044">
              <w:rPr>
                <w:color w:val="A6A6A6" w:themeColor="background1" w:themeShade="A6"/>
                <w:sz w:val="18"/>
                <w:szCs w:val="20"/>
              </w:rPr>
              <w:t xml:space="preserve"> </w:t>
            </w:r>
            <w:proofErr w:type="spellStart"/>
            <w:r w:rsidRPr="003B0044">
              <w:rPr>
                <w:color w:val="A6A6A6" w:themeColor="background1" w:themeShade="A6"/>
                <w:sz w:val="18"/>
                <w:szCs w:val="20"/>
              </w:rPr>
              <w:t>thread_id</w:t>
            </w:r>
            <w:proofErr w:type="spellEnd"/>
            <w:r w:rsidRPr="003B0044">
              <w:rPr>
                <w:color w:val="A6A6A6" w:themeColor="background1" w:themeShade="A6"/>
                <w:sz w:val="18"/>
                <w:szCs w:val="20"/>
              </w:rPr>
              <w:t>를 사용하면 승인 후 재개와 후속 질문이 같은 대화 흐름으로 이어진다.</w:t>
            </w:r>
          </w:p>
        </w:tc>
      </w:tr>
    </w:tbl>
    <w:p w14:paraId="10AFFC56" w14:textId="77777777" w:rsidR="00FF0000" w:rsidRPr="00436A3D" w:rsidRDefault="00FF0000" w:rsidP="00E80126">
      <w:pPr>
        <w:pStyle w:val="af3"/>
      </w:pPr>
    </w:p>
    <w:sectPr w:rsidR="00FF0000" w:rsidRPr="00436A3D" w:rsidSect="00490C02">
      <w:endnotePr>
        <w:numFmt w:val="decimal"/>
      </w:endnotePr>
      <w:pgSz w:w="11906" w:h="16838"/>
      <w:pgMar w:top="720" w:right="720" w:bottom="720" w:left="720" w:header="567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8D165" w14:textId="77777777" w:rsidR="004B51FA" w:rsidRDefault="004B51FA" w:rsidP="00A9092C">
      <w:pPr>
        <w:spacing w:after="0" w:line="240" w:lineRule="auto"/>
      </w:pPr>
      <w:r>
        <w:separator/>
      </w:r>
    </w:p>
  </w:endnote>
  <w:endnote w:type="continuationSeparator" w:id="0">
    <w:p w14:paraId="0CD46A21" w14:textId="77777777" w:rsidR="004B51FA" w:rsidRDefault="004B51FA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휴먼고딕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E628" w14:textId="77777777" w:rsidR="004B51FA" w:rsidRDefault="004B51FA" w:rsidP="00A9092C">
      <w:pPr>
        <w:spacing w:after="0" w:line="240" w:lineRule="auto"/>
      </w:pPr>
      <w:r>
        <w:separator/>
      </w:r>
    </w:p>
  </w:footnote>
  <w:footnote w:type="continuationSeparator" w:id="0">
    <w:p w14:paraId="763EDAC6" w14:textId="77777777" w:rsidR="004B51FA" w:rsidRDefault="004B51FA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3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0437129">
    <w:abstractNumId w:val="4"/>
  </w:num>
  <w:num w:numId="2" w16cid:durableId="1850363827">
    <w:abstractNumId w:val="1"/>
  </w:num>
  <w:num w:numId="3" w16cid:durableId="1787433101">
    <w:abstractNumId w:val="5"/>
  </w:num>
  <w:num w:numId="4" w16cid:durableId="859204082">
    <w:abstractNumId w:val="6"/>
  </w:num>
  <w:num w:numId="5" w16cid:durableId="1065952133">
    <w:abstractNumId w:val="7"/>
  </w:num>
  <w:num w:numId="6" w16cid:durableId="1117720708">
    <w:abstractNumId w:val="3"/>
  </w:num>
  <w:num w:numId="7" w16cid:durableId="1915115937">
    <w:abstractNumId w:val="0"/>
  </w:num>
  <w:num w:numId="8" w16cid:durableId="55550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0393A"/>
    <w:rsid w:val="0000671A"/>
    <w:rsid w:val="00012D73"/>
    <w:rsid w:val="000143C9"/>
    <w:rsid w:val="00014527"/>
    <w:rsid w:val="00014F00"/>
    <w:rsid w:val="0001571C"/>
    <w:rsid w:val="00015832"/>
    <w:rsid w:val="0002411F"/>
    <w:rsid w:val="000336D2"/>
    <w:rsid w:val="00034BD8"/>
    <w:rsid w:val="00043821"/>
    <w:rsid w:val="0004382D"/>
    <w:rsid w:val="00045BDA"/>
    <w:rsid w:val="00051BA0"/>
    <w:rsid w:val="00064AFD"/>
    <w:rsid w:val="00066B5F"/>
    <w:rsid w:val="00070492"/>
    <w:rsid w:val="00090FA2"/>
    <w:rsid w:val="000A1B57"/>
    <w:rsid w:val="000C4268"/>
    <w:rsid w:val="000C7B45"/>
    <w:rsid w:val="000E31B9"/>
    <w:rsid w:val="000E4683"/>
    <w:rsid w:val="000F1D81"/>
    <w:rsid w:val="000F5B7E"/>
    <w:rsid w:val="00105458"/>
    <w:rsid w:val="00116DC7"/>
    <w:rsid w:val="0012569D"/>
    <w:rsid w:val="00141E59"/>
    <w:rsid w:val="00164F8E"/>
    <w:rsid w:val="00167D10"/>
    <w:rsid w:val="001A1E23"/>
    <w:rsid w:val="001B71F1"/>
    <w:rsid w:val="001D7C75"/>
    <w:rsid w:val="001E2A6F"/>
    <w:rsid w:val="001F57B8"/>
    <w:rsid w:val="00215AC2"/>
    <w:rsid w:val="00237382"/>
    <w:rsid w:val="00250FA9"/>
    <w:rsid w:val="00252D03"/>
    <w:rsid w:val="00255A71"/>
    <w:rsid w:val="0027355B"/>
    <w:rsid w:val="002B39CB"/>
    <w:rsid w:val="002B4D4A"/>
    <w:rsid w:val="002D0939"/>
    <w:rsid w:val="002D2192"/>
    <w:rsid w:val="002D28AB"/>
    <w:rsid w:val="002E69AF"/>
    <w:rsid w:val="002F251F"/>
    <w:rsid w:val="002F2BDD"/>
    <w:rsid w:val="0030297D"/>
    <w:rsid w:val="003058B1"/>
    <w:rsid w:val="003157E1"/>
    <w:rsid w:val="0032313A"/>
    <w:rsid w:val="00332AFB"/>
    <w:rsid w:val="003364B0"/>
    <w:rsid w:val="00364565"/>
    <w:rsid w:val="0037225E"/>
    <w:rsid w:val="00385B88"/>
    <w:rsid w:val="003B0044"/>
    <w:rsid w:val="003B350D"/>
    <w:rsid w:val="003B3C69"/>
    <w:rsid w:val="003D131D"/>
    <w:rsid w:val="003D4D61"/>
    <w:rsid w:val="003E4FBE"/>
    <w:rsid w:val="003E650E"/>
    <w:rsid w:val="003F4BD0"/>
    <w:rsid w:val="004167FC"/>
    <w:rsid w:val="00416C53"/>
    <w:rsid w:val="00417A47"/>
    <w:rsid w:val="00436A3D"/>
    <w:rsid w:val="004851BA"/>
    <w:rsid w:val="00487045"/>
    <w:rsid w:val="00490C02"/>
    <w:rsid w:val="004B51FA"/>
    <w:rsid w:val="004D0B42"/>
    <w:rsid w:val="004D600A"/>
    <w:rsid w:val="004E1F6D"/>
    <w:rsid w:val="004F6F97"/>
    <w:rsid w:val="00507539"/>
    <w:rsid w:val="00513641"/>
    <w:rsid w:val="00514A30"/>
    <w:rsid w:val="00520AA7"/>
    <w:rsid w:val="005242F9"/>
    <w:rsid w:val="00525F4F"/>
    <w:rsid w:val="005362D3"/>
    <w:rsid w:val="005362DE"/>
    <w:rsid w:val="00537C81"/>
    <w:rsid w:val="005441B0"/>
    <w:rsid w:val="00551325"/>
    <w:rsid w:val="00551A3B"/>
    <w:rsid w:val="00572262"/>
    <w:rsid w:val="005816C7"/>
    <w:rsid w:val="005B3FB4"/>
    <w:rsid w:val="00607E34"/>
    <w:rsid w:val="00614390"/>
    <w:rsid w:val="0063195B"/>
    <w:rsid w:val="006362A7"/>
    <w:rsid w:val="006512D6"/>
    <w:rsid w:val="006523D3"/>
    <w:rsid w:val="0065406E"/>
    <w:rsid w:val="00661757"/>
    <w:rsid w:val="00686780"/>
    <w:rsid w:val="00692154"/>
    <w:rsid w:val="006B0F3E"/>
    <w:rsid w:val="006B75BF"/>
    <w:rsid w:val="006C462C"/>
    <w:rsid w:val="006E7224"/>
    <w:rsid w:val="006F13A4"/>
    <w:rsid w:val="006F2B30"/>
    <w:rsid w:val="006F74CE"/>
    <w:rsid w:val="00712273"/>
    <w:rsid w:val="00720647"/>
    <w:rsid w:val="00725AAB"/>
    <w:rsid w:val="00737D5E"/>
    <w:rsid w:val="00743E80"/>
    <w:rsid w:val="00755751"/>
    <w:rsid w:val="0076267D"/>
    <w:rsid w:val="0076496B"/>
    <w:rsid w:val="007658AA"/>
    <w:rsid w:val="00775F8F"/>
    <w:rsid w:val="007856F0"/>
    <w:rsid w:val="0078617E"/>
    <w:rsid w:val="00791F6C"/>
    <w:rsid w:val="0079252C"/>
    <w:rsid w:val="007B230B"/>
    <w:rsid w:val="007B29CD"/>
    <w:rsid w:val="007B3428"/>
    <w:rsid w:val="007B68BD"/>
    <w:rsid w:val="007B7097"/>
    <w:rsid w:val="007C0308"/>
    <w:rsid w:val="007C3CC5"/>
    <w:rsid w:val="007C5010"/>
    <w:rsid w:val="007E7C44"/>
    <w:rsid w:val="007F13D0"/>
    <w:rsid w:val="00807301"/>
    <w:rsid w:val="00825DA6"/>
    <w:rsid w:val="00833D25"/>
    <w:rsid w:val="00840B89"/>
    <w:rsid w:val="008609CA"/>
    <w:rsid w:val="00860F68"/>
    <w:rsid w:val="0087086A"/>
    <w:rsid w:val="008732B2"/>
    <w:rsid w:val="008742AB"/>
    <w:rsid w:val="008779CB"/>
    <w:rsid w:val="008811F0"/>
    <w:rsid w:val="008943D5"/>
    <w:rsid w:val="008A0A77"/>
    <w:rsid w:val="008A1687"/>
    <w:rsid w:val="008B2E84"/>
    <w:rsid w:val="008D3EA2"/>
    <w:rsid w:val="008D4CE9"/>
    <w:rsid w:val="008E11CA"/>
    <w:rsid w:val="008F0309"/>
    <w:rsid w:val="008F6708"/>
    <w:rsid w:val="00910EC4"/>
    <w:rsid w:val="009130DA"/>
    <w:rsid w:val="00913A3F"/>
    <w:rsid w:val="009272F1"/>
    <w:rsid w:val="00941F0C"/>
    <w:rsid w:val="00947EDC"/>
    <w:rsid w:val="00955202"/>
    <w:rsid w:val="00991E23"/>
    <w:rsid w:val="009A2049"/>
    <w:rsid w:val="009A2369"/>
    <w:rsid w:val="009B5C15"/>
    <w:rsid w:val="009C332A"/>
    <w:rsid w:val="009C6218"/>
    <w:rsid w:val="009D1550"/>
    <w:rsid w:val="009D224C"/>
    <w:rsid w:val="009D2FDF"/>
    <w:rsid w:val="00A016C6"/>
    <w:rsid w:val="00A0220E"/>
    <w:rsid w:val="00A051DA"/>
    <w:rsid w:val="00A10FC5"/>
    <w:rsid w:val="00A1109F"/>
    <w:rsid w:val="00A13705"/>
    <w:rsid w:val="00A1549A"/>
    <w:rsid w:val="00A3023D"/>
    <w:rsid w:val="00A35D40"/>
    <w:rsid w:val="00A36BD6"/>
    <w:rsid w:val="00A42614"/>
    <w:rsid w:val="00A71E0F"/>
    <w:rsid w:val="00A77220"/>
    <w:rsid w:val="00A868AD"/>
    <w:rsid w:val="00A86C35"/>
    <w:rsid w:val="00A873E7"/>
    <w:rsid w:val="00A9092C"/>
    <w:rsid w:val="00A97375"/>
    <w:rsid w:val="00A97E8E"/>
    <w:rsid w:val="00AB522A"/>
    <w:rsid w:val="00AD3B15"/>
    <w:rsid w:val="00AD5C51"/>
    <w:rsid w:val="00B07F8A"/>
    <w:rsid w:val="00B1539A"/>
    <w:rsid w:val="00B35C44"/>
    <w:rsid w:val="00B558FC"/>
    <w:rsid w:val="00B66FA6"/>
    <w:rsid w:val="00B86D3E"/>
    <w:rsid w:val="00B8784A"/>
    <w:rsid w:val="00B92E19"/>
    <w:rsid w:val="00BA1B1F"/>
    <w:rsid w:val="00BB6873"/>
    <w:rsid w:val="00BC7DDF"/>
    <w:rsid w:val="00BD3CE9"/>
    <w:rsid w:val="00BD41BF"/>
    <w:rsid w:val="00BD4E08"/>
    <w:rsid w:val="00BE3D53"/>
    <w:rsid w:val="00C121F3"/>
    <w:rsid w:val="00C17BCB"/>
    <w:rsid w:val="00C21740"/>
    <w:rsid w:val="00C32DA7"/>
    <w:rsid w:val="00C3416B"/>
    <w:rsid w:val="00C4584D"/>
    <w:rsid w:val="00C60F43"/>
    <w:rsid w:val="00C77D3F"/>
    <w:rsid w:val="00C8018F"/>
    <w:rsid w:val="00C852B4"/>
    <w:rsid w:val="00C854C8"/>
    <w:rsid w:val="00C96A79"/>
    <w:rsid w:val="00CB55DB"/>
    <w:rsid w:val="00CD0C17"/>
    <w:rsid w:val="00CE23B2"/>
    <w:rsid w:val="00D201B4"/>
    <w:rsid w:val="00D2201C"/>
    <w:rsid w:val="00D23F87"/>
    <w:rsid w:val="00D41C6D"/>
    <w:rsid w:val="00D475C1"/>
    <w:rsid w:val="00D51B01"/>
    <w:rsid w:val="00D52C21"/>
    <w:rsid w:val="00D63841"/>
    <w:rsid w:val="00D74F41"/>
    <w:rsid w:val="00D75C27"/>
    <w:rsid w:val="00D77840"/>
    <w:rsid w:val="00D87900"/>
    <w:rsid w:val="00D90E41"/>
    <w:rsid w:val="00DA3DB6"/>
    <w:rsid w:val="00DB01BE"/>
    <w:rsid w:val="00DB304B"/>
    <w:rsid w:val="00DB3082"/>
    <w:rsid w:val="00DB3965"/>
    <w:rsid w:val="00E12334"/>
    <w:rsid w:val="00E3537E"/>
    <w:rsid w:val="00E40B5A"/>
    <w:rsid w:val="00E44A5D"/>
    <w:rsid w:val="00E54556"/>
    <w:rsid w:val="00E61FF1"/>
    <w:rsid w:val="00E6303A"/>
    <w:rsid w:val="00E757A8"/>
    <w:rsid w:val="00E77D75"/>
    <w:rsid w:val="00E80126"/>
    <w:rsid w:val="00E8565D"/>
    <w:rsid w:val="00E911E3"/>
    <w:rsid w:val="00E91B50"/>
    <w:rsid w:val="00E94330"/>
    <w:rsid w:val="00EF2D75"/>
    <w:rsid w:val="00F07B94"/>
    <w:rsid w:val="00F23B0E"/>
    <w:rsid w:val="00F3161F"/>
    <w:rsid w:val="00F46E1F"/>
    <w:rsid w:val="00F503F3"/>
    <w:rsid w:val="00F52BA9"/>
    <w:rsid w:val="00F6264F"/>
    <w:rsid w:val="00F62EFB"/>
    <w:rsid w:val="00F63556"/>
    <w:rsid w:val="00F76185"/>
    <w:rsid w:val="00F91366"/>
    <w:rsid w:val="00F91A07"/>
    <w:rsid w:val="00FA1FC6"/>
    <w:rsid w:val="00FA67B4"/>
    <w:rsid w:val="00FB0F07"/>
    <w:rsid w:val="00FE1211"/>
    <w:rsid w:val="00FF0000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 w:hAnsi="HY헤드라인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 w:hAnsi="HY견고딕"/>
      <w:color w:val="000000"/>
      <w:w w:val="95"/>
      <w:sz w:val="34"/>
      <w:shd w:val="clear" w:color="000000" w:fill="FFFFFF"/>
    </w:rPr>
  </w:style>
  <w:style w:type="character" w:customStyle="1" w:styleId="a4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5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 w:hAnsi="맑은 고딕"/>
      <w:color w:val="000000"/>
      <w:w w:val="95"/>
      <w:sz w:val="24"/>
      <w:shd w:val="clear" w:color="000000" w:fill="FFFFFF"/>
    </w:rPr>
  </w:style>
  <w:style w:type="paragraph" w:customStyle="1" w:styleId="a6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7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9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a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 w:hAnsi="맑은 고딕"/>
      <w:color w:val="000000"/>
      <w:w w:val="95"/>
      <w:sz w:val="26"/>
      <w:shd w:val="clear" w:color="000000" w:fill="FFFFFF"/>
    </w:rPr>
  </w:style>
  <w:style w:type="paragraph" w:styleId="ab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c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d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e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0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af3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af4">
    <w:name w:val="header"/>
    <w:basedOn w:val="a"/>
    <w:link w:val="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4"/>
    <w:uiPriority w:val="99"/>
    <w:rsid w:val="00A9092C"/>
  </w:style>
  <w:style w:type="paragraph" w:styleId="af5">
    <w:name w:val="footer"/>
    <w:basedOn w:val="a"/>
    <w:link w:val="Char0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5"/>
    <w:uiPriority w:val="99"/>
    <w:rsid w:val="00A9092C"/>
  </w:style>
  <w:style w:type="character" w:styleId="af6">
    <w:name w:val="Hyperlink"/>
    <w:basedOn w:val="a0"/>
    <w:uiPriority w:val="99"/>
    <w:unhideWhenUsed/>
    <w:rsid w:val="00C3416B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C3416B"/>
    <w:rPr>
      <w:color w:val="605E5C"/>
      <w:shd w:val="clear" w:color="auto" w:fill="E1DFDD"/>
    </w:rPr>
  </w:style>
  <w:style w:type="character" w:styleId="af8">
    <w:name w:val="Strong"/>
    <w:basedOn w:val="a0"/>
    <w:uiPriority w:val="22"/>
    <w:qFormat/>
    <w:rsid w:val="00BD3C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민수 김</cp:lastModifiedBy>
  <cp:revision>103</cp:revision>
  <dcterms:created xsi:type="dcterms:W3CDTF">2022-09-13T04:28:00Z</dcterms:created>
  <dcterms:modified xsi:type="dcterms:W3CDTF">2026-06-23T06:16:00Z</dcterms:modified>
</cp:coreProperties>
</file>