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11222" w14:textId="239D7671" w:rsidR="003655B3" w:rsidRDefault="00546B2D">
      <w:r w:rsidRPr="00546B2D">
        <w:t>Información de Prueba de Git .</w:t>
      </w:r>
      <w:r>
        <w:t>docx</w:t>
      </w:r>
    </w:p>
    <w:p w14:paraId="6AD5A2B1" w14:textId="20CF51BF" w:rsidR="0034717A" w:rsidRDefault="0034717A"/>
    <w:p w14:paraId="4C7FC029" w14:textId="2C71E2F8" w:rsidR="0034717A" w:rsidRDefault="0034717A">
      <w:r>
        <w:t xml:space="preserve">Adfasdfa </w:t>
      </w:r>
    </w:p>
    <w:p w14:paraId="281D079B" w14:textId="0E1E844A" w:rsidR="0034717A" w:rsidRDefault="0034717A">
      <w:r>
        <w:t>asdfasdfasd</w:t>
      </w:r>
    </w:p>
    <w:sectPr w:rsidR="003471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2E"/>
    <w:rsid w:val="00102F2E"/>
    <w:rsid w:val="0034717A"/>
    <w:rsid w:val="003655B3"/>
    <w:rsid w:val="0054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955B72"/>
  <w15:chartTrackingRefBased/>
  <w15:docId w15:val="{E07BEF9A-1CE5-4233-AA96-27448372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AV3</dc:creator>
  <cp:keywords/>
  <dc:description/>
  <cp:lastModifiedBy>AV3</cp:lastModifiedBy>
  <cp:revision>4</cp:revision>
  <dcterms:created xsi:type="dcterms:W3CDTF">2021-01-31T17:01:00Z</dcterms:created>
  <dcterms:modified xsi:type="dcterms:W3CDTF">2021-01-31T17:40:00Z</dcterms:modified>
</cp:coreProperties>
</file>