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13C152" w14:textId="4296022C" w:rsidR="00BA7A56" w:rsidRPr="00164F80" w:rsidRDefault="00295C24" w:rsidP="00164F80">
      <w:pPr>
        <w:pStyle w:val="Title"/>
      </w:pPr>
      <w:r w:rsidRPr="00164F80">
        <w:t>Ti</w:t>
      </w:r>
      <w:r w:rsidR="001C5B99" w:rsidRPr="00164F80">
        <w:t xml:space="preserve">tle </w:t>
      </w:r>
      <w:r w:rsidR="00F16530">
        <w:t>looks like this</w:t>
      </w:r>
    </w:p>
    <w:p w14:paraId="4C384520" w14:textId="78F92865" w:rsidR="001C5B99" w:rsidRPr="008F185B" w:rsidRDefault="001C5B99" w:rsidP="008F185B">
      <w:pPr>
        <w:pStyle w:val="Heading1"/>
      </w:pPr>
      <w:r w:rsidRPr="008F185B">
        <w:t>Heading 1 looks like this</w:t>
      </w:r>
    </w:p>
    <w:p w14:paraId="65841B36" w14:textId="4EB63EA5" w:rsidR="001C5B99" w:rsidRPr="008F185B" w:rsidRDefault="001C5B99" w:rsidP="008F185B">
      <w:pPr>
        <w:pStyle w:val="Heading2"/>
      </w:pPr>
      <w:r w:rsidRPr="008F185B">
        <w:t>Heading 2 looks like this</w:t>
      </w:r>
    </w:p>
    <w:p w14:paraId="2699BE2B" w14:textId="7EB42ED4" w:rsidR="001C5B99" w:rsidRPr="008F185B" w:rsidRDefault="001C5B99" w:rsidP="008F185B">
      <w:pPr>
        <w:pStyle w:val="Heading3"/>
      </w:pPr>
      <w:r w:rsidRPr="008F185B">
        <w:t xml:space="preserve">Heading 3 looks like this </w:t>
      </w:r>
    </w:p>
    <w:p w14:paraId="178D30AC" w14:textId="7D9D0B26" w:rsidR="001C5B99" w:rsidRDefault="001C5B99" w:rsidP="008F185B">
      <w:pPr>
        <w:pStyle w:val="Heading4"/>
      </w:pPr>
      <w:r w:rsidRPr="008F185B">
        <w:t xml:space="preserve">Heading 4 looks like this </w:t>
      </w:r>
    </w:p>
    <w:p w14:paraId="07BB14C1" w14:textId="61F13502" w:rsidR="00085203" w:rsidRPr="00085203" w:rsidRDefault="00085203" w:rsidP="00085203">
      <w:pPr>
        <w:pStyle w:val="Heading5"/>
      </w:pPr>
      <w:r w:rsidRPr="00085203">
        <w:t xml:space="preserve">Heading 5 looks like this </w:t>
      </w:r>
    </w:p>
    <w:p w14:paraId="2AFB826B" w14:textId="4F3B2D3B" w:rsidR="00331BF1" w:rsidRDefault="001C5B99" w:rsidP="008F185B">
      <w:r w:rsidRPr="008F185B">
        <w:t>Main text looks</w:t>
      </w:r>
      <w:r w:rsidRPr="008B0F77">
        <w:t xml:space="preserve"> like this</w:t>
      </w:r>
      <w:r w:rsidR="008F185B">
        <w:t xml:space="preserve">. If you need to emphasize, use </w:t>
      </w:r>
      <w:r w:rsidR="008F185B" w:rsidRPr="008F185B">
        <w:rPr>
          <w:b/>
          <w:bCs/>
        </w:rPr>
        <w:t>Bold text</w:t>
      </w:r>
      <w:r w:rsidR="008F185B">
        <w:t xml:space="preserve"> and avoid Italics or All-caps cause these are not accessible.</w:t>
      </w:r>
    </w:p>
    <w:p w14:paraId="253574FB" w14:textId="77777777" w:rsidR="00B51C20" w:rsidRDefault="00B51C20" w:rsidP="00B51C20">
      <w:r>
        <w:t xml:space="preserve">This is how you </w:t>
      </w:r>
      <w:r w:rsidRPr="00075E2F">
        <w:rPr>
          <w:b/>
          <w:bCs/>
        </w:rPr>
        <w:t>update the logos and text in the Header and Footer</w:t>
      </w:r>
      <w:r>
        <w:t>:</w:t>
      </w:r>
    </w:p>
    <w:p w14:paraId="0ED586F2" w14:textId="77777777" w:rsidR="00B51C20" w:rsidRDefault="00B51C20" w:rsidP="00B51C20">
      <w:pPr>
        <w:pStyle w:val="ListParagraph"/>
        <w:numPr>
          <w:ilvl w:val="0"/>
          <w:numId w:val="1"/>
        </w:numPr>
      </w:pPr>
      <w:r>
        <w:t>You double click on the header or footer – this will let you edit the content inside them</w:t>
      </w:r>
    </w:p>
    <w:p w14:paraId="30A6A983" w14:textId="77777777" w:rsidR="00B51C20" w:rsidRDefault="00B51C20" w:rsidP="00B51C20">
      <w:pPr>
        <w:pStyle w:val="ListParagraph"/>
        <w:numPr>
          <w:ilvl w:val="0"/>
          <w:numId w:val="1"/>
        </w:numPr>
      </w:pPr>
      <w:r>
        <w:t>Select the text and edit it</w:t>
      </w:r>
    </w:p>
    <w:p w14:paraId="04C1D7E4" w14:textId="77777777" w:rsidR="00B51C20" w:rsidRDefault="00B51C20" w:rsidP="00B51C20">
      <w:pPr>
        <w:pStyle w:val="ListParagraph"/>
        <w:numPr>
          <w:ilvl w:val="0"/>
          <w:numId w:val="1"/>
        </w:numPr>
      </w:pPr>
      <w:r>
        <w:t xml:space="preserve">Drag and drop your regional logo(s) and go to Picture Format &gt; Wrap Text &gt; In front of text. </w:t>
      </w:r>
    </w:p>
    <w:p w14:paraId="1B83FC61" w14:textId="77777777" w:rsidR="00B51C20" w:rsidRDefault="00B51C20" w:rsidP="00B51C20">
      <w:pPr>
        <w:pStyle w:val="ListParagraph"/>
        <w:numPr>
          <w:ilvl w:val="0"/>
          <w:numId w:val="1"/>
        </w:numPr>
      </w:pPr>
      <w:r>
        <w:t>Position and resize it similarly to the example logo</w:t>
      </w:r>
    </w:p>
    <w:p w14:paraId="359E1A7A" w14:textId="476289C7" w:rsidR="00F87ABE" w:rsidRDefault="00B51C20" w:rsidP="00F87ABE">
      <w:pPr>
        <w:pStyle w:val="ListParagraph"/>
        <w:numPr>
          <w:ilvl w:val="0"/>
          <w:numId w:val="1"/>
        </w:numPr>
      </w:pPr>
      <w:r>
        <w:t>Remove the unwanted example logo</w:t>
      </w:r>
    </w:p>
    <w:p w14:paraId="4D6C52F0" w14:textId="5F996F45" w:rsidR="00F87ABE" w:rsidRPr="00F87ABE" w:rsidRDefault="00F87ABE" w:rsidP="00F87ABE">
      <w:pPr>
        <w:pStyle w:val="NoSpacing"/>
      </w:pPr>
      <w:r>
        <w:tab/>
      </w:r>
    </w:p>
    <w:sectPr w:rsidR="00F87ABE" w:rsidRPr="00F87ABE" w:rsidSect="009F7A7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2268" w:right="1440" w:bottom="1985" w:left="1440" w:header="794" w:footer="17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0C3378" w14:textId="77777777" w:rsidR="008C4B14" w:rsidRDefault="008C4B14" w:rsidP="00F32ABF">
      <w:pPr>
        <w:spacing w:before="0" w:after="0" w:line="240" w:lineRule="auto"/>
      </w:pPr>
      <w:r>
        <w:separator/>
      </w:r>
    </w:p>
  </w:endnote>
  <w:endnote w:type="continuationSeparator" w:id="0">
    <w:p w14:paraId="5D130C8A" w14:textId="77777777" w:rsidR="008C4B14" w:rsidRDefault="008C4B14" w:rsidP="00F32ABF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oppins SemiBold">
    <w:panose1 w:val="00000700000000000000"/>
    <w:charset w:val="00"/>
    <w:family w:val="auto"/>
    <w:pitch w:val="variable"/>
    <w:sig w:usb0="00008007" w:usb1="00000000" w:usb2="00000000" w:usb3="00000000" w:csb0="0000009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Poppins Medium">
    <w:panose1 w:val="00000600000000000000"/>
    <w:charset w:val="00"/>
    <w:family w:val="auto"/>
    <w:pitch w:val="variable"/>
    <w:sig w:usb0="00008007" w:usb1="00000000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A55EC6" w14:textId="77777777" w:rsidR="00F87ABE" w:rsidRDefault="00F87AB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F55EB3" w14:textId="32BE0AA8" w:rsidR="00E83F57" w:rsidRPr="004463A7" w:rsidRDefault="00814FE8" w:rsidP="004463A7">
    <w:pPr>
      <w:pStyle w:val="Footer"/>
      <w:spacing w:after="240"/>
      <w:jc w:val="center"/>
      <w:rPr>
        <w:color w:val="434344" w:themeColor="text1" w:themeTint="E6"/>
        <w:sz w:val="18"/>
        <w:szCs w:val="18"/>
      </w:rPr>
    </w:pPr>
    <w:r w:rsidRPr="004463A7">
      <w:rPr>
        <w:noProof/>
        <w:color w:val="434344" w:themeColor="text1" w:themeTint="E6"/>
        <w:sz w:val="18"/>
        <w:szCs w:val="18"/>
      </w:rPr>
      <w:drawing>
        <wp:anchor distT="0" distB="0" distL="114300" distR="114300" simplePos="0" relativeHeight="251676672" behindDoc="1" locked="0" layoutInCell="1" allowOverlap="1" wp14:anchorId="7B22135F" wp14:editId="5A799AC3">
          <wp:simplePos x="0" y="0"/>
          <wp:positionH relativeFrom="page">
            <wp:align>left</wp:align>
          </wp:positionH>
          <wp:positionV relativeFrom="paragraph">
            <wp:posOffset>-454478</wp:posOffset>
          </wp:positionV>
          <wp:extent cx="7556445" cy="1126853"/>
          <wp:effectExtent l="0" t="0" r="6985" b="0"/>
          <wp:wrapNone/>
          <wp:docPr id="1851449159" name="Pictur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56445" cy="112685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4463A7" w:rsidRPr="004463A7">
      <w:rPr>
        <w:noProof/>
        <w:sz w:val="18"/>
        <w:szCs w:val="18"/>
      </w:rPr>
      <w:t>Other details or RLadies+ details here.</w:t>
    </w:r>
  </w:p>
  <w:p w14:paraId="4A087D7F" w14:textId="7BCF9A32" w:rsidR="00F32ABF" w:rsidRPr="00D346CE" w:rsidRDefault="00F32ABF">
    <w:pPr>
      <w:pStyle w:val="Footer"/>
      <w:rPr>
        <w:color w:val="434344" w:themeColor="text1" w:themeTint="E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DEFD95" w14:textId="77777777" w:rsidR="00F87ABE" w:rsidRDefault="00F87AB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10B0AA" w14:textId="77777777" w:rsidR="008C4B14" w:rsidRDefault="008C4B14" w:rsidP="00F32ABF">
      <w:pPr>
        <w:spacing w:before="0" w:after="0" w:line="240" w:lineRule="auto"/>
      </w:pPr>
      <w:r>
        <w:separator/>
      </w:r>
    </w:p>
  </w:footnote>
  <w:footnote w:type="continuationSeparator" w:id="0">
    <w:p w14:paraId="08DFEAA2" w14:textId="77777777" w:rsidR="008C4B14" w:rsidRDefault="008C4B14" w:rsidP="00F32ABF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1DB7FE" w14:textId="77777777" w:rsidR="00F87ABE" w:rsidRDefault="00F87AB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4875EF" w14:textId="1868CC6D" w:rsidR="00F32ABF" w:rsidRDefault="00E86DFD" w:rsidP="00D524C7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8350F21" wp14:editId="18A3FF1E">
              <wp:simplePos x="0" y="0"/>
              <wp:positionH relativeFrom="column">
                <wp:posOffset>2525486</wp:posOffset>
              </wp:positionH>
              <wp:positionV relativeFrom="paragraph">
                <wp:posOffset>-199390</wp:posOffset>
              </wp:positionV>
              <wp:extent cx="3661773" cy="565785"/>
              <wp:effectExtent l="0" t="0" r="0" b="5715"/>
              <wp:wrapNone/>
              <wp:docPr id="564471888" name="Text 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661773" cy="56578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310E31EB" w14:textId="21391ADB" w:rsidR="00312D3B" w:rsidRPr="009B4231" w:rsidRDefault="009B4231" w:rsidP="00634913">
                          <w:pPr>
                            <w:spacing w:before="0" w:after="0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 w:rsidRPr="009B4231">
                            <w:rPr>
                              <w:sz w:val="18"/>
                              <w:szCs w:val="18"/>
                            </w:rPr>
                            <w:t xml:space="preserve">Details relevant to this document, </w:t>
                          </w:r>
                          <w:r w:rsidR="00634913">
                            <w:rPr>
                              <w:sz w:val="18"/>
                              <w:szCs w:val="18"/>
                            </w:rPr>
                            <w:br/>
                          </w:r>
                          <w:r w:rsidRPr="009B4231">
                            <w:rPr>
                              <w:sz w:val="18"/>
                              <w:szCs w:val="18"/>
                            </w:rPr>
                            <w:t>or regional chapter</w:t>
                          </w:r>
                          <w:r w:rsidR="00E86DFD">
                            <w:rPr>
                              <w:sz w:val="18"/>
                              <w:szCs w:val="18"/>
                            </w:rPr>
                            <w:t>(s)</w:t>
                          </w:r>
                          <w:r w:rsidRPr="009B4231">
                            <w:rPr>
                              <w:sz w:val="18"/>
                              <w:szCs w:val="18"/>
                            </w:rPr>
                            <w:t xml:space="preserve"> details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8350F21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style="position:absolute;margin-left:198.85pt;margin-top:-15.7pt;width:288.35pt;height:44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qP7ZFwIAACwEAAAOAAAAZHJzL2Uyb0RvYy54bWysU8lu2zAQvRfoPxC815L3RLAcuAlcFDCS&#10;AE6RM02RlgCKw5K0JffrO6TkBWlPRS/UDGc0y3uPi4e2VuQorKtA53Q4SCkRmkNR6X1Of7ytv9xR&#10;4jzTBVOgRU5PwtGH5edPi8ZkYgQlqEJYgkW0yxqT09J7kyWJ46WomRuAERqDEmzNPLp2nxSWNVi9&#10;VskoTWdJA7YwFrhwDm+fuiBdxvpSCu5fpHTCE5VTnM3H08ZzF85kuWDZ3jJTVrwfg/3DFDWrNDa9&#10;lHpinpGDrf4oVVfcggPpBxzqBKSsuIg74DbD9MM225IZEXdBcJy5wOT+X1n+fNyaV0t8+xVaJDAA&#10;0hiXObwM+7TS1uGLkxKMI4SnC2yi9YTj5Xg2G87nY0o4xqaz6fxuGsok17+Ndf6bgJoEI6cWaYlo&#10;sePG+S71nBKaaVhXSkVqlCZNTmfjaRp/uESwuNLY4zprsHy7a/sFdlCccC8LHeXO8HWFzTfM+Vdm&#10;kWNcBXXrX/CQCrAJ9BYlJdhff7sP+Qg9RilpUDM5dT8PzApK1HeNpNwPJ5MgsuhMpvMROvY2sruN&#10;6EP9CCjLIb4Qw6MZ8r06m9JC/Y7yXoWuGGKaY++c+rP56Dsl4/PgYrWKSSgrw/xGbw0PpQOcAdq3&#10;9p1Z0+PvkblnOKuLZR9o6HI7IlYHD7KKHAWAO1R73FGSkeX++QTN3/ox6/rIl78BAAD//wMAUEsD&#10;BBQABgAIAAAAIQD5oaQz4gAAAAoBAAAPAAAAZHJzL2Rvd25yZXYueG1sTI9NT8MwDIbvSPyHyJO4&#10;bem+6FaaTlOlCQnBYWMXbm7jtdWapDTZVvj1mBPcbL2PXj9ON4NpxZV63zirYDqJQJAtnW5speD4&#10;vhuvQPiAVmPrLCn4Ig+b7P4uxUS7m93T9RAqwSXWJ6igDqFLpPRlTQb9xHVkOTu53mDgta+k7vHG&#10;5aaVsyh6lAYbyxdq7CivqTwfLkbBS757w30xM6vvNn9+PW27z+PHUqmH0bB9AhFoCH8w/OqzOmTs&#10;VLiL1V60CubrOGZUwXg+XYBgYh0veCgULDmRWSr/v5D9AAAA//8DAFBLAQItABQABgAIAAAAIQC2&#10;gziS/gAAAOEBAAATAAAAAAAAAAAAAAAAAAAAAABbQ29udGVudF9UeXBlc10ueG1sUEsBAi0AFAAG&#10;AAgAAAAhADj9If/WAAAAlAEAAAsAAAAAAAAAAAAAAAAALwEAAF9yZWxzLy5yZWxzUEsBAi0AFAAG&#10;AAgAAAAhABKo/tkXAgAALAQAAA4AAAAAAAAAAAAAAAAALgIAAGRycy9lMm9Eb2MueG1sUEsBAi0A&#10;FAAGAAgAAAAhAPmhpDPiAAAACgEAAA8AAAAAAAAAAAAAAAAAcQQAAGRycy9kb3ducmV2LnhtbFBL&#10;BQYAAAAABAAEAPMAAACABQAAAAA=&#10;" filled="f" stroked="f" strokeweight=".5pt">
              <v:textbox>
                <w:txbxContent>
                  <w:p w14:paraId="310E31EB" w14:textId="21391ADB" w:rsidR="00312D3B" w:rsidRPr="009B4231" w:rsidRDefault="009B4231" w:rsidP="00634913">
                    <w:pPr>
                      <w:spacing w:before="0" w:after="0"/>
                      <w:jc w:val="right"/>
                      <w:rPr>
                        <w:sz w:val="18"/>
                        <w:szCs w:val="18"/>
                      </w:rPr>
                    </w:pPr>
                    <w:r w:rsidRPr="009B4231">
                      <w:rPr>
                        <w:sz w:val="18"/>
                        <w:szCs w:val="18"/>
                      </w:rPr>
                      <w:t xml:space="preserve">Details relevant to this document, </w:t>
                    </w:r>
                    <w:r w:rsidR="00634913">
                      <w:rPr>
                        <w:sz w:val="18"/>
                        <w:szCs w:val="18"/>
                      </w:rPr>
                      <w:br/>
                    </w:r>
                    <w:r w:rsidRPr="009B4231">
                      <w:rPr>
                        <w:sz w:val="18"/>
                        <w:szCs w:val="18"/>
                      </w:rPr>
                      <w:t>or regional chapter</w:t>
                    </w:r>
                    <w:r w:rsidR="00E86DFD">
                      <w:rPr>
                        <w:sz w:val="18"/>
                        <w:szCs w:val="18"/>
                      </w:rPr>
                      <w:t>(s)</w:t>
                    </w:r>
                    <w:r w:rsidRPr="009B4231">
                      <w:rPr>
                        <w:sz w:val="18"/>
                        <w:szCs w:val="18"/>
                      </w:rPr>
                      <w:t xml:space="preserve"> details</w:t>
                    </w:r>
                  </w:p>
                </w:txbxContent>
              </v:textbox>
            </v:shape>
          </w:pict>
        </mc:Fallback>
      </mc:AlternateContent>
    </w:r>
    <w:r w:rsidR="00F87ABE">
      <w:rPr>
        <w:noProof/>
      </w:rPr>
      <w:drawing>
        <wp:anchor distT="0" distB="0" distL="114300" distR="114300" simplePos="0" relativeHeight="251674624" behindDoc="0" locked="0" layoutInCell="1" allowOverlap="1" wp14:anchorId="6C962925" wp14:editId="39265E93">
          <wp:simplePos x="0" y="0"/>
          <wp:positionH relativeFrom="margin">
            <wp:align>left</wp:align>
          </wp:positionH>
          <wp:positionV relativeFrom="paragraph">
            <wp:posOffset>-188413</wp:posOffset>
          </wp:positionV>
          <wp:extent cx="2025420" cy="511628"/>
          <wp:effectExtent l="0" t="0" r="0" b="3175"/>
          <wp:wrapNone/>
          <wp:docPr id="71073359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33360" cy="51363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D02C79">
      <w:rPr>
        <w:noProof/>
      </w:rPr>
      <w:drawing>
        <wp:anchor distT="0" distB="0" distL="114300" distR="114300" simplePos="0" relativeHeight="251673600" behindDoc="1" locked="0" layoutInCell="1" allowOverlap="1" wp14:anchorId="480ADB3B" wp14:editId="7DA6E943">
          <wp:simplePos x="0" y="0"/>
          <wp:positionH relativeFrom="page">
            <wp:align>left</wp:align>
          </wp:positionH>
          <wp:positionV relativeFrom="paragraph">
            <wp:posOffset>-498838</wp:posOffset>
          </wp:positionV>
          <wp:extent cx="7639925" cy="1328057"/>
          <wp:effectExtent l="0" t="0" r="0" b="5715"/>
          <wp:wrapNone/>
          <wp:docPr id="1840027785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83643" cy="133565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E2B568" w14:textId="77777777" w:rsidR="00F87ABE" w:rsidRDefault="00F87AB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CD5C69"/>
    <w:multiLevelType w:val="hybridMultilevel"/>
    <w:tmpl w:val="E342208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330766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4B46"/>
    <w:rsid w:val="0000603F"/>
    <w:rsid w:val="00017A61"/>
    <w:rsid w:val="0004651F"/>
    <w:rsid w:val="0007131A"/>
    <w:rsid w:val="00085203"/>
    <w:rsid w:val="001230A8"/>
    <w:rsid w:val="00164F80"/>
    <w:rsid w:val="001C5B99"/>
    <w:rsid w:val="001F6959"/>
    <w:rsid w:val="00253FFC"/>
    <w:rsid w:val="002824C7"/>
    <w:rsid w:val="00295C24"/>
    <w:rsid w:val="002A73C2"/>
    <w:rsid w:val="002D2E49"/>
    <w:rsid w:val="002E6283"/>
    <w:rsid w:val="00306E0C"/>
    <w:rsid w:val="003110D1"/>
    <w:rsid w:val="00312D3B"/>
    <w:rsid w:val="00331BF1"/>
    <w:rsid w:val="003D565A"/>
    <w:rsid w:val="00423698"/>
    <w:rsid w:val="00426DB7"/>
    <w:rsid w:val="00430428"/>
    <w:rsid w:val="004463A7"/>
    <w:rsid w:val="00484E98"/>
    <w:rsid w:val="004B09E5"/>
    <w:rsid w:val="004D74C8"/>
    <w:rsid w:val="0050522D"/>
    <w:rsid w:val="00563F19"/>
    <w:rsid w:val="00565229"/>
    <w:rsid w:val="005B594E"/>
    <w:rsid w:val="005C7430"/>
    <w:rsid w:val="005E5880"/>
    <w:rsid w:val="006204CC"/>
    <w:rsid w:val="00622B32"/>
    <w:rsid w:val="00634913"/>
    <w:rsid w:val="00667140"/>
    <w:rsid w:val="006908F0"/>
    <w:rsid w:val="00696315"/>
    <w:rsid w:val="00750DA4"/>
    <w:rsid w:val="007F2937"/>
    <w:rsid w:val="00814FE8"/>
    <w:rsid w:val="008A3901"/>
    <w:rsid w:val="008B0F77"/>
    <w:rsid w:val="008C4B14"/>
    <w:rsid w:val="008F185B"/>
    <w:rsid w:val="00900988"/>
    <w:rsid w:val="009044DB"/>
    <w:rsid w:val="009A45B1"/>
    <w:rsid w:val="009B4231"/>
    <w:rsid w:val="009F7A79"/>
    <w:rsid w:val="00A70CBA"/>
    <w:rsid w:val="00A73659"/>
    <w:rsid w:val="00AA6E8B"/>
    <w:rsid w:val="00AB2036"/>
    <w:rsid w:val="00AB7B59"/>
    <w:rsid w:val="00AD3A7D"/>
    <w:rsid w:val="00B4231E"/>
    <w:rsid w:val="00B51C20"/>
    <w:rsid w:val="00B7542C"/>
    <w:rsid w:val="00BA089E"/>
    <w:rsid w:val="00BA7A56"/>
    <w:rsid w:val="00C2210A"/>
    <w:rsid w:val="00C750E2"/>
    <w:rsid w:val="00CB3AEA"/>
    <w:rsid w:val="00D02C79"/>
    <w:rsid w:val="00D346CE"/>
    <w:rsid w:val="00D524C7"/>
    <w:rsid w:val="00DB5913"/>
    <w:rsid w:val="00DE0578"/>
    <w:rsid w:val="00E7251D"/>
    <w:rsid w:val="00E832DC"/>
    <w:rsid w:val="00E83F57"/>
    <w:rsid w:val="00E86DFD"/>
    <w:rsid w:val="00EA3969"/>
    <w:rsid w:val="00EB4B46"/>
    <w:rsid w:val="00EB53D4"/>
    <w:rsid w:val="00ED473E"/>
    <w:rsid w:val="00ED5282"/>
    <w:rsid w:val="00F16530"/>
    <w:rsid w:val="00F32ABF"/>
    <w:rsid w:val="00F61C8E"/>
    <w:rsid w:val="00F84169"/>
    <w:rsid w:val="00F87A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3CAC07"/>
  <w15:chartTrackingRefBased/>
  <w15:docId w15:val="{40C15137-15C5-4B58-B61E-86E45F39E7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185B"/>
    <w:pPr>
      <w:spacing w:before="240" w:line="360" w:lineRule="auto"/>
    </w:pPr>
    <w:rPr>
      <w:color w:val="2F2F30" w:themeColor="text1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8F185B"/>
    <w:pPr>
      <w:keepNext/>
      <w:keepLines/>
      <w:spacing w:after="80"/>
      <w:outlineLvl w:val="0"/>
    </w:pPr>
    <w:rPr>
      <w:rFonts w:ascii="Poppins SemiBold" w:eastAsiaTheme="majorEastAsia" w:hAnsi="Poppins SemiBold" w:cs="Poppins SemiBold"/>
      <w:color w:val="881EF9" w:themeColor="text2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F185B"/>
    <w:pPr>
      <w:keepNext/>
      <w:keepLines/>
      <w:spacing w:after="80"/>
      <w:outlineLvl w:val="1"/>
    </w:pPr>
    <w:rPr>
      <w:rFonts w:ascii="Poppins SemiBold" w:eastAsiaTheme="majorEastAsia" w:hAnsi="Poppins SemiBold" w:cs="Poppins SemiBold"/>
      <w:color w:val="146AF9" w:themeColor="accent1"/>
      <w:sz w:val="34"/>
      <w:szCs w:val="3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F185B"/>
    <w:pPr>
      <w:keepNext/>
      <w:keepLines/>
      <w:spacing w:after="80"/>
      <w:outlineLvl w:val="2"/>
    </w:pPr>
    <w:rPr>
      <w:rFonts w:ascii="Poppins SemiBold" w:eastAsiaTheme="majorEastAsia" w:hAnsi="Poppins SemiBold" w:cs="Poppins SemiBold"/>
      <w:sz w:val="30"/>
      <w:szCs w:val="30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F185B"/>
    <w:pPr>
      <w:keepNext/>
      <w:keepLines/>
      <w:spacing w:after="40"/>
      <w:outlineLvl w:val="3"/>
    </w:pPr>
    <w:rPr>
      <w:rFonts w:ascii="Poppins SemiBold" w:eastAsiaTheme="majorEastAsia" w:hAnsi="Poppins SemiBold" w:cs="Poppins SemiBold"/>
      <w:sz w:val="26"/>
      <w:szCs w:val="26"/>
    </w:rPr>
  </w:style>
  <w:style w:type="paragraph" w:styleId="Heading5">
    <w:name w:val="heading 5"/>
    <w:basedOn w:val="Heading4"/>
    <w:next w:val="Normal"/>
    <w:link w:val="Heading5Char"/>
    <w:uiPriority w:val="9"/>
    <w:unhideWhenUsed/>
    <w:qFormat/>
    <w:rsid w:val="00085203"/>
    <w:pPr>
      <w:outlineLvl w:val="4"/>
    </w:pPr>
    <w:rPr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4B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76767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4B46"/>
    <w:pPr>
      <w:keepNext/>
      <w:keepLines/>
      <w:spacing w:before="40" w:after="0"/>
      <w:outlineLvl w:val="6"/>
    </w:pPr>
    <w:rPr>
      <w:rFonts w:eastAsiaTheme="majorEastAsia" w:cstheme="majorBidi"/>
      <w:color w:val="76767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4B46"/>
    <w:pPr>
      <w:keepNext/>
      <w:keepLines/>
      <w:spacing w:after="0"/>
      <w:outlineLvl w:val="7"/>
    </w:pPr>
    <w:rPr>
      <w:rFonts w:eastAsiaTheme="majorEastAsia" w:cstheme="majorBidi"/>
      <w:i/>
      <w:iCs/>
      <w:color w:val="4E4E4F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4B46"/>
    <w:pPr>
      <w:keepNext/>
      <w:keepLines/>
      <w:spacing w:after="0"/>
      <w:outlineLvl w:val="8"/>
    </w:pPr>
    <w:rPr>
      <w:rFonts w:eastAsiaTheme="majorEastAsia" w:cstheme="majorBidi"/>
      <w:color w:val="4E4E4F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185B"/>
    <w:rPr>
      <w:rFonts w:ascii="Poppins SemiBold" w:eastAsiaTheme="majorEastAsia" w:hAnsi="Poppins SemiBold" w:cs="Poppins SemiBold"/>
      <w:color w:val="881EF9" w:themeColor="text2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F185B"/>
    <w:rPr>
      <w:rFonts w:ascii="Poppins SemiBold" w:eastAsiaTheme="majorEastAsia" w:hAnsi="Poppins SemiBold" w:cs="Poppins SemiBold"/>
      <w:color w:val="146AF9" w:themeColor="accent1"/>
      <w:sz w:val="34"/>
      <w:szCs w:val="34"/>
    </w:rPr>
  </w:style>
  <w:style w:type="character" w:customStyle="1" w:styleId="Heading3Char">
    <w:name w:val="Heading 3 Char"/>
    <w:basedOn w:val="DefaultParagraphFont"/>
    <w:link w:val="Heading3"/>
    <w:uiPriority w:val="9"/>
    <w:rsid w:val="008F185B"/>
    <w:rPr>
      <w:rFonts w:ascii="Poppins SemiBold" w:eastAsiaTheme="majorEastAsia" w:hAnsi="Poppins SemiBold" w:cs="Poppins SemiBold"/>
      <w:color w:val="2F2F30" w:themeColor="text1"/>
      <w:sz w:val="30"/>
      <w:szCs w:val="30"/>
    </w:rPr>
  </w:style>
  <w:style w:type="character" w:customStyle="1" w:styleId="Heading4Char">
    <w:name w:val="Heading 4 Char"/>
    <w:basedOn w:val="DefaultParagraphFont"/>
    <w:link w:val="Heading4"/>
    <w:uiPriority w:val="9"/>
    <w:rsid w:val="008F185B"/>
    <w:rPr>
      <w:rFonts w:ascii="Poppins SemiBold" w:eastAsiaTheme="majorEastAsia" w:hAnsi="Poppins SemiBold" w:cs="Poppins SemiBold"/>
      <w:color w:val="2F2F30" w:themeColor="text1"/>
      <w:sz w:val="26"/>
      <w:szCs w:val="26"/>
    </w:rPr>
  </w:style>
  <w:style w:type="character" w:customStyle="1" w:styleId="Heading5Char">
    <w:name w:val="Heading 5 Char"/>
    <w:basedOn w:val="DefaultParagraphFont"/>
    <w:link w:val="Heading5"/>
    <w:uiPriority w:val="9"/>
    <w:rsid w:val="00085203"/>
    <w:rPr>
      <w:rFonts w:ascii="Poppins SemiBold" w:eastAsiaTheme="majorEastAsia" w:hAnsi="Poppins SemiBold" w:cs="Poppins SemiBold"/>
      <w:color w:val="2F2F3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4B46"/>
    <w:rPr>
      <w:rFonts w:eastAsiaTheme="majorEastAsia" w:cstheme="majorBidi"/>
      <w:i/>
      <w:iCs/>
      <w:color w:val="76767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4B46"/>
    <w:rPr>
      <w:rFonts w:eastAsiaTheme="majorEastAsia" w:cstheme="majorBidi"/>
      <w:color w:val="76767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4B46"/>
    <w:rPr>
      <w:rFonts w:eastAsiaTheme="majorEastAsia" w:cstheme="majorBidi"/>
      <w:i/>
      <w:iCs/>
      <w:color w:val="4E4E4F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4B46"/>
    <w:rPr>
      <w:rFonts w:eastAsiaTheme="majorEastAsia" w:cstheme="majorBidi"/>
      <w:color w:val="4E4E4F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4F80"/>
    <w:pPr>
      <w:spacing w:after="80"/>
      <w:contextualSpacing/>
    </w:pPr>
    <w:rPr>
      <w:rFonts w:ascii="Poppins Medium" w:eastAsiaTheme="majorEastAsia" w:hAnsi="Poppins Medium" w:cs="Poppins Medium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4F80"/>
    <w:rPr>
      <w:rFonts w:ascii="Poppins Medium" w:eastAsiaTheme="majorEastAsia" w:hAnsi="Poppins Medium" w:cs="Poppins Medium"/>
      <w:color w:val="2F2F30" w:themeColor="text1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4B46"/>
    <w:pPr>
      <w:numPr>
        <w:ilvl w:val="1"/>
      </w:numPr>
    </w:pPr>
    <w:rPr>
      <w:rFonts w:eastAsiaTheme="majorEastAsia" w:cstheme="majorBidi"/>
      <w:color w:val="76767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4B46"/>
    <w:rPr>
      <w:rFonts w:eastAsiaTheme="majorEastAsia" w:cstheme="majorBidi"/>
      <w:color w:val="76767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4B46"/>
    <w:pPr>
      <w:spacing w:before="160"/>
      <w:jc w:val="center"/>
    </w:pPr>
    <w:rPr>
      <w:i/>
      <w:iCs/>
      <w:color w:val="626264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4B46"/>
    <w:rPr>
      <w:i/>
      <w:iCs/>
      <w:color w:val="626264" w:themeColor="text1" w:themeTint="BF"/>
    </w:rPr>
  </w:style>
  <w:style w:type="paragraph" w:styleId="ListParagraph">
    <w:name w:val="List Paragraph"/>
    <w:basedOn w:val="Normal"/>
    <w:uiPriority w:val="34"/>
    <w:qFormat/>
    <w:rsid w:val="00EB4B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4B46"/>
    <w:rPr>
      <w:i/>
      <w:iCs/>
      <w:color w:val="054CC4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4B46"/>
    <w:pPr>
      <w:pBdr>
        <w:top w:val="single" w:sz="4" w:space="10" w:color="054CC4" w:themeColor="accent1" w:themeShade="BF"/>
        <w:bottom w:val="single" w:sz="4" w:space="10" w:color="054CC4" w:themeColor="accent1" w:themeShade="BF"/>
      </w:pBdr>
      <w:spacing w:before="360" w:after="360"/>
      <w:ind w:left="864" w:right="864"/>
      <w:jc w:val="center"/>
    </w:pPr>
    <w:rPr>
      <w:i/>
      <w:iCs/>
      <w:color w:val="054CC4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4B46"/>
    <w:rPr>
      <w:i/>
      <w:iCs/>
      <w:color w:val="054CC4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4B46"/>
    <w:rPr>
      <w:b/>
      <w:bCs/>
      <w:smallCaps/>
      <w:color w:val="054CC4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32ABF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32ABF"/>
    <w:rPr>
      <w:color w:val="2F2F30" w:themeColor="text1"/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F32ABF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32ABF"/>
    <w:rPr>
      <w:color w:val="2F2F30" w:themeColor="text1"/>
      <w:sz w:val="22"/>
      <w:szCs w:val="22"/>
    </w:rPr>
  </w:style>
  <w:style w:type="character" w:styleId="PlaceholderText">
    <w:name w:val="Placeholder Text"/>
    <w:basedOn w:val="DefaultParagraphFont"/>
    <w:uiPriority w:val="99"/>
    <w:semiHidden/>
    <w:rsid w:val="00423698"/>
    <w:rPr>
      <w:color w:val="666666"/>
    </w:rPr>
  </w:style>
  <w:style w:type="character" w:styleId="Hyperlink">
    <w:name w:val="Hyperlink"/>
    <w:basedOn w:val="DefaultParagraphFont"/>
    <w:uiPriority w:val="99"/>
    <w:unhideWhenUsed/>
    <w:rsid w:val="004B09E5"/>
    <w:rPr>
      <w:color w:val="146AF9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B09E5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F87ABE"/>
    <w:pPr>
      <w:spacing w:after="0" w:line="240" w:lineRule="auto"/>
    </w:pPr>
    <w:rPr>
      <w:color w:val="2F2F30" w:themeColor="text1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RLadies+">
      <a:dk1>
        <a:srgbClr val="2F2F30"/>
      </a:dk1>
      <a:lt1>
        <a:srgbClr val="EDEDF4"/>
      </a:lt1>
      <a:dk2>
        <a:srgbClr val="881EF9"/>
      </a:dk2>
      <a:lt2>
        <a:srgbClr val="EDEDF4"/>
      </a:lt2>
      <a:accent1>
        <a:srgbClr val="146AF9"/>
      </a:accent1>
      <a:accent2>
        <a:srgbClr val="FF5B92"/>
      </a:accent2>
      <a:accent3>
        <a:srgbClr val="B779FB"/>
      </a:accent3>
      <a:accent4>
        <a:srgbClr val="7CADFC"/>
      </a:accent4>
      <a:accent5>
        <a:srgbClr val="FFAFCA"/>
      </a:accent5>
      <a:accent6>
        <a:srgbClr val="F87F24"/>
      </a:accent6>
      <a:hlink>
        <a:srgbClr val="146AF9"/>
      </a:hlink>
      <a:folHlink>
        <a:srgbClr val="FF5B92"/>
      </a:folHlink>
    </a:clrScheme>
    <a:fontScheme name="RLadies+">
      <a:majorFont>
        <a:latin typeface="Poppins"/>
        <a:ea typeface=""/>
        <a:cs typeface=""/>
      </a:majorFont>
      <a:minorFont>
        <a:latin typeface="Poppins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BB272B-5A84-4CA6-A121-F67E1E529B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</TotalTime>
  <Pages>1</Pages>
  <Words>125</Words>
  <Characters>527</Characters>
  <Application>Microsoft Office Word</Application>
  <DocSecurity>0</DocSecurity>
  <Lines>18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Miranta Kou</dc:creator>
  <cp:keywords/>
  <dc:description/>
  <cp:lastModifiedBy>Miranta Kou</cp:lastModifiedBy>
  <cp:revision>71</cp:revision>
  <dcterms:created xsi:type="dcterms:W3CDTF">2026-02-16T10:00:00Z</dcterms:created>
  <dcterms:modified xsi:type="dcterms:W3CDTF">2026-02-16T12:54:00Z</dcterms:modified>
</cp:coreProperties>
</file>