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702D" w14:textId="77777777" w:rsidR="00C75F46" w:rsidRPr="00C75F46" w:rsidRDefault="00C75F46">
      <w:pPr>
        <w:jc w:val="center"/>
        <w:rPr>
          <w:b/>
          <w:bCs/>
          <w:color w:val="000000"/>
          <w:szCs w:val="20"/>
        </w:rPr>
      </w:pPr>
    </w:p>
    <w:p w14:paraId="308962FB" w14:textId="554621DC" w:rsidR="00C75F46" w:rsidRPr="00C75F46" w:rsidRDefault="00C75F46">
      <w:pPr>
        <w:jc w:val="center"/>
        <w:rPr>
          <w:b/>
          <w:bCs/>
          <w:color w:val="000000"/>
          <w:szCs w:val="20"/>
        </w:rPr>
      </w:pPr>
    </w:p>
    <w:p w14:paraId="6F9928DA" w14:textId="2B4927D2" w:rsidR="00FC096F" w:rsidRDefault="00C75F46">
      <w:pPr>
        <w:jc w:val="center"/>
        <w:rPr>
          <w:b/>
          <w:bCs/>
          <w:color w:val="00B050"/>
          <w:sz w:val="40"/>
          <w:szCs w:val="40"/>
        </w:rPr>
      </w:pPr>
      <w:r>
        <w:rPr>
          <w:rFonts w:hint="eastAsia"/>
          <w:b/>
          <w:bCs/>
          <w:color w:val="000000"/>
          <w:sz w:val="40"/>
          <w:szCs w:val="40"/>
        </w:rPr>
        <w:t>시각편집디자인 학과</w:t>
      </w:r>
      <w:r w:rsidR="00165A36">
        <w:rPr>
          <w:rFonts w:hint="eastAsia"/>
          <w:b/>
          <w:bCs/>
          <w:color w:val="000000"/>
          <w:sz w:val="40"/>
          <w:szCs w:val="40"/>
        </w:rPr>
        <w:t xml:space="preserve"> </w:t>
      </w:r>
    </w:p>
    <w:p w14:paraId="61C12502" w14:textId="47F5E1F3" w:rsidR="00FC096F" w:rsidRDefault="00B824B1" w:rsidP="00C75F46">
      <w:pPr>
        <w:jc w:val="center"/>
        <w:rPr>
          <w:b/>
          <w:bCs/>
          <w:color w:val="00B050"/>
          <w:sz w:val="40"/>
          <w:szCs w:val="40"/>
        </w:rPr>
      </w:pPr>
      <w:proofErr w:type="spellStart"/>
      <w:r>
        <w:rPr>
          <w:rFonts w:hint="eastAsia"/>
          <w:b/>
          <w:bCs/>
          <w:color w:val="00B050"/>
          <w:sz w:val="40"/>
          <w:szCs w:val="40"/>
        </w:rPr>
        <w:t>컴퓨터그래픽기능사</w:t>
      </w:r>
      <w:proofErr w:type="spellEnd"/>
      <w:r w:rsidR="00C74260">
        <w:rPr>
          <w:rFonts w:hint="eastAsia"/>
          <w:b/>
          <w:bCs/>
          <w:color w:val="00B050"/>
          <w:sz w:val="40"/>
          <w:szCs w:val="40"/>
        </w:rPr>
        <w:t xml:space="preserve"> 실기</w:t>
      </w:r>
      <w:r w:rsidR="00C75F46">
        <w:rPr>
          <w:rFonts w:hint="eastAsia"/>
          <w:b/>
          <w:bCs/>
          <w:color w:val="00B050"/>
          <w:sz w:val="40"/>
          <w:szCs w:val="40"/>
        </w:rPr>
        <w:t>(주말)/GTQ(주말)/인디자인(주말)</w:t>
      </w:r>
    </w:p>
    <w:p w14:paraId="49B5BAA2" w14:textId="28A9445F" w:rsidR="00FC096F" w:rsidRDefault="00FC096F">
      <w:pPr>
        <w:jc w:val="center"/>
        <w:rPr>
          <w:b/>
          <w:bCs/>
          <w:color w:val="00B050"/>
          <w:sz w:val="40"/>
          <w:szCs w:val="40"/>
        </w:rPr>
      </w:pPr>
    </w:p>
    <w:p w14:paraId="00B0BAC5" w14:textId="77777777" w:rsidR="00C74260" w:rsidRDefault="00C74260">
      <w:pPr>
        <w:jc w:val="center"/>
      </w:pPr>
    </w:p>
    <w:p w14:paraId="5BC5AAD2" w14:textId="77777777" w:rsidR="00FC096F" w:rsidRPr="00C75F46" w:rsidRDefault="00FC096F">
      <w:pPr>
        <w:jc w:val="center"/>
      </w:pPr>
    </w:p>
    <w:p w14:paraId="3EE53F89" w14:textId="77777777" w:rsidR="00C75F46" w:rsidRDefault="00C75F46">
      <w:pPr>
        <w:jc w:val="center"/>
      </w:pPr>
    </w:p>
    <w:p w14:paraId="331143DF" w14:textId="77777777" w:rsidR="00C75F46" w:rsidRDefault="00C75F46">
      <w:pPr>
        <w:jc w:val="center"/>
      </w:pPr>
    </w:p>
    <w:p w14:paraId="2CB43065" w14:textId="77777777" w:rsidR="00C75F46" w:rsidRDefault="00C75F46">
      <w:pPr>
        <w:jc w:val="center"/>
      </w:pPr>
    </w:p>
    <w:p w14:paraId="1AC9B33B" w14:textId="2D74BF92" w:rsidR="00C75F46" w:rsidRDefault="00C75F46" w:rsidP="00C75F46">
      <w:pPr>
        <w:jc w:val="center"/>
        <w:rPr>
          <w:color w:val="4472C4"/>
          <w:sz w:val="24"/>
          <w:szCs w:val="24"/>
        </w:rPr>
      </w:pPr>
      <w:r>
        <w:rPr>
          <w:color w:val="4472C4"/>
          <w:sz w:val="24"/>
          <w:szCs w:val="24"/>
        </w:rPr>
        <w:t>202</w:t>
      </w:r>
      <w:r>
        <w:rPr>
          <w:rFonts w:hint="eastAsia"/>
          <w:color w:val="4472C4"/>
          <w:sz w:val="24"/>
          <w:szCs w:val="24"/>
        </w:rPr>
        <w:t>6</w:t>
      </w:r>
      <w:r>
        <w:rPr>
          <w:color w:val="4472C4"/>
          <w:sz w:val="24"/>
          <w:szCs w:val="24"/>
        </w:rPr>
        <w:t>.</w:t>
      </w:r>
      <w:r>
        <w:rPr>
          <w:rFonts w:hint="eastAsia"/>
          <w:color w:val="4472C4"/>
          <w:sz w:val="24"/>
          <w:szCs w:val="24"/>
        </w:rPr>
        <w:t>01.1</w:t>
      </w:r>
      <w:r w:rsidR="00A03496">
        <w:rPr>
          <w:rFonts w:hint="eastAsia"/>
          <w:color w:val="4472C4"/>
          <w:sz w:val="24"/>
          <w:szCs w:val="24"/>
        </w:rPr>
        <w:t>4</w:t>
      </w:r>
    </w:p>
    <w:p w14:paraId="46EDAF6E" w14:textId="77777777" w:rsidR="00C75F46" w:rsidRDefault="00C75F46" w:rsidP="00C75F46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작성자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김채영</w:t>
      </w:r>
      <w:proofErr w:type="spellEnd"/>
      <w:r>
        <w:rPr>
          <w:sz w:val="24"/>
          <w:szCs w:val="24"/>
        </w:rPr>
        <w:t xml:space="preserve"> 강사</w:t>
      </w:r>
    </w:p>
    <w:p w14:paraId="276FF65D" w14:textId="77777777" w:rsidR="00C75F46" w:rsidRDefault="00C75F46" w:rsidP="00C75F46">
      <w:pPr>
        <w:jc w:val="center"/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>* 모든 커리큘럼은 강사의 재량, 수강생 수준, 출석율에 따라 달라질 수 있습니다 *</w:t>
      </w:r>
    </w:p>
    <w:p w14:paraId="35F8EDB1" w14:textId="77777777" w:rsidR="00FC096F" w:rsidRDefault="00165A36">
      <w:pPr>
        <w:spacing w:line="1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수업 소개</w:t>
      </w:r>
    </w:p>
    <w:p w14:paraId="0B2A9FC4" w14:textId="77777777" w:rsidR="00C75F46" w:rsidRDefault="00C75F46">
      <w:pPr>
        <w:spacing w:line="180" w:lineRule="auto"/>
        <w:rPr>
          <w:b/>
          <w:sz w:val="28"/>
          <w:szCs w:val="28"/>
        </w:rPr>
      </w:pPr>
    </w:p>
    <w:p w14:paraId="4B5E8800" w14:textId="77777777" w:rsidR="00FC096F" w:rsidRDefault="00165A36">
      <w:pPr>
        <w:spacing w:line="180" w:lineRule="auto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1) </w:t>
      </w:r>
      <w:r>
        <w:rPr>
          <w:rFonts w:hint="eastAsia"/>
          <w:b/>
        </w:rPr>
        <w:t>수업목표 및 방식</w:t>
      </w:r>
    </w:p>
    <w:p w14:paraId="04943CF9" w14:textId="3A607871" w:rsidR="00FC096F" w:rsidRDefault="00165A36" w:rsidP="00720B8B">
      <w:pPr>
        <w:spacing w:line="180" w:lineRule="auto"/>
        <w:ind w:firstLineChars="100" w:firstLine="200"/>
      </w:pPr>
      <w:r>
        <w:t>-</w:t>
      </w:r>
      <w:r w:rsidR="00272784">
        <w:rPr>
          <w:rFonts w:hint="eastAsia"/>
        </w:rPr>
        <w:t xml:space="preserve"> </w:t>
      </w:r>
      <w:proofErr w:type="gramStart"/>
      <w:r w:rsidR="00C20A3C">
        <w:rPr>
          <w:rFonts w:hint="eastAsia"/>
        </w:rPr>
        <w:t xml:space="preserve">수업목표 </w:t>
      </w:r>
      <w:r w:rsidR="00C20A3C">
        <w:t>:</w:t>
      </w:r>
      <w:proofErr w:type="gramEnd"/>
      <w:r w:rsidR="00C20A3C">
        <w:t xml:space="preserve"> </w:t>
      </w:r>
      <w:r w:rsidR="00C20A3C">
        <w:rPr>
          <w:rFonts w:hint="eastAsia"/>
        </w:rPr>
        <w:t xml:space="preserve">자격증 취득 및 </w:t>
      </w:r>
      <w:r w:rsidR="00720B8B">
        <w:rPr>
          <w:rFonts w:hint="eastAsia"/>
        </w:rPr>
        <w:t xml:space="preserve">실무적 </w:t>
      </w:r>
      <w:r w:rsidR="00C20A3C">
        <w:rPr>
          <w:rFonts w:hint="eastAsia"/>
        </w:rPr>
        <w:t>작업 속도 향상</w:t>
      </w:r>
    </w:p>
    <w:p w14:paraId="359A6387" w14:textId="6A08DC4A" w:rsidR="00E85B1C" w:rsidRDefault="00E85B1C">
      <w:pPr>
        <w:spacing w:line="180" w:lineRule="auto"/>
        <w:ind w:firstLineChars="100" w:firstLine="200"/>
      </w:pPr>
      <w:r>
        <w:rPr>
          <w:rFonts w:hint="eastAsia"/>
        </w:rPr>
        <w:t xml:space="preserve">- </w:t>
      </w:r>
      <w:proofErr w:type="gramStart"/>
      <w:r w:rsidR="00C20A3C">
        <w:rPr>
          <w:rFonts w:hint="eastAsia"/>
        </w:rPr>
        <w:t xml:space="preserve">수업방식 </w:t>
      </w:r>
      <w:r w:rsidR="00C20A3C">
        <w:t>:</w:t>
      </w:r>
      <w:proofErr w:type="gramEnd"/>
      <w:r w:rsidR="00C20A3C">
        <w:t xml:space="preserve"> </w:t>
      </w:r>
      <w:r w:rsidR="00C20A3C">
        <w:rPr>
          <w:rFonts w:hint="eastAsia"/>
        </w:rPr>
        <w:t>일러스트/포토샵/인디자인 프로그램 문제</w:t>
      </w:r>
      <w:r w:rsidR="00F56A2E">
        <w:rPr>
          <w:rFonts w:hint="eastAsia"/>
        </w:rPr>
        <w:t xml:space="preserve"> </w:t>
      </w:r>
      <w:r w:rsidR="00C20A3C">
        <w:rPr>
          <w:rFonts w:hint="eastAsia"/>
        </w:rPr>
        <w:t>별 툴,</w:t>
      </w:r>
      <w:r w:rsidR="00C20A3C">
        <w:t xml:space="preserve"> </w:t>
      </w:r>
      <w:r w:rsidR="00C20A3C">
        <w:rPr>
          <w:rFonts w:hint="eastAsia"/>
        </w:rPr>
        <w:t>필터 등 각종 기능들을 활용할 수 있는 방법</w:t>
      </w:r>
      <w:r w:rsidR="00380B5A">
        <w:rPr>
          <w:rFonts w:hint="eastAsia"/>
        </w:rPr>
        <w:t xml:space="preserve"> 설명</w:t>
      </w:r>
      <w:r w:rsidR="00C20A3C">
        <w:rPr>
          <w:rFonts w:hint="eastAsia"/>
        </w:rPr>
        <w:t>과</w:t>
      </w:r>
    </w:p>
    <w:p w14:paraId="1E0CAD18" w14:textId="2DD32900" w:rsidR="00C20A3C" w:rsidRDefault="00C20A3C">
      <w:pPr>
        <w:spacing w:line="180" w:lineRule="auto"/>
        <w:ind w:firstLineChars="100" w:firstLine="200"/>
      </w:pPr>
      <w:r>
        <w:t xml:space="preserve">            </w:t>
      </w:r>
      <w:r w:rsidR="00380B5A">
        <w:rPr>
          <w:rFonts w:hint="eastAsia"/>
        </w:rPr>
        <w:t xml:space="preserve">함께 문제 </w:t>
      </w:r>
      <w:proofErr w:type="gramStart"/>
      <w:r w:rsidR="00380B5A">
        <w:rPr>
          <w:rFonts w:hint="eastAsia"/>
        </w:rPr>
        <w:t>풀이 하면서</w:t>
      </w:r>
      <w:proofErr w:type="gramEnd"/>
      <w:r w:rsidR="00380B5A">
        <w:rPr>
          <w:rFonts w:hint="eastAsia"/>
        </w:rPr>
        <w:t xml:space="preserve"> </w:t>
      </w:r>
      <w:r>
        <w:rPr>
          <w:rFonts w:hint="eastAsia"/>
        </w:rPr>
        <w:t>기출문제 유형</w:t>
      </w:r>
      <w:r w:rsidR="00380B5A">
        <w:rPr>
          <w:rFonts w:hint="eastAsia"/>
        </w:rPr>
        <w:t xml:space="preserve"> 파악을 하고 마지막날에는 실전 모의고사 진행</w:t>
      </w:r>
    </w:p>
    <w:p w14:paraId="178720A8" w14:textId="522F08F1" w:rsidR="00E85B1C" w:rsidRPr="00272784" w:rsidRDefault="00E85B1C" w:rsidP="0033786A">
      <w:pPr>
        <w:spacing w:line="180" w:lineRule="auto"/>
        <w:rPr>
          <w:b/>
        </w:rPr>
      </w:pPr>
    </w:p>
    <w:p w14:paraId="7021D020" w14:textId="77BE187F" w:rsidR="00FC096F" w:rsidRDefault="00165A36">
      <w:pPr>
        <w:spacing w:line="180" w:lineRule="auto"/>
        <w:rPr>
          <w:b/>
        </w:rPr>
      </w:pPr>
      <w:r>
        <w:rPr>
          <w:b/>
        </w:rPr>
        <w:t>(</w:t>
      </w:r>
      <w:r w:rsidR="0033786A">
        <w:rPr>
          <w:b/>
        </w:rPr>
        <w:t>2</w:t>
      </w:r>
      <w:r>
        <w:rPr>
          <w:b/>
        </w:rPr>
        <w:t xml:space="preserve">) </w:t>
      </w:r>
      <w:r>
        <w:rPr>
          <w:rFonts w:hint="eastAsia"/>
          <w:b/>
        </w:rPr>
        <w:t>학습 수준 및 난이도</w:t>
      </w:r>
    </w:p>
    <w:p w14:paraId="5C3A5C33" w14:textId="1F1D7BDF" w:rsidR="00FC096F" w:rsidRDefault="00165A36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나이 </w:t>
      </w:r>
      <w:proofErr w:type="gramStart"/>
      <w:r>
        <w:rPr>
          <w:rFonts w:hint="eastAsia"/>
        </w:rPr>
        <w:t>제한 :</w:t>
      </w:r>
      <w:proofErr w:type="gramEnd"/>
      <w:r>
        <w:rPr>
          <w:rFonts w:hint="eastAsia"/>
        </w:rPr>
        <w:t xml:space="preserve"> </w:t>
      </w:r>
      <w:r w:rsidR="00C75F46">
        <w:rPr>
          <w:rFonts w:hint="eastAsia"/>
        </w:rPr>
        <w:t>없음</w:t>
      </w:r>
    </w:p>
    <w:p w14:paraId="45F0050A" w14:textId="7223F481" w:rsidR="00FC096F" w:rsidRDefault="00165A36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>난이도 :</w:t>
      </w:r>
      <w:proofErr w:type="gramEnd"/>
      <w:r>
        <w:rPr>
          <w:rFonts w:hint="eastAsia"/>
        </w:rPr>
        <w:t xml:space="preserve"> 중</w:t>
      </w:r>
      <w:r w:rsidR="00380B5A">
        <w:rPr>
          <w:rFonts w:hint="eastAsia"/>
        </w:rPr>
        <w:t>상</w:t>
      </w:r>
    </w:p>
    <w:p w14:paraId="23FE3BC8" w14:textId="03BC1AC2" w:rsidR="00FC096F" w:rsidRDefault="00165A36" w:rsidP="00272784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선수강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과목 :</w:t>
      </w:r>
      <w:proofErr w:type="gramEnd"/>
      <w:r>
        <w:rPr>
          <w:rFonts w:hint="eastAsia"/>
        </w:rPr>
        <w:t xml:space="preserve"> </w:t>
      </w:r>
      <w:r w:rsidR="00380B5A">
        <w:rPr>
          <w:rFonts w:hint="eastAsia"/>
        </w:rPr>
        <w:t>포토&amp;일러(필수</w:t>
      </w:r>
      <w:proofErr w:type="gramStart"/>
      <w:r w:rsidR="00380B5A">
        <w:rPr>
          <w:rFonts w:hint="eastAsia"/>
        </w:rPr>
        <w:t>)</w:t>
      </w:r>
      <w:r w:rsidR="00380B5A">
        <w:t xml:space="preserve">/ </w:t>
      </w:r>
      <w:proofErr w:type="spellStart"/>
      <w:r w:rsidR="00380B5A">
        <w:rPr>
          <w:rFonts w:hint="eastAsia"/>
        </w:rPr>
        <w:t>포웍</w:t>
      </w:r>
      <w:proofErr w:type="spellEnd"/>
      <w:proofErr w:type="gramEnd"/>
      <w:r w:rsidR="00380B5A">
        <w:rPr>
          <w:rFonts w:hint="eastAsia"/>
        </w:rPr>
        <w:t>&amp;</w:t>
      </w:r>
      <w:proofErr w:type="spellStart"/>
      <w:r w:rsidR="00380B5A">
        <w:rPr>
          <w:rFonts w:hint="eastAsia"/>
        </w:rPr>
        <w:t>디일러</w:t>
      </w:r>
      <w:proofErr w:type="spellEnd"/>
      <w:r w:rsidR="00380B5A">
        <w:rPr>
          <w:rFonts w:hint="eastAsia"/>
        </w:rPr>
        <w:t>(</w:t>
      </w:r>
      <w:r w:rsidR="006D5ABF">
        <w:rPr>
          <w:rFonts w:hint="eastAsia"/>
        </w:rPr>
        <w:t>필수</w:t>
      </w:r>
      <w:proofErr w:type="gramStart"/>
      <w:r w:rsidR="00380B5A">
        <w:rPr>
          <w:rFonts w:hint="eastAsia"/>
        </w:rPr>
        <w:t>)</w:t>
      </w:r>
      <w:r w:rsidR="00380B5A">
        <w:t>/</w:t>
      </w:r>
      <w:r w:rsidR="006D5ABF">
        <w:t xml:space="preserve"> </w:t>
      </w:r>
      <w:r w:rsidR="00380B5A">
        <w:rPr>
          <w:rFonts w:hint="eastAsia"/>
        </w:rPr>
        <w:t>인디자인</w:t>
      </w:r>
      <w:proofErr w:type="gramEnd"/>
      <w:r w:rsidR="00380B5A">
        <w:rPr>
          <w:rFonts w:hint="eastAsia"/>
        </w:rPr>
        <w:t>(추천</w:t>
      </w:r>
      <w:proofErr w:type="gramStart"/>
      <w:r w:rsidR="00380B5A">
        <w:rPr>
          <w:rFonts w:hint="eastAsia"/>
        </w:rPr>
        <w:t>)</w:t>
      </w:r>
      <w:r w:rsidR="00380B5A">
        <w:t>/ GTQ</w:t>
      </w:r>
      <w:proofErr w:type="gramEnd"/>
      <w:r w:rsidR="00F56A2E">
        <w:t xml:space="preserve"> </w:t>
      </w:r>
      <w:r w:rsidR="00380B5A">
        <w:t>&amp;</w:t>
      </w:r>
      <w:r w:rsidR="00F56A2E">
        <w:t xml:space="preserve"> </w:t>
      </w:r>
      <w:r w:rsidR="00380B5A">
        <w:t>GTQI (</w:t>
      </w:r>
      <w:r w:rsidR="00B202D9">
        <w:rPr>
          <w:rFonts w:hint="eastAsia"/>
        </w:rPr>
        <w:t>병행</w:t>
      </w:r>
      <w:r w:rsidR="006D5ABF">
        <w:rPr>
          <w:rFonts w:hint="eastAsia"/>
        </w:rPr>
        <w:t>가능</w:t>
      </w:r>
      <w:r w:rsidR="00380B5A">
        <w:rPr>
          <w:rFonts w:hint="eastAsia"/>
        </w:rPr>
        <w:t>)</w:t>
      </w:r>
    </w:p>
    <w:p w14:paraId="6B4837C1" w14:textId="77777777" w:rsidR="00FC096F" w:rsidRPr="006D5ABF" w:rsidRDefault="00FC096F">
      <w:pPr>
        <w:spacing w:line="180" w:lineRule="auto"/>
        <w:rPr>
          <w:b/>
        </w:rPr>
      </w:pPr>
    </w:p>
    <w:p w14:paraId="4C8FC79F" w14:textId="7C278CDD" w:rsidR="00FC096F" w:rsidRDefault="00165A36">
      <w:pPr>
        <w:spacing w:line="180" w:lineRule="auto"/>
        <w:rPr>
          <w:b/>
        </w:rPr>
      </w:pPr>
      <w:r>
        <w:rPr>
          <w:rFonts w:hint="eastAsia"/>
          <w:b/>
        </w:rPr>
        <w:t>(</w:t>
      </w:r>
      <w:r w:rsidR="0033786A">
        <w:rPr>
          <w:b/>
        </w:rPr>
        <w:t>3</w:t>
      </w:r>
      <w:r>
        <w:rPr>
          <w:b/>
        </w:rPr>
        <w:t xml:space="preserve">) </w:t>
      </w:r>
      <w:r>
        <w:rPr>
          <w:rFonts w:hint="eastAsia"/>
          <w:b/>
        </w:rPr>
        <w:t>취업전망 및 분야</w:t>
      </w:r>
    </w:p>
    <w:p w14:paraId="4E5C7723" w14:textId="36C3232D" w:rsidR="00C75F46" w:rsidRDefault="00165A36" w:rsidP="00C75F46">
      <w:pPr>
        <w:spacing w:line="180" w:lineRule="auto"/>
        <w:ind w:firstLine="240"/>
      </w:pPr>
      <w:r>
        <w:rPr>
          <w:rFonts w:hint="eastAsia"/>
        </w:rPr>
        <w:t>-</w:t>
      </w:r>
      <w:r w:rsidR="00272784">
        <w:t xml:space="preserve"> </w:t>
      </w:r>
      <w:proofErr w:type="gramStart"/>
      <w:r w:rsidR="0088760C">
        <w:rPr>
          <w:rFonts w:hint="eastAsia"/>
        </w:rPr>
        <w:t>쇼핑몰</w:t>
      </w:r>
      <w:r w:rsidR="00C75F46">
        <w:rPr>
          <w:rFonts w:hint="eastAsia"/>
        </w:rPr>
        <w:t xml:space="preserve"> /</w:t>
      </w:r>
      <w:proofErr w:type="gramEnd"/>
      <w:r w:rsidR="00C75F46">
        <w:rPr>
          <w:rFonts w:hint="eastAsia"/>
        </w:rPr>
        <w:t xml:space="preserve"> </w:t>
      </w:r>
      <w:proofErr w:type="gramStart"/>
      <w:r w:rsidR="0088760C">
        <w:rPr>
          <w:rFonts w:hint="eastAsia"/>
        </w:rPr>
        <w:t>스튜디오</w:t>
      </w:r>
      <w:r w:rsidR="00C75F46">
        <w:rPr>
          <w:rFonts w:hint="eastAsia"/>
        </w:rPr>
        <w:t xml:space="preserve">/ </w:t>
      </w:r>
      <w:r w:rsidR="00C75F46">
        <w:t>BX디자이너 /</w:t>
      </w:r>
      <w:proofErr w:type="gramEnd"/>
      <w:r w:rsidR="00C75F46">
        <w:t xml:space="preserve"> </w:t>
      </w:r>
      <w:proofErr w:type="gramStart"/>
      <w:r w:rsidR="00C75F46">
        <w:t>웹디자이너 /</w:t>
      </w:r>
      <w:proofErr w:type="gramEnd"/>
      <w:r w:rsidR="00C75F46">
        <w:t xml:space="preserve"> 편집 및 그래픽 </w:t>
      </w:r>
      <w:proofErr w:type="gramStart"/>
      <w:r w:rsidR="00C75F46">
        <w:t>디자인 /</w:t>
      </w:r>
      <w:proofErr w:type="gramEnd"/>
      <w:r w:rsidR="00C75F46">
        <w:t xml:space="preserve"> </w:t>
      </w:r>
      <w:proofErr w:type="gramStart"/>
      <w:r w:rsidR="00C75F46">
        <w:t>홍보마케팅 /</w:t>
      </w:r>
      <w:proofErr w:type="gramEnd"/>
      <w:r w:rsidR="00C75F46">
        <w:t xml:space="preserve"> 디자인계열 부서 </w:t>
      </w:r>
    </w:p>
    <w:p w14:paraId="3B360F58" w14:textId="4C535354" w:rsidR="0088760C" w:rsidRDefault="0088760C" w:rsidP="0088760C">
      <w:pPr>
        <w:spacing w:line="180" w:lineRule="auto"/>
        <w:ind w:firstLine="195"/>
        <w:rPr>
          <w:rFonts w:ascii="나눔스퀘어_ac" w:eastAsia="나눔스퀘어_ac" w:hAnsi="나눔스퀘어_ac"/>
        </w:rPr>
      </w:pPr>
      <w:r>
        <w:rPr>
          <w:rFonts w:hint="eastAsia"/>
        </w:rPr>
        <w:t>등</w:t>
      </w:r>
    </w:p>
    <w:p w14:paraId="07B8C9D0" w14:textId="0337C18C" w:rsidR="0088760C" w:rsidRDefault="00C20A3C" w:rsidP="0088760C">
      <w:pPr>
        <w:spacing w:line="180" w:lineRule="auto"/>
        <w:ind w:firstLine="195"/>
        <w:rPr>
          <w:b/>
          <w:bCs/>
          <w:sz w:val="24"/>
          <w:szCs w:val="24"/>
        </w:rPr>
      </w:pPr>
      <w:r w:rsidRPr="00A33D4D">
        <w:rPr>
          <w:rFonts w:ascii="나눔스퀘어_ac" w:eastAsia="나눔스퀘어_ac" w:hAnsi="나눔스퀘어_ac"/>
        </w:rPr>
        <w:t xml:space="preserve">- </w:t>
      </w:r>
      <w:r w:rsidR="0088760C">
        <w:rPr>
          <w:rFonts w:hint="eastAsia"/>
        </w:rPr>
        <w:t xml:space="preserve">이력 사항 추가 및 에이전시 </w:t>
      </w:r>
      <w:r w:rsidR="00FD79AF">
        <w:rPr>
          <w:rFonts w:hint="eastAsia"/>
        </w:rPr>
        <w:t xml:space="preserve">디자인 분야 </w:t>
      </w:r>
      <w:r w:rsidR="0088760C">
        <w:rPr>
          <w:rFonts w:hint="eastAsia"/>
        </w:rPr>
        <w:t>취업에 유용하며 옥외</w:t>
      </w:r>
      <w:r w:rsidR="00F56A2E">
        <w:rPr>
          <w:rFonts w:hint="eastAsia"/>
        </w:rPr>
        <w:t xml:space="preserve"> </w:t>
      </w:r>
      <w:r w:rsidR="0088760C">
        <w:rPr>
          <w:rFonts w:hint="eastAsia"/>
        </w:rPr>
        <w:t>광고업 사업자 등록 가능</w:t>
      </w:r>
    </w:p>
    <w:p w14:paraId="29C24FB4" w14:textId="453119D5" w:rsidR="00C74260" w:rsidRDefault="00165A36" w:rsidP="0088760C">
      <w:pPr>
        <w:spacing w:line="180" w:lineRule="auto"/>
        <w:ind w:firstLine="19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C74260">
        <w:rPr>
          <w:rFonts w:hint="eastAsia"/>
          <w:b/>
          <w:bCs/>
          <w:sz w:val="24"/>
          <w:szCs w:val="24"/>
        </w:rPr>
        <w:lastRenderedPageBreak/>
        <w:t>커리큘럼:</w:t>
      </w:r>
      <w:r w:rsidR="00C74260">
        <w:rPr>
          <w:b/>
          <w:bCs/>
          <w:sz w:val="24"/>
          <w:szCs w:val="24"/>
        </w:rPr>
        <w:t xml:space="preserve"> </w:t>
      </w:r>
      <w:proofErr w:type="spellStart"/>
      <w:r w:rsidR="00B824B1">
        <w:rPr>
          <w:rFonts w:hint="eastAsia"/>
          <w:b/>
          <w:bCs/>
          <w:sz w:val="24"/>
          <w:szCs w:val="24"/>
        </w:rPr>
        <w:t>컴퓨터그래픽스운용기능사</w:t>
      </w:r>
      <w:proofErr w:type="spellEnd"/>
      <w:r w:rsidR="00C74260">
        <w:rPr>
          <w:rFonts w:hint="eastAsia"/>
          <w:b/>
          <w:bCs/>
          <w:sz w:val="24"/>
          <w:szCs w:val="24"/>
        </w:rPr>
        <w:t xml:space="preserve"> 실기</w:t>
      </w:r>
      <w:r w:rsidR="00B824B1">
        <w:rPr>
          <w:rFonts w:hint="eastAsia"/>
          <w:b/>
          <w:bCs/>
          <w:sz w:val="24"/>
          <w:szCs w:val="24"/>
        </w:rPr>
        <w:t>/주말</w:t>
      </w:r>
    </w:p>
    <w:tbl>
      <w:tblPr>
        <w:tblStyle w:val="a6"/>
        <w:tblW w:w="13462" w:type="dxa"/>
        <w:tblLayout w:type="fixed"/>
        <w:tblLook w:val="04A0" w:firstRow="1" w:lastRow="0" w:firstColumn="1" w:lastColumn="0" w:noHBand="0" w:noVBand="1"/>
      </w:tblPr>
      <w:tblGrid>
        <w:gridCol w:w="827"/>
        <w:gridCol w:w="2145"/>
        <w:gridCol w:w="7371"/>
        <w:gridCol w:w="284"/>
        <w:gridCol w:w="2835"/>
      </w:tblGrid>
      <w:tr w:rsidR="00C74260" w14:paraId="755E7D6F" w14:textId="77777777" w:rsidTr="00343574">
        <w:trPr>
          <w:trHeight w:val="474"/>
        </w:trPr>
        <w:tc>
          <w:tcPr>
            <w:tcW w:w="827" w:type="dxa"/>
            <w:shd w:val="clear" w:color="auto" w:fill="D9D9D9"/>
            <w:vAlign w:val="center"/>
          </w:tcPr>
          <w:p w14:paraId="1E786809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0C3BEB3A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7371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1BBCE42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CE4B10A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14:paraId="7FEAFFA6" w14:textId="600B4F19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C74260" w14:paraId="66F6CAEC" w14:textId="77777777" w:rsidTr="00343574">
        <w:trPr>
          <w:trHeight w:val="1089"/>
        </w:trPr>
        <w:tc>
          <w:tcPr>
            <w:tcW w:w="827" w:type="dxa"/>
            <w:vAlign w:val="center"/>
          </w:tcPr>
          <w:p w14:paraId="44FF0E86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145" w:type="dxa"/>
            <w:vAlign w:val="center"/>
          </w:tcPr>
          <w:p w14:paraId="169180EB" w14:textId="367AAC10" w:rsidR="00C74260" w:rsidRPr="00F504D9" w:rsidRDefault="006D412F" w:rsidP="0044616C">
            <w:pPr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proofErr w:type="gramStart"/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>OT /</w:t>
            </w:r>
            <w:proofErr w:type="gramEnd"/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 문제 </w:t>
            </w:r>
            <w:r w:rsidR="00B202D9"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유형 </w:t>
            </w:r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>분석</w:t>
            </w:r>
          </w:p>
          <w:p w14:paraId="4553B05E" w14:textId="6D79BC27" w:rsidR="00B202D9" w:rsidRPr="00F504D9" w:rsidRDefault="00B202D9" w:rsidP="0044616C">
            <w:pPr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proofErr w:type="gramStart"/>
            <w:r w:rsidRPr="00F504D9">
              <w:rPr>
                <w:rFonts w:eastAsiaTheme="minorHAnsi"/>
                <w:b/>
                <w:bCs/>
                <w:sz w:val="18"/>
                <w:szCs w:val="18"/>
              </w:rPr>
              <w:t xml:space="preserve">/ </w:t>
            </w:r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>농업인의</w:t>
            </w:r>
            <w:proofErr w:type="gramEnd"/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 날</w:t>
            </w:r>
          </w:p>
        </w:tc>
        <w:tc>
          <w:tcPr>
            <w:tcW w:w="7371" w:type="dxa"/>
            <w:tcBorders>
              <w:right w:val="single" w:sz="4" w:space="0" w:color="000000"/>
            </w:tcBorders>
            <w:vAlign w:val="center"/>
          </w:tcPr>
          <w:p w14:paraId="531660F1" w14:textId="419E4AB8" w:rsidR="00EE2942" w:rsidRDefault="00EE2942" w:rsidP="00EE2942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EE2942">
              <w:rPr>
                <w:rFonts w:eastAsiaTheme="minorHAnsi" w:hint="eastAsia"/>
                <w:color w:val="000000"/>
                <w:sz w:val="18"/>
                <w:szCs w:val="18"/>
              </w:rPr>
              <w:t>-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="006D412F" w:rsidRPr="00EE2942">
              <w:rPr>
                <w:rFonts w:eastAsiaTheme="minorHAnsi" w:hint="eastAsia"/>
                <w:color w:val="000000"/>
                <w:sz w:val="18"/>
                <w:szCs w:val="18"/>
              </w:rPr>
              <w:t>강사 소개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>, 수업 방식</w:t>
            </w:r>
            <w:r w:rsidR="006D412F" w:rsidRPr="00EE2942">
              <w:rPr>
                <w:rFonts w:eastAsiaTheme="minorHAnsi" w:hint="eastAsia"/>
                <w:color w:val="000000"/>
                <w:sz w:val="18"/>
                <w:szCs w:val="18"/>
              </w:rPr>
              <w:t xml:space="preserve"> 및 자격증 시험</w:t>
            </w:r>
            <w:r w:rsidRPr="00EE2942"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="006D412F" w:rsidRPr="00EE2942">
              <w:rPr>
                <w:rFonts w:eastAsiaTheme="minorHAnsi" w:hint="eastAsia"/>
                <w:color w:val="000000"/>
                <w:sz w:val="18"/>
                <w:szCs w:val="18"/>
              </w:rPr>
              <w:t>안내</w:t>
            </w:r>
          </w:p>
          <w:p w14:paraId="5DE98C41" w14:textId="77777777" w:rsidR="00EE2942" w:rsidRDefault="00EE2942" w:rsidP="00EE2942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전체적인 문제 유형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파악 및 주의사항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 xml:space="preserve"> &amp; TIP</w:t>
            </w:r>
            <w:r w:rsidR="00BB5488"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36A1DF3D" w14:textId="3EAB2647" w:rsidR="00B202D9" w:rsidRPr="00EE2942" w:rsidRDefault="00B202D9" w:rsidP="00EE2942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 w:hint="eastAsia"/>
                <w:color w:val="000000"/>
                <w:sz w:val="18"/>
                <w:szCs w:val="18"/>
              </w:rPr>
              <w:t>- [일러스트]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패스파인더 </w:t>
            </w:r>
            <w:r>
              <w:rPr>
                <w:rFonts w:eastAsiaTheme="minorHAnsi"/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진흥청 로고, 태극문양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AFDFFD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4F756D81" w14:textId="342E069D" w:rsidR="00C74260" w:rsidRDefault="00B202D9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351378E" wp14:editId="56E0228A">
                  <wp:extent cx="880110" cy="131953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농업_완성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60" w14:paraId="38ECD5EF" w14:textId="77777777" w:rsidTr="00343574">
        <w:trPr>
          <w:trHeight w:val="1089"/>
        </w:trPr>
        <w:tc>
          <w:tcPr>
            <w:tcW w:w="827" w:type="dxa"/>
            <w:vAlign w:val="center"/>
          </w:tcPr>
          <w:p w14:paraId="24D3B081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2일</w:t>
            </w:r>
          </w:p>
        </w:tc>
        <w:tc>
          <w:tcPr>
            <w:tcW w:w="2145" w:type="dxa"/>
            <w:vAlign w:val="center"/>
          </w:tcPr>
          <w:p w14:paraId="68270680" w14:textId="67FCEF6B" w:rsidR="00C74260" w:rsidRPr="00F504D9" w:rsidRDefault="00B202D9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농업인의 날</w:t>
            </w:r>
          </w:p>
        </w:tc>
        <w:tc>
          <w:tcPr>
            <w:tcW w:w="7371" w:type="dxa"/>
            <w:tcBorders>
              <w:right w:val="single" w:sz="4" w:space="0" w:color="000000"/>
            </w:tcBorders>
            <w:vAlign w:val="center"/>
          </w:tcPr>
          <w:p w14:paraId="68FF7BE3" w14:textId="0A5534E9" w:rsidR="00C74260" w:rsidRDefault="00B202D9" w:rsidP="00B202D9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[일러스트]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DD5DE5">
              <w:rPr>
                <w:rFonts w:hint="eastAsia"/>
                <w:sz w:val="18"/>
                <w:szCs w:val="18"/>
              </w:rPr>
              <w:t xml:space="preserve">그리드 </w:t>
            </w:r>
            <w:r w:rsidR="00DD5DE5">
              <w:rPr>
                <w:sz w:val="18"/>
                <w:szCs w:val="18"/>
              </w:rPr>
              <w:t>/</w:t>
            </w:r>
            <w:proofErr w:type="gramEnd"/>
            <w:r w:rsidR="00DD5DE5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벼,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허수아비,</w:t>
            </w:r>
            <w:r w:rsidR="00536729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깃발</w:t>
            </w:r>
            <w:r w:rsidR="00536729">
              <w:rPr>
                <w:rFonts w:hint="eastAsia"/>
                <w:sz w:val="18"/>
                <w:szCs w:val="18"/>
              </w:rPr>
              <w:t xml:space="preserve"> 그리기</w:t>
            </w:r>
          </w:p>
          <w:p w14:paraId="3C313AD6" w14:textId="5D255D18" w:rsidR="00B202D9" w:rsidRPr="00B202D9" w:rsidRDefault="00B202D9" w:rsidP="00B202D9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[</w:t>
            </w:r>
            <w:r>
              <w:rPr>
                <w:rFonts w:hint="eastAsia"/>
                <w:sz w:val="18"/>
                <w:szCs w:val="18"/>
              </w:rPr>
              <w:t>포토샵]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필터효과, </w:t>
            </w:r>
            <w:proofErr w:type="spellStart"/>
            <w:r>
              <w:rPr>
                <w:rFonts w:hint="eastAsia"/>
                <w:sz w:val="18"/>
                <w:szCs w:val="18"/>
              </w:rPr>
              <w:t>레이어마스크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레이어스타일</w:t>
            </w:r>
            <w:proofErr w:type="spellEnd"/>
            <w:r w:rsidR="00536729">
              <w:rPr>
                <w:rFonts w:hint="eastAsia"/>
                <w:sz w:val="18"/>
                <w:szCs w:val="18"/>
              </w:rPr>
              <w:t>, 타이틀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7AAF185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3D7126DE" w14:textId="54054B1C" w:rsidR="00C74260" w:rsidRDefault="00C74260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C74260" w14:paraId="5E68665F" w14:textId="77777777" w:rsidTr="00343574">
        <w:trPr>
          <w:trHeight w:val="1089"/>
        </w:trPr>
        <w:tc>
          <w:tcPr>
            <w:tcW w:w="827" w:type="dxa"/>
            <w:vAlign w:val="center"/>
          </w:tcPr>
          <w:p w14:paraId="70D81002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3일</w:t>
            </w:r>
          </w:p>
        </w:tc>
        <w:tc>
          <w:tcPr>
            <w:tcW w:w="2145" w:type="dxa"/>
            <w:vAlign w:val="center"/>
          </w:tcPr>
          <w:p w14:paraId="45054625" w14:textId="77777777" w:rsidR="00C74260" w:rsidRPr="00F504D9" w:rsidRDefault="00B202D9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농업인의 날</w:t>
            </w:r>
            <w:r w:rsidR="00536729" w:rsidRPr="00F504D9">
              <w:rPr>
                <w:rFonts w:hint="eastAsia"/>
                <w:b/>
                <w:bCs/>
                <w:sz w:val="18"/>
                <w:szCs w:val="18"/>
              </w:rPr>
              <w:t>/</w:t>
            </w:r>
          </w:p>
          <w:p w14:paraId="2BEB02EE" w14:textId="6031EAC4" w:rsidR="00536729" w:rsidRPr="00F504D9" w:rsidRDefault="00536729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504D9">
              <w:rPr>
                <w:rFonts w:hint="eastAsia"/>
                <w:b/>
                <w:bCs/>
                <w:sz w:val="18"/>
                <w:szCs w:val="18"/>
              </w:rPr>
              <w:t>경주전</w:t>
            </w:r>
            <w:proofErr w:type="spellEnd"/>
          </w:p>
        </w:tc>
        <w:tc>
          <w:tcPr>
            <w:tcW w:w="7371" w:type="dxa"/>
            <w:tcBorders>
              <w:right w:val="single" w:sz="4" w:space="0" w:color="000000"/>
            </w:tcBorders>
            <w:vAlign w:val="center"/>
          </w:tcPr>
          <w:p w14:paraId="35D65AC5" w14:textId="1B0DA2FB" w:rsidR="00C74260" w:rsidRDefault="00B202D9" w:rsidP="00B202D9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536729">
              <w:rPr>
                <w:sz w:val="18"/>
                <w:szCs w:val="18"/>
              </w:rPr>
              <w:t xml:space="preserve"> </w:t>
            </w:r>
            <w:r w:rsidRPr="00B202D9">
              <w:rPr>
                <w:rFonts w:hint="eastAsia"/>
                <w:sz w:val="18"/>
                <w:szCs w:val="18"/>
              </w:rPr>
              <w:t>[인디자인]</w:t>
            </w:r>
            <w:r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여백설정,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재단선,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타이핑,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등번호,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저장</w:t>
            </w:r>
          </w:p>
          <w:p w14:paraId="71DC3502" w14:textId="648D8890" w:rsidR="0048327C" w:rsidRPr="00B202D9" w:rsidRDefault="00536729" w:rsidP="00DD5DE5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[일러스트]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DD5DE5">
              <w:rPr>
                <w:rFonts w:hint="eastAsia"/>
                <w:sz w:val="18"/>
                <w:szCs w:val="18"/>
              </w:rPr>
              <w:t xml:space="preserve">그리드 </w:t>
            </w:r>
            <w:r w:rsidR="00DD5DE5">
              <w:rPr>
                <w:sz w:val="18"/>
                <w:szCs w:val="18"/>
              </w:rPr>
              <w:t>/</w:t>
            </w:r>
            <w:proofErr w:type="gramEnd"/>
            <w:r w:rsidR="00DD5DE5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48327C">
              <w:rPr>
                <w:rFonts w:hint="eastAsia"/>
                <w:sz w:val="18"/>
                <w:szCs w:val="18"/>
              </w:rPr>
              <w:t>브러쉬</w:t>
            </w:r>
            <w:proofErr w:type="spellEnd"/>
            <w:r w:rsidR="0048327C">
              <w:rPr>
                <w:rFonts w:hint="eastAsia"/>
                <w:sz w:val="18"/>
                <w:szCs w:val="18"/>
              </w:rPr>
              <w:t xml:space="preserve"> </w:t>
            </w:r>
            <w:r w:rsidR="0048327C">
              <w:rPr>
                <w:sz w:val="18"/>
                <w:szCs w:val="18"/>
              </w:rPr>
              <w:t>:</w:t>
            </w:r>
            <w:proofErr w:type="gramEnd"/>
            <w:r w:rsidR="0048327C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48327C">
              <w:rPr>
                <w:rFonts w:hint="eastAsia"/>
                <w:sz w:val="18"/>
                <w:szCs w:val="18"/>
              </w:rPr>
              <w:t>캘리그라피</w:t>
            </w:r>
            <w:proofErr w:type="spellEnd"/>
            <w:r w:rsidR="00DD5DE5">
              <w:rPr>
                <w:rFonts w:hint="eastAsia"/>
                <w:sz w:val="18"/>
                <w:szCs w:val="18"/>
              </w:rPr>
              <w:t>,도장</w:t>
            </w:r>
            <w:r w:rsidR="0048327C">
              <w:rPr>
                <w:rFonts w:hint="eastAsia"/>
                <w:sz w:val="18"/>
                <w:szCs w:val="18"/>
              </w:rPr>
              <w:t>/ 패스파인더</w:t>
            </w:r>
            <w:proofErr w:type="gramEnd"/>
            <w:r w:rsidR="0048327C">
              <w:rPr>
                <w:rFonts w:hint="eastAsia"/>
                <w:sz w:val="18"/>
                <w:szCs w:val="18"/>
              </w:rPr>
              <w:t xml:space="preserve"> </w:t>
            </w:r>
            <w:r w:rsidR="0048327C">
              <w:rPr>
                <w:sz w:val="18"/>
                <w:szCs w:val="18"/>
              </w:rPr>
              <w:t xml:space="preserve">: </w:t>
            </w:r>
            <w:r w:rsidR="0048327C">
              <w:rPr>
                <w:rFonts w:hint="eastAsia"/>
                <w:sz w:val="18"/>
                <w:szCs w:val="18"/>
              </w:rPr>
              <w:t>별</w:t>
            </w:r>
            <w:r w:rsidR="00DD5DE5">
              <w:rPr>
                <w:rFonts w:hint="eastAsia"/>
                <w:sz w:val="18"/>
                <w:szCs w:val="18"/>
              </w:rPr>
              <w:t xml:space="preserve"> </w:t>
            </w:r>
            <w:r w:rsidR="0048327C">
              <w:rPr>
                <w:rFonts w:hint="eastAsia"/>
                <w:sz w:val="18"/>
                <w:szCs w:val="18"/>
              </w:rPr>
              <w:t>도형,</w:t>
            </w:r>
            <w:r w:rsidR="00DD5DE5">
              <w:rPr>
                <w:sz w:val="18"/>
                <w:szCs w:val="18"/>
              </w:rPr>
              <w:t xml:space="preserve"> </w:t>
            </w:r>
            <w:r w:rsidR="0048327C">
              <w:rPr>
                <w:rFonts w:hint="eastAsia"/>
                <w:sz w:val="18"/>
                <w:szCs w:val="18"/>
              </w:rPr>
              <w:t>나침반,</w:t>
            </w:r>
            <w:r w:rsidR="0048327C">
              <w:rPr>
                <w:sz w:val="18"/>
                <w:szCs w:val="18"/>
              </w:rPr>
              <w:t xml:space="preserve"> </w:t>
            </w:r>
            <w:r w:rsidR="0048327C">
              <w:rPr>
                <w:rFonts w:hint="eastAsia"/>
                <w:sz w:val="18"/>
                <w:szCs w:val="18"/>
              </w:rPr>
              <w:t>로고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27EA71A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00F8A897" w14:textId="7B09DC97" w:rsidR="00C74260" w:rsidRDefault="0048327C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3A405F1" wp14:editId="558F6EE7">
                  <wp:extent cx="946976" cy="1354347"/>
                  <wp:effectExtent l="0" t="0" r="571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613" cy="13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60" w14:paraId="1028AE6D" w14:textId="77777777" w:rsidTr="00343574">
        <w:trPr>
          <w:trHeight w:val="1089"/>
        </w:trPr>
        <w:tc>
          <w:tcPr>
            <w:tcW w:w="827" w:type="dxa"/>
            <w:vAlign w:val="center"/>
          </w:tcPr>
          <w:p w14:paraId="662C2938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4일</w:t>
            </w:r>
          </w:p>
        </w:tc>
        <w:tc>
          <w:tcPr>
            <w:tcW w:w="2145" w:type="dxa"/>
            <w:vAlign w:val="center"/>
          </w:tcPr>
          <w:p w14:paraId="4736456D" w14:textId="0089E175" w:rsidR="00C74260" w:rsidRPr="00F504D9" w:rsidRDefault="00DD5DE5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504D9">
              <w:rPr>
                <w:rFonts w:hint="eastAsia"/>
                <w:b/>
                <w:bCs/>
                <w:sz w:val="18"/>
                <w:szCs w:val="18"/>
              </w:rPr>
              <w:t>경주전</w:t>
            </w:r>
            <w:proofErr w:type="spellEnd"/>
          </w:p>
        </w:tc>
        <w:tc>
          <w:tcPr>
            <w:tcW w:w="7371" w:type="dxa"/>
            <w:tcBorders>
              <w:right w:val="single" w:sz="4" w:space="0" w:color="000000"/>
            </w:tcBorders>
            <w:vAlign w:val="center"/>
          </w:tcPr>
          <w:p w14:paraId="572D47C9" w14:textId="77777777" w:rsidR="00C74260" w:rsidRDefault="00DD5DE5" w:rsidP="00DD5DE5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-[포토샵]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레이어스타일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자유변형,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알림 내용 타이핑 및 디자인,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마술봉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툴</w:t>
            </w:r>
          </w:p>
          <w:p w14:paraId="081238A6" w14:textId="44C3A014" w:rsidR="00DD5DE5" w:rsidRPr="00DD5DE5" w:rsidRDefault="00DD5DE5" w:rsidP="00DD5DE5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-[</w:t>
            </w:r>
            <w:r>
              <w:rPr>
                <w:rFonts w:hint="eastAsia"/>
                <w:sz w:val="18"/>
                <w:szCs w:val="18"/>
              </w:rPr>
              <w:t>인디자인]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여백설정,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재단선,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타이핑,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등번호,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저장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E13E7C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23D07BC3" w14:textId="2685D3E0" w:rsidR="00C74260" w:rsidRDefault="00C74260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C74260" w14:paraId="6231BB1B" w14:textId="77777777" w:rsidTr="00343574">
        <w:trPr>
          <w:trHeight w:val="1089"/>
        </w:trPr>
        <w:tc>
          <w:tcPr>
            <w:tcW w:w="827" w:type="dxa"/>
            <w:vAlign w:val="center"/>
          </w:tcPr>
          <w:p w14:paraId="03B84320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5일</w:t>
            </w:r>
          </w:p>
        </w:tc>
        <w:tc>
          <w:tcPr>
            <w:tcW w:w="2145" w:type="dxa"/>
            <w:vAlign w:val="center"/>
          </w:tcPr>
          <w:p w14:paraId="4C8F2793" w14:textId="77777777" w:rsidR="00C74260" w:rsidRPr="00F504D9" w:rsidRDefault="00DD5DE5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예약부도 근절 캠페인</w:t>
            </w:r>
          </w:p>
          <w:p w14:paraId="4EF3C697" w14:textId="593B8D64" w:rsidR="00DD5DE5" w:rsidRPr="00F504D9" w:rsidRDefault="00DD5DE5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포스터</w:t>
            </w:r>
          </w:p>
        </w:tc>
        <w:tc>
          <w:tcPr>
            <w:tcW w:w="7371" w:type="dxa"/>
            <w:tcBorders>
              <w:right w:val="single" w:sz="4" w:space="0" w:color="000000"/>
            </w:tcBorders>
            <w:vAlign w:val="center"/>
          </w:tcPr>
          <w:p w14:paraId="07CA5D76" w14:textId="77777777" w:rsidR="00C74260" w:rsidRDefault="00DD5DE5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-[일러스트]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 xml:space="preserve">그리드 </w:t>
            </w:r>
            <w:r w:rsidR="00F45A12">
              <w:rPr>
                <w:sz w:val="18"/>
                <w:szCs w:val="18"/>
              </w:rPr>
              <w:t>/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F45A12">
              <w:rPr>
                <w:rFonts w:hint="eastAsia"/>
                <w:sz w:val="18"/>
                <w:szCs w:val="18"/>
              </w:rPr>
              <w:t>패턴브러쉬</w:t>
            </w:r>
            <w:proofErr w:type="spellEnd"/>
            <w:r w:rsidR="00F45A12">
              <w:rPr>
                <w:rFonts w:hint="eastAsia"/>
                <w:sz w:val="18"/>
                <w:szCs w:val="18"/>
              </w:rPr>
              <w:t xml:space="preserve"> </w:t>
            </w:r>
            <w:r w:rsidR="00F45A12">
              <w:rPr>
                <w:sz w:val="18"/>
                <w:szCs w:val="18"/>
              </w:rPr>
              <w:t>: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 xml:space="preserve">타이틀 </w:t>
            </w:r>
            <w:r w:rsidR="00F45A12">
              <w:rPr>
                <w:sz w:val="18"/>
                <w:szCs w:val="18"/>
              </w:rPr>
              <w:t>/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 xml:space="preserve">패턴 </w:t>
            </w:r>
            <w:r w:rsidR="00F45A12">
              <w:rPr>
                <w:sz w:val="18"/>
                <w:szCs w:val="18"/>
              </w:rPr>
              <w:t>: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>배경 /</w:t>
            </w:r>
            <w:proofErr w:type="gramEnd"/>
            <w:r w:rsidR="00F45A12">
              <w:rPr>
                <w:rFonts w:hint="eastAsia"/>
                <w:sz w:val="18"/>
                <w:szCs w:val="18"/>
              </w:rPr>
              <w:t xml:space="preserve"> </w:t>
            </w:r>
          </w:p>
          <w:p w14:paraId="7779EAE0" w14:textId="77777777" w:rsidR="00F45A12" w:rsidRDefault="00F45A12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손 </w:t>
            </w:r>
            <w:r>
              <w:rPr>
                <w:sz w:val="18"/>
                <w:szCs w:val="18"/>
              </w:rPr>
              <w:t>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패스파인더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로고,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아이콘</w:t>
            </w:r>
          </w:p>
          <w:p w14:paraId="2E3D6F8F" w14:textId="77777777" w:rsidR="00F45A12" w:rsidRDefault="00F45A12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-[포토샵]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클리핑마스크</w:t>
            </w:r>
            <w:proofErr w:type="spellEnd"/>
            <w:r>
              <w:rPr>
                <w:rFonts w:hint="eastAsia"/>
                <w:sz w:val="18"/>
                <w:szCs w:val="18"/>
              </w:rPr>
              <w:t>/필터갤러리/타이핑</w:t>
            </w:r>
          </w:p>
          <w:p w14:paraId="79166FE2" w14:textId="6C105069" w:rsidR="00F45A12" w:rsidRDefault="00F45A12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-[인디자인]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여백설정,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재단선,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타이핑,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등번호,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저장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CCF39EB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77DFDD17" w14:textId="4C2625F1" w:rsidR="00C74260" w:rsidRDefault="00F45A12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9452A24" wp14:editId="5E90387F">
                  <wp:extent cx="942909" cy="1397479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0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474" cy="142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60" w14:paraId="642BAB91" w14:textId="77777777" w:rsidTr="00343574">
        <w:trPr>
          <w:trHeight w:val="1089"/>
        </w:trPr>
        <w:tc>
          <w:tcPr>
            <w:tcW w:w="827" w:type="dxa"/>
            <w:vAlign w:val="center"/>
          </w:tcPr>
          <w:p w14:paraId="28E3EF79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6일</w:t>
            </w:r>
          </w:p>
        </w:tc>
        <w:tc>
          <w:tcPr>
            <w:tcW w:w="2145" w:type="dxa"/>
            <w:vAlign w:val="center"/>
          </w:tcPr>
          <w:p w14:paraId="4B66C7AD" w14:textId="0BD729A6" w:rsidR="00F45A12" w:rsidRPr="00F504D9" w:rsidRDefault="00F45A12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실전 대비 모의고사</w:t>
            </w:r>
          </w:p>
        </w:tc>
        <w:tc>
          <w:tcPr>
            <w:tcW w:w="7371" w:type="dxa"/>
            <w:tcBorders>
              <w:right w:val="single" w:sz="4" w:space="0" w:color="000000"/>
            </w:tcBorders>
            <w:vAlign w:val="center"/>
          </w:tcPr>
          <w:p w14:paraId="41072611" w14:textId="70521525" w:rsidR="00C74260" w:rsidRDefault="001E1162" w:rsidP="00EE749A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시간 시험시간 측정</w:t>
            </w:r>
            <w:r w:rsidR="00F45A1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="00F45A12">
              <w:rPr>
                <w:rFonts w:hint="eastAsia"/>
                <w:sz w:val="18"/>
                <w:szCs w:val="18"/>
              </w:rPr>
              <w:t>1시간</w:t>
            </w:r>
            <w:r w:rsidR="00EE749A">
              <w:rPr>
                <w:sz w:val="18"/>
                <w:szCs w:val="18"/>
              </w:rPr>
              <w:t xml:space="preserve"> </w:t>
            </w:r>
            <w:r w:rsidR="00EE749A">
              <w:rPr>
                <w:rFonts w:hint="eastAsia"/>
                <w:sz w:val="18"/>
                <w:szCs w:val="18"/>
              </w:rPr>
              <w:t>보강</w:t>
            </w:r>
            <w:r w:rsidR="00F45A12">
              <w:rPr>
                <w:rFonts w:hint="eastAsia"/>
                <w:sz w:val="18"/>
                <w:szCs w:val="18"/>
              </w:rPr>
              <w:t xml:space="preserve"> 예정)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및 채점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A4C3B6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281C63C1" w14:textId="7D48976C" w:rsidR="00C74260" w:rsidRDefault="00C74260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</w:p>
        </w:tc>
      </w:tr>
    </w:tbl>
    <w:p w14:paraId="09EA25BE" w14:textId="12B7D28F" w:rsidR="00923342" w:rsidRDefault="00923342" w:rsidP="00C74260">
      <w:pPr>
        <w:widowControl/>
        <w:wordWrap/>
        <w:autoSpaceDE/>
        <w:autoSpaceDN/>
        <w:rPr>
          <w:b/>
          <w:bCs/>
          <w:sz w:val="24"/>
          <w:szCs w:val="24"/>
        </w:rPr>
      </w:pPr>
    </w:p>
    <w:p w14:paraId="1D6C4345" w14:textId="77777777" w:rsidR="00F504D9" w:rsidRDefault="00F504D9" w:rsidP="00F504D9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TQ1</w:t>
      </w:r>
      <w:r>
        <w:rPr>
          <w:rFonts w:hint="eastAsia"/>
          <w:b/>
          <w:bCs/>
          <w:sz w:val="24"/>
          <w:szCs w:val="24"/>
        </w:rPr>
        <w:t>급 포토샵</w:t>
      </w:r>
      <w:r>
        <w:rPr>
          <w:b/>
          <w:bCs/>
          <w:sz w:val="24"/>
          <w:szCs w:val="24"/>
        </w:rPr>
        <w:t>/</w:t>
      </w:r>
      <w:r>
        <w:rPr>
          <w:rFonts w:hint="eastAsia"/>
          <w:b/>
          <w:bCs/>
          <w:sz w:val="24"/>
          <w:szCs w:val="24"/>
        </w:rPr>
        <w:t>주말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F504D9" w14:paraId="1D2DD659" w14:textId="77777777" w:rsidTr="00013080">
        <w:trPr>
          <w:trHeight w:val="674"/>
        </w:trPr>
        <w:tc>
          <w:tcPr>
            <w:tcW w:w="704" w:type="dxa"/>
            <w:shd w:val="clear" w:color="auto" w:fill="D9D9D9"/>
            <w:vAlign w:val="center"/>
          </w:tcPr>
          <w:p w14:paraId="5D5D78C2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65EE9F1A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0E5A8AE8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28F8D52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182D4E9F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F504D9" w14:paraId="5B54506F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0284CABC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729" w:type="dxa"/>
            <w:vAlign w:val="center"/>
          </w:tcPr>
          <w:p w14:paraId="3B623CD4" w14:textId="77777777" w:rsidR="00F504D9" w:rsidRDefault="00F504D9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>GTQ1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 xml:space="preserve">급 </w:t>
            </w:r>
            <w:r>
              <w:rPr>
                <w:rFonts w:eastAsiaTheme="minorHAnsi" w:hint="eastAsia"/>
                <w:sz w:val="18"/>
                <w:szCs w:val="18"/>
              </w:rPr>
              <w:t>포토샵 OT</w:t>
            </w:r>
            <w:r>
              <w:rPr>
                <w:rFonts w:eastAsiaTheme="minorHAnsi"/>
                <w:sz w:val="18"/>
                <w:szCs w:val="18"/>
              </w:rPr>
              <w:t>/</w:t>
            </w:r>
          </w:p>
          <w:p w14:paraId="42C46324" w14:textId="77777777" w:rsidR="00F504D9" w:rsidRPr="0090795E" w:rsidRDefault="00F504D9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유형 분석1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31C298F" w14:textId="77777777" w:rsidR="00F504D9" w:rsidRDefault="00F504D9" w:rsidP="00013080">
            <w:pPr>
              <w:jc w:val="left"/>
              <w:rPr>
                <w:rFonts w:ascii="나눔스퀘어_ac" w:eastAsia="나눔스퀘어_ac" w:hAnsi="나눔스퀘어_ac"/>
                <w:color w:val="000000"/>
                <w:sz w:val="18"/>
                <w:szCs w:val="18"/>
              </w:rPr>
            </w:pP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강사 소개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OT 및 시험일정 공지 </w:t>
            </w:r>
            <w:proofErr w:type="spellStart"/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시험응시</w:t>
            </w:r>
            <w:proofErr w:type="spellEnd"/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주의사항 &amp; TIP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6A72FF61" w14:textId="77777777" w:rsidR="00F504D9" w:rsidRDefault="00F504D9" w:rsidP="00013080">
            <w:pP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- 초기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포토샵 세팅 및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번 문제 유형 파악</w:t>
            </w:r>
          </w:p>
          <w:p w14:paraId="58BC216D" w14:textId="77777777" w:rsidR="00F504D9" w:rsidRDefault="00F504D9" w:rsidP="00013080">
            <w:pPr>
              <w:spacing w:line="240" w:lineRule="atLeast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패스파인더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/ </w:t>
            </w:r>
            <w:r w:rsidRPr="0090795E">
              <w:rPr>
                <w:rFonts w:eastAsiaTheme="minorHAnsi" w:hint="eastAsia"/>
                <w:sz w:val="18"/>
                <w:szCs w:val="18"/>
              </w:rPr>
              <w:t>패스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90795E">
              <w:rPr>
                <w:rFonts w:eastAsiaTheme="minorHAnsi" w:hint="eastAsia"/>
                <w:sz w:val="18"/>
                <w:szCs w:val="18"/>
              </w:rPr>
              <w:t>저장(</w:t>
            </w:r>
            <w:r w:rsidRPr="0090795E">
              <w:rPr>
                <w:rFonts w:eastAsiaTheme="minorHAnsi"/>
                <w:sz w:val="18"/>
                <w:szCs w:val="18"/>
              </w:rPr>
              <w:t>save path</w:t>
            </w:r>
            <w:proofErr w:type="gramStart"/>
            <w:r>
              <w:rPr>
                <w:rFonts w:eastAsiaTheme="minorHAnsi"/>
                <w:sz w:val="18"/>
                <w:szCs w:val="18"/>
              </w:rPr>
              <w:t>)/</w:t>
            </w:r>
            <w:r w:rsidRPr="0090795E">
              <w:rPr>
                <w:rFonts w:eastAsiaTheme="minorHAnsi" w:hint="eastAsia"/>
                <w:sz w:val="18"/>
                <w:szCs w:val="18"/>
              </w:rPr>
              <w:t xml:space="preserve"> 레이어</w:t>
            </w:r>
            <w:proofErr w:type="gramEnd"/>
            <w:r w:rsidRPr="0090795E"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 xml:space="preserve">스타일/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클리핑</w:t>
            </w:r>
            <w:proofErr w:type="spellEnd"/>
            <w:proofErr w:type="gramEnd"/>
            <w:r>
              <w:rPr>
                <w:rFonts w:eastAsiaTheme="minorHAnsi" w:hint="eastAsia"/>
                <w:sz w:val="18"/>
                <w:szCs w:val="18"/>
              </w:rPr>
              <w:t xml:space="preserve"> 마스크)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45B46BD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7CB588F6" w14:textId="3D3C2A00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DB7E646" wp14:editId="6F118286">
                  <wp:extent cx="914400" cy="1188720"/>
                  <wp:effectExtent l="0" t="0" r="0" b="0"/>
                  <wp:docPr id="162252398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5A67407B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4C9E90F5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7A2BF0A6" w14:textId="77777777" w:rsidR="00F504D9" w:rsidRPr="00F47905" w:rsidRDefault="00F504D9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분석2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2BC14DB" w14:textId="77777777" w:rsidR="00F504D9" w:rsidRPr="00F47905" w:rsidRDefault="00F504D9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</w:t>
            </w:r>
            <w:r w:rsidRPr="00F47905">
              <w:rPr>
                <w:rFonts w:eastAsiaTheme="minorHAnsi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2번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</w:p>
          <w:p w14:paraId="0478D57A" w14:textId="77777777" w:rsidR="00F504D9" w:rsidRPr="00F47905" w:rsidRDefault="00F504D9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- 3번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</w:p>
          <w:p w14:paraId="2AA25A7A" w14:textId="77777777" w:rsidR="00F504D9" w:rsidRPr="00F47905" w:rsidRDefault="00F504D9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/>
                <w:sz w:val="18"/>
                <w:szCs w:val="18"/>
              </w:rPr>
              <w:t>S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hape tool과 레이어 </w:t>
            </w:r>
            <w:proofErr w:type="gramStart"/>
            <w:r w:rsidRPr="00F47905">
              <w:rPr>
                <w:rFonts w:eastAsiaTheme="minorHAnsi" w:hint="eastAsia"/>
                <w:sz w:val="18"/>
                <w:szCs w:val="18"/>
              </w:rPr>
              <w:t>마스크 /</w:t>
            </w:r>
            <w:proofErr w:type="gramEnd"/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 xml:space="preserve">색상 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보정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 /</w:t>
            </w:r>
            <w:proofErr w:type="gramEnd"/>
            <w:r w:rsidRPr="00F47905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/>
                <w:sz w:val="18"/>
                <w:szCs w:val="18"/>
              </w:rPr>
              <w:t>Warp Text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175CAC9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0EF14EC3" w14:textId="4266AFCF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309E891" wp14:editId="3DC95011">
                  <wp:extent cx="914400" cy="1097280"/>
                  <wp:effectExtent l="0" t="0" r="0" b="7620"/>
                  <wp:docPr id="4461218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E2BD40C" wp14:editId="109EF929">
                  <wp:extent cx="1280160" cy="822960"/>
                  <wp:effectExtent l="0" t="0" r="0" b="0"/>
                  <wp:docPr id="35692879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2D13E61E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46218244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0E8F491E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유형 분석3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9F4B248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F47905">
              <w:rPr>
                <w:rFonts w:hint="eastAsia"/>
                <w:sz w:val="18"/>
                <w:szCs w:val="18"/>
              </w:rPr>
              <w:t>4번 문제 유형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47905">
              <w:rPr>
                <w:rFonts w:hint="eastAsia"/>
                <w:sz w:val="18"/>
                <w:szCs w:val="18"/>
              </w:rPr>
              <w:t>파악</w:t>
            </w:r>
          </w:p>
          <w:p w14:paraId="2B683858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F47905">
              <w:rPr>
                <w:rFonts w:hint="eastAsia"/>
                <w:sz w:val="18"/>
                <w:szCs w:val="18"/>
              </w:rPr>
              <w:t>4번 문제 유형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47905">
              <w:rPr>
                <w:rFonts w:hint="eastAsia"/>
                <w:sz w:val="18"/>
                <w:szCs w:val="18"/>
              </w:rPr>
              <w:t>파악</w:t>
            </w:r>
          </w:p>
          <w:p w14:paraId="584646AF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Start"/>
            <w:r>
              <w:rPr>
                <w:rFonts w:hint="eastAsia"/>
                <w:sz w:val="18"/>
                <w:szCs w:val="18"/>
              </w:rPr>
              <w:t>도형,패스파인더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활용</w:t>
            </w:r>
            <w:proofErr w:type="gramStart"/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패턴 </w:t>
            </w:r>
            <w:r>
              <w:rPr>
                <w:sz w:val="18"/>
                <w:szCs w:val="18"/>
              </w:rPr>
              <w:t>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이미지 배치 및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보정 </w:t>
            </w:r>
            <w:r>
              <w:rPr>
                <w:sz w:val="18"/>
                <w:szCs w:val="18"/>
              </w:rPr>
              <w:t>/</w:t>
            </w:r>
            <w:proofErr w:type="gramEnd"/>
          </w:p>
          <w:p w14:paraId="1B1282B1" w14:textId="77777777" w:rsidR="00F504D9" w:rsidRPr="00F47905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 w:rsidRPr="00F47905">
              <w:rPr>
                <w:rFonts w:eastAsiaTheme="minorHAnsi"/>
                <w:sz w:val="18"/>
                <w:szCs w:val="18"/>
              </w:rPr>
              <w:t>S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hape tool과 </w:t>
            </w:r>
            <w:r>
              <w:rPr>
                <w:rFonts w:hint="eastAsia"/>
                <w:sz w:val="18"/>
                <w:szCs w:val="18"/>
              </w:rPr>
              <w:t>Warp Text)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02C6EFB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33AA733E" w14:textId="551E22E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272B43E" wp14:editId="5DD35CE1">
                  <wp:extent cx="1371600" cy="914400"/>
                  <wp:effectExtent l="0" t="0" r="0" b="0"/>
                  <wp:docPr id="33682024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00F159CC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6F6FE982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335E0D8C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실전 모의고사 및 최종점검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A3A8E4C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기출문제 배포 90분 시험시간 측정 및 최종점검 피드백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371DCA9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722B448A" w14:textId="174F658D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57966E0" wp14:editId="0F161940">
                  <wp:extent cx="1371600" cy="914400"/>
                  <wp:effectExtent l="0" t="0" r="0" b="0"/>
                  <wp:docPr id="1283008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E3976" w14:textId="77777777" w:rsidR="0024677F" w:rsidRDefault="0024677F" w:rsidP="0024677F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TQ1</w:t>
      </w:r>
      <w:r>
        <w:rPr>
          <w:rFonts w:hint="eastAsia"/>
          <w:b/>
          <w:bCs/>
          <w:sz w:val="24"/>
          <w:szCs w:val="24"/>
        </w:rPr>
        <w:t>급 일러</w:t>
      </w:r>
      <w:r>
        <w:rPr>
          <w:b/>
          <w:bCs/>
          <w:sz w:val="24"/>
          <w:szCs w:val="24"/>
        </w:rPr>
        <w:t>/</w:t>
      </w:r>
      <w:r>
        <w:rPr>
          <w:rFonts w:hint="eastAsia"/>
          <w:b/>
          <w:bCs/>
          <w:sz w:val="24"/>
          <w:szCs w:val="24"/>
        </w:rPr>
        <w:t>주말</w:t>
      </w:r>
    </w:p>
    <w:tbl>
      <w:tblPr>
        <w:tblStyle w:val="a6"/>
        <w:tblW w:w="13482" w:type="dxa"/>
        <w:tblLayout w:type="fixed"/>
        <w:tblLook w:val="04A0" w:firstRow="1" w:lastRow="0" w:firstColumn="1" w:lastColumn="0" w:noHBand="0" w:noVBand="1"/>
      </w:tblPr>
      <w:tblGrid>
        <w:gridCol w:w="702"/>
        <w:gridCol w:w="2264"/>
        <w:gridCol w:w="6220"/>
        <w:gridCol w:w="237"/>
        <w:gridCol w:w="4059"/>
      </w:tblGrid>
      <w:tr w:rsidR="0024677F" w14:paraId="744A94FC" w14:textId="77777777" w:rsidTr="00013080">
        <w:trPr>
          <w:trHeight w:val="644"/>
        </w:trPr>
        <w:tc>
          <w:tcPr>
            <w:tcW w:w="702" w:type="dxa"/>
            <w:shd w:val="clear" w:color="auto" w:fill="D9D9D9"/>
            <w:vAlign w:val="center"/>
          </w:tcPr>
          <w:p w14:paraId="7EBF372F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08B505AE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23A7A494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7161765D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59" w:type="dxa"/>
            <w:shd w:val="clear" w:color="auto" w:fill="D9D9D9"/>
            <w:vAlign w:val="center"/>
          </w:tcPr>
          <w:p w14:paraId="4306BB41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24677F" w14:paraId="5344DFE7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6C4288B9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264" w:type="dxa"/>
            <w:vAlign w:val="center"/>
          </w:tcPr>
          <w:p w14:paraId="4F8400BD" w14:textId="77777777" w:rsidR="0024677F" w:rsidRDefault="0024677F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>GTQ1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>급 일러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스트</w:t>
            </w:r>
            <w:r>
              <w:rPr>
                <w:rFonts w:eastAsiaTheme="minorHAnsi" w:hint="eastAsia"/>
                <w:sz w:val="18"/>
                <w:szCs w:val="18"/>
              </w:rPr>
              <w:t xml:space="preserve"> OT</w:t>
            </w:r>
            <w:r>
              <w:rPr>
                <w:rFonts w:eastAsiaTheme="minorHAnsi"/>
                <w:sz w:val="18"/>
                <w:szCs w:val="18"/>
              </w:rPr>
              <w:t>/</w:t>
            </w:r>
          </w:p>
          <w:p w14:paraId="161D4348" w14:textId="77777777" w:rsidR="0024677F" w:rsidRDefault="0024677F" w:rsidP="0001308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유형 분석1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7BAAD4DA" w14:textId="77777777" w:rsidR="0024677F" w:rsidRDefault="0024677F" w:rsidP="00013080">
            <w:pPr>
              <w:jc w:val="left"/>
              <w:rPr>
                <w:rFonts w:ascii="나눔스퀘어_ac" w:eastAsia="나눔스퀘어_ac" w:hAnsi="나눔스퀘어_ac"/>
                <w:color w:val="000000"/>
                <w:sz w:val="18"/>
                <w:szCs w:val="18"/>
              </w:rPr>
            </w:pP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강사 소개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OT 및 시험일정 공지 시험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응시</w:t>
            </w: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주의사항 &amp; TIP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63B4BC22" w14:textId="77777777" w:rsidR="0024677F" w:rsidRDefault="0024677F" w:rsidP="00013080">
            <w:pP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>- 초기 일러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스트 세팅 및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번 문제 유형 파악</w:t>
            </w:r>
          </w:p>
          <w:p w14:paraId="27A257D1" w14:textId="77777777" w:rsidR="0024677F" w:rsidRPr="000D3533" w:rsidRDefault="0024677F" w:rsidP="00013080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0D3533">
              <w:rPr>
                <w:rFonts w:eastAsiaTheme="minorHAnsi" w:cs="맑은 고딕" w:hint="eastAsia"/>
                <w:color w:val="000000"/>
                <w:sz w:val="18"/>
                <w:szCs w:val="18"/>
              </w:rPr>
              <w:t xml:space="preserve"> </w:t>
            </w:r>
            <w:r w:rsidRPr="000D3533">
              <w:rPr>
                <w:rFonts w:eastAsiaTheme="minorHAnsi" w:cs="맑은 고딕"/>
                <w:color w:val="000000"/>
                <w:sz w:val="18"/>
                <w:szCs w:val="18"/>
              </w:rPr>
              <w:t>(</w:t>
            </w:r>
            <w:proofErr w:type="spellStart"/>
            <w:r w:rsidRPr="000D3533">
              <w:rPr>
                <w:rFonts w:eastAsiaTheme="minorHAnsi" w:hint="eastAsia"/>
                <w:sz w:val="18"/>
                <w:szCs w:val="18"/>
              </w:rPr>
              <w:t>펜툴과</w:t>
            </w:r>
            <w:proofErr w:type="spellEnd"/>
            <w:r w:rsidRPr="000D3533"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 xml:space="preserve">도형 </w:t>
            </w:r>
            <w:r w:rsidRPr="000D3533">
              <w:rPr>
                <w:rFonts w:eastAsiaTheme="minorHAnsi" w:hint="eastAsia"/>
                <w:sz w:val="18"/>
                <w:szCs w:val="18"/>
              </w:rPr>
              <w:t>패스파인더)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A0FC33F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69C204F3" w14:textId="23D15A7A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C5844DD" wp14:editId="7009FBE5">
                  <wp:extent cx="1323975" cy="923925"/>
                  <wp:effectExtent l="0" t="0" r="9525" b="9525"/>
                  <wp:docPr id="1193566705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77F" w14:paraId="71E83808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144E83E7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264" w:type="dxa"/>
            <w:vAlign w:val="center"/>
          </w:tcPr>
          <w:p w14:paraId="2326E65F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분석2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26609FDB" w14:textId="77777777" w:rsidR="0024677F" w:rsidRPr="00F47905" w:rsidRDefault="0024677F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</w:t>
            </w:r>
            <w:r w:rsidRPr="00F47905">
              <w:rPr>
                <w:rFonts w:eastAsiaTheme="minorHAnsi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2번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  <w:r>
              <w:rPr>
                <w:rFonts w:eastAsiaTheme="minorHAnsi" w:hint="eastAsia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 xml:space="preserve">패턴 </w:t>
            </w:r>
            <w:r>
              <w:rPr>
                <w:rFonts w:eastAsiaTheme="minorHAnsi"/>
                <w:sz w:val="18"/>
                <w:szCs w:val="18"/>
              </w:rPr>
              <w:t>/</w:t>
            </w:r>
            <w:proofErr w:type="gramEnd"/>
            <w:r>
              <w:rPr>
                <w:rFonts w:eastAsia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클리핑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마스크 /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eastAsiaTheme="minorHAnsi" w:hint="eastAsia"/>
                <w:sz w:val="18"/>
                <w:szCs w:val="18"/>
              </w:rPr>
              <w:t>브러쉬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/</w:t>
            </w:r>
            <w:proofErr w:type="gramEnd"/>
            <w:r>
              <w:rPr>
                <w:rFonts w:eastAsiaTheme="minorHAnsi"/>
                <w:sz w:val="18"/>
                <w:szCs w:val="18"/>
              </w:rPr>
              <w:t xml:space="preserve"> Effect)</w:t>
            </w:r>
          </w:p>
          <w:p w14:paraId="63E16A20" w14:textId="77777777" w:rsidR="0024677F" w:rsidRPr="000D3533" w:rsidRDefault="0024677F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- 3번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펜툴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/심볼 등록/문자 왜곡/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블랜드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툴/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브러쉬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9B13819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7EC1F530" w14:textId="65FB16D5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156B27F" wp14:editId="32B1F4D2">
                  <wp:extent cx="1409700" cy="962025"/>
                  <wp:effectExtent l="0" t="0" r="0" b="9525"/>
                  <wp:docPr id="128080364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77F" w14:paraId="6402AFDC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74BA8603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264" w:type="dxa"/>
            <w:vAlign w:val="center"/>
          </w:tcPr>
          <w:p w14:paraId="32B40BB7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자체 평가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4032313D" w14:textId="77777777" w:rsidR="0024677F" w:rsidRDefault="0024677F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 xml:space="preserve">- </w:t>
            </w:r>
            <w:r w:rsidRPr="00A33D4D">
              <w:rPr>
                <w:rFonts w:ascii="나눔스퀘어_ac" w:eastAsia="나눔스퀘어_ac" w:hAnsi="나눔스퀘어_ac" w:hint="eastAsia"/>
                <w:sz w:val="18"/>
                <w:szCs w:val="18"/>
              </w:rPr>
              <w:t>1~3번 문제 시간 측정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 xml:space="preserve"> 및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피드백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097CF1E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3AF1A98F" w14:textId="6829603A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60A6E4F" wp14:editId="4D618ED9">
                  <wp:extent cx="1485900" cy="1028700"/>
                  <wp:effectExtent l="0" t="0" r="0" b="0"/>
                  <wp:docPr id="1146585513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77F" w14:paraId="25FD61D3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56216DC0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264" w:type="dxa"/>
            <w:vAlign w:val="center"/>
          </w:tcPr>
          <w:p w14:paraId="5B7C4EFE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실전 모의고사</w:t>
            </w:r>
          </w:p>
          <w:p w14:paraId="4AEF43DC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최종점검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580B23BD" w14:textId="77777777" w:rsidR="0024677F" w:rsidRDefault="0024677F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rFonts w:hint="eastAsia"/>
                <w:sz w:val="18"/>
                <w:szCs w:val="18"/>
              </w:rPr>
              <w:t>기출문제 배포 90분 시험시간 측정 및 최종점검 피드백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E66FB2D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0FBECE4F" w14:textId="65712FB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9367AB5" wp14:editId="47456C89">
                  <wp:extent cx="1571625" cy="1114425"/>
                  <wp:effectExtent l="0" t="0" r="9525" b="9525"/>
                  <wp:docPr id="708948488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02FD8" w14:textId="77777777" w:rsidR="0024677F" w:rsidRDefault="0024677F" w:rsidP="00F504D9">
      <w:pPr>
        <w:widowControl/>
        <w:wordWrap/>
        <w:autoSpaceDE/>
        <w:autoSpaceDN/>
        <w:rPr>
          <w:b/>
          <w:bCs/>
          <w:sz w:val="24"/>
          <w:szCs w:val="24"/>
        </w:rPr>
      </w:pPr>
    </w:p>
    <w:p w14:paraId="3D3F715D" w14:textId="76BBE07E" w:rsidR="00F504D9" w:rsidRDefault="00F504D9" w:rsidP="00F504D9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인디자인</w:t>
      </w:r>
      <w:r>
        <w:rPr>
          <w:b/>
          <w:bCs/>
          <w:sz w:val="24"/>
          <w:szCs w:val="24"/>
        </w:rPr>
        <w:t>/</w:t>
      </w:r>
      <w:r>
        <w:rPr>
          <w:rFonts w:hint="eastAsia"/>
          <w:b/>
          <w:bCs/>
          <w:sz w:val="24"/>
          <w:szCs w:val="24"/>
        </w:rPr>
        <w:t>주말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F504D9" w14:paraId="5E8727D4" w14:textId="77777777" w:rsidTr="0024677F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45ECC2D8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26FBABF1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1FFFFD5E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3AA7B732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4F2BCDE8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F504D9" w14:paraId="577D611B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020FD519" w14:textId="77777777" w:rsidR="00F504D9" w:rsidRPr="0024677F" w:rsidRDefault="00F504D9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1일</w:t>
            </w:r>
          </w:p>
        </w:tc>
        <w:tc>
          <w:tcPr>
            <w:tcW w:w="2729" w:type="dxa"/>
            <w:vAlign w:val="center"/>
          </w:tcPr>
          <w:p w14:paraId="1B35D41D" w14:textId="77777777" w:rsid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OT + 인디자인 기초 &amp; </w:t>
            </w:r>
          </w:p>
          <w:p w14:paraId="1AE7C46D" w14:textId="7058D6D0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편집디자인 이해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E5A81C2" w14:textId="21C5A2B0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proofErr w:type="gram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OT /</w:t>
            </w:r>
            <w:proofErr w:type="gram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편집디자인의 역할과 인디자인 개요</w:t>
            </w:r>
          </w:p>
          <w:p w14:paraId="6130B8E8" w14:textId="432EF4B6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인디자인 인터페이스, 문서 설정</w:t>
            </w:r>
          </w:p>
          <w:p w14:paraId="566CD926" w14:textId="65BC0484" w:rsidR="00F504D9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이미지 가져오기, 프레임 이해, 링크 관리 기본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8D3740D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5317EA1E" w14:textId="4E7E34CA" w:rsidR="00F504D9" w:rsidRDefault="0024677F" w:rsidP="00013080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ABC17E7" wp14:editId="350ED2B7">
                  <wp:extent cx="1564876" cy="1009650"/>
                  <wp:effectExtent l="0" t="0" r="0" b="0"/>
                  <wp:docPr id="10968946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8946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13" cy="1014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0C1834B5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7B3ED7D0" w14:textId="08727BAD" w:rsidR="0024677F" w:rsidRPr="0024677F" w:rsidRDefault="0024677F" w:rsidP="0024677F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2일</w:t>
            </w:r>
          </w:p>
        </w:tc>
        <w:tc>
          <w:tcPr>
            <w:tcW w:w="2729" w:type="dxa"/>
            <w:vAlign w:val="center"/>
          </w:tcPr>
          <w:p w14:paraId="34EA4651" w14:textId="2921720B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타이포그래피</w:t>
            </w:r>
            <w:proofErr w:type="spellEnd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 &amp; 텍스트 설정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97FE582" w14:textId="57AA885B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문자 도구,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타이포그래피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기본 이론</w:t>
            </w:r>
          </w:p>
          <w:p w14:paraId="3A94A0D1" w14:textId="16B98F43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단락·문자 스타일 개념 이해</w:t>
            </w:r>
          </w:p>
          <w:p w14:paraId="1A985FBA" w14:textId="5BFA39FD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글머리기호, 하이픈,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할주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>, 각주 등 문서 편집 기능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29D354A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4412461A" w14:textId="77777777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F504D9" w14:paraId="1BDCF8E7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1B5721DA" w14:textId="34E9D62C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3일</w:t>
            </w:r>
          </w:p>
        </w:tc>
        <w:tc>
          <w:tcPr>
            <w:tcW w:w="2729" w:type="dxa"/>
            <w:vAlign w:val="center"/>
          </w:tcPr>
          <w:p w14:paraId="78BA6183" w14:textId="0303C6D5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색상 &amp; 벡터 활용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D94EF45" w14:textId="0439FFD5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색상 도구 이해</w:t>
            </w:r>
          </w:p>
          <w:p w14:paraId="65AC0B19" w14:textId="0043E1F9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proofErr w:type="gram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원색 /</w:t>
            </w:r>
            <w:proofErr w:type="gram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별색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개념과 활용</w:t>
            </w:r>
          </w:p>
          <w:p w14:paraId="213BDD12" w14:textId="195BEC54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벡터 도형을 활용한 형태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109CC665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6973D5C6" w14:textId="1E72CF96" w:rsidR="00F504D9" w:rsidRDefault="0024677F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59268C3" wp14:editId="030A845B">
                  <wp:extent cx="1628775" cy="1153257"/>
                  <wp:effectExtent l="0" t="0" r="0" b="8890"/>
                  <wp:docPr id="790382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382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601" cy="1161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6655B228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1A764F8C" w14:textId="018B786B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4일</w:t>
            </w:r>
          </w:p>
        </w:tc>
        <w:tc>
          <w:tcPr>
            <w:tcW w:w="2729" w:type="dxa"/>
            <w:vAlign w:val="center"/>
          </w:tcPr>
          <w:p w14:paraId="47D67411" w14:textId="61430F84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그리드 기반 편집 디자인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174F357" w14:textId="11A8D008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텍스트 설정과 배치</w:t>
            </w:r>
          </w:p>
          <w:p w14:paraId="2EA8395B" w14:textId="2E50604F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그리드 시스템 이해 및 적용</w:t>
            </w:r>
          </w:p>
          <w:p w14:paraId="092F9196" w14:textId="705499E4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효율적인 페이지 구성 실습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0F0E011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33D0A4F9" w14:textId="77777777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F504D9" w14:paraId="5989DB9A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19DC46DD" w14:textId="363554D6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5일</w:t>
            </w:r>
          </w:p>
        </w:tc>
        <w:tc>
          <w:tcPr>
            <w:tcW w:w="2729" w:type="dxa"/>
            <w:vAlign w:val="center"/>
          </w:tcPr>
          <w:p w14:paraId="32975DF5" w14:textId="303A36B2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표 &amp; </w:t>
            </w:r>
            <w:proofErr w:type="spellStart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정보성</w:t>
            </w:r>
            <w:proofErr w:type="spellEnd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 디자인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92FECE1" w14:textId="46506E8E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표 만들기 기능 이해</w:t>
            </w:r>
          </w:p>
          <w:p w14:paraId="4E9F5A8A" w14:textId="2FA303D3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표 스타일 활용</w:t>
            </w:r>
          </w:p>
          <w:p w14:paraId="73FC5964" w14:textId="0D24164D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캘린더 등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정보성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편집물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32FE45EB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5FCD141F" w14:textId="17D6D4AE" w:rsidR="00F504D9" w:rsidRDefault="0024677F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7A9C8AA" wp14:editId="485EE881">
                  <wp:extent cx="714375" cy="1018680"/>
                  <wp:effectExtent l="0" t="0" r="0" b="0"/>
                  <wp:docPr id="6232695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6959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577" cy="102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4FDA03EA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056445A8" w14:textId="2CE58BFA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6일</w:t>
            </w:r>
          </w:p>
        </w:tc>
        <w:tc>
          <w:tcPr>
            <w:tcW w:w="2729" w:type="dxa"/>
            <w:vAlign w:val="center"/>
          </w:tcPr>
          <w:p w14:paraId="72D0E0DF" w14:textId="7EFEC584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레이아웃 응용 &amp; 효과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B0A5A02" w14:textId="6A068E09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레이어 관리</w:t>
            </w:r>
          </w:p>
          <w:p w14:paraId="572BEBD2" w14:textId="1636A146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효과 기능 활용</w:t>
            </w:r>
          </w:p>
          <w:p w14:paraId="524FB69C" w14:textId="4929E731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북커버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디자인 실습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71D5237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1AE7F621" w14:textId="77777777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F504D9" w14:paraId="468EF9C9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00032B58" w14:textId="60D8BB8E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7</w:t>
            </w:r>
            <w:r w:rsidR="00F504D9" w:rsidRPr="0024677F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2729" w:type="dxa"/>
            <w:vAlign w:val="center"/>
          </w:tcPr>
          <w:p w14:paraId="14A27CFA" w14:textId="2246AB07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인쇄물 편집 &amp; 마스터 페이지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3C478DD" w14:textId="2E51AD4C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스프레드 도구 이해</w:t>
            </w:r>
          </w:p>
          <w:p w14:paraId="335DAAA6" w14:textId="4A8C032C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접지 인쇄물(</w:t>
            </w:r>
            <w:proofErr w:type="spellStart"/>
            <w:r w:rsidRPr="0024677F">
              <w:rPr>
                <w:rFonts w:eastAsiaTheme="minorHAnsi"/>
                <w:sz w:val="16"/>
                <w:szCs w:val="16"/>
              </w:rPr>
              <w:t>리플릿</w:t>
            </w:r>
            <w:proofErr w:type="spellEnd"/>
            <w:r w:rsidRPr="0024677F">
              <w:rPr>
                <w:rFonts w:eastAsiaTheme="minorHAnsi"/>
                <w:sz w:val="16"/>
                <w:szCs w:val="16"/>
              </w:rPr>
              <w:t>) 제작</w:t>
            </w:r>
          </w:p>
          <w:p w14:paraId="20885134" w14:textId="77CE90D2" w:rsidR="00F504D9" w:rsidRPr="0024677F" w:rsidRDefault="0024677F" w:rsidP="00013080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마스터 페이지 활용한 소책자 구성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8A00299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1D905EBB" w14:textId="4C168C85" w:rsidR="00F504D9" w:rsidRDefault="0090048A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199E50" wp14:editId="22E5C8D1">
                  <wp:extent cx="1447800" cy="1028127"/>
                  <wp:effectExtent l="0" t="0" r="0" b="635"/>
                  <wp:docPr id="1422939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393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15" cy="104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43795E06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497AB626" w14:textId="555BB418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8일</w:t>
            </w:r>
          </w:p>
        </w:tc>
        <w:tc>
          <w:tcPr>
            <w:tcW w:w="2729" w:type="dxa"/>
            <w:vAlign w:val="center"/>
          </w:tcPr>
          <w:p w14:paraId="03AAA826" w14:textId="777FB462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출력 &amp; 최종 프로젝트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C667CA9" w14:textId="1431EB8F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스프레드 도구 이해</w:t>
            </w:r>
          </w:p>
          <w:p w14:paraId="52C9127F" w14:textId="14EB26D0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접지 인쇄물(</w:t>
            </w:r>
            <w:proofErr w:type="spellStart"/>
            <w:r w:rsidRPr="0024677F">
              <w:rPr>
                <w:rFonts w:eastAsiaTheme="minorHAnsi"/>
                <w:sz w:val="16"/>
                <w:szCs w:val="16"/>
              </w:rPr>
              <w:t>리플릿</w:t>
            </w:r>
            <w:proofErr w:type="spellEnd"/>
            <w:r w:rsidRPr="0024677F">
              <w:rPr>
                <w:rFonts w:eastAsiaTheme="minorHAnsi"/>
                <w:sz w:val="16"/>
                <w:szCs w:val="16"/>
              </w:rPr>
              <w:t>) 제작</w:t>
            </w:r>
          </w:p>
          <w:p w14:paraId="45017333" w14:textId="5EEC889F" w:rsidR="00F504D9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마스터 페이지 활용한 소책자 구성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3AD4A9C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0A142FC5" w14:textId="77777777" w:rsidR="00F504D9" w:rsidRDefault="00F504D9" w:rsidP="00013080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160EB80F" w14:textId="77777777" w:rsidR="00F504D9" w:rsidRPr="0090048A" w:rsidRDefault="00F504D9" w:rsidP="00C74260">
      <w:pPr>
        <w:widowControl/>
        <w:wordWrap/>
        <w:autoSpaceDE/>
        <w:autoSpaceDN/>
        <w:rPr>
          <w:b/>
          <w:bCs/>
          <w:sz w:val="2"/>
          <w:szCs w:val="2"/>
        </w:rPr>
      </w:pPr>
    </w:p>
    <w:sectPr w:rsidR="00F504D9" w:rsidRPr="0090048A">
      <w:footerReference w:type="default" r:id="rId23"/>
      <w:pgSz w:w="16838" w:h="11906" w:orient="landscape"/>
      <w:pgMar w:top="1701" w:right="1701" w:bottom="1701" w:left="1701" w:header="851" w:footer="992" w:gutter="0"/>
      <w:pgBorders w:offsetFrom="page">
        <w:top w:val="single" w:sz="4" w:space="30" w:color="D9D9D9"/>
        <w:left w:val="single" w:sz="4" w:space="30" w:color="D9D9D9"/>
        <w:bottom w:val="single" w:sz="4" w:space="30" w:color="D9D9D9"/>
        <w:right w:val="single" w:sz="4" w:space="30" w:color="D9D9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2A471" w14:textId="77777777" w:rsidR="00DD5D1D" w:rsidRDefault="00DD5D1D">
      <w:pPr>
        <w:spacing w:after="0" w:line="240" w:lineRule="auto"/>
      </w:pPr>
      <w:r>
        <w:separator/>
      </w:r>
    </w:p>
  </w:endnote>
  <w:endnote w:type="continuationSeparator" w:id="0">
    <w:p w14:paraId="2AEFD85A" w14:textId="77777777" w:rsidR="00DD5D1D" w:rsidRDefault="00DD5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_ac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505B" w14:textId="77777777" w:rsidR="00BD030F" w:rsidRDefault="00BD030F">
    <w:pPr>
      <w:pStyle w:val="a4"/>
      <w:tabs>
        <w:tab w:val="clear" w:pos="4513"/>
        <w:tab w:val="clear" w:pos="9026"/>
        <w:tab w:val="center" w:pos="6718"/>
      </w:tabs>
      <w:rPr>
        <w:noProof/>
      </w:rPr>
    </w:pPr>
  </w:p>
  <w:p w14:paraId="06957320" w14:textId="77777777" w:rsidR="00BD030F" w:rsidRDefault="00BD030F">
    <w:pPr>
      <w:pStyle w:val="a4"/>
      <w:tabs>
        <w:tab w:val="clear" w:pos="4513"/>
        <w:tab w:val="clear" w:pos="9026"/>
        <w:tab w:val="center" w:pos="6718"/>
      </w:tabs>
    </w:pPr>
    <w:r>
      <w:rPr>
        <w:noProof/>
      </w:rPr>
      <w:drawing>
        <wp:anchor distT="0" distB="0" distL="114300" distR="114300" simplePos="0" relativeHeight="251658240" behindDoc="1" locked="0" layoutInCell="1" hidden="0" allowOverlap="1" wp14:anchorId="4832E657" wp14:editId="63BB7989">
          <wp:simplePos x="0" y="0"/>
          <wp:positionH relativeFrom="margin">
            <wp:align>center</wp:align>
          </wp:positionH>
          <wp:positionV relativeFrom="paragraph">
            <wp:posOffset>207645</wp:posOffset>
          </wp:positionV>
          <wp:extent cx="869044" cy="205286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9967" b="7092"/>
                  <a:stretch>
                    <a:fillRect/>
                  </a:stretch>
                </pic:blipFill>
                <pic:spPr>
                  <a:xfrm>
                    <a:off x="0" y="0"/>
                    <a:ext cx="869044" cy="20528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D487" w14:textId="77777777" w:rsidR="00DD5D1D" w:rsidRDefault="00DD5D1D">
      <w:pPr>
        <w:spacing w:after="0" w:line="240" w:lineRule="auto"/>
      </w:pPr>
      <w:r>
        <w:separator/>
      </w:r>
    </w:p>
  </w:footnote>
  <w:footnote w:type="continuationSeparator" w:id="0">
    <w:p w14:paraId="46E1013C" w14:textId="77777777" w:rsidR="00DD5D1D" w:rsidRDefault="00DD5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F5B"/>
    <w:multiLevelType w:val="hybridMultilevel"/>
    <w:tmpl w:val="7B04EB2E"/>
    <w:lvl w:ilvl="0" w:tplc="3650067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5FD3F72"/>
    <w:multiLevelType w:val="hybridMultilevel"/>
    <w:tmpl w:val="3D600EA6"/>
    <w:lvl w:ilvl="0" w:tplc="3A48426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86A5704"/>
    <w:multiLevelType w:val="hybridMultilevel"/>
    <w:tmpl w:val="3D36C3C8"/>
    <w:lvl w:ilvl="0" w:tplc="67E2CE5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E981CCD"/>
    <w:multiLevelType w:val="hybridMultilevel"/>
    <w:tmpl w:val="C248BFA0"/>
    <w:lvl w:ilvl="0" w:tplc="825CA88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49810CF"/>
    <w:multiLevelType w:val="hybridMultilevel"/>
    <w:tmpl w:val="A06CB966"/>
    <w:lvl w:ilvl="0" w:tplc="5AC22F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1BD56AF"/>
    <w:multiLevelType w:val="hybridMultilevel"/>
    <w:tmpl w:val="60947F2C"/>
    <w:lvl w:ilvl="0" w:tplc="55E0CFC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84404714">
    <w:abstractNumId w:val="2"/>
  </w:num>
  <w:num w:numId="2" w16cid:durableId="913317821">
    <w:abstractNumId w:val="4"/>
  </w:num>
  <w:num w:numId="3" w16cid:durableId="1206675402">
    <w:abstractNumId w:val="0"/>
  </w:num>
  <w:num w:numId="4" w16cid:durableId="1954899209">
    <w:abstractNumId w:val="3"/>
  </w:num>
  <w:num w:numId="5" w16cid:durableId="1641424951">
    <w:abstractNumId w:val="5"/>
  </w:num>
  <w:num w:numId="6" w16cid:durableId="44121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6F"/>
    <w:rsid w:val="000802F8"/>
    <w:rsid w:val="00085E0F"/>
    <w:rsid w:val="000C06C8"/>
    <w:rsid w:val="000E693C"/>
    <w:rsid w:val="00134CA7"/>
    <w:rsid w:val="00145730"/>
    <w:rsid w:val="001509D1"/>
    <w:rsid w:val="0016310B"/>
    <w:rsid w:val="00165A36"/>
    <w:rsid w:val="001B5738"/>
    <w:rsid w:val="001E1162"/>
    <w:rsid w:val="001E1E8D"/>
    <w:rsid w:val="00212572"/>
    <w:rsid w:val="002249CA"/>
    <w:rsid w:val="0024677F"/>
    <w:rsid w:val="00272784"/>
    <w:rsid w:val="00285DC7"/>
    <w:rsid w:val="002C5D3A"/>
    <w:rsid w:val="002F5E6C"/>
    <w:rsid w:val="003279A8"/>
    <w:rsid w:val="0033786A"/>
    <w:rsid w:val="00343574"/>
    <w:rsid w:val="00380B5A"/>
    <w:rsid w:val="00391DA0"/>
    <w:rsid w:val="003A23B4"/>
    <w:rsid w:val="0044616C"/>
    <w:rsid w:val="004657E5"/>
    <w:rsid w:val="0048327C"/>
    <w:rsid w:val="004F47B9"/>
    <w:rsid w:val="004F51D6"/>
    <w:rsid w:val="00536729"/>
    <w:rsid w:val="00556DA5"/>
    <w:rsid w:val="005F1290"/>
    <w:rsid w:val="00607CEC"/>
    <w:rsid w:val="00624254"/>
    <w:rsid w:val="00682868"/>
    <w:rsid w:val="006D0694"/>
    <w:rsid w:val="006D412F"/>
    <w:rsid w:val="006D5ABF"/>
    <w:rsid w:val="006F1B04"/>
    <w:rsid w:val="006F5BEA"/>
    <w:rsid w:val="007062EA"/>
    <w:rsid w:val="00720B8B"/>
    <w:rsid w:val="0074408F"/>
    <w:rsid w:val="00792B71"/>
    <w:rsid w:val="00826F3F"/>
    <w:rsid w:val="008562CA"/>
    <w:rsid w:val="00857A2D"/>
    <w:rsid w:val="0088760C"/>
    <w:rsid w:val="008E3860"/>
    <w:rsid w:val="0090048A"/>
    <w:rsid w:val="009157FE"/>
    <w:rsid w:val="00923342"/>
    <w:rsid w:val="009460F5"/>
    <w:rsid w:val="0095218F"/>
    <w:rsid w:val="009D0E2A"/>
    <w:rsid w:val="009E2BBC"/>
    <w:rsid w:val="00A00E59"/>
    <w:rsid w:val="00A03496"/>
    <w:rsid w:val="00A245B9"/>
    <w:rsid w:val="00A3551B"/>
    <w:rsid w:val="00A91164"/>
    <w:rsid w:val="00AC3467"/>
    <w:rsid w:val="00B160D2"/>
    <w:rsid w:val="00B202D9"/>
    <w:rsid w:val="00B66DA4"/>
    <w:rsid w:val="00B824B1"/>
    <w:rsid w:val="00B90C48"/>
    <w:rsid w:val="00BB5488"/>
    <w:rsid w:val="00BD030F"/>
    <w:rsid w:val="00BD35D9"/>
    <w:rsid w:val="00BE1387"/>
    <w:rsid w:val="00C053D7"/>
    <w:rsid w:val="00C20A3C"/>
    <w:rsid w:val="00C50E7E"/>
    <w:rsid w:val="00C53EF7"/>
    <w:rsid w:val="00C54FE6"/>
    <w:rsid w:val="00C74260"/>
    <w:rsid w:val="00C75F46"/>
    <w:rsid w:val="00D158FC"/>
    <w:rsid w:val="00D46A2A"/>
    <w:rsid w:val="00DD5D1D"/>
    <w:rsid w:val="00DD5DE5"/>
    <w:rsid w:val="00DE161B"/>
    <w:rsid w:val="00E20D8D"/>
    <w:rsid w:val="00E85B1C"/>
    <w:rsid w:val="00EC0DD6"/>
    <w:rsid w:val="00EE2942"/>
    <w:rsid w:val="00EE749A"/>
    <w:rsid w:val="00EF3EA7"/>
    <w:rsid w:val="00F06293"/>
    <w:rsid w:val="00F252BA"/>
    <w:rsid w:val="00F45A12"/>
    <w:rsid w:val="00F504D9"/>
    <w:rsid w:val="00F56A2E"/>
    <w:rsid w:val="00FC096F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475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2021-06-25T06:56:00Z</cp:lastPrinted>
  <dcterms:created xsi:type="dcterms:W3CDTF">2026-02-10T09:10:00Z</dcterms:created>
  <dcterms:modified xsi:type="dcterms:W3CDTF">2026-02-10T09:10:00Z</dcterms:modified>
  <cp:version>0900.0001.01</cp:version>
</cp:coreProperties>
</file>