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51920245"/>
    <w:p w14:paraId="63567B03" w14:textId="2AD6A20C" w:rsidR="000456AF" w:rsidRPr="00BB6AAE" w:rsidRDefault="000456AF" w:rsidP="00246284">
      <w:pPr>
        <w:wordWrap/>
        <w:spacing w:after="0" w:line="384" w:lineRule="auto"/>
        <w:jc w:val="center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B6AAE">
        <w:rPr>
          <w:rFonts w:asciiTheme="minorEastAsia" w:hAnsiTheme="minorEastAsia" w:cs="굴림"/>
          <w:b/>
          <w:bCs/>
          <w:noProof/>
          <w:color w:val="000000"/>
          <w:kern w:val="0"/>
          <w:sz w:val="40"/>
          <w:szCs w:val="40"/>
        </w:rPr>
        <mc:AlternateContent>
          <mc:Choice Requires="wps">
            <w:drawing>
              <wp:inline distT="0" distB="0" distL="0" distR="0" wp14:anchorId="72AB9D9B" wp14:editId="0C693291">
                <wp:extent cx="5664530" cy="571500"/>
                <wp:effectExtent l="0" t="0" r="0" b="0"/>
                <wp:docPr id="3" name="사각형: 둥근 모서리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530" cy="5715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  <a:alpha val="3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3FA77" w14:textId="77273D13" w:rsidR="00BC5788" w:rsidRPr="00BB6AAE" w:rsidRDefault="00BC5788" w:rsidP="000456AF">
                            <w:pPr>
                              <w:jc w:val="center"/>
                              <w:rPr>
                                <w:rFonts w:asciiTheme="minorEastAsia" w:hAnsiTheme="minorEastAsia"/>
                                <w:sz w:val="24"/>
                                <w:szCs w:val="28"/>
                              </w:rPr>
                            </w:pPr>
                            <w:r w:rsidRPr="00D85256">
                              <w:rPr>
                                <w:rFonts w:asciiTheme="minorEastAsia" w:hAnsiTheme="minorEastAsia" w:cs="굴림" w:hint="eastAsia"/>
                                <w:color w:val="000000"/>
                                <w:kern w:val="0"/>
                                <w:sz w:val="40"/>
                                <w:szCs w:val="40"/>
                              </w:rPr>
                              <w:t>아두이노</w:t>
                            </w:r>
                            <w:r w:rsidRPr="00D85256">
                              <w:rPr>
                                <w:rFonts w:asciiTheme="minorEastAsia" w:hAnsiTheme="minorEastAsia" w:cs="굴림"/>
                                <w:color w:val="000000"/>
                                <w:kern w:val="0"/>
                                <w:sz w:val="40"/>
                                <w:szCs w:val="40"/>
                              </w:rPr>
                              <w:t xml:space="preserve"> 올인원 키트</w:t>
                            </w:r>
                            <w:r w:rsidRPr="00BB6AAE">
                              <w:rPr>
                                <w:rFonts w:asciiTheme="minorEastAsia" w:hAnsiTheme="minorEastAsia" w:cs="굴림" w:hint="eastAsia"/>
                                <w:color w:val="000000"/>
                                <w:kern w:val="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cs="굴림" w:hint="eastAsia"/>
                                <w:color w:val="000000"/>
                                <w:kern w:val="0"/>
                                <w:sz w:val="40"/>
                                <w:szCs w:val="40"/>
                              </w:rPr>
                              <w:t xml:space="preserve">코딩 </w:t>
                            </w:r>
                            <w:r w:rsidRPr="00BB6AAE">
                              <w:rPr>
                                <w:rFonts w:asciiTheme="minorEastAsia" w:hAnsiTheme="minorEastAsia" w:cs="굴림" w:hint="eastAsia"/>
                                <w:color w:val="000000"/>
                                <w:kern w:val="0"/>
                                <w:sz w:val="40"/>
                                <w:szCs w:val="40"/>
                              </w:rPr>
                              <w:t xml:space="preserve">교육 </w:t>
                            </w:r>
                            <w:r w:rsidRPr="00BB6AAE">
                              <w:rPr>
                                <w:rFonts w:asciiTheme="minorEastAsia" w:hAnsiTheme="minorEastAsia" w:cs="굴림"/>
                                <w:color w:val="000000"/>
                                <w:kern w:val="0"/>
                                <w:sz w:val="40"/>
                                <w:szCs w:val="40"/>
                              </w:rPr>
                              <w:t xml:space="preserve">강의 </w:t>
                            </w:r>
                            <w:r w:rsidRPr="00BB6AAE">
                              <w:rPr>
                                <w:rFonts w:asciiTheme="minorEastAsia" w:hAnsiTheme="minorEastAsia" w:cs="굴림" w:hint="eastAsia"/>
                                <w:color w:val="000000"/>
                                <w:kern w:val="0"/>
                                <w:sz w:val="40"/>
                                <w:szCs w:val="40"/>
                              </w:rPr>
                              <w:t>계획서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2AB9D9B" id="사각형: 둥근 모서리 3" o:spid="_x0000_s1026" style="width:446.05pt;height: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" fillcolor="#acb9ca [1311]" stroked="f" strokeweight="1pt">
                <v:fill opacity="19789f"/>
                <v:stroke joinstyle="miter"/>
                <v:textbox>
                  <w:txbxContent>
                    <w:p w14:paraId="0313FA77" w14:textId="77273D13" w:rsidR="00BC5788" w:rsidRPr="00BB6AAE" w:rsidRDefault="00BC5788" w:rsidP="000456AF">
                      <w:pPr>
                        <w:jc w:val="center"/>
                        <w:rPr>
                          <w:rFonts w:asciiTheme="minorEastAsia" w:hAnsiTheme="minorEastAsia"/>
                          <w:sz w:val="24"/>
                          <w:szCs w:val="28"/>
                        </w:rPr>
                      </w:pPr>
                      <w:proofErr w:type="spellStart"/>
                      <w:r w:rsidRPr="00D85256">
                        <w:rPr>
                          <w:rFonts w:asciiTheme="minorEastAsia" w:hAnsiTheme="minorEastAsia" w:cs="굴림" w:hint="eastAsia"/>
                          <w:color w:val="000000"/>
                          <w:kern w:val="0"/>
                          <w:sz w:val="40"/>
                          <w:szCs w:val="40"/>
                        </w:rPr>
                        <w:t>아두이노</w:t>
                      </w:r>
                      <w:proofErr w:type="spellEnd"/>
                      <w:r w:rsidRPr="00D85256">
                        <w:rPr>
                          <w:rFonts w:asciiTheme="minorEastAsia" w:hAnsiTheme="minorEastAsia" w:cs="굴림"/>
                          <w:color w:val="000000"/>
                          <w:kern w:val="0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D85256">
                        <w:rPr>
                          <w:rFonts w:asciiTheme="minorEastAsia" w:hAnsiTheme="minorEastAsia" w:cs="굴림"/>
                          <w:color w:val="000000"/>
                          <w:kern w:val="0"/>
                          <w:sz w:val="40"/>
                          <w:szCs w:val="40"/>
                        </w:rPr>
                        <w:t>올인원</w:t>
                      </w:r>
                      <w:proofErr w:type="spellEnd"/>
                      <w:r w:rsidRPr="00D85256">
                        <w:rPr>
                          <w:rFonts w:asciiTheme="minorEastAsia" w:hAnsiTheme="minorEastAsia" w:cs="굴림"/>
                          <w:color w:val="000000"/>
                          <w:kern w:val="0"/>
                          <w:sz w:val="40"/>
                          <w:szCs w:val="40"/>
                        </w:rPr>
                        <w:t xml:space="preserve"> 키트</w:t>
                      </w:r>
                      <w:r w:rsidRPr="00BB6AAE">
                        <w:rPr>
                          <w:rFonts w:asciiTheme="minorEastAsia" w:hAnsiTheme="minorEastAsia" w:cs="굴림" w:hint="eastAsia"/>
                          <w:color w:val="000000"/>
                          <w:kern w:val="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cs="굴림" w:hint="eastAsia"/>
                          <w:color w:val="000000"/>
                          <w:kern w:val="0"/>
                          <w:sz w:val="40"/>
                          <w:szCs w:val="40"/>
                        </w:rPr>
                        <w:t xml:space="preserve">코딩 </w:t>
                      </w:r>
                      <w:r w:rsidRPr="00BB6AAE">
                        <w:rPr>
                          <w:rFonts w:asciiTheme="minorEastAsia" w:hAnsiTheme="minorEastAsia" w:cs="굴림" w:hint="eastAsia"/>
                          <w:color w:val="000000"/>
                          <w:kern w:val="0"/>
                          <w:sz w:val="40"/>
                          <w:szCs w:val="40"/>
                        </w:rPr>
                        <w:t xml:space="preserve">교육 </w:t>
                      </w:r>
                      <w:r w:rsidRPr="00BB6AAE">
                        <w:rPr>
                          <w:rFonts w:asciiTheme="minorEastAsia" w:hAnsiTheme="minorEastAsia" w:cs="굴림"/>
                          <w:color w:val="000000"/>
                          <w:kern w:val="0"/>
                          <w:sz w:val="40"/>
                          <w:szCs w:val="40"/>
                        </w:rPr>
                        <w:t xml:space="preserve">강의 </w:t>
                      </w:r>
                      <w:r w:rsidRPr="00BB6AAE">
                        <w:rPr>
                          <w:rFonts w:asciiTheme="minorEastAsia" w:hAnsiTheme="minorEastAsia" w:cs="굴림" w:hint="eastAsia"/>
                          <w:color w:val="000000"/>
                          <w:kern w:val="0"/>
                          <w:sz w:val="40"/>
                          <w:szCs w:val="40"/>
                        </w:rPr>
                        <w:t>계획서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924"/>
        <w:gridCol w:w="2810"/>
        <w:gridCol w:w="2272"/>
        <w:gridCol w:w="2918"/>
      </w:tblGrid>
      <w:tr w:rsidR="00246284" w:rsidRPr="00BB6AAE" w14:paraId="0E5A3D83" w14:textId="77777777" w:rsidTr="00463D64">
        <w:trPr>
          <w:trHeight w:val="426"/>
        </w:trPr>
        <w:tc>
          <w:tcPr>
            <w:tcW w:w="184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573A00" w14:textId="77777777" w:rsidR="00246284" w:rsidRPr="00BB6AAE" w:rsidRDefault="00246284" w:rsidP="0074069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</w:pPr>
            <w:r w:rsidRPr="00BB6AAE">
              <w:rPr>
                <w:rFonts w:asciiTheme="minorEastAsia" w:hAnsiTheme="minorEastAsia" w:cs="굴림"/>
                <w:b/>
                <w:bCs/>
                <w:color w:val="000000"/>
                <w:kern w:val="0"/>
                <w:sz w:val="32"/>
                <w:szCs w:val="32"/>
              </w:rPr>
              <w:t>장소</w:t>
            </w:r>
          </w:p>
        </w:tc>
        <w:tc>
          <w:tcPr>
            <w:tcW w:w="289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8E58B" w14:textId="77777777" w:rsidR="00246284" w:rsidRPr="00BB6AAE" w:rsidRDefault="00246284" w:rsidP="0074069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32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AF3A4" w14:textId="77777777" w:rsidR="00246284" w:rsidRPr="00BB6AAE" w:rsidRDefault="00246284" w:rsidP="0074069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</w:pPr>
            <w:r w:rsidRPr="00BB6AAE">
              <w:rPr>
                <w:rFonts w:asciiTheme="minorEastAsia" w:hAnsiTheme="minorEastAsia" w:cs="굴림"/>
                <w:b/>
                <w:bCs/>
                <w:color w:val="000000"/>
                <w:kern w:val="0"/>
                <w:sz w:val="32"/>
                <w:szCs w:val="32"/>
              </w:rPr>
              <w:t>교육시간</w:t>
            </w:r>
          </w:p>
        </w:tc>
        <w:tc>
          <w:tcPr>
            <w:tcW w:w="310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11B504" w14:textId="77777777" w:rsidR="00246284" w:rsidRPr="00BB6AAE" w:rsidRDefault="00246284" w:rsidP="000456AF">
            <w:pPr>
              <w:wordWrap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</w:pPr>
          </w:p>
        </w:tc>
      </w:tr>
      <w:tr w:rsidR="00246284" w:rsidRPr="00BB6AAE" w14:paraId="446197EE" w14:textId="77777777" w:rsidTr="00463D64">
        <w:trPr>
          <w:trHeight w:val="426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F68303" w14:textId="77777777" w:rsidR="00246284" w:rsidRPr="00BB6AAE" w:rsidRDefault="00246284" w:rsidP="0074069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6"/>
                <w:szCs w:val="36"/>
              </w:rPr>
            </w:pPr>
            <w:r w:rsidRPr="00BB6AAE">
              <w:rPr>
                <w:rFonts w:asciiTheme="minorEastAsia" w:hAnsiTheme="minorEastAsia" w:cs="굴림"/>
                <w:color w:val="000000"/>
                <w:kern w:val="0"/>
                <w:sz w:val="36"/>
                <w:szCs w:val="36"/>
              </w:rPr>
              <w:t>차시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0CDB50" w14:textId="77777777" w:rsidR="00246284" w:rsidRPr="00BB6AAE" w:rsidRDefault="00246284" w:rsidP="0074069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6"/>
                <w:szCs w:val="36"/>
              </w:rPr>
            </w:pPr>
            <w:r w:rsidRPr="00BB6AAE">
              <w:rPr>
                <w:rFonts w:asciiTheme="minorEastAsia" w:hAnsiTheme="minorEastAsia" w:cs="굴림"/>
                <w:color w:val="000000"/>
                <w:kern w:val="0"/>
                <w:sz w:val="36"/>
                <w:szCs w:val="36"/>
              </w:rPr>
              <w:t>날짜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466201" w14:textId="77777777" w:rsidR="00246284" w:rsidRPr="00BB6AAE" w:rsidRDefault="00246284" w:rsidP="0074069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6"/>
                <w:szCs w:val="36"/>
              </w:rPr>
            </w:pPr>
            <w:r w:rsidRPr="00BB6AAE">
              <w:rPr>
                <w:rFonts w:asciiTheme="minorEastAsia" w:hAnsiTheme="minorEastAsia" w:cs="굴림"/>
                <w:color w:val="000000"/>
                <w:kern w:val="0"/>
                <w:sz w:val="36"/>
                <w:szCs w:val="36"/>
              </w:rPr>
              <w:t>강의주제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2AA752" w14:textId="77777777" w:rsidR="00246284" w:rsidRPr="00BB6AAE" w:rsidRDefault="00246284" w:rsidP="0074069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6"/>
                <w:szCs w:val="36"/>
              </w:rPr>
            </w:pPr>
            <w:r w:rsidRPr="00BB6AAE">
              <w:rPr>
                <w:rFonts w:asciiTheme="minorEastAsia" w:hAnsiTheme="minorEastAsia" w:cs="굴림"/>
                <w:color w:val="000000"/>
                <w:kern w:val="0"/>
                <w:sz w:val="36"/>
                <w:szCs w:val="36"/>
              </w:rPr>
              <w:t>강의내용</w:t>
            </w:r>
          </w:p>
        </w:tc>
      </w:tr>
      <w:tr w:rsidR="006F4DFF" w:rsidRPr="00BB6AAE" w14:paraId="4CC01C3E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6691" w14:textId="77777777" w:rsidR="006F4DFF" w:rsidRPr="00BB6AAE" w:rsidRDefault="006F4DFF" w:rsidP="007D6ADF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1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1B21A" w14:textId="77777777" w:rsidR="006F4DFF" w:rsidRPr="00BB6AAE" w:rsidRDefault="006F4DFF" w:rsidP="007D6ADF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A58CE" w14:textId="4ADD9B78" w:rsidR="006F4DFF" w:rsidRPr="00BB6AAE" w:rsidRDefault="00BE5EB1" w:rsidP="007D6ADF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아두이노 </w:t>
            </w:r>
            <w:r w:rsidR="00A5625E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시작하기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B634B" w14:textId="43C203BB" w:rsidR="001A6421" w:rsidRPr="000E6207" w:rsidRDefault="00463D64" w:rsidP="00BE5EB1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="00BE5EB1"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>아두이노 보드 특징</w:t>
            </w:r>
            <w:r w:rsidR="001A6421"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="008E1ADD">
              <w:rPr>
                <w:rFonts w:eastAsiaTheme="minorHAnsi" w:cs="굴림" w:hint="eastAsia"/>
                <w:color w:val="000000"/>
                <w:kern w:val="0"/>
                <w:sz w:val="22"/>
              </w:rPr>
              <w:t>알아보기</w:t>
            </w:r>
          </w:p>
          <w:p w14:paraId="244D83A5" w14:textId="48E244F1" w:rsidR="00463D64" w:rsidRPr="000E6207" w:rsidRDefault="001A6421" w:rsidP="00BE5EB1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="00BE5EB1"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>점퍼케이블,</w:t>
            </w:r>
            <w:r w:rsidR="00BE5EB1"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 </w:t>
            </w:r>
            <w:r w:rsidR="00BE5EB1"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>저항,</w:t>
            </w:r>
            <w:r w:rsidR="00BE5EB1"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 </w:t>
            </w:r>
            <w:r w:rsidR="00BE5EB1"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브레드보드 </w:t>
            </w:r>
            <w:r w:rsidR="00D9509C"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사용법 </w:t>
            </w:r>
            <w:r w:rsidR="001C5ABE"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</w:tc>
      </w:tr>
      <w:tr w:rsidR="00A21DE2" w:rsidRPr="00BB6AAE" w14:paraId="0AD78887" w14:textId="77777777" w:rsidTr="00A21DE2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08656C" w14:textId="44DBF0CD" w:rsidR="00A21DE2" w:rsidRPr="00BB6AAE" w:rsidRDefault="00A21DE2" w:rsidP="00A21DE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2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78D1E" w14:textId="77777777" w:rsidR="00A21DE2" w:rsidRPr="00BB6AAE" w:rsidRDefault="00A21DE2" w:rsidP="00A21DE2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5D8A2C" w14:textId="4E45DE96" w:rsidR="00A21DE2" w:rsidRPr="00BB6AAE" w:rsidRDefault="00D13AEE" w:rsidP="00A21DE2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7D5F3A" w14:textId="5AB61EBF" w:rsidR="00A21DE2" w:rsidRPr="000E6207" w:rsidRDefault="00A21DE2" w:rsidP="00A21DE2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>LED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="00106011"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사용법 </w:t>
            </w:r>
            <w:r w:rsidR="001C5ABE"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0B6C1095" w14:textId="336AA146" w:rsidR="00A21DE2" w:rsidRPr="000E6207" w:rsidRDefault="00A21DE2" w:rsidP="00A21DE2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RGB LED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사용법 </w:t>
            </w:r>
            <w:r w:rsidR="001C5ABE"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118A89DC" w14:textId="70E767EB" w:rsidR="007E3876" w:rsidRPr="000E6207" w:rsidRDefault="007E3876" w:rsidP="007E3876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>1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>채널 릴레이 모듈</w:t>
            </w:r>
            <w:r w:rsidR="00D13AEE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사용법 실습하기</w:t>
            </w:r>
          </w:p>
        </w:tc>
      </w:tr>
      <w:tr w:rsidR="00D13AEE" w:rsidRPr="00BB6AAE" w14:paraId="4F302461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B1FD63" w14:textId="41C6955C" w:rsidR="00D13AEE" w:rsidRPr="00BB6AAE" w:rsidRDefault="00D13AEE" w:rsidP="00D13AE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3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52979B" w14:textId="77777777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EEA94" w14:textId="45A45DB8" w:rsidR="00D13AE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B2A536" w14:textId="5B3D087E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수동 부저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40B10BD0" w14:textId="623821C0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능동 부저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3BC9FE5E" w14:textId="347A61F5" w:rsidR="00D13AEE" w:rsidRPr="000E6207" w:rsidRDefault="00D13AEE" w:rsidP="00D13AEE">
            <w:pPr>
              <w:spacing w:after="0" w:line="240" w:lineRule="auto"/>
              <w:ind w:left="220" w:hangingChars="100" w:hanging="220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가스 센서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사용법 실습하기</w:t>
            </w:r>
          </w:p>
        </w:tc>
      </w:tr>
      <w:tr w:rsidR="00D13AEE" w:rsidRPr="00BB6AAE" w14:paraId="7953D31F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D6116" w14:textId="23B376D0" w:rsidR="00D13AEE" w:rsidRPr="00BB6AAE" w:rsidRDefault="00D13AEE" w:rsidP="00D13AE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4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24BC0" w14:textId="77777777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0FEE1" w14:textId="39B93EFF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0119B" w14:textId="091939FC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="002E7E64">
              <w:rPr>
                <w:rFonts w:eastAsiaTheme="minorHAnsi" w:cs="굴림" w:hint="eastAsia"/>
                <w:color w:val="000000"/>
                <w:kern w:val="0"/>
                <w:sz w:val="22"/>
              </w:rPr>
              <w:t>라인 트레이서 모듈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19D052D5" w14:textId="388C6D57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인체</w:t>
            </w:r>
            <w:r w:rsidR="002E7E6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감지 </w:t>
            </w:r>
            <w:r w:rsidR="002E7E64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센서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4E7F00F0" w14:textId="1E7ACB55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>불꽃</w:t>
            </w:r>
            <w:r w:rsidR="00C574B3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>감지</w:t>
            </w:r>
            <w:r w:rsidR="00C574B3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센서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</w:tc>
      </w:tr>
      <w:tr w:rsidR="00D13AEE" w:rsidRPr="00BB6AAE" w14:paraId="247980ED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44942B" w14:textId="2ACF9017" w:rsidR="00D13AEE" w:rsidRPr="00BB6AAE" w:rsidRDefault="00D13AEE" w:rsidP="00D13AE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5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F4F4DC" w14:textId="77777777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628173" w14:textId="68454350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17E33A" w14:textId="3A372825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초음파 센서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5006B4BE" w14:textId="7269AB84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기울기 센서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780CF755" w14:textId="3C9D6C6C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 3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축 가속도 센서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</w:tc>
      </w:tr>
      <w:tr w:rsidR="00D13AEE" w:rsidRPr="00BB6AAE" w14:paraId="08FF8E46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74799" w14:textId="25F49750" w:rsidR="00D13AEE" w:rsidRPr="00BB6AAE" w:rsidRDefault="00D13AEE" w:rsidP="00D13AE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6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E26B76" w14:textId="77777777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414E28" w14:textId="0E28DB5C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38C4CA" w14:textId="28395C39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온도 센서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7FA88AD5" w14:textId="2DFCBBD4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조도 센서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49602887" w14:textId="503DDD44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토양 수분감지 센서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</w:tc>
      </w:tr>
      <w:tr w:rsidR="00D13AEE" w:rsidRPr="00BB6AAE" w14:paraId="46ED337A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D4FE" w14:textId="28122F8C" w:rsidR="00D13AEE" w:rsidRPr="00BB6AAE" w:rsidRDefault="00D13AEE" w:rsidP="00D13AE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7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54EBA5" w14:textId="77777777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E0C47A" w14:textId="40ACFB51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6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1D14F" w14:textId="6CD79741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SG90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서보모터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478793CC" w14:textId="179A0594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스텝모터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01DE4441" w14:textId="143947FE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조이스틱 모듈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사용법 실습하기</w:t>
            </w:r>
          </w:p>
        </w:tc>
      </w:tr>
      <w:tr w:rsidR="00D13AEE" w:rsidRPr="00BB6AAE" w14:paraId="3CA1919D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B892D" w14:textId="6BEFBD38" w:rsidR="00D13AEE" w:rsidRPr="00BB6AAE" w:rsidRDefault="00D13AEE" w:rsidP="00D13AE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8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EA649A" w14:textId="77777777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25F4F" w14:textId="5399C3A4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A1EA52" w14:textId="1CA167E1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1602 LCD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디스플레이 모듈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09A70B42" w14:textId="5DCF142C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8x8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도트 매트릭스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34AF1ABD" w14:textId="4E1FFA7D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>0.56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인치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>7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세그먼트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</w:tc>
      </w:tr>
      <w:tr w:rsidR="00D13AEE" w:rsidRPr="00BB6AAE" w14:paraId="56F75767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ACBD99" w14:textId="5E5E52CC" w:rsidR="00D13AEE" w:rsidRPr="00BB6AAE" w:rsidRDefault="00D13AEE" w:rsidP="00D13AE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9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2682F" w14:textId="77777777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37F23" w14:textId="62ABD730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8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B314B" w14:textId="20EA3670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>0.56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인치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>7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세그먼트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>4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칸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29810DB3" w14:textId="63CDAE14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실시간 클락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RTC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모듈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</w:tc>
      </w:tr>
      <w:tr w:rsidR="00D13AEE" w:rsidRPr="00BB6AAE" w14:paraId="03D1DAAD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226109" w14:textId="20B43290" w:rsidR="00D13AEE" w:rsidRPr="00BB6AAE" w:rsidRDefault="00D13AEE" w:rsidP="00D13AE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1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36"/>
                <w:szCs w:val="36"/>
              </w:rPr>
              <w:t>0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F15DD3" w14:textId="77777777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95367" w14:textId="58A804F8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9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04109C" w14:textId="05C706AE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D13AEE">
              <w:rPr>
                <w:rFonts w:eastAsiaTheme="minorHAnsi" w:cs="굴림" w:hint="eastAsia"/>
                <w:color w:val="000000"/>
                <w:kern w:val="0"/>
                <w:sz w:val="22"/>
              </w:rPr>
              <w:t>적외선 수신센서/리모컨 사용법 실습하기</w:t>
            </w:r>
          </w:p>
          <w:p w14:paraId="0FFDFD1A" w14:textId="560721EC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RFID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태그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  <w:p w14:paraId="4BF15189" w14:textId="13986820" w:rsidR="00D13AEE" w:rsidRPr="000E6207" w:rsidRDefault="00D13AEE" w:rsidP="00D13AEE">
            <w:pPr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블루투스 </w:t>
            </w:r>
            <w:r w:rsidRPr="000E6207">
              <w:rPr>
                <w:rFonts w:eastAsiaTheme="minorHAnsi" w:cs="굴림"/>
                <w:color w:val="000000"/>
                <w:kern w:val="0"/>
                <w:sz w:val="22"/>
              </w:rPr>
              <w:t xml:space="preserve">HC-06 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모듈 사용법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실습하기</w:t>
            </w:r>
          </w:p>
        </w:tc>
      </w:tr>
      <w:tr w:rsidR="00640BDE" w:rsidRPr="00BB6AAE" w14:paraId="160E81C2" w14:textId="77777777" w:rsidTr="00463D64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DF0E53" w14:textId="4B9EB161" w:rsidR="00640BDE" w:rsidRDefault="00640BDE" w:rsidP="00D13AE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6"/>
                <w:szCs w:val="36"/>
              </w:rPr>
              <w:t>11~13</w:t>
            </w:r>
          </w:p>
        </w:tc>
        <w:tc>
          <w:tcPr>
            <w:tcW w:w="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3544B8" w14:textId="77777777" w:rsidR="00640BDE" w:rsidRPr="00BB6AAE" w:rsidRDefault="00640BD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9A1406" w14:textId="4A72276E" w:rsidR="00640BDE" w:rsidRDefault="00640BDE" w:rsidP="00D13AEE">
            <w:pPr>
              <w:spacing w:after="0" w:line="240" w:lineRule="auto"/>
              <w:textAlignment w:val="baseline"/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심화 블루투스 앱인벤터 </w:t>
            </w:r>
            <w:r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>ch11~ch13</w:t>
            </w:r>
          </w:p>
        </w:tc>
        <w:tc>
          <w:tcPr>
            <w:tcW w:w="54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EE11A" w14:textId="544002B5" w:rsidR="00640BDE" w:rsidRPr="00640BDE" w:rsidRDefault="00640BDE" w:rsidP="00D13AEE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Pr="000E6207"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앱인벤터로 앱을 직접 만들고 아두이노와 블루투스 무선</w:t>
            </w:r>
            <w:bookmarkStart w:id="1" w:name="_GoBack"/>
            <w:bookmarkEnd w:id="1"/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 xml:space="preserve">통신으로 </w:t>
            </w:r>
            <w:r>
              <w:rPr>
                <w:rFonts w:eastAsiaTheme="minorHAnsi" w:cs="굴림"/>
                <w:color w:val="000000"/>
                <w:kern w:val="0"/>
                <w:sz w:val="22"/>
              </w:rPr>
              <w:t>LED</w:t>
            </w:r>
            <w:r>
              <w:rPr>
                <w:rFonts w:eastAsiaTheme="minorHAnsi" w:cs="굴림" w:hint="eastAsia"/>
                <w:color w:val="000000"/>
                <w:kern w:val="0"/>
                <w:sz w:val="22"/>
              </w:rPr>
              <w:t>와 센서를 제어해 봅니다.</w:t>
            </w:r>
          </w:p>
        </w:tc>
      </w:tr>
      <w:bookmarkEnd w:id="0"/>
    </w:tbl>
    <w:p w14:paraId="25A1F34A" w14:textId="160C5AFC" w:rsidR="00246284" w:rsidRPr="00BB6AAE" w:rsidRDefault="00246284" w:rsidP="007D6ADF">
      <w:pPr>
        <w:spacing w:line="240" w:lineRule="auto"/>
        <w:rPr>
          <w:rFonts w:asciiTheme="minorEastAsia" w:hAnsiTheme="minorEastAsia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46"/>
        <w:gridCol w:w="1164"/>
        <w:gridCol w:w="2168"/>
        <w:gridCol w:w="1164"/>
        <w:gridCol w:w="447"/>
        <w:gridCol w:w="1940"/>
      </w:tblGrid>
      <w:tr w:rsidR="00457CC0" w:rsidRPr="00BB6AAE" w14:paraId="0588D6C4" w14:textId="77777777" w:rsidTr="000456AF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AD404F" w14:textId="40FEC8B8" w:rsidR="00457CC0" w:rsidRPr="00BB6AAE" w:rsidRDefault="00D85256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44"/>
                <w:szCs w:val="44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="00110058"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</w:t>
            </w:r>
            <w:r w:rsidR="00457CC0"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</w:t>
            </w:r>
            <w:r w:rsidR="00110058"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지도안</w:t>
            </w:r>
          </w:p>
        </w:tc>
      </w:tr>
      <w:tr w:rsidR="00457CC0" w:rsidRPr="00BB6AAE" w14:paraId="18F6F88D" w14:textId="77777777" w:rsidTr="00B33F3E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A3DC4A" w14:textId="77777777" w:rsidR="00457CC0" w:rsidRPr="00BB6AAE" w:rsidRDefault="00457CC0" w:rsidP="000456AF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4700D6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F7F89F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09AE4D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707ED7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BEC0CC" w14:textId="77777777" w:rsidR="00457CC0" w:rsidRPr="00BB6AAE" w:rsidRDefault="00457CC0" w:rsidP="00BB6AAE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457CC0" w:rsidRPr="00BB6AAE" w14:paraId="0E9E8EE5" w14:textId="77777777" w:rsidTr="00B33F3E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A9F3AA" w14:textId="77777777" w:rsidR="00457CC0" w:rsidRPr="00BB6AAE" w:rsidRDefault="00457CC0" w:rsidP="000456AF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F5B4AB" w14:textId="3A58A491" w:rsidR="00457CC0" w:rsidRPr="00BB6AAE" w:rsidRDefault="0006342A" w:rsidP="00D13AEE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시작하기</w:t>
            </w:r>
          </w:p>
        </w:tc>
        <w:tc>
          <w:tcPr>
            <w:tcW w:w="16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10440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ACD61A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457CC0" w:rsidRPr="00BB6AAE" w14:paraId="16050A3C" w14:textId="77777777" w:rsidTr="000456AF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DCACF2" w14:textId="77777777" w:rsidR="00457CC0" w:rsidRPr="00BB6AAE" w:rsidRDefault="00457CC0" w:rsidP="000456AF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D665E" w14:textId="77777777" w:rsidR="007C2139" w:rsidRDefault="00457CC0" w:rsidP="00BB6AAE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B33F3E" w:rsidRPr="00B33F3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="00B33F3E" w:rsidRPr="00B33F3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보드를 특징을 살펴보고 공통적으로 사용되는 점퍼케이블, 저항,</w:t>
            </w:r>
          </w:p>
          <w:p w14:paraId="73E3C43C" w14:textId="0C15DB53" w:rsidR="00457CC0" w:rsidRPr="00BB6AAE" w:rsidRDefault="00B33F3E" w:rsidP="007C2139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33F3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브레드보드 사용법 </w:t>
            </w:r>
            <w:r w:rsidR="001C5AB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실습하기</w:t>
            </w:r>
          </w:p>
          <w:p w14:paraId="03EC299C" w14:textId="77777777" w:rsidR="00457CC0" w:rsidRPr="00BB6AAE" w:rsidRDefault="00457CC0" w:rsidP="00BB6AAE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설치하기</w:t>
            </w:r>
          </w:p>
        </w:tc>
      </w:tr>
      <w:tr w:rsidR="00AE757D" w:rsidRPr="00BB6AAE" w14:paraId="39353793" w14:textId="77777777" w:rsidTr="000456AF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665AFD" w14:textId="77777777" w:rsidR="00AE757D" w:rsidRPr="00BB6AAE" w:rsidRDefault="00AE757D" w:rsidP="00AE757D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D88C8" w14:textId="642782DF" w:rsidR="00AE757D" w:rsidRPr="00BB6AAE" w:rsidRDefault="00AE757D" w:rsidP="00AE757D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 w:rsidR="00D13AE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457CC0" w:rsidRPr="00BB6AAE" w14:paraId="64562F3A" w14:textId="77777777" w:rsidTr="00B33F3E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A1D0DA" w14:textId="77777777" w:rsidR="00457CC0" w:rsidRPr="00BB6AAE" w:rsidRDefault="00457CC0" w:rsidP="000456AF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D61BDA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F7602C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159FE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457CC0" w:rsidRPr="00BB6AAE" w14:paraId="2CDFAE2B" w14:textId="77777777" w:rsidTr="00B33F3E">
        <w:trPr>
          <w:trHeight w:val="303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5EA89F" w14:textId="77777777" w:rsidR="00457CC0" w:rsidRPr="00BB6AAE" w:rsidRDefault="00457CC0" w:rsidP="000456AF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77D2D3" w14:textId="74283D4E" w:rsidR="00457CC0" w:rsidRPr="00BB6AAE" w:rsidRDefault="00457CC0" w:rsidP="00BB6AAE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</w:t>
            </w:r>
            <w:r w:rsidR="008E1ADD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준비하기</w:t>
            </w:r>
          </w:p>
          <w:p w14:paraId="52DFB42E" w14:textId="77777777" w:rsidR="00457CC0" w:rsidRPr="00BB6AAE" w:rsidRDefault="00457CC0" w:rsidP="00BB6AAE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</w:t>
            </w:r>
          </w:p>
          <w:p w14:paraId="6B102625" w14:textId="77777777" w:rsidR="00457CC0" w:rsidRPr="00BB6AAE" w:rsidRDefault="00457CC0" w:rsidP="00BB6AAE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659446AF" w14:textId="77777777" w:rsidR="00457CC0" w:rsidRPr="00BB6AAE" w:rsidRDefault="00457CC0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소프트웨어의 중요성 알리기</w:t>
            </w:r>
          </w:p>
          <w:p w14:paraId="0468A17D" w14:textId="77777777" w:rsidR="00457CC0" w:rsidRPr="00BB6AAE" w:rsidRDefault="00457CC0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아두이노로 구현된 작품 관련 동영상 시청하기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7D9D4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3C744D" w14:textId="77777777" w:rsidR="00457CC0" w:rsidRPr="00BB6AAE" w:rsidRDefault="00457CC0" w:rsidP="00BB6AAE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3746A975" w14:textId="77777777" w:rsidR="00457CC0" w:rsidRPr="00BB6AAE" w:rsidRDefault="00457CC0" w:rsidP="00BB6AAE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소프트웨어를 배우면 다양한 분야에서 활용 할 수 있다는 것을 알게 한다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. </w:t>
            </w:r>
          </w:p>
        </w:tc>
      </w:tr>
      <w:tr w:rsidR="00457CC0" w:rsidRPr="00BB6AAE" w14:paraId="3404770F" w14:textId="77777777" w:rsidTr="00B33F3E">
        <w:trPr>
          <w:trHeight w:val="3475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297819" w14:textId="77777777" w:rsidR="00457CC0" w:rsidRPr="00BB6AAE" w:rsidRDefault="00457CC0" w:rsidP="000456AF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F10DB4" w14:textId="77777777" w:rsidR="00457CC0" w:rsidRPr="00BB6AAE" w:rsidRDefault="00457CC0" w:rsidP="00BB6AAE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시작하기</w:t>
            </w:r>
          </w:p>
          <w:p w14:paraId="23A79C31" w14:textId="77777777" w:rsidR="00457CC0" w:rsidRPr="00BB6AAE" w:rsidRDefault="00457CC0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아두이노란?</w:t>
            </w:r>
          </w:p>
          <w:p w14:paraId="701FC98E" w14:textId="77777777" w:rsidR="00457CC0" w:rsidRPr="00BB6AAE" w:rsidRDefault="00457CC0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다양한 아두이노 프로젝트</w:t>
            </w:r>
          </w:p>
          <w:p w14:paraId="0E8450EA" w14:textId="3B4A749A" w:rsidR="00457CC0" w:rsidRPr="00BB6AAE" w:rsidRDefault="00457CC0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7C2139"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점퍼케이블</w:t>
            </w:r>
            <w:r w:rsidR="007C2139"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사용하기</w:t>
            </w:r>
          </w:p>
          <w:p w14:paraId="0520CC18" w14:textId="326813BC" w:rsidR="00457CC0" w:rsidRDefault="00457CC0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7C2139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저항</w:t>
            </w:r>
            <w:r w:rsidR="007C2139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7C2139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사용하기</w:t>
            </w:r>
          </w:p>
          <w:p w14:paraId="1A8AB10E" w14:textId="224AEE6E" w:rsidR="007C2139" w:rsidRPr="007C2139" w:rsidRDefault="007C2139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브레드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보드 사용하기</w:t>
            </w:r>
          </w:p>
          <w:p w14:paraId="56427934" w14:textId="77777777" w:rsidR="00457CC0" w:rsidRPr="00BB6AAE" w:rsidRDefault="00457CC0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설치하기</w:t>
            </w:r>
          </w:p>
          <w:p w14:paraId="4F309A7A" w14:textId="77777777" w:rsidR="00457CC0" w:rsidRPr="00BB6AAE" w:rsidRDefault="00457CC0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아두이노를 사용하기 위한 환경 구성하기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A32B51" w14:textId="77777777" w:rsidR="00457CC0" w:rsidRPr="00BB6AAE" w:rsidRDefault="00457CC0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C1729C" w14:textId="77777777" w:rsidR="00457CC0" w:rsidRPr="00BB6AAE" w:rsidRDefault="00457CC0" w:rsidP="00BB6AAE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74567647" w14:textId="77777777" w:rsidR="00457CC0" w:rsidRPr="00BB6AAE" w:rsidRDefault="00457CC0" w:rsidP="00BB6AAE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인터넷 환경 여건에 따라 키트와 같이 제공되는 호환용 보드 드라이버 파일을 활용한다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.</w:t>
            </w:r>
          </w:p>
        </w:tc>
      </w:tr>
      <w:tr w:rsidR="006F4DFF" w:rsidRPr="00BB6AAE" w14:paraId="6B4B4C3C" w14:textId="77777777" w:rsidTr="00B33F3E">
        <w:trPr>
          <w:trHeight w:val="211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83844" w14:textId="77777777" w:rsidR="006F4DFF" w:rsidRPr="00BB6AAE" w:rsidRDefault="006F4DFF" w:rsidP="000456AF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78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735CED" w14:textId="77777777" w:rsidR="006F4DFF" w:rsidRPr="00BB6AAE" w:rsidRDefault="006F4DFF" w:rsidP="00BB6AAE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05C0A9DF" w14:textId="77777777" w:rsidR="006F4DFF" w:rsidRPr="00BB6AAE" w:rsidRDefault="006F4DFF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4B418536" w14:textId="77777777" w:rsidR="006F4DFF" w:rsidRPr="00BB6AAE" w:rsidRDefault="006F4DFF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5E57EF32" w14:textId="5DC9DA54" w:rsidR="006F4DFF" w:rsidRPr="00BB6AAE" w:rsidRDefault="006F4DFF" w:rsidP="007C2139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  <w:p w14:paraId="2BA0411C" w14:textId="10041FC7" w:rsidR="006F4DFF" w:rsidRPr="00BB6AAE" w:rsidRDefault="006F4DFF" w:rsidP="00BB6AAE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EE9681" w14:textId="77777777" w:rsidR="006F4DFF" w:rsidRPr="00BB6AAE" w:rsidRDefault="006F4DFF" w:rsidP="00BB6AAE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87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10A9B6" w14:textId="77777777" w:rsidR="006F4DFF" w:rsidRPr="00BB6AAE" w:rsidRDefault="006F4DFF" w:rsidP="00BB6AAE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64A431C0" w14:textId="23C9A9D9" w:rsidR="00457CC0" w:rsidRDefault="00457CC0" w:rsidP="00457CC0">
      <w:pPr>
        <w:widowControl/>
        <w:wordWrap/>
        <w:autoSpaceDE/>
        <w:autoSpaceDN/>
        <w:rPr>
          <w:rFonts w:asciiTheme="minorEastAsia" w:hAnsiTheme="minorEastAsia"/>
        </w:rPr>
      </w:pPr>
    </w:p>
    <w:p w14:paraId="070D9490" w14:textId="77777777" w:rsidR="007E3876" w:rsidRPr="00BB6AAE" w:rsidRDefault="007E3876" w:rsidP="007E3876">
      <w:pPr>
        <w:rPr>
          <w:rFonts w:asciiTheme="minorEastAsia" w:hAnsiTheme="minorEastAsia" w:cs="함초롬바탕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D85256" w:rsidRPr="00BB6AAE" w14:paraId="0794E763" w14:textId="77777777" w:rsidTr="004950D0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0901C0" w14:textId="196440F5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 지도안</w:t>
            </w:r>
          </w:p>
        </w:tc>
      </w:tr>
      <w:tr w:rsidR="007E3876" w:rsidRPr="00BB6AAE" w14:paraId="02469040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7D8320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C4B60" w14:textId="0ED3168B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847952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EF14A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EB8E0F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5A34C" w14:textId="77777777" w:rsidR="007E3876" w:rsidRPr="00BB6AAE" w:rsidRDefault="007E3876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7E3876" w:rsidRPr="00BB6AAE" w14:paraId="4729D901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8A19E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D1759" w14:textId="6DD3FC80" w:rsidR="007E3876" w:rsidRPr="00BB6AAE" w:rsidRDefault="00F10912" w:rsidP="00F10912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757FDB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B6DC30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7E3876" w:rsidRPr="00BB6AAE" w14:paraId="68AE6F9B" w14:textId="77777777" w:rsidTr="004950D0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6E4B7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112AD1" w14:textId="77777777" w:rsidR="00F10912" w:rsidRPr="00F10912" w:rsidRDefault="007E3876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10912" w:rsidRPr="00F10912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LED 사용법 실습하기</w:t>
            </w:r>
          </w:p>
          <w:p w14:paraId="5CA47B40" w14:textId="2FF165FD" w:rsidR="00F10912" w:rsidRPr="00F10912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F10912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RGB LED 사용법 실습하기</w:t>
            </w:r>
          </w:p>
          <w:p w14:paraId="5AA0DF96" w14:textId="396700CC" w:rsidR="007E3876" w:rsidRPr="007E3876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F10912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1채널 릴레이 모듈 사용법 실습하기</w:t>
            </w:r>
          </w:p>
        </w:tc>
      </w:tr>
      <w:tr w:rsidR="007E3876" w:rsidRPr="00BB6AAE" w14:paraId="3973D9F5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C7FA7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9E430" w14:textId="1F5F2963" w:rsidR="007E3876" w:rsidRPr="00BB6AAE" w:rsidRDefault="007E3876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 w:rsidR="00D13AE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7E3876" w:rsidRPr="00BB6AAE" w14:paraId="5A7F3F60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7D61A6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7E862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AD197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876D78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7E3876" w:rsidRPr="00BB6AAE" w14:paraId="1B7DFDE6" w14:textId="77777777" w:rsidTr="004950D0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F3B36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7F71B2" w14:textId="04AD04FE" w:rsidR="007E3876" w:rsidRPr="00BB6AAE" w:rsidRDefault="007E3876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 w:rsidR="008E1ADD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4B395C6E" w14:textId="77777777" w:rsidR="007E3876" w:rsidRPr="00BB6AAE" w:rsidRDefault="007E3876" w:rsidP="004950D0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 및 키트 구성품 확인</w:t>
            </w:r>
          </w:p>
          <w:p w14:paraId="729BCC96" w14:textId="77777777" w:rsidR="007E3876" w:rsidRPr="00BB6AAE" w:rsidRDefault="007E3876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32AC0909" w14:textId="0D0FFF92" w:rsidR="007E3876" w:rsidRPr="007E3876" w:rsidRDefault="007E3876" w:rsidP="004950D0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LED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가 사용되는 실생활 예 찾아보기</w:t>
            </w:r>
          </w:p>
          <w:p w14:paraId="5E049485" w14:textId="6C19BE72" w:rsidR="007E3876" w:rsidRPr="003D4D7E" w:rsidRDefault="007E3876" w:rsidP="004950D0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R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GB LED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가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70C2A03C" w14:textId="05BF639D" w:rsidR="007E3876" w:rsidRPr="007E3876" w:rsidRDefault="007E3876" w:rsidP="007E387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릴레이가 사용되는 실생활 예 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8A098A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9CFB21" w14:textId="77777777" w:rsidR="007E3876" w:rsidRPr="00BB6AAE" w:rsidRDefault="007E3876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605AEE8A" w14:textId="77777777" w:rsidR="007E3876" w:rsidRPr="00BB6AAE" w:rsidRDefault="007E3876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 조립 전, 필요한 부품 확인하기</w:t>
            </w:r>
          </w:p>
        </w:tc>
      </w:tr>
      <w:tr w:rsidR="007E3876" w:rsidRPr="00BB6AAE" w14:paraId="1B0662C9" w14:textId="77777777" w:rsidTr="004950D0">
        <w:trPr>
          <w:trHeight w:val="300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822B42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2607C" w14:textId="77777777" w:rsidR="007E3876" w:rsidRPr="00BB6AAE" w:rsidRDefault="007E3876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4E2DC0AC" w14:textId="603DCA3D" w:rsidR="00F84040" w:rsidRPr="00F84040" w:rsidRDefault="00F84040" w:rsidP="00E46279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ED ON/OFF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제어</w:t>
            </w:r>
            <w:r w:rsidR="009D13A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해보기</w:t>
            </w:r>
          </w:p>
          <w:p w14:paraId="4AFC6943" w14:textId="6F255CCB" w:rsidR="007E3876" w:rsidRDefault="007E3876" w:rsidP="004950D0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F84040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R</w:t>
            </w:r>
            <w:r w:rsidR="00F84040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GB LED</w:t>
            </w:r>
            <w:r w:rsidR="00F84040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를 </w:t>
            </w:r>
            <w:r w:rsidR="008E1ADD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사용해</w:t>
            </w:r>
            <w:r w:rsidR="00F84040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다양한 색상 출력해보기</w:t>
            </w:r>
          </w:p>
          <w:p w14:paraId="675AAD9E" w14:textId="46A86ACB" w:rsidR="007E3876" w:rsidRPr="00BB6AAE" w:rsidRDefault="007E3876" w:rsidP="004950D0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BC578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</w:t>
            </w:r>
            <w:r w:rsidR="00BC578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채널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릴레이를 사용</w:t>
            </w:r>
            <w:r w:rsidR="008C4FCB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하여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LED </w:t>
            </w:r>
            <w:r w:rsidR="008C4FCB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ON/OFF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제어해보기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C36569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162CE9" w14:textId="77777777" w:rsidR="007E3876" w:rsidRPr="00BB6AAE" w:rsidRDefault="007E3876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60C5B039" w14:textId="27AE1CF0" w:rsidR="007E3876" w:rsidRPr="00BB6AAE" w:rsidRDefault="007E3876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D85256" w:rsidRPr="00D8525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="00D85256" w:rsidRPr="00D85256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올인원 키트</w:t>
            </w:r>
          </w:p>
        </w:tc>
      </w:tr>
      <w:tr w:rsidR="007E3876" w:rsidRPr="00BB6AAE" w14:paraId="6EE7E477" w14:textId="77777777" w:rsidTr="004950D0">
        <w:trPr>
          <w:trHeight w:val="252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877F5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ED7F4" w14:textId="77777777" w:rsidR="00AE757D" w:rsidRPr="00BB6AAE" w:rsidRDefault="00AE757D" w:rsidP="00AE757D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113F93A5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4F0FD8EA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1F63811B" w14:textId="40459370" w:rsidR="007E3876" w:rsidRPr="00AE757D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CB2D7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45B2C4" w14:textId="77777777" w:rsidR="007E3876" w:rsidRPr="00BB6AAE" w:rsidRDefault="007E3876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51348C36" w14:textId="77777777" w:rsidR="007E3876" w:rsidRPr="00BB6AAE" w:rsidRDefault="007E3876" w:rsidP="007E3876">
      <w:pPr>
        <w:rPr>
          <w:rFonts w:asciiTheme="minorEastAsia" w:hAnsiTheme="minorEastAsia" w:cs="함초롬바탕"/>
        </w:rPr>
      </w:pPr>
    </w:p>
    <w:p w14:paraId="528302C1" w14:textId="7520B475" w:rsidR="007E3876" w:rsidRDefault="007E3876" w:rsidP="00457CC0">
      <w:pPr>
        <w:widowControl/>
        <w:wordWrap/>
        <w:autoSpaceDE/>
        <w:autoSpaceDN/>
        <w:rPr>
          <w:rFonts w:asciiTheme="minorEastAsia" w:hAnsiTheme="minorEastAsia"/>
        </w:rPr>
      </w:pPr>
    </w:p>
    <w:p w14:paraId="02B7EA76" w14:textId="64AA7161" w:rsidR="00F84040" w:rsidRDefault="00F84040" w:rsidP="00457CC0">
      <w:pPr>
        <w:widowControl/>
        <w:wordWrap/>
        <w:autoSpaceDE/>
        <w:autoSpaceDN/>
        <w:rPr>
          <w:rFonts w:asciiTheme="minorEastAsia" w:hAnsiTheme="minorEastAsia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D85256" w:rsidRPr="00BB6AAE" w14:paraId="01BEED0D" w14:textId="77777777" w:rsidTr="004950D0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365DF2" w14:textId="10017F59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 지도안</w:t>
            </w:r>
          </w:p>
        </w:tc>
      </w:tr>
      <w:tr w:rsidR="00F84040" w:rsidRPr="00BB6AAE" w14:paraId="4555AE0F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8C0ED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DF63A" w14:textId="4FAFA345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차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BED67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DF7C8E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BA4242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8C9C50" w14:textId="77777777" w:rsidR="00F84040" w:rsidRPr="00BB6AAE" w:rsidRDefault="00F84040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84040" w:rsidRPr="00BB6AAE" w14:paraId="69D3A2A2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35F2D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670023" w14:textId="40136B21" w:rsidR="00F84040" w:rsidRPr="008E1ADD" w:rsidRDefault="00F10912" w:rsidP="00F10912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7D20CD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601A0A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84040" w:rsidRPr="00BB6AAE" w14:paraId="24509B62" w14:textId="77777777" w:rsidTr="004950D0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13191C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E936D7" w14:textId="3890AD78" w:rsidR="00F84040" w:rsidRDefault="00F84040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43E7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수동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부저 사용법 </w:t>
            </w:r>
            <w:r w:rsidR="001C5AB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실습하기</w:t>
            </w:r>
          </w:p>
          <w:p w14:paraId="32B73578" w14:textId="568D1AFE" w:rsidR="00F84040" w:rsidRPr="00E43E78" w:rsidRDefault="00F84040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E43E7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능동 부저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사용법 </w:t>
            </w:r>
            <w:r w:rsidR="001C5AB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실습하기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398AFE75" w14:textId="4CD93ED1" w:rsidR="00F84040" w:rsidRPr="00BB6AAE" w:rsidRDefault="00F84040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10912" w:rsidRPr="00F10912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가스</w:t>
            </w:r>
            <w:r w:rsidR="00F10912" w:rsidRPr="00F10912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="00F10912" w:rsidRPr="00F10912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센서</w:t>
            </w:r>
            <w:r w:rsidR="00F10912" w:rsidRPr="00F10912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="00F10912" w:rsidRPr="00F10912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사용법</w:t>
            </w:r>
            <w:r w:rsidR="00F10912" w:rsidRPr="00F10912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="00F10912" w:rsidRPr="00F10912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실습하기</w:t>
            </w:r>
          </w:p>
        </w:tc>
      </w:tr>
      <w:tr w:rsidR="00D13AEE" w:rsidRPr="00BB6AAE" w14:paraId="353B123E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65C004" w14:textId="77777777" w:rsidR="00D13AEE" w:rsidRPr="00BB6AAE" w:rsidRDefault="00D13AEE" w:rsidP="00D13AEE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422E2" w14:textId="19697220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F84040" w:rsidRPr="00BB6AAE" w14:paraId="0A9F98BF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79BB5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D37AA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2D1E1F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948EE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F84040" w:rsidRPr="00BB6AAE" w14:paraId="2A120E8F" w14:textId="77777777" w:rsidTr="004950D0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B39966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10B8DE" w14:textId="6A1929C1" w:rsidR="00F84040" w:rsidRPr="00BB6AAE" w:rsidRDefault="00F84040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 w:rsidR="008E1ADD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0C90FC2F" w14:textId="77777777" w:rsidR="00F84040" w:rsidRPr="00BB6AAE" w:rsidRDefault="00F84040" w:rsidP="004950D0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 및 키트 구성품 확인</w:t>
            </w:r>
          </w:p>
          <w:p w14:paraId="31276141" w14:textId="77777777" w:rsidR="00F84040" w:rsidRPr="00BB6AAE" w:rsidRDefault="00F84040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4ECACDB5" w14:textId="77777777" w:rsidR="00F84040" w:rsidRPr="00BB6AAE" w:rsidRDefault="00F84040" w:rsidP="004950D0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부저가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55428373" w14:textId="56FF7AE1" w:rsidR="00F84040" w:rsidRPr="00BB6AAE" w:rsidRDefault="00F84040" w:rsidP="004950D0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가스센서가 사용되는 실생활 예 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9C5CA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E5CF9E" w14:textId="77777777" w:rsidR="00F84040" w:rsidRPr="00BB6AAE" w:rsidRDefault="00F84040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635AB657" w14:textId="77777777" w:rsidR="00F84040" w:rsidRPr="00BB6AAE" w:rsidRDefault="00F84040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 조립 전, 필요한 부품 확인하기</w:t>
            </w:r>
          </w:p>
        </w:tc>
      </w:tr>
      <w:tr w:rsidR="00D85256" w:rsidRPr="00BB6AAE" w14:paraId="0AB8F3BE" w14:textId="77777777" w:rsidTr="004950D0">
        <w:trPr>
          <w:trHeight w:val="300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54D75" w14:textId="77777777" w:rsidR="00D85256" w:rsidRPr="00BB6AAE" w:rsidRDefault="00D85256" w:rsidP="00D8525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0BB36" w14:textId="37CAD644" w:rsidR="00D85256" w:rsidRPr="00F84040" w:rsidRDefault="00D85256" w:rsidP="00D8525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033145AD" w14:textId="08D100AA" w:rsidR="00D8525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수동 부저를 사용하여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&lt;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도-레-미&gt; 울려보기</w:t>
            </w:r>
          </w:p>
          <w:p w14:paraId="56942D48" w14:textId="4FC7F8FE" w:rsidR="00D85256" w:rsidRPr="00BB6AAE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능동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부저를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사용하여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1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간격으로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부저음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켜기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끄기</w:t>
            </w:r>
          </w:p>
          <w:p w14:paraId="56CF9457" w14:textId="15CC7C7F" w:rsidR="00D85256" w:rsidRPr="00BB6AAE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MQ-2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가스 센서를 사용해 가스가 감지되면,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부저가 울리도록 제어해보기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AC02B" w14:textId="77777777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24D5F" w14:textId="77777777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2693AF4D" w14:textId="3EBEDBCD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D8525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Pr="00D85256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올인원 키트</w:t>
            </w:r>
          </w:p>
        </w:tc>
      </w:tr>
      <w:tr w:rsidR="00F84040" w:rsidRPr="00BB6AAE" w14:paraId="01C6CA7F" w14:textId="77777777" w:rsidTr="004950D0">
        <w:trPr>
          <w:trHeight w:val="3389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B8089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E69A70" w14:textId="77777777" w:rsidR="00AE757D" w:rsidRPr="00BB6AAE" w:rsidRDefault="00AE757D" w:rsidP="00AE757D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05BF791B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1D95C00D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7EE10061" w14:textId="14F571E4" w:rsidR="00F84040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87C68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295C4D" w14:textId="77777777" w:rsidR="00F84040" w:rsidRPr="00BB6AAE" w:rsidRDefault="00F84040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4253196B" w14:textId="3BC103A6" w:rsidR="00F84040" w:rsidRDefault="00F84040" w:rsidP="00F84040">
      <w:pPr>
        <w:rPr>
          <w:rFonts w:asciiTheme="minorEastAsia" w:hAnsiTheme="minorEastAsia" w:cs="함초롬바탕"/>
        </w:rPr>
      </w:pPr>
    </w:p>
    <w:p w14:paraId="5621A293" w14:textId="77777777" w:rsidR="00F84040" w:rsidRDefault="00F84040" w:rsidP="00F84040">
      <w:pPr>
        <w:rPr>
          <w:rFonts w:asciiTheme="minorEastAsia" w:hAnsiTheme="minorEastAsia" w:cs="함초롬바탕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D85256" w:rsidRPr="00BB6AAE" w14:paraId="79912F84" w14:textId="77777777" w:rsidTr="004950D0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66CB46" w14:textId="6AD122DE" w:rsidR="00D85256" w:rsidRPr="00E43E78" w:rsidRDefault="00D85256" w:rsidP="00D85256">
            <w:pPr>
              <w:wordWrap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44"/>
                <w:szCs w:val="44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 지도안</w:t>
            </w:r>
          </w:p>
        </w:tc>
      </w:tr>
      <w:tr w:rsidR="00F84040" w:rsidRPr="00BB6AAE" w14:paraId="4E859BF3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D8DB28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5C5F48" w14:textId="6E2CE9A4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차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00726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DF2D46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D8A2A1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3F048" w14:textId="77777777" w:rsidR="00F84040" w:rsidRPr="00BB6AAE" w:rsidRDefault="00F84040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10BD67F4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C900B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EEDCE0" w14:textId="5761725E" w:rsidR="00F10912" w:rsidRPr="00BB6AAE" w:rsidRDefault="00F10912" w:rsidP="00F10912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9C3FFC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F92BF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84040" w:rsidRPr="00BB6AAE" w14:paraId="0331E7C2" w14:textId="77777777" w:rsidTr="004950D0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9C8D1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9D737" w14:textId="154FB34B" w:rsidR="00F84040" w:rsidRDefault="00F84040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475DAC" w:rsidRPr="00475DAC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라인트레이서 모듈 사용법 </w:t>
            </w:r>
            <w:r w:rsidR="001C5AB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실습하기</w:t>
            </w:r>
          </w:p>
          <w:p w14:paraId="68B211EC" w14:textId="4142FF17" w:rsidR="00F84040" w:rsidRDefault="00F84040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인체</w:t>
            </w:r>
            <w:r w:rsidR="00A844F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감지</w:t>
            </w:r>
            <w:r w:rsidR="00A844F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센서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사용법 </w:t>
            </w:r>
            <w:r w:rsidR="001C5AB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실습하기</w:t>
            </w:r>
          </w:p>
          <w:p w14:paraId="12668CBD" w14:textId="4F44ECEC" w:rsidR="00F84040" w:rsidRPr="00BB6AAE" w:rsidRDefault="00F84040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불꽃</w:t>
            </w:r>
            <w:r w:rsidR="00A844F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감지</w:t>
            </w:r>
            <w:r w:rsidR="00A844F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센서 사용법 </w:t>
            </w:r>
            <w:r w:rsidR="001C5AB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실습하기</w:t>
            </w:r>
          </w:p>
        </w:tc>
      </w:tr>
      <w:tr w:rsidR="00D13AEE" w:rsidRPr="00BB6AAE" w14:paraId="5D06947E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94C0B0" w14:textId="77777777" w:rsidR="00D13AEE" w:rsidRPr="00BB6AAE" w:rsidRDefault="00D13AEE" w:rsidP="00D13AEE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0F728" w14:textId="72F1AA83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F84040" w:rsidRPr="00BB6AAE" w14:paraId="583EF36C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7B933E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CC99D2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36077F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CA76DE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F84040" w:rsidRPr="00BB6AAE" w14:paraId="002B2FAA" w14:textId="77777777" w:rsidTr="004950D0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0D48BC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C073F" w14:textId="29312FCF" w:rsidR="00F84040" w:rsidRPr="00BB6AAE" w:rsidRDefault="00F84040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 w:rsidR="008E1ADD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2C9EE983" w14:textId="77777777" w:rsidR="00F84040" w:rsidRPr="00BB6AAE" w:rsidRDefault="00F84040" w:rsidP="004950D0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 및 키트 구성품 확인</w:t>
            </w:r>
          </w:p>
          <w:p w14:paraId="6771071A" w14:textId="77777777" w:rsidR="00F84040" w:rsidRPr="00BB6AAE" w:rsidRDefault="00F84040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762A5958" w14:textId="6B81EC97" w:rsidR="00F84040" w:rsidRPr="00BB6AAE" w:rsidRDefault="00F84040" w:rsidP="004950D0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475DAC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라인트레이서 모듈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51B26A32" w14:textId="594687C2" w:rsidR="00F84040" w:rsidRDefault="00F84040" w:rsidP="004950D0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인체</w:t>
            </w:r>
            <w:r w:rsidR="00A844F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감지</w:t>
            </w:r>
            <w:r w:rsidR="00A844F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44A0E94A" w14:textId="19F5BB98" w:rsidR="00F84040" w:rsidRPr="00204AA1" w:rsidRDefault="00F84040" w:rsidP="004950D0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불꽃</w:t>
            </w:r>
            <w:r w:rsidR="00A844F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감지</w:t>
            </w:r>
            <w:r w:rsidR="00A844F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4AA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센서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228FA6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EDD65C" w14:textId="77777777" w:rsidR="00F84040" w:rsidRPr="00BB6AAE" w:rsidRDefault="00F84040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33452F0F" w14:textId="77777777" w:rsidR="00F84040" w:rsidRPr="00BB6AAE" w:rsidRDefault="00F84040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 조립 전, 필요한 부품 확인하기</w:t>
            </w:r>
          </w:p>
        </w:tc>
      </w:tr>
      <w:tr w:rsidR="00D85256" w:rsidRPr="00BB6AAE" w14:paraId="3CFABE70" w14:textId="77777777" w:rsidTr="004950D0">
        <w:trPr>
          <w:trHeight w:val="300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D03EBD" w14:textId="77777777" w:rsidR="00D85256" w:rsidRPr="00BB6AAE" w:rsidRDefault="00D85256" w:rsidP="00D8525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3920F" w14:textId="77777777" w:rsidR="00D85256" w:rsidRPr="00BB6AAE" w:rsidRDefault="00D85256" w:rsidP="00D8525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1F07108A" w14:textId="37A2FECF" w:rsidR="00D85256" w:rsidRPr="00BB6AAE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라인트레이서 모듈을 사용하여 선이 감지되면 아두이노 시리얼 모니터 창에 출력하기</w:t>
            </w:r>
          </w:p>
          <w:p w14:paraId="3AC1E6AB" w14:textId="0F4DA183" w:rsidR="00D8525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인체 감지 센서를 사용하여 움직임이 감지되면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LED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점등되도록 제어해보기</w:t>
            </w:r>
          </w:p>
          <w:p w14:paraId="715E98CD" w14:textId="783FF78B" w:rsidR="00D85256" w:rsidRPr="001814CB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불꽃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감지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센서를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활용하여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불꽃이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감지되면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부저가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울리도록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18EFC6" w14:textId="77777777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C5043" w14:textId="77777777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56E226E3" w14:textId="0CF00052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D8525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Pr="00D85256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올인원 키트</w:t>
            </w:r>
          </w:p>
        </w:tc>
      </w:tr>
      <w:tr w:rsidR="00F84040" w:rsidRPr="00BB6AAE" w14:paraId="561EB090" w14:textId="77777777" w:rsidTr="004950D0">
        <w:trPr>
          <w:trHeight w:val="3389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689EB5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78017A" w14:textId="77777777" w:rsidR="00AE757D" w:rsidRPr="00BB6AAE" w:rsidRDefault="00AE757D" w:rsidP="00AE757D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78DD75B7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62F9E9DC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091CD38C" w14:textId="288D8AD8" w:rsidR="00F84040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EC6A77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BD3171" w14:textId="77777777" w:rsidR="00F84040" w:rsidRPr="00BB6AAE" w:rsidRDefault="00F84040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  <w:tr w:rsidR="00D85256" w:rsidRPr="00BB6AAE" w14:paraId="03C9C913" w14:textId="77777777" w:rsidTr="004950D0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EBD150" w14:textId="0F54C616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 지도안</w:t>
            </w:r>
          </w:p>
        </w:tc>
      </w:tr>
      <w:tr w:rsidR="00F84040" w:rsidRPr="00BB6AAE" w14:paraId="27ECD2CA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39DAA" w14:textId="77777777" w:rsidR="00F84040" w:rsidRPr="00BB6AAE" w:rsidRDefault="00F84040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472B4" w14:textId="62C8CC09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차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212541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9EFB7D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22D230" w14:textId="77777777" w:rsidR="00F84040" w:rsidRPr="00BB6AAE" w:rsidRDefault="00F84040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644DF" w14:textId="77777777" w:rsidR="00F84040" w:rsidRPr="00BB6AAE" w:rsidRDefault="00F84040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2DBDAA5B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5F5691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8C195" w14:textId="74225426" w:rsidR="00F10912" w:rsidRPr="00BB6AAE" w:rsidRDefault="00F10912" w:rsidP="00F10912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740DB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FCF39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278CFBB0" w14:textId="77777777" w:rsidTr="004950D0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D2712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9859E" w14:textId="229C4360" w:rsidR="00F10912" w:rsidRPr="00791EFC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2007D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초음파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</w:t>
            </w:r>
            <w:r w:rsidRPr="002007D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사용법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실습하기</w:t>
            </w:r>
          </w:p>
          <w:p w14:paraId="4DD64158" w14:textId="77777777" w:rsidR="00F10912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2007D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기울기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센서 </w:t>
            </w:r>
            <w:r w:rsidRPr="002007D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사용법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실습하기</w:t>
            </w:r>
          </w:p>
          <w:p w14:paraId="7A97AB21" w14:textId="1D048FAA" w:rsidR="00791EFC" w:rsidRPr="00791EFC" w:rsidRDefault="00791EFC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2007D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3축 가속도 센서 사용법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실습하기</w:t>
            </w:r>
          </w:p>
        </w:tc>
      </w:tr>
      <w:tr w:rsidR="00F10912" w:rsidRPr="00BB6AAE" w14:paraId="1631EF5E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A05B96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682BA" w14:textId="757CD877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F10912" w:rsidRPr="00BB6AAE" w14:paraId="6D274C43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B89BCE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3DD939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319B4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DD87E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F10912" w:rsidRPr="00BB6AAE" w14:paraId="086D2DD8" w14:textId="77777777" w:rsidTr="004950D0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A59529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58123F" w14:textId="31D164B1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3BC0D83F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 및 키트 구성품 확인</w:t>
            </w:r>
          </w:p>
          <w:p w14:paraId="7034CF29" w14:textId="77777777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4F736CC3" w14:textId="54A83984" w:rsidR="00F10912" w:rsidRPr="00124BF2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초음파센서의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1A205AE5" w14:textId="77777777" w:rsidR="00F10912" w:rsidRPr="002007DE" w:rsidRDefault="00F10912" w:rsidP="00F10912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07D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기울기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센서의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664BC5CD" w14:textId="77777777" w:rsidR="00F10912" w:rsidRPr="002007DE" w:rsidRDefault="00F10912" w:rsidP="00F10912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2007D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3축 가속도 센서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의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F035AC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7C60D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2985ADE7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 조립 전, 필요한 부품 확인하기</w:t>
            </w:r>
          </w:p>
        </w:tc>
      </w:tr>
      <w:tr w:rsidR="00D85256" w:rsidRPr="00BB6AAE" w14:paraId="3C879F62" w14:textId="77777777" w:rsidTr="004950D0">
        <w:trPr>
          <w:trHeight w:val="300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84706A" w14:textId="77777777" w:rsidR="00D85256" w:rsidRPr="00BB6AAE" w:rsidRDefault="00D85256" w:rsidP="00D8525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D96E24" w14:textId="77777777" w:rsidR="00D85256" w:rsidRPr="00BB6AAE" w:rsidRDefault="00D85256" w:rsidP="00D8525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0E6360E7" w14:textId="72203648" w:rsidR="00D85256" w:rsidRPr="00BB6AAE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초음파센서 장애물 측정 거리 값을 시리얼모니터 창에 출력하기</w:t>
            </w:r>
          </w:p>
          <w:p w14:paraId="3B9D9CC8" w14:textId="63C8C6E3" w:rsidR="00D8525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기울기 센서를 </w:t>
            </w:r>
            <w:r w:rsidR="00BC578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기울기 변화를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시리얼 모니터 창에 출력하기</w:t>
            </w:r>
          </w:p>
          <w:p w14:paraId="15894148" w14:textId="49852D5A" w:rsidR="00D85256" w:rsidRPr="00791EFC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축 가속도 센서를 사용하여 기울기 측정 값을 시리얼모니터 창에 출력하기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9A25F2" w14:textId="77777777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6DA242" w14:textId="77777777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1DE38590" w14:textId="2FF6A89A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D8525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Pr="00D85256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올인원 키트</w:t>
            </w:r>
          </w:p>
        </w:tc>
      </w:tr>
      <w:tr w:rsidR="00F10912" w:rsidRPr="00BB6AAE" w14:paraId="23DFE71A" w14:textId="77777777" w:rsidTr="004950D0">
        <w:trPr>
          <w:trHeight w:val="3389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FA43AD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4EB8A6" w14:textId="77777777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440E5C32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75F3C43A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4F0B5A15" w14:textId="23BBD71D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8BBFDC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4C016F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  <w:tr w:rsidR="00D85256" w:rsidRPr="00BB6AAE" w14:paraId="1550D2CB" w14:textId="77777777" w:rsidTr="000F30E8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8152C2" w14:textId="3A2CC4C2" w:rsidR="00D85256" w:rsidRPr="00BB6AAE" w:rsidRDefault="00D85256" w:rsidP="00D85256">
            <w:pPr>
              <w:wordWrap/>
              <w:spacing w:after="0" w:line="276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 지도안</w:t>
            </w:r>
          </w:p>
        </w:tc>
      </w:tr>
      <w:tr w:rsidR="00F10912" w:rsidRPr="00BB6AAE" w14:paraId="0CF7E031" w14:textId="77777777" w:rsidTr="007C2139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B36207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C48DCB" w14:textId="54E4E80C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차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808A20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FBE52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7541AE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658DA7" w14:textId="77777777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4271FC53" w14:textId="77777777" w:rsidTr="007C2139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6064D6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3695" w14:textId="2D2290F7" w:rsidR="00F10912" w:rsidRPr="00BB6AAE" w:rsidRDefault="00F10912" w:rsidP="00F10912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FBC59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965C5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68A37A5C" w14:textId="77777777" w:rsidTr="007C2139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E9DA1D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15BD6" w14:textId="641494DB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온도</w:t>
            </w:r>
            <w:r w:rsidR="001127D9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1127D9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/ </w:t>
            </w:r>
            <w:r w:rsidR="001127D9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온습도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센서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사용법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실습하기</w:t>
            </w:r>
          </w:p>
          <w:p w14:paraId="310CD74B" w14:textId="00CF7F27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조도센서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사용법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실습하기</w:t>
            </w:r>
          </w:p>
          <w:p w14:paraId="54AC14B6" w14:textId="45180E4A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토양 수분감지 센서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사용법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실습하기</w:t>
            </w:r>
          </w:p>
        </w:tc>
      </w:tr>
      <w:tr w:rsidR="00F10912" w:rsidRPr="00BB6AAE" w14:paraId="40864403" w14:textId="77777777" w:rsidTr="007C2139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99F901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2968C" w14:textId="26CA945E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F10912" w:rsidRPr="00BB6AAE" w14:paraId="671A08D1" w14:textId="77777777" w:rsidTr="007C2139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EC080B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D8FD8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84496F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01D375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F10912" w:rsidRPr="00BB6AAE" w14:paraId="49652E29" w14:textId="77777777" w:rsidTr="007C2139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1278B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E6F5BC" w14:textId="1D3284EA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6D6DF90C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 및 키트 구성품 확인</w:t>
            </w:r>
          </w:p>
          <w:p w14:paraId="02E43B10" w14:textId="00B049AF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7855E1AE" w14:textId="4A9FBFA0" w:rsidR="00F10912" w:rsidRPr="007C2139" w:rsidRDefault="00F10912" w:rsidP="00CF1B3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온도</w:t>
            </w:r>
            <w:r w:rsidR="001127D9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/</w:t>
            </w:r>
            <w:r w:rsidR="001127D9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온습도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센서</w:t>
            </w:r>
            <w:r w:rsidR="00CF1B32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,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조도센서</w:t>
            </w:r>
            <w:r w:rsidR="00CF1B32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,</w:t>
            </w:r>
            <w:r w:rsidR="00CF1B32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토양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수분감지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센서가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사용되는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실생활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BFD966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03D8BA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169E13AA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 실생활 속 예를 찾아보면서 간단한 토의를 통해 이해력이 높아진다.</w:t>
            </w:r>
          </w:p>
        </w:tc>
      </w:tr>
      <w:tr w:rsidR="00D85256" w:rsidRPr="00BB6AAE" w14:paraId="67233276" w14:textId="77777777" w:rsidTr="007C2139">
        <w:trPr>
          <w:trHeight w:val="2832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A8A6B9" w14:textId="77777777" w:rsidR="00D85256" w:rsidRPr="00BB6AAE" w:rsidRDefault="00D85256" w:rsidP="00D8525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0DA27" w14:textId="77777777" w:rsidR="00D85256" w:rsidRPr="00BB6AAE" w:rsidRDefault="00D85256" w:rsidP="00D8525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2F8DE6EE" w14:textId="496D37BA" w:rsidR="00D8525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LM35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온도센서를 사용하여 온도 </w:t>
            </w:r>
            <w:r w:rsidRPr="00EA64E0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측정</w:t>
            </w:r>
            <w:r w:rsidRPr="00EA64E0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값을 시리얼모니터 창에 출력하기</w:t>
            </w:r>
          </w:p>
          <w:p w14:paraId="52726315" w14:textId="6AE41499" w:rsidR="00D85256" w:rsidRPr="00BB6AAE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 w:val="24"/>
                <w:szCs w:val="24"/>
              </w:rPr>
              <w:t xml:space="preserve"> 온습도 센서를 사용하여 온습도 측정 값을 시리얼 모니터/플로터 창에 출력하기</w:t>
            </w:r>
          </w:p>
          <w:p w14:paraId="11D5526B" w14:textId="7A5E95BA" w:rsidR="00D8525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조도 센서를 사용하여 조도 값 변화에 따른 </w:t>
            </w:r>
          </w:p>
          <w:p w14:paraId="66EFF7A5" w14:textId="473B255F" w:rsidR="00D85256" w:rsidRPr="00124BF2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따른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LED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O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N/OFF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제어해보기</w:t>
            </w:r>
          </w:p>
          <w:p w14:paraId="61CA2E2E" w14:textId="7125925F" w:rsidR="00D85256" w:rsidRPr="00BB6AAE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수분 감지 센서를 사용하여 수분량을 측정하여 시리얼 모니터창에 출력하기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5A778D" w14:textId="77777777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FECE41" w14:textId="77777777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1A19B436" w14:textId="713B6F66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D8525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Pr="00D85256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올인원 키트</w:t>
            </w:r>
          </w:p>
        </w:tc>
      </w:tr>
      <w:tr w:rsidR="00F10912" w:rsidRPr="00BB6AAE" w14:paraId="411CD7EA" w14:textId="77777777" w:rsidTr="007C2139">
        <w:trPr>
          <w:trHeight w:val="2759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3D792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9C44A" w14:textId="77777777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04AC1178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5826E01D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554644E5" w14:textId="6670A93A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CDF104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A3E88B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5C5ECE59" w14:textId="77777777" w:rsidR="007C24C5" w:rsidRPr="00BB6AAE" w:rsidRDefault="007C24C5" w:rsidP="00223775">
      <w:pPr>
        <w:spacing w:after="0" w:line="384" w:lineRule="auto"/>
        <w:textAlignment w:val="baseline"/>
        <w:rPr>
          <w:rFonts w:asciiTheme="minorEastAsia" w:hAnsiTheme="minorEastAsia" w:cs="함초롬바탕"/>
          <w:vanish/>
          <w:color w:val="000000"/>
          <w:kern w:val="0"/>
          <w:szCs w:val="20"/>
        </w:rPr>
      </w:pPr>
    </w:p>
    <w:p w14:paraId="1B18CCD6" w14:textId="72739796" w:rsidR="00A31145" w:rsidRDefault="00A31145" w:rsidP="00A31145">
      <w:pPr>
        <w:rPr>
          <w:rFonts w:asciiTheme="minorEastAsia" w:hAnsiTheme="minorEastAsia" w:cs="함초롬바탕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D85256" w:rsidRPr="00BB6AAE" w14:paraId="118EDD4F" w14:textId="77777777" w:rsidTr="00CC5CFD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0BFE8" w14:textId="4993AD5F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 지도안</w:t>
            </w:r>
          </w:p>
        </w:tc>
      </w:tr>
      <w:tr w:rsidR="00E43E78" w:rsidRPr="00BB6AAE" w14:paraId="4B3EF4B4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CCD1C1" w14:textId="77777777" w:rsidR="00E43E78" w:rsidRPr="00BB6AAE" w:rsidRDefault="00E43E78" w:rsidP="00CC5CFD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7997A" w14:textId="6E9A9962" w:rsidR="00E43E78" w:rsidRPr="00BB6AAE" w:rsidRDefault="00124BF2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7</w:t>
            </w:r>
            <w:r w:rsidR="00E43E78"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차</w:t>
            </w:r>
            <w:r w:rsidR="00E43E78"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7B849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958FA1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B3D56E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F8A72" w14:textId="77777777" w:rsidR="00E43E78" w:rsidRPr="00BB6AAE" w:rsidRDefault="00E43E78" w:rsidP="00CC5CFD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5269F6C5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E8D8F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C97D90" w14:textId="51AE4D7D" w:rsidR="00F10912" w:rsidRPr="00BB6AAE" w:rsidRDefault="00F10912" w:rsidP="00F10912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6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E2FC9D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20440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79E772C2" w14:textId="77777777" w:rsidTr="00CC5CFD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2CD695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45C19" w14:textId="6D32AB70" w:rsidR="00F10912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43E7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SG90 서보모터 사용법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실습하기</w:t>
            </w:r>
          </w:p>
          <w:p w14:paraId="2F609D9E" w14:textId="1AD1C657" w:rsidR="00F10912" w:rsidRPr="00124BF2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스텝모터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사용법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실습하기</w:t>
            </w:r>
          </w:p>
          <w:p w14:paraId="0BCE06CC" w14:textId="0AE1B34B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43E7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조이스틱 모듈</w:t>
            </w:r>
            <w:r w:rsidR="003856A7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사용법 실습하기</w:t>
            </w:r>
          </w:p>
        </w:tc>
      </w:tr>
      <w:tr w:rsidR="00F10912" w:rsidRPr="00BB6AAE" w14:paraId="325D1B2C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2A7496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C77EEC" w14:textId="531C6603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F10912" w:rsidRPr="00BB6AAE" w14:paraId="2A5DE64A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E82EFE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5F8F1B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01C790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51C777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F10912" w:rsidRPr="00BB6AAE" w14:paraId="2859D586" w14:textId="77777777" w:rsidTr="00CC5CFD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58785A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DFBDF" w14:textId="46BABE34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23847880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 및 키트 구성품 확인</w:t>
            </w:r>
          </w:p>
          <w:p w14:paraId="2C0F7BDA" w14:textId="77777777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690F1A42" w14:textId="776B93FE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서보모터가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2A75DF30" w14:textId="141CA612" w:rsidR="00F10912" w:rsidRPr="00124BF2" w:rsidRDefault="00F10912" w:rsidP="00F10912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스텝모터가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사용되는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실생활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찾아보기</w:t>
            </w:r>
          </w:p>
          <w:p w14:paraId="4F33E64D" w14:textId="1516E5AD" w:rsidR="00F10912" w:rsidRDefault="00F10912" w:rsidP="00F10912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lastRenderedPageBreak/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조이스틱 모듈이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036F3B6F" w14:textId="0D27E975" w:rsidR="00F10912" w:rsidRPr="00BB6AAE" w:rsidRDefault="00F10912" w:rsidP="00F10912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7C28D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lastRenderedPageBreak/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FF8207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792C021C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 조립 전, 필요한 부품 확인하기</w:t>
            </w:r>
          </w:p>
        </w:tc>
      </w:tr>
      <w:tr w:rsidR="00D85256" w:rsidRPr="00BB6AAE" w14:paraId="0ADAFE50" w14:textId="77777777" w:rsidTr="00CC5CFD">
        <w:trPr>
          <w:trHeight w:val="300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613825" w14:textId="77777777" w:rsidR="00D85256" w:rsidRPr="00BB6AAE" w:rsidRDefault="00D85256" w:rsidP="00D8525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B39B57" w14:textId="77777777" w:rsidR="00D85256" w:rsidRPr="00BB6AAE" w:rsidRDefault="00D85256" w:rsidP="00D8525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225B1F6A" w14:textId="1A93E791" w:rsidR="00D8525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S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G90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서보모터 각도 제어해보기</w:t>
            </w:r>
          </w:p>
          <w:p w14:paraId="21CFCA0F" w14:textId="73D69836" w:rsidR="00D85256" w:rsidRPr="00124BF2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스텝모터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시계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반시계방향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제어해보기</w:t>
            </w:r>
          </w:p>
          <w:p w14:paraId="372764B1" w14:textId="5652380E" w:rsidR="00D85256" w:rsidRPr="00C37D4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조이스틱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모듈의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X, Y,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Z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좌표</w:t>
            </w:r>
            <w:r w:rsidRPr="00EA64E0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Pr="00EA64E0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값을</w:t>
            </w:r>
            <w:r w:rsidRPr="00EA64E0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아두이노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EA64E0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시리얼모니터</w:t>
            </w:r>
            <w:r w:rsidRPr="00EA64E0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Pr="00EA64E0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창에</w:t>
            </w:r>
            <w:r w:rsidRPr="00EA64E0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Pr="00EA64E0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출력하기</w:t>
            </w:r>
          </w:p>
          <w:p w14:paraId="1CD0F1F0" w14:textId="2F75FA73" w:rsidR="00D85256" w:rsidRPr="00BB6AAE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조이스틱 모듈로 스텝모터 회전 방향 바꿔가며 제어해보기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DE4228" w14:textId="77777777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15C89" w14:textId="77777777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01BEAC0C" w14:textId="5677CDAF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D8525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Pr="00D85256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올인원 키트</w:t>
            </w:r>
          </w:p>
        </w:tc>
      </w:tr>
      <w:tr w:rsidR="00F10912" w:rsidRPr="00BB6AAE" w14:paraId="7BB2E15B" w14:textId="77777777" w:rsidTr="00CC5CFD">
        <w:trPr>
          <w:trHeight w:val="3389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AEE27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1D452E" w14:textId="77777777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4FF3F384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5CD1E7E4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199350CF" w14:textId="7BBA06F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8FC36E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492F92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  <w:tr w:rsidR="00D85256" w:rsidRPr="00BB6AAE" w14:paraId="6F551182" w14:textId="77777777" w:rsidTr="00CC5CFD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AC3AB5" w14:textId="32AD16AF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 지도안</w:t>
            </w:r>
          </w:p>
        </w:tc>
      </w:tr>
      <w:tr w:rsidR="00F10912" w:rsidRPr="00BB6AAE" w14:paraId="50BAA8B5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8DADAD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4C8CA8" w14:textId="13314EB1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8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차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BCD576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55CDD5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C64689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8CCDA9" w14:textId="77777777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3A356A69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E6F934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3045F" w14:textId="6440A769" w:rsidR="00F10912" w:rsidRPr="00BB6AAE" w:rsidRDefault="00F10912" w:rsidP="00F10912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FBB176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D3ECF0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46569272" w14:textId="77777777" w:rsidTr="00CC5CFD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4012F8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46FE2" w14:textId="6D79B4E0" w:rsidR="00F10912" w:rsidRPr="00E43E78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1602 LCD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모듈 사용법 실습하기</w:t>
            </w:r>
          </w:p>
          <w:p w14:paraId="19274648" w14:textId="7DEC4D2F" w:rsidR="00F10912" w:rsidRPr="004950D0" w:rsidRDefault="00F10912" w:rsidP="00F10912">
            <w:pPr>
              <w:spacing w:after="0" w:line="240" w:lineRule="auto"/>
              <w:textAlignment w:val="baseline"/>
              <w:rPr>
                <w:rFonts w:asciiTheme="majorHAnsi" w:eastAsiaTheme="majorHAnsi" w:hAnsiTheme="majorHAnsi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4950D0">
              <w:rPr>
                <w:rFonts w:asciiTheme="majorHAnsi" w:eastAsiaTheme="majorHAnsi" w:hAnsiTheme="majorHAnsi" w:cs="MS Gothic" w:hint="eastAsia"/>
                <w:color w:val="000000"/>
                <w:kern w:val="0"/>
                <w:sz w:val="24"/>
                <w:szCs w:val="24"/>
              </w:rPr>
              <w:t>8</w:t>
            </w:r>
            <w:r w:rsidRPr="004950D0">
              <w:rPr>
                <w:rFonts w:asciiTheme="majorHAnsi" w:eastAsiaTheme="majorHAnsi" w:hAnsiTheme="majorHAnsi" w:cs="MS Gothic"/>
                <w:color w:val="000000"/>
                <w:kern w:val="0"/>
                <w:sz w:val="24"/>
                <w:szCs w:val="24"/>
              </w:rPr>
              <w:t xml:space="preserve">*8 </w:t>
            </w:r>
            <w:r w:rsidRPr="004950D0">
              <w:rPr>
                <w:rFonts w:asciiTheme="majorHAnsi" w:eastAsiaTheme="majorHAnsi" w:hAnsiTheme="majorHAnsi" w:cs="MS Gothic" w:hint="eastAsia"/>
                <w:color w:val="000000"/>
                <w:kern w:val="0"/>
                <w:sz w:val="24"/>
                <w:szCs w:val="24"/>
              </w:rPr>
              <w:t xml:space="preserve">도트 매트릭스 사용법 </w:t>
            </w:r>
            <w:r>
              <w:rPr>
                <w:rFonts w:asciiTheme="majorHAnsi" w:eastAsiaTheme="majorHAnsi" w:hAnsiTheme="majorHAnsi" w:cs="MS Gothic" w:hint="eastAsia"/>
                <w:color w:val="000000"/>
                <w:kern w:val="0"/>
                <w:sz w:val="24"/>
                <w:szCs w:val="24"/>
              </w:rPr>
              <w:t>실습하기</w:t>
            </w:r>
          </w:p>
          <w:p w14:paraId="6FE52F5A" w14:textId="2FA83D75" w:rsidR="00F10912" w:rsidRPr="004950D0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4950D0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4950D0">
              <w:rPr>
                <w:rFonts w:asciiTheme="majorHAnsi" w:eastAsiaTheme="majorHAnsi" w:hAnsiTheme="majorHAnsi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4950D0">
              <w:rPr>
                <w:rFonts w:asciiTheme="majorHAnsi" w:eastAsiaTheme="majorHAnsi" w:hAnsiTheme="majorHAnsi" w:cs="MS Gothic"/>
                <w:color w:val="000000"/>
                <w:kern w:val="0"/>
                <w:sz w:val="24"/>
                <w:szCs w:val="24"/>
              </w:rPr>
              <w:t>0.56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인치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세그먼트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사용법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실습하기</w:t>
            </w:r>
          </w:p>
        </w:tc>
      </w:tr>
      <w:tr w:rsidR="00F10912" w:rsidRPr="00BB6AAE" w14:paraId="1744CBE2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3CF7E9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FF469C" w14:textId="5A0F48E3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F10912" w:rsidRPr="00BB6AAE" w14:paraId="0F23CC68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4E5539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28476B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48BA4C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FDB11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F10912" w:rsidRPr="00BB6AAE" w14:paraId="609BF8A4" w14:textId="77777777" w:rsidTr="00CC5CFD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657238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BB047" w14:textId="285BF6D6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600656DA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 및 키트 구성품 확인</w:t>
            </w:r>
          </w:p>
          <w:p w14:paraId="6E3ED8D6" w14:textId="77777777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7C117C4E" w14:textId="7C99733B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CD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가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0FE34590" w14:textId="0BCDC090" w:rsidR="00F10912" w:rsidRPr="004950D0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도트 매트릭스가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45DAB233" w14:textId="506F6A44" w:rsidR="00F10912" w:rsidRPr="004950D0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세그먼트가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F31DB9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84230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1B9FE835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 조립 전, 필요한 부품 확인하기</w:t>
            </w:r>
          </w:p>
        </w:tc>
      </w:tr>
      <w:tr w:rsidR="00D85256" w:rsidRPr="00BB6AAE" w14:paraId="5A26C84A" w14:textId="77777777" w:rsidTr="00CC5CFD">
        <w:trPr>
          <w:trHeight w:val="300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9E9F0B" w14:textId="77777777" w:rsidR="00D85256" w:rsidRPr="00BB6AAE" w:rsidRDefault="00D85256" w:rsidP="00D8525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483F51" w14:textId="77777777" w:rsidR="00D85256" w:rsidRPr="00BB6AAE" w:rsidRDefault="00D85256" w:rsidP="00D8525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78B1C37D" w14:textId="70A1FAD9" w:rsidR="00D8525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CD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를 사용해 문자 출력해보기</w:t>
            </w:r>
          </w:p>
          <w:p w14:paraId="6CF8F1E3" w14:textId="13FD1F46" w:rsidR="00D85256" w:rsidRPr="004950D0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도트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매트릭스를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다양한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문자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패턴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출력해보기</w:t>
            </w:r>
          </w:p>
          <w:p w14:paraId="56A59409" w14:textId="7BEA69D7" w:rsidR="00D85256" w:rsidRPr="00BB6AAE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세그먼트를 사용해 디지털 숫자 출력해보기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2D0067" w14:textId="77777777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B59CA3" w14:textId="77777777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3091884D" w14:textId="7F46DC1F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D8525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Pr="00D85256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올인원 키트</w:t>
            </w:r>
          </w:p>
        </w:tc>
      </w:tr>
      <w:tr w:rsidR="00F10912" w:rsidRPr="00BB6AAE" w14:paraId="2823618C" w14:textId="77777777" w:rsidTr="00CC5CFD">
        <w:trPr>
          <w:trHeight w:val="3389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DEA251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384CA" w14:textId="77777777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740A2786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449B407B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0079D92C" w14:textId="130591D1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8D1BF7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6A84E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  <w:tr w:rsidR="00D85256" w:rsidRPr="00BB6AAE" w14:paraId="321D2470" w14:textId="77777777" w:rsidTr="00CC5CFD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C9641" w14:textId="6C16E6AC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 지도안</w:t>
            </w:r>
          </w:p>
        </w:tc>
      </w:tr>
      <w:tr w:rsidR="00F10912" w:rsidRPr="00BB6AAE" w14:paraId="6230D48A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0BBAF3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0FC316" w14:textId="61D3848E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9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차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BBEF6B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CC033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C646AF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927F76" w14:textId="77777777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4E3E4795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56A9F2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26D66" w14:textId="39D599CE" w:rsidR="00F10912" w:rsidRPr="00BB6AAE" w:rsidRDefault="00F10912" w:rsidP="00F10912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8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BBCA4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B0D092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524AF327" w14:textId="77777777" w:rsidTr="00CC5CFD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CF11A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A4159" w14:textId="192CD386" w:rsidR="00F10912" w:rsidRPr="00B43549" w:rsidRDefault="00F10912" w:rsidP="00F10912">
            <w:pPr>
              <w:spacing w:after="0" w:line="240" w:lineRule="auto"/>
              <w:textAlignment w:val="baseline"/>
              <w:rPr>
                <w:rFonts w:eastAsiaTheme="minorHAnsi" w:cs="함초롬바탕"/>
                <w:color w:val="000000"/>
                <w:kern w:val="0"/>
                <w:sz w:val="24"/>
                <w:szCs w:val="24"/>
              </w:rPr>
            </w:pPr>
            <w:r w:rsidRPr="00B43549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43549">
              <w:rPr>
                <w:rFonts w:eastAsiaTheme="minorHAnsi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43549">
              <w:rPr>
                <w:rFonts w:eastAsiaTheme="minorHAnsi" w:cs="함초롬바탕" w:hint="eastAsia"/>
                <w:color w:val="000000"/>
                <w:kern w:val="0"/>
                <w:sz w:val="24"/>
                <w:szCs w:val="24"/>
              </w:rPr>
              <w:t>0</w:t>
            </w:r>
            <w:r w:rsidRPr="00B43549">
              <w:rPr>
                <w:rFonts w:eastAsiaTheme="minorHAnsi" w:cs="함초롬바탕"/>
                <w:color w:val="000000"/>
                <w:kern w:val="0"/>
                <w:sz w:val="24"/>
                <w:szCs w:val="24"/>
              </w:rPr>
              <w:t>.56</w:t>
            </w:r>
            <w:r w:rsidRPr="00B43549">
              <w:rPr>
                <w:rFonts w:eastAsiaTheme="minorHAnsi" w:cs="함초롬바탕" w:hint="eastAsia"/>
                <w:color w:val="000000"/>
                <w:kern w:val="0"/>
                <w:sz w:val="24"/>
                <w:szCs w:val="24"/>
              </w:rPr>
              <w:t>인치 7세그먼트(</w:t>
            </w:r>
            <w:r w:rsidRPr="00B43549">
              <w:rPr>
                <w:rFonts w:eastAsiaTheme="minorHAnsi" w:cs="함초롬바탕"/>
                <w:color w:val="000000"/>
                <w:kern w:val="0"/>
                <w:sz w:val="24"/>
                <w:szCs w:val="24"/>
              </w:rPr>
              <w:t>4</w:t>
            </w:r>
            <w:r w:rsidRPr="00B43549">
              <w:rPr>
                <w:rFonts w:eastAsiaTheme="minorHAnsi" w:cs="함초롬바탕" w:hint="eastAsia"/>
                <w:color w:val="000000"/>
                <w:kern w:val="0"/>
                <w:sz w:val="24"/>
                <w:szCs w:val="24"/>
              </w:rPr>
              <w:t>칸) 사용법 실습하기</w:t>
            </w:r>
          </w:p>
          <w:p w14:paraId="3A39B113" w14:textId="2080F6B8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43549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43549">
              <w:rPr>
                <w:rFonts w:eastAsiaTheme="minorHAnsi" w:cs="MS Gothic" w:hint="eastAsia"/>
                <w:color w:val="000000"/>
                <w:kern w:val="0"/>
                <w:sz w:val="24"/>
                <w:szCs w:val="24"/>
              </w:rPr>
              <w:t xml:space="preserve"> 실시간 클락 </w:t>
            </w:r>
            <w:r w:rsidRPr="00B43549">
              <w:rPr>
                <w:rFonts w:eastAsiaTheme="minorHAnsi" w:cs="MS Gothic"/>
                <w:color w:val="000000"/>
                <w:kern w:val="0"/>
                <w:sz w:val="24"/>
                <w:szCs w:val="24"/>
              </w:rPr>
              <w:t>RTC</w:t>
            </w:r>
            <w:r w:rsidRPr="00B43549">
              <w:rPr>
                <w:rFonts w:eastAsiaTheme="minorHAnsi" w:cs="MS Gothic" w:hint="eastAsia"/>
                <w:color w:val="000000"/>
                <w:kern w:val="0"/>
                <w:sz w:val="24"/>
                <w:szCs w:val="24"/>
              </w:rPr>
              <w:t>모듈 사용법 실습하기</w:t>
            </w:r>
          </w:p>
        </w:tc>
      </w:tr>
      <w:tr w:rsidR="00F10912" w:rsidRPr="00BB6AAE" w14:paraId="10F60840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5F036D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3216B" w14:textId="5451C437" w:rsidR="00F10912" w:rsidRPr="00BB6AAE" w:rsidRDefault="00F10912" w:rsidP="00F1091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F10912" w:rsidRPr="00BB6AAE" w14:paraId="65151CE1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A734D3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2579F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847DA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B94EE9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F10912" w:rsidRPr="00BB6AAE" w14:paraId="6989A8D0" w14:textId="77777777" w:rsidTr="00CC5CFD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1D494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520BC" w14:textId="3FEFDB6D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5A05A696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 및 키트 구성품 확인</w:t>
            </w:r>
          </w:p>
          <w:p w14:paraId="25D49D9D" w14:textId="77777777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68AF50B2" w14:textId="6B5AF90C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세그먼트가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28B7B381" w14:textId="64ABEAAD" w:rsidR="00F10912" w:rsidRPr="00BB6AAE" w:rsidRDefault="00F10912" w:rsidP="00F10912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RTC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모듈이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6E127D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808D8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24083298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 조립 전, 필요한 부품 확인하기</w:t>
            </w:r>
          </w:p>
        </w:tc>
      </w:tr>
      <w:tr w:rsidR="00D85256" w:rsidRPr="00BB6AAE" w14:paraId="7C68E73F" w14:textId="77777777" w:rsidTr="00CC5CFD">
        <w:trPr>
          <w:trHeight w:val="300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E2B39" w14:textId="77777777" w:rsidR="00D85256" w:rsidRPr="00BB6AAE" w:rsidRDefault="00D85256" w:rsidP="00D8525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6D069E" w14:textId="77777777" w:rsidR="00D85256" w:rsidRPr="00BB6AAE" w:rsidRDefault="00D85256" w:rsidP="00D8525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3AA3BE3B" w14:textId="21B66618" w:rsidR="00D85256" w:rsidRPr="00BB6AAE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7세그먼트(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칸)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가변저항을 사용하여 디지털 숫자 출력해보기</w:t>
            </w:r>
          </w:p>
          <w:p w14:paraId="36C5A750" w14:textId="44192A5B" w:rsidR="00D85256" w:rsidRPr="00E74887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R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TC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모듈을 사용하여 현재 시간 시리얼 모니터 창에 출력해보기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085A6" w14:textId="77777777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414921" w14:textId="77777777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776BC4C6" w14:textId="429F5D7E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D8525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Pr="00D85256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올인원 키트</w:t>
            </w:r>
          </w:p>
        </w:tc>
      </w:tr>
      <w:tr w:rsidR="00F10912" w:rsidRPr="00BB6AAE" w14:paraId="0815FD2F" w14:textId="77777777" w:rsidTr="00CC5CFD">
        <w:trPr>
          <w:trHeight w:val="3389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7C5DE3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F3165E" w14:textId="77777777" w:rsidR="00F10912" w:rsidRPr="00BB6AAE" w:rsidRDefault="00F10912" w:rsidP="00F1091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2CADFABA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29787EAC" w14:textId="77777777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13EFEECF" w14:textId="0EA062CE" w:rsidR="00F10912" w:rsidRPr="00BB6AAE" w:rsidRDefault="00F10912" w:rsidP="00F10912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A93F88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F7376C" w14:textId="77777777" w:rsidR="00F10912" w:rsidRPr="00BB6AAE" w:rsidRDefault="00F10912" w:rsidP="00F1091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7B8CC208" w14:textId="4E9EAA79" w:rsidR="00E43E78" w:rsidRDefault="00E43E78" w:rsidP="00A31145">
      <w:pPr>
        <w:rPr>
          <w:rFonts w:asciiTheme="minorEastAsia" w:hAnsiTheme="minorEastAsia" w:cs="함초롬바탕"/>
        </w:rPr>
      </w:pPr>
    </w:p>
    <w:p w14:paraId="37FEB8DA" w14:textId="42065551" w:rsidR="00E43E78" w:rsidRDefault="00E43E78" w:rsidP="00A31145">
      <w:pPr>
        <w:rPr>
          <w:rFonts w:asciiTheme="minorEastAsia" w:hAnsiTheme="minorEastAsia" w:cs="함초롬바탕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D85256" w:rsidRPr="00BB6AAE" w14:paraId="5FB2CFE4" w14:textId="77777777" w:rsidTr="00CC5CFD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E5A334" w14:textId="5A085C86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D85256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r w:rsidRPr="00D85256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4"/>
                <w:szCs w:val="44"/>
              </w:rPr>
              <w:t xml:space="preserve"> 올인원 키트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코딩 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교육 지도안</w:t>
            </w:r>
          </w:p>
        </w:tc>
      </w:tr>
      <w:tr w:rsidR="00E43E78" w:rsidRPr="00BB6AAE" w14:paraId="623E2EF8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E3B09" w14:textId="77777777" w:rsidR="00E43E78" w:rsidRPr="00BB6AAE" w:rsidRDefault="00E43E78" w:rsidP="00CC5CFD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BC6FA" w14:textId="35719411" w:rsidR="00E43E78" w:rsidRPr="00BB6AAE" w:rsidRDefault="00E74887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0</w:t>
            </w:r>
            <w:r w:rsidR="00E43E78"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차</w:t>
            </w:r>
            <w:r w:rsidR="00E43E78"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5D1E37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5D0310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4B69E8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2AD51B" w14:textId="77777777" w:rsidR="00E43E78" w:rsidRPr="00BB6AAE" w:rsidRDefault="00E43E78" w:rsidP="00CC5CFD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10912" w:rsidRPr="00BB6AAE" w14:paraId="597EAE3F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CC8D9" w14:textId="77777777" w:rsidR="00F10912" w:rsidRPr="00BB6AAE" w:rsidRDefault="00F10912" w:rsidP="00F10912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D1DDC3" w14:textId="7BE789E4" w:rsidR="00F10912" w:rsidRPr="00BB6AAE" w:rsidRDefault="00F10912" w:rsidP="00F10912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센서 실습하기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9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354CC4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EED9E" w14:textId="77777777" w:rsidR="00F10912" w:rsidRPr="00BB6AAE" w:rsidRDefault="00F10912" w:rsidP="00F1091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E43E78" w:rsidRPr="00BB6AAE" w14:paraId="5F695DA5" w14:textId="77777777" w:rsidTr="00CC5CFD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EF9DCC" w14:textId="77777777" w:rsidR="00E43E78" w:rsidRPr="00BB6AAE" w:rsidRDefault="00E43E78" w:rsidP="00CC5CFD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57F10" w14:textId="38316D22" w:rsidR="00E43E78" w:rsidRPr="00B43549" w:rsidRDefault="00E43E78" w:rsidP="00CC5CFD">
            <w:pPr>
              <w:spacing w:after="0" w:line="240" w:lineRule="auto"/>
              <w:textAlignment w:val="baseline"/>
              <w:rPr>
                <w:rFonts w:eastAsiaTheme="minorHAnsi" w:cs="함초롬바탕"/>
                <w:color w:val="000000"/>
                <w:kern w:val="0"/>
                <w:sz w:val="24"/>
                <w:szCs w:val="24"/>
              </w:rPr>
            </w:pPr>
            <w:r w:rsidRPr="00B43549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43549">
              <w:rPr>
                <w:rFonts w:eastAsiaTheme="minorHAnsi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E74887" w:rsidRPr="00B43549">
              <w:rPr>
                <w:rFonts w:eastAsiaTheme="minorHAnsi" w:cs="함초롬바탕" w:hint="eastAsia"/>
                <w:color w:val="000000"/>
                <w:kern w:val="0"/>
                <w:sz w:val="24"/>
                <w:szCs w:val="24"/>
              </w:rPr>
              <w:t xml:space="preserve">적외선 리모컨 세트 사용법 </w:t>
            </w:r>
            <w:r w:rsidR="001C5ABE" w:rsidRPr="00B43549">
              <w:rPr>
                <w:rFonts w:eastAsiaTheme="minorHAnsi" w:cs="함초롬바탕" w:hint="eastAsia"/>
                <w:color w:val="000000"/>
                <w:kern w:val="0"/>
                <w:sz w:val="24"/>
                <w:szCs w:val="24"/>
              </w:rPr>
              <w:t>실습하기</w:t>
            </w:r>
          </w:p>
          <w:p w14:paraId="7BA12E9D" w14:textId="0A1D24DB" w:rsidR="00E43E78" w:rsidRPr="00B43549" w:rsidRDefault="00E43E78" w:rsidP="00CC5CFD">
            <w:pPr>
              <w:spacing w:after="0" w:line="240" w:lineRule="auto"/>
              <w:textAlignment w:val="baseline"/>
              <w:rPr>
                <w:rFonts w:eastAsiaTheme="minorHAnsi" w:cs="MS Gothic"/>
                <w:color w:val="000000"/>
                <w:kern w:val="0"/>
                <w:sz w:val="24"/>
                <w:szCs w:val="24"/>
              </w:rPr>
            </w:pPr>
            <w:r w:rsidRPr="00B43549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43549">
              <w:rPr>
                <w:rFonts w:eastAsiaTheme="minorHAnsi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E74887" w:rsidRPr="00B43549">
              <w:rPr>
                <w:rFonts w:eastAsiaTheme="minorHAnsi" w:cs="MS Gothic" w:hint="eastAsia"/>
                <w:color w:val="000000"/>
                <w:kern w:val="0"/>
                <w:sz w:val="24"/>
                <w:szCs w:val="24"/>
              </w:rPr>
              <w:t>R</w:t>
            </w:r>
            <w:r w:rsidR="00E74887" w:rsidRPr="00B43549">
              <w:rPr>
                <w:rFonts w:eastAsiaTheme="minorHAnsi" w:cs="MS Gothic"/>
                <w:color w:val="000000"/>
                <w:kern w:val="0"/>
                <w:sz w:val="24"/>
                <w:szCs w:val="24"/>
              </w:rPr>
              <w:t xml:space="preserve">FID </w:t>
            </w:r>
            <w:r w:rsidR="00E74887" w:rsidRPr="00B43549">
              <w:rPr>
                <w:rFonts w:eastAsiaTheme="minorHAnsi" w:cs="MS Gothic" w:hint="eastAsia"/>
                <w:color w:val="000000"/>
                <w:kern w:val="0"/>
                <w:sz w:val="24"/>
                <w:szCs w:val="24"/>
              </w:rPr>
              <w:t xml:space="preserve">태그 사용법 </w:t>
            </w:r>
            <w:r w:rsidR="001C5ABE" w:rsidRPr="00B43549">
              <w:rPr>
                <w:rFonts w:eastAsiaTheme="minorHAnsi" w:cs="MS Gothic" w:hint="eastAsia"/>
                <w:color w:val="000000"/>
                <w:kern w:val="0"/>
                <w:sz w:val="24"/>
                <w:szCs w:val="24"/>
              </w:rPr>
              <w:t>실습하기</w:t>
            </w:r>
          </w:p>
          <w:p w14:paraId="36686EA4" w14:textId="0CAE013D" w:rsidR="00E74887" w:rsidRPr="00E74887" w:rsidRDefault="00E74887" w:rsidP="00CC5CFD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43549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B43549">
              <w:rPr>
                <w:rFonts w:eastAsiaTheme="minorHAnsi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B43549">
              <w:rPr>
                <w:rFonts w:eastAsiaTheme="minorHAnsi" w:cs="MS Gothic"/>
                <w:color w:val="000000"/>
                <w:kern w:val="0"/>
                <w:sz w:val="24"/>
                <w:szCs w:val="24"/>
              </w:rPr>
              <w:t xml:space="preserve">HC-06 </w:t>
            </w:r>
            <w:r w:rsidRPr="00B43549">
              <w:rPr>
                <w:rFonts w:eastAsiaTheme="minorHAnsi" w:cs="MS Gothic" w:hint="eastAsia"/>
                <w:color w:val="000000"/>
                <w:kern w:val="0"/>
                <w:sz w:val="24"/>
                <w:szCs w:val="24"/>
              </w:rPr>
              <w:t xml:space="preserve">모듈 사용법 </w:t>
            </w:r>
            <w:r w:rsidR="001C5ABE" w:rsidRPr="00B43549">
              <w:rPr>
                <w:rFonts w:eastAsiaTheme="minorHAnsi" w:cs="MS Gothic" w:hint="eastAsia"/>
                <w:color w:val="000000"/>
                <w:kern w:val="0"/>
                <w:sz w:val="24"/>
                <w:szCs w:val="24"/>
              </w:rPr>
              <w:t>실습하기</w:t>
            </w:r>
          </w:p>
        </w:tc>
      </w:tr>
      <w:tr w:rsidR="00D13AEE" w:rsidRPr="00BB6AAE" w14:paraId="0024A515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3A7B80" w14:textId="77777777" w:rsidR="00D13AEE" w:rsidRPr="00BB6AAE" w:rsidRDefault="00D13AEE" w:rsidP="00D13AEE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0C14E" w14:textId="2466B7E1" w:rsidR="00D13AEE" w:rsidRPr="00BB6AAE" w:rsidRDefault="00D13AEE" w:rsidP="00D13AEE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 완결 키트</w:t>
            </w:r>
          </w:p>
        </w:tc>
      </w:tr>
      <w:tr w:rsidR="00E43E78" w:rsidRPr="00BB6AAE" w14:paraId="25B444D3" w14:textId="77777777" w:rsidTr="00CC5CFD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DBEA5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lastRenderedPageBreak/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E77346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DF02C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33864E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E43E78" w:rsidRPr="00BB6AAE" w14:paraId="6653E14D" w14:textId="77777777" w:rsidTr="00CC5CFD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11139" w14:textId="77777777" w:rsidR="00E43E78" w:rsidRPr="00BB6AAE" w:rsidRDefault="00E43E78" w:rsidP="00CC5CFD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BE5E84" w14:textId="78E70702" w:rsidR="00E43E78" w:rsidRPr="00BB6AAE" w:rsidRDefault="00E43E78" w:rsidP="00CC5CFD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 w:rsidR="008E1ADD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2E3CF19B" w14:textId="77777777" w:rsidR="00E43E78" w:rsidRPr="00BB6AAE" w:rsidRDefault="00E43E78" w:rsidP="00CC5CF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 및 키트 구성품 확인</w:t>
            </w:r>
          </w:p>
          <w:p w14:paraId="730D8054" w14:textId="77777777" w:rsidR="00E43E78" w:rsidRPr="00BB6AAE" w:rsidRDefault="00E43E78" w:rsidP="00CC5CFD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6800F91E" w14:textId="6AF6EA62" w:rsidR="00E43E78" w:rsidRPr="00BB6AAE" w:rsidRDefault="00E43E78" w:rsidP="00CC5CF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E74887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리모컨이 사용되는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33F96DC1" w14:textId="0449DCFC" w:rsidR="00E43E78" w:rsidRDefault="00E43E78" w:rsidP="00CC5CFD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E74887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R</w:t>
            </w:r>
            <w:r w:rsidR="00E74887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FID</w:t>
            </w:r>
            <w:r w:rsidR="00E74887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가 사용되는 </w:t>
            </w:r>
            <w:r w:rsidR="00E74887"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  <w:p w14:paraId="0861F59A" w14:textId="29D19D87" w:rsidR="00E74887" w:rsidRPr="00BB6AAE" w:rsidRDefault="00E74887" w:rsidP="00CC5CFD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블루투스가 사용되는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실생활 예 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17D888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DAAD19" w14:textId="77777777" w:rsidR="00E43E78" w:rsidRPr="00BB6AAE" w:rsidRDefault="00E43E78" w:rsidP="00CC5CFD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322F942A" w14:textId="77777777" w:rsidR="00E43E78" w:rsidRPr="00BB6AAE" w:rsidRDefault="00E43E78" w:rsidP="00CC5CFD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 조립 전, 필요한 부품 확인하기</w:t>
            </w:r>
          </w:p>
        </w:tc>
      </w:tr>
      <w:tr w:rsidR="00D85256" w:rsidRPr="00BB6AAE" w14:paraId="40711A2C" w14:textId="77777777" w:rsidTr="00CC5CFD">
        <w:trPr>
          <w:trHeight w:val="300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F74334" w14:textId="77777777" w:rsidR="00D85256" w:rsidRPr="00BB6AAE" w:rsidRDefault="00D85256" w:rsidP="00D8525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DA01E0" w14:textId="77777777" w:rsidR="00D85256" w:rsidRPr="00BB6AAE" w:rsidRDefault="00D85256" w:rsidP="00D8525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5886BC00" w14:textId="514A8C56" w:rsidR="00D8525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적외선 리모컨 세트를 사용해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LED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ON/OFF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제어해보기</w:t>
            </w:r>
          </w:p>
          <w:p w14:paraId="32BC8CBA" w14:textId="4F780966" w:rsidR="00D85256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R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FID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를 사용하여 카드 태그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ID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시리얼 모니터창에 출력하기</w:t>
            </w:r>
          </w:p>
          <w:p w14:paraId="43E72CBC" w14:textId="0D29981D" w:rsidR="00D85256" w:rsidRPr="00E74887" w:rsidRDefault="00D85256" w:rsidP="00D8525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HC-06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블루투스 모듈을 사용해 통신 실습하기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ABEEE2" w14:textId="77777777" w:rsidR="00D85256" w:rsidRPr="00BB6AAE" w:rsidRDefault="00D85256" w:rsidP="00D8525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F01FC1" w14:textId="77777777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32E2C374" w14:textId="31FF0E0C" w:rsidR="00D85256" w:rsidRPr="00BB6AAE" w:rsidRDefault="00D85256" w:rsidP="00D8525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D85256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r w:rsidRPr="00D85256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올인원 키트</w:t>
            </w:r>
          </w:p>
        </w:tc>
      </w:tr>
      <w:tr w:rsidR="00E43E78" w:rsidRPr="00BB6AAE" w14:paraId="5E73099D" w14:textId="77777777" w:rsidTr="00CC5CFD">
        <w:trPr>
          <w:trHeight w:val="3389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5EC71" w14:textId="77777777" w:rsidR="00E43E78" w:rsidRPr="00BB6AAE" w:rsidRDefault="00E43E78" w:rsidP="00CC5CFD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04B20A" w14:textId="77777777" w:rsidR="00AE757D" w:rsidRPr="00BB6AAE" w:rsidRDefault="00AE757D" w:rsidP="00AE757D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182F2471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6395D1B9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1C788E0B" w14:textId="059B9BC6" w:rsidR="00E43E78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EDF265" w14:textId="77777777" w:rsidR="00E43E78" w:rsidRPr="00BB6AAE" w:rsidRDefault="00E43E78" w:rsidP="00CC5CF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78E195" w14:textId="77777777" w:rsidR="00E43E78" w:rsidRPr="00BB6AAE" w:rsidRDefault="00E43E78" w:rsidP="00CC5CFD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1652D55F" w14:textId="77777777" w:rsidR="00705F60" w:rsidRPr="00BB6AAE" w:rsidRDefault="00705F60">
      <w:pPr>
        <w:rPr>
          <w:rFonts w:asciiTheme="minorEastAsia" w:hAnsiTheme="minorEastAsia" w:cs="함초롬바탕"/>
        </w:rPr>
      </w:pPr>
    </w:p>
    <w:sectPr w:rsidR="00705F60" w:rsidRPr="00BB6AAE" w:rsidSect="003578F8">
      <w:pgSz w:w="11906" w:h="16838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958E50" w14:textId="77777777" w:rsidR="005831BF" w:rsidRDefault="005831BF" w:rsidP="0056377E">
      <w:pPr>
        <w:spacing w:after="0" w:line="240" w:lineRule="auto"/>
      </w:pPr>
      <w:r>
        <w:separator/>
      </w:r>
    </w:p>
  </w:endnote>
  <w:endnote w:type="continuationSeparator" w:id="0">
    <w:p w14:paraId="33182828" w14:textId="77777777" w:rsidR="005831BF" w:rsidRDefault="005831BF" w:rsidP="00563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AEEAA" w14:textId="77777777" w:rsidR="005831BF" w:rsidRDefault="005831BF" w:rsidP="0056377E">
      <w:pPr>
        <w:spacing w:after="0" w:line="240" w:lineRule="auto"/>
      </w:pPr>
      <w:r>
        <w:separator/>
      </w:r>
    </w:p>
  </w:footnote>
  <w:footnote w:type="continuationSeparator" w:id="0">
    <w:p w14:paraId="4032079E" w14:textId="77777777" w:rsidR="005831BF" w:rsidRDefault="005831BF" w:rsidP="00563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151BCB"/>
    <w:multiLevelType w:val="hybridMultilevel"/>
    <w:tmpl w:val="7A848E24"/>
    <w:lvl w:ilvl="0" w:tplc="F454C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F8"/>
    <w:rsid w:val="00012181"/>
    <w:rsid w:val="00025403"/>
    <w:rsid w:val="000456AF"/>
    <w:rsid w:val="00052A01"/>
    <w:rsid w:val="0006342A"/>
    <w:rsid w:val="000706AF"/>
    <w:rsid w:val="00085168"/>
    <w:rsid w:val="000A46B6"/>
    <w:rsid w:val="000B0D48"/>
    <w:rsid w:val="000B1845"/>
    <w:rsid w:val="000D6A33"/>
    <w:rsid w:val="000E6207"/>
    <w:rsid w:val="000F30E8"/>
    <w:rsid w:val="000F5840"/>
    <w:rsid w:val="00102E4A"/>
    <w:rsid w:val="00106011"/>
    <w:rsid w:val="00110058"/>
    <w:rsid w:val="001127D9"/>
    <w:rsid w:val="00124BF2"/>
    <w:rsid w:val="00130383"/>
    <w:rsid w:val="00132622"/>
    <w:rsid w:val="00147C4D"/>
    <w:rsid w:val="001672C5"/>
    <w:rsid w:val="00167A83"/>
    <w:rsid w:val="001814CB"/>
    <w:rsid w:val="00182752"/>
    <w:rsid w:val="00197F87"/>
    <w:rsid w:val="001A6421"/>
    <w:rsid w:val="001B3790"/>
    <w:rsid w:val="001B693D"/>
    <w:rsid w:val="001C5ABE"/>
    <w:rsid w:val="001D63CC"/>
    <w:rsid w:val="002007DE"/>
    <w:rsid w:val="00204AA1"/>
    <w:rsid w:val="00223775"/>
    <w:rsid w:val="002455CD"/>
    <w:rsid w:val="00246284"/>
    <w:rsid w:val="002719CE"/>
    <w:rsid w:val="002B0B73"/>
    <w:rsid w:val="002C3395"/>
    <w:rsid w:val="002E6727"/>
    <w:rsid w:val="002E7E64"/>
    <w:rsid w:val="00305540"/>
    <w:rsid w:val="003150AC"/>
    <w:rsid w:val="00321325"/>
    <w:rsid w:val="00322A10"/>
    <w:rsid w:val="003578F8"/>
    <w:rsid w:val="00370556"/>
    <w:rsid w:val="003856A7"/>
    <w:rsid w:val="00386EB0"/>
    <w:rsid w:val="003A264A"/>
    <w:rsid w:val="003B3782"/>
    <w:rsid w:val="003D4D7E"/>
    <w:rsid w:val="004035FE"/>
    <w:rsid w:val="0041608A"/>
    <w:rsid w:val="0044379C"/>
    <w:rsid w:val="00457CC0"/>
    <w:rsid w:val="004607D2"/>
    <w:rsid w:val="00463D64"/>
    <w:rsid w:val="00474822"/>
    <w:rsid w:val="00475DAC"/>
    <w:rsid w:val="00492A9F"/>
    <w:rsid w:val="004950D0"/>
    <w:rsid w:val="004B456F"/>
    <w:rsid w:val="004D081A"/>
    <w:rsid w:val="00511639"/>
    <w:rsid w:val="00513CD7"/>
    <w:rsid w:val="005166AC"/>
    <w:rsid w:val="00552426"/>
    <w:rsid w:val="00553FDF"/>
    <w:rsid w:val="0056377E"/>
    <w:rsid w:val="005649AB"/>
    <w:rsid w:val="00565BE8"/>
    <w:rsid w:val="005831BF"/>
    <w:rsid w:val="005B6290"/>
    <w:rsid w:val="005D0167"/>
    <w:rsid w:val="005D372A"/>
    <w:rsid w:val="005D4B8B"/>
    <w:rsid w:val="005D5B51"/>
    <w:rsid w:val="005D5DB8"/>
    <w:rsid w:val="005E2379"/>
    <w:rsid w:val="005F0E93"/>
    <w:rsid w:val="005F41C1"/>
    <w:rsid w:val="00615DB6"/>
    <w:rsid w:val="006316B8"/>
    <w:rsid w:val="00640B65"/>
    <w:rsid w:val="00640BDE"/>
    <w:rsid w:val="00650B3E"/>
    <w:rsid w:val="0067125F"/>
    <w:rsid w:val="006939EF"/>
    <w:rsid w:val="00697053"/>
    <w:rsid w:val="006B3CC2"/>
    <w:rsid w:val="006B5A67"/>
    <w:rsid w:val="006C5CAA"/>
    <w:rsid w:val="006D5989"/>
    <w:rsid w:val="006E6B34"/>
    <w:rsid w:val="006F4DFF"/>
    <w:rsid w:val="00705F60"/>
    <w:rsid w:val="00714106"/>
    <w:rsid w:val="0073109E"/>
    <w:rsid w:val="00740692"/>
    <w:rsid w:val="00742475"/>
    <w:rsid w:val="007822E7"/>
    <w:rsid w:val="00791EFC"/>
    <w:rsid w:val="007A5627"/>
    <w:rsid w:val="007C2139"/>
    <w:rsid w:val="007C24C5"/>
    <w:rsid w:val="007D6ADF"/>
    <w:rsid w:val="007E3876"/>
    <w:rsid w:val="008045CF"/>
    <w:rsid w:val="008362B3"/>
    <w:rsid w:val="00836362"/>
    <w:rsid w:val="00857007"/>
    <w:rsid w:val="00874953"/>
    <w:rsid w:val="008C4FCB"/>
    <w:rsid w:val="008E1ADD"/>
    <w:rsid w:val="009318FE"/>
    <w:rsid w:val="00951A28"/>
    <w:rsid w:val="0097238B"/>
    <w:rsid w:val="009D13A6"/>
    <w:rsid w:val="00A21DE2"/>
    <w:rsid w:val="00A31145"/>
    <w:rsid w:val="00A3654A"/>
    <w:rsid w:val="00A41561"/>
    <w:rsid w:val="00A501C6"/>
    <w:rsid w:val="00A51EFA"/>
    <w:rsid w:val="00A5625E"/>
    <w:rsid w:val="00A61C46"/>
    <w:rsid w:val="00A63094"/>
    <w:rsid w:val="00A844F4"/>
    <w:rsid w:val="00AA4CC5"/>
    <w:rsid w:val="00AB5443"/>
    <w:rsid w:val="00AD2A8E"/>
    <w:rsid w:val="00AE12AA"/>
    <w:rsid w:val="00AE757D"/>
    <w:rsid w:val="00B33F3E"/>
    <w:rsid w:val="00B43549"/>
    <w:rsid w:val="00B54AA2"/>
    <w:rsid w:val="00B6773E"/>
    <w:rsid w:val="00B75822"/>
    <w:rsid w:val="00B80FF3"/>
    <w:rsid w:val="00B9163A"/>
    <w:rsid w:val="00B96274"/>
    <w:rsid w:val="00BB14DC"/>
    <w:rsid w:val="00BB6AAE"/>
    <w:rsid w:val="00BC19E7"/>
    <w:rsid w:val="00BC3A1F"/>
    <w:rsid w:val="00BC5788"/>
    <w:rsid w:val="00BE5EB1"/>
    <w:rsid w:val="00BF098D"/>
    <w:rsid w:val="00C017F5"/>
    <w:rsid w:val="00C17852"/>
    <w:rsid w:val="00C2177D"/>
    <w:rsid w:val="00C37D46"/>
    <w:rsid w:val="00C574B3"/>
    <w:rsid w:val="00C725D0"/>
    <w:rsid w:val="00CB65D7"/>
    <w:rsid w:val="00CC116E"/>
    <w:rsid w:val="00CC5CFD"/>
    <w:rsid w:val="00CC5E14"/>
    <w:rsid w:val="00CD0266"/>
    <w:rsid w:val="00CF1B32"/>
    <w:rsid w:val="00D13AEE"/>
    <w:rsid w:val="00D333B7"/>
    <w:rsid w:val="00D3396E"/>
    <w:rsid w:val="00D33AD7"/>
    <w:rsid w:val="00D84A3B"/>
    <w:rsid w:val="00D85256"/>
    <w:rsid w:val="00D914E9"/>
    <w:rsid w:val="00D9366B"/>
    <w:rsid w:val="00D9509C"/>
    <w:rsid w:val="00DD0C4A"/>
    <w:rsid w:val="00DE2C4A"/>
    <w:rsid w:val="00DE70C0"/>
    <w:rsid w:val="00DF637A"/>
    <w:rsid w:val="00E0368F"/>
    <w:rsid w:val="00E10162"/>
    <w:rsid w:val="00E228CC"/>
    <w:rsid w:val="00E37646"/>
    <w:rsid w:val="00E43E78"/>
    <w:rsid w:val="00E46279"/>
    <w:rsid w:val="00E67392"/>
    <w:rsid w:val="00E71C3A"/>
    <w:rsid w:val="00E74887"/>
    <w:rsid w:val="00E83924"/>
    <w:rsid w:val="00EA64E0"/>
    <w:rsid w:val="00EB196A"/>
    <w:rsid w:val="00F06235"/>
    <w:rsid w:val="00F10912"/>
    <w:rsid w:val="00F15835"/>
    <w:rsid w:val="00F325BA"/>
    <w:rsid w:val="00F47E15"/>
    <w:rsid w:val="00F815D9"/>
    <w:rsid w:val="00F84040"/>
    <w:rsid w:val="00F86AC1"/>
    <w:rsid w:val="00F97EA3"/>
    <w:rsid w:val="00FD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0547BC"/>
  <w15:chartTrackingRefBased/>
  <w15:docId w15:val="{CB73C808-9FD9-410C-B438-4077117E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757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578F8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5637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6377E"/>
  </w:style>
  <w:style w:type="paragraph" w:styleId="a5">
    <w:name w:val="footer"/>
    <w:basedOn w:val="a"/>
    <w:link w:val="Char0"/>
    <w:uiPriority w:val="99"/>
    <w:unhideWhenUsed/>
    <w:rsid w:val="005637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6377E"/>
  </w:style>
  <w:style w:type="paragraph" w:styleId="a6">
    <w:name w:val="List Paragraph"/>
    <w:basedOn w:val="a"/>
    <w:uiPriority w:val="34"/>
    <w:qFormat/>
    <w:rsid w:val="00463D64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B33F3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33F3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54AAC-E3A3-4296-89C8-A040F611A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12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</dc:creator>
  <cp:keywords/>
  <dc:description/>
  <cp:lastModifiedBy>[ICB] Charles 우 지윤</cp:lastModifiedBy>
  <cp:revision>30</cp:revision>
  <cp:lastPrinted>2020-08-25T03:03:00Z</cp:lastPrinted>
  <dcterms:created xsi:type="dcterms:W3CDTF">2020-08-25T02:28:00Z</dcterms:created>
  <dcterms:modified xsi:type="dcterms:W3CDTF">2023-07-03T04:27:00Z</dcterms:modified>
</cp:coreProperties>
</file>