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1F0F" w14:textId="77777777" w:rsidR="00C74130" w:rsidRPr="00C74130" w:rsidRDefault="00C74130" w:rsidP="00C74130">
      <w:r w:rsidRPr="00C74130">
        <w:t>For an Uber-like Ride Sharing System, the class diagram should be designed around the core domains: Users, Rides, Payments, Vehicles, Routes, and Ratings.</w:t>
      </w:r>
    </w:p>
    <w:p w14:paraId="128C71A5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UML Class Diagram</w:t>
      </w:r>
    </w:p>
    <w:p w14:paraId="30F08FB3" w14:textId="77777777" w:rsidR="00C74130" w:rsidRPr="00C74130" w:rsidRDefault="00C74130" w:rsidP="00C74130">
      <w:r w:rsidRPr="00C74130">
        <w:t>+------------------+</w:t>
      </w:r>
      <w:r w:rsidRPr="00C74130">
        <w:br/>
        <w:t>|      User        |</w:t>
      </w:r>
      <w:r w:rsidRPr="00C74130">
        <w:br/>
        <w:t>+------------------+</w:t>
      </w:r>
      <w:r w:rsidRPr="00C74130">
        <w:br/>
        <w:t xml:space="preserve">| </w:t>
      </w:r>
      <w:proofErr w:type="spellStart"/>
      <w:r w:rsidRPr="00C74130">
        <w:t>userId</w:t>
      </w:r>
      <w:proofErr w:type="spellEnd"/>
      <w:r w:rsidRPr="00C74130">
        <w:t xml:space="preserve">           |</w:t>
      </w:r>
      <w:r w:rsidRPr="00C74130">
        <w:br/>
        <w:t xml:space="preserve">| </w:t>
      </w:r>
      <w:proofErr w:type="spellStart"/>
      <w:r w:rsidRPr="00C74130">
        <w:t>firstName</w:t>
      </w:r>
      <w:proofErr w:type="spellEnd"/>
      <w:r w:rsidRPr="00C74130">
        <w:t xml:space="preserve">        |</w:t>
      </w:r>
      <w:r w:rsidRPr="00C74130">
        <w:br/>
        <w:t xml:space="preserve">| </w:t>
      </w:r>
      <w:proofErr w:type="spellStart"/>
      <w:r w:rsidRPr="00C74130">
        <w:t>lastName</w:t>
      </w:r>
      <w:proofErr w:type="spellEnd"/>
      <w:r w:rsidRPr="00C74130">
        <w:t xml:space="preserve">         |</w:t>
      </w:r>
      <w:r w:rsidRPr="00C74130">
        <w:br/>
        <w:t>| email            |</w:t>
      </w:r>
      <w:r w:rsidRPr="00C74130">
        <w:br/>
        <w:t xml:space="preserve">| </w:t>
      </w:r>
      <w:proofErr w:type="spellStart"/>
      <w:r w:rsidRPr="00C74130">
        <w:t>phoneNumber</w:t>
      </w:r>
      <w:proofErr w:type="spellEnd"/>
      <w:r w:rsidRPr="00C74130">
        <w:t xml:space="preserve">      |</w:t>
      </w:r>
      <w:r w:rsidRPr="00C74130">
        <w:br/>
        <w:t>| password         |</w:t>
      </w:r>
      <w:r w:rsidRPr="00C74130">
        <w:br/>
        <w:t>| status           |</w:t>
      </w:r>
      <w:r w:rsidRPr="00C74130">
        <w:br/>
        <w:t>+------------------+</w:t>
      </w:r>
      <w:r w:rsidRPr="00C74130">
        <w:br/>
        <w:t>| login()          |</w:t>
      </w:r>
      <w:r w:rsidRPr="00C74130">
        <w:br/>
        <w:t>| logout()         |</w:t>
      </w:r>
      <w:r w:rsidRPr="00C74130">
        <w:br/>
        <w:t xml:space="preserve">| </w:t>
      </w:r>
      <w:proofErr w:type="spellStart"/>
      <w:r w:rsidRPr="00C74130">
        <w:t>updateProfile</w:t>
      </w:r>
      <w:proofErr w:type="spellEnd"/>
      <w:r w:rsidRPr="00C74130">
        <w:t>()  |</w:t>
      </w:r>
      <w:r w:rsidRPr="00C74130">
        <w:br/>
        <w:t>+------------------+</w:t>
      </w:r>
      <w:r w:rsidRPr="00C74130">
        <w:br/>
        <w:t xml:space="preserve">          ^</w:t>
      </w:r>
      <w:r w:rsidRPr="00C74130">
        <w:br/>
        <w:t xml:space="preserve">          |</w:t>
      </w:r>
      <w:r w:rsidRPr="00C74130">
        <w:br/>
        <w:t xml:space="preserve">  -------------------</w:t>
      </w:r>
      <w:r w:rsidRPr="00C74130">
        <w:br/>
        <w:t xml:space="preserve">  |                 |</w:t>
      </w:r>
      <w:r w:rsidRPr="00C74130">
        <w:br/>
        <w:t xml:space="preserve">  |                 |</w:t>
      </w:r>
      <w:r w:rsidRPr="00C74130">
        <w:br/>
        <w:t>+------------------+       +------------------+</w:t>
      </w:r>
      <w:r w:rsidRPr="00C74130">
        <w:br/>
        <w:t>|      Rider       |       |      Driver      |</w:t>
      </w:r>
      <w:r w:rsidRPr="00C74130">
        <w:br/>
        <w:t>+------------------+       +------------------+</w:t>
      </w:r>
      <w:r w:rsidRPr="00C74130">
        <w:br/>
        <w:t xml:space="preserve">| </w:t>
      </w:r>
      <w:proofErr w:type="spellStart"/>
      <w:r w:rsidRPr="00C74130">
        <w:t>walletBalance</w:t>
      </w:r>
      <w:proofErr w:type="spellEnd"/>
      <w:r w:rsidRPr="00C74130">
        <w:t xml:space="preserve">    |       | </w:t>
      </w:r>
      <w:proofErr w:type="spellStart"/>
      <w:r w:rsidRPr="00C74130">
        <w:t>licenseNumber</w:t>
      </w:r>
      <w:proofErr w:type="spellEnd"/>
      <w:r w:rsidRPr="00C74130">
        <w:t xml:space="preserve">    |</w:t>
      </w:r>
      <w:r w:rsidRPr="00C74130">
        <w:br/>
        <w:t>| rating           |       | rating           |</w:t>
      </w:r>
      <w:r w:rsidRPr="00C74130">
        <w:br/>
        <w:t xml:space="preserve">+------------------+       | </w:t>
      </w:r>
      <w:proofErr w:type="spellStart"/>
      <w:r w:rsidRPr="00C74130">
        <w:t>verificationStatus</w:t>
      </w:r>
      <w:proofErr w:type="spellEnd"/>
      <w:r w:rsidRPr="00C74130">
        <w:t>|</w:t>
      </w:r>
      <w:r w:rsidRPr="00C74130">
        <w:br/>
        <w:t xml:space="preserve">| </w:t>
      </w:r>
      <w:proofErr w:type="spellStart"/>
      <w:r w:rsidRPr="00C74130">
        <w:t>bookRide</w:t>
      </w:r>
      <w:proofErr w:type="spellEnd"/>
      <w:r w:rsidRPr="00C74130">
        <w:t>()       |       +------------------+</w:t>
      </w:r>
      <w:r w:rsidRPr="00C74130">
        <w:br/>
        <w:t xml:space="preserve">| </w:t>
      </w:r>
      <w:proofErr w:type="spellStart"/>
      <w:r w:rsidRPr="00C74130">
        <w:t>cancelRide</w:t>
      </w:r>
      <w:proofErr w:type="spellEnd"/>
      <w:r w:rsidRPr="00C74130">
        <w:t xml:space="preserve">()     |       | </w:t>
      </w:r>
      <w:proofErr w:type="spellStart"/>
      <w:r w:rsidRPr="00C74130">
        <w:t>offerRide</w:t>
      </w:r>
      <w:proofErr w:type="spellEnd"/>
      <w:r w:rsidRPr="00C74130">
        <w:t>()      |</w:t>
      </w:r>
      <w:r w:rsidRPr="00C74130">
        <w:br/>
        <w:t xml:space="preserve">+------------------+       | </w:t>
      </w:r>
      <w:proofErr w:type="spellStart"/>
      <w:r w:rsidRPr="00C74130">
        <w:t>acceptBooking</w:t>
      </w:r>
      <w:proofErr w:type="spellEnd"/>
      <w:r w:rsidRPr="00C74130">
        <w:t>()  |</w:t>
      </w:r>
      <w:r w:rsidRPr="00C74130">
        <w:br/>
        <w:t xml:space="preserve">                           +------------------+</w:t>
      </w:r>
      <w:r w:rsidRPr="00C74130">
        <w:br/>
        <w:t xml:space="preserve">                                    |</w:t>
      </w:r>
      <w:r w:rsidRPr="00C74130">
        <w:br/>
        <w:t xml:space="preserve">                                    |</w:t>
      </w:r>
      <w:r w:rsidRPr="00C74130">
        <w:br/>
        <w:t xml:space="preserve">                                    v</w:t>
      </w:r>
      <w:r w:rsidRPr="00C74130">
        <w:br/>
        <w:t xml:space="preserve">                         +------------------+</w:t>
      </w:r>
      <w:r w:rsidRPr="00C74130">
        <w:br/>
      </w:r>
      <w:r w:rsidRPr="00C74130">
        <w:lastRenderedPageBreak/>
        <w:t xml:space="preserve">                         |     Vehicle      |</w:t>
      </w:r>
      <w:r w:rsidRPr="00C74130">
        <w:br/>
        <w:t xml:space="preserve">                         +------------------+</w:t>
      </w:r>
      <w:r w:rsidRPr="00C74130">
        <w:br/>
        <w:t xml:space="preserve">                         | </w:t>
      </w:r>
      <w:proofErr w:type="spellStart"/>
      <w:r w:rsidRPr="00C74130">
        <w:t>vehicleId</w:t>
      </w:r>
      <w:proofErr w:type="spellEnd"/>
      <w:r w:rsidRPr="00C74130">
        <w:t xml:space="preserve">        |</w:t>
      </w:r>
      <w:r w:rsidRPr="00C74130">
        <w:br/>
        <w:t xml:space="preserve">                         | make             |</w:t>
      </w:r>
      <w:r w:rsidRPr="00C74130">
        <w:br/>
        <w:t xml:space="preserve">                         | model            |</w:t>
      </w:r>
      <w:r w:rsidRPr="00C74130">
        <w:br/>
        <w:t xml:space="preserve">                         | color            |</w:t>
      </w:r>
      <w:r w:rsidRPr="00C74130">
        <w:br/>
        <w:t xml:space="preserve">                         | </w:t>
      </w:r>
      <w:proofErr w:type="spellStart"/>
      <w:r w:rsidRPr="00C74130">
        <w:t>plateNumber</w:t>
      </w:r>
      <w:proofErr w:type="spellEnd"/>
      <w:r w:rsidRPr="00C74130">
        <w:t xml:space="preserve">      |</w:t>
      </w:r>
      <w:r w:rsidRPr="00C74130">
        <w:br/>
        <w:t xml:space="preserve">                         | </w:t>
      </w:r>
      <w:proofErr w:type="spellStart"/>
      <w:r w:rsidRPr="00C74130">
        <w:t>vehicleType</w:t>
      </w:r>
      <w:proofErr w:type="spellEnd"/>
      <w:r w:rsidRPr="00C74130">
        <w:t xml:space="preserve">      |</w:t>
      </w:r>
      <w:r w:rsidRPr="00C74130">
        <w:br/>
        <w:t xml:space="preserve">                         +------------------+</w:t>
      </w:r>
      <w:r w:rsidRPr="00C74130">
        <w:br/>
      </w:r>
      <w:r w:rsidRPr="00C74130">
        <w:br/>
        <w:t>+------------------+</w:t>
      </w:r>
      <w:r w:rsidRPr="00C74130">
        <w:br/>
        <w:t>|       Ride       |</w:t>
      </w:r>
      <w:r w:rsidRPr="00C74130">
        <w:br/>
        <w:t>+------------------+</w:t>
      </w:r>
      <w:r w:rsidRPr="00C74130">
        <w:br/>
        <w:t xml:space="preserve">| </w:t>
      </w:r>
      <w:proofErr w:type="spellStart"/>
      <w:r w:rsidRPr="00C74130">
        <w:t>rideId</w:t>
      </w:r>
      <w:proofErr w:type="spellEnd"/>
      <w:r w:rsidRPr="00C74130">
        <w:t xml:space="preserve">           |</w:t>
      </w:r>
      <w:r w:rsidRPr="00C74130">
        <w:br/>
        <w:t xml:space="preserve">| </w:t>
      </w:r>
      <w:proofErr w:type="spellStart"/>
      <w:r w:rsidRPr="00C74130">
        <w:t>pickupLocation</w:t>
      </w:r>
      <w:proofErr w:type="spellEnd"/>
      <w:r w:rsidRPr="00C74130">
        <w:t xml:space="preserve">   |</w:t>
      </w:r>
      <w:r w:rsidRPr="00C74130">
        <w:br/>
        <w:t>| destination      |</w:t>
      </w:r>
      <w:r w:rsidRPr="00C74130">
        <w:br/>
        <w:t xml:space="preserve">| </w:t>
      </w:r>
      <w:proofErr w:type="spellStart"/>
      <w:r w:rsidRPr="00C74130">
        <w:t>startTime</w:t>
      </w:r>
      <w:proofErr w:type="spellEnd"/>
      <w:r w:rsidRPr="00C74130">
        <w:t xml:space="preserve">        |</w:t>
      </w:r>
      <w:r w:rsidRPr="00C74130">
        <w:br/>
        <w:t xml:space="preserve">| </w:t>
      </w:r>
      <w:proofErr w:type="spellStart"/>
      <w:r w:rsidRPr="00C74130">
        <w:t>endTime</w:t>
      </w:r>
      <w:proofErr w:type="spellEnd"/>
      <w:r w:rsidRPr="00C74130">
        <w:t xml:space="preserve">          |</w:t>
      </w:r>
      <w:r w:rsidRPr="00C74130">
        <w:br/>
        <w:t xml:space="preserve">| </w:t>
      </w:r>
      <w:proofErr w:type="spellStart"/>
      <w:r w:rsidRPr="00C74130">
        <w:t>availableSeats</w:t>
      </w:r>
      <w:proofErr w:type="spellEnd"/>
      <w:r w:rsidRPr="00C74130">
        <w:t xml:space="preserve">   |</w:t>
      </w:r>
      <w:r w:rsidRPr="00C74130">
        <w:br/>
        <w:t xml:space="preserve">| </w:t>
      </w:r>
      <w:proofErr w:type="spellStart"/>
      <w:r w:rsidRPr="00C74130">
        <w:t>rideStatus</w:t>
      </w:r>
      <w:proofErr w:type="spellEnd"/>
      <w:r w:rsidRPr="00C74130">
        <w:t xml:space="preserve">       |</w:t>
      </w:r>
      <w:r w:rsidRPr="00C74130">
        <w:br/>
        <w:t>+------------------+</w:t>
      </w:r>
      <w:r w:rsidRPr="00C74130">
        <w:br/>
        <w:t xml:space="preserve">| </w:t>
      </w:r>
      <w:proofErr w:type="spellStart"/>
      <w:r w:rsidRPr="00C74130">
        <w:t>createRide</w:t>
      </w:r>
      <w:proofErr w:type="spellEnd"/>
      <w:r w:rsidRPr="00C74130">
        <w:t>()     |</w:t>
      </w:r>
      <w:r w:rsidRPr="00C74130">
        <w:br/>
        <w:t xml:space="preserve">| </w:t>
      </w:r>
      <w:proofErr w:type="spellStart"/>
      <w:r w:rsidRPr="00C74130">
        <w:t>cancelRide</w:t>
      </w:r>
      <w:proofErr w:type="spellEnd"/>
      <w:r w:rsidRPr="00C74130">
        <w:t>()     |</w:t>
      </w:r>
      <w:r w:rsidRPr="00C74130">
        <w:br/>
        <w:t xml:space="preserve">| </w:t>
      </w:r>
      <w:proofErr w:type="spellStart"/>
      <w:r w:rsidRPr="00C74130">
        <w:t>completeRide</w:t>
      </w:r>
      <w:proofErr w:type="spellEnd"/>
      <w:r w:rsidRPr="00C74130">
        <w:t>()   |</w:t>
      </w:r>
      <w:r w:rsidRPr="00C74130">
        <w:br/>
        <w:t>+------------------+</w:t>
      </w:r>
      <w:r w:rsidRPr="00C74130">
        <w:br/>
        <w:t xml:space="preserve">        |</w:t>
      </w:r>
      <w:r w:rsidRPr="00C74130">
        <w:br/>
        <w:t xml:space="preserve">        |</w:t>
      </w:r>
      <w:r w:rsidRPr="00C74130">
        <w:br/>
        <w:t xml:space="preserve">        +----------------+</w:t>
      </w:r>
      <w:r w:rsidRPr="00C74130">
        <w:br/>
        <w:t xml:space="preserve">        |                |</w:t>
      </w:r>
      <w:r w:rsidRPr="00C74130">
        <w:br/>
        <w:t xml:space="preserve">        v                </w:t>
      </w:r>
      <w:proofErr w:type="spellStart"/>
      <w:r w:rsidRPr="00C74130">
        <w:t>v</w:t>
      </w:r>
      <w:proofErr w:type="spellEnd"/>
      <w:r w:rsidRPr="00C74130">
        <w:br/>
      </w:r>
      <w:r w:rsidRPr="00C74130">
        <w:br/>
        <w:t>+------------------+   +------------------+</w:t>
      </w:r>
      <w:r w:rsidRPr="00C74130">
        <w:br/>
        <w:t xml:space="preserve">|      Route       |   |   </w:t>
      </w:r>
      <w:proofErr w:type="spellStart"/>
      <w:r w:rsidRPr="00C74130">
        <w:t>FareCalculator</w:t>
      </w:r>
      <w:proofErr w:type="spellEnd"/>
      <w:r w:rsidRPr="00C74130">
        <w:t xml:space="preserve"> |</w:t>
      </w:r>
      <w:r w:rsidRPr="00C74130">
        <w:br/>
        <w:t>+------------------+   +------------------+</w:t>
      </w:r>
      <w:r w:rsidRPr="00C74130">
        <w:br/>
        <w:t xml:space="preserve">| </w:t>
      </w:r>
      <w:proofErr w:type="spellStart"/>
      <w:r w:rsidRPr="00C74130">
        <w:t>routeId</w:t>
      </w:r>
      <w:proofErr w:type="spellEnd"/>
      <w:r w:rsidRPr="00C74130">
        <w:t xml:space="preserve">          |   | </w:t>
      </w:r>
      <w:proofErr w:type="spellStart"/>
      <w:r w:rsidRPr="00C74130">
        <w:t>baseFare</w:t>
      </w:r>
      <w:proofErr w:type="spellEnd"/>
      <w:r w:rsidRPr="00C74130">
        <w:t xml:space="preserve">         |</w:t>
      </w:r>
      <w:r w:rsidRPr="00C74130">
        <w:br/>
        <w:t xml:space="preserve">| distance         |   | </w:t>
      </w:r>
      <w:proofErr w:type="spellStart"/>
      <w:r w:rsidRPr="00C74130">
        <w:t>perMileRate</w:t>
      </w:r>
      <w:proofErr w:type="spellEnd"/>
      <w:r w:rsidRPr="00C74130">
        <w:t xml:space="preserve">      |</w:t>
      </w:r>
      <w:r w:rsidRPr="00C74130">
        <w:br/>
        <w:t xml:space="preserve">| duration         |   | </w:t>
      </w:r>
      <w:proofErr w:type="spellStart"/>
      <w:r w:rsidRPr="00C74130">
        <w:t>surgeMultiplier</w:t>
      </w:r>
      <w:proofErr w:type="spellEnd"/>
      <w:r w:rsidRPr="00C74130">
        <w:t xml:space="preserve">  |</w:t>
      </w:r>
      <w:r w:rsidRPr="00C74130">
        <w:br/>
        <w:t xml:space="preserve">| </w:t>
      </w:r>
      <w:proofErr w:type="spellStart"/>
      <w:r w:rsidRPr="00C74130">
        <w:t>tollCharges</w:t>
      </w:r>
      <w:proofErr w:type="spellEnd"/>
      <w:r w:rsidRPr="00C74130">
        <w:t xml:space="preserve">      |   +------------------+</w:t>
      </w:r>
      <w:r w:rsidRPr="00C74130">
        <w:br/>
      </w:r>
      <w:r w:rsidRPr="00C74130">
        <w:lastRenderedPageBreak/>
        <w:t xml:space="preserve">+------------------+   | </w:t>
      </w:r>
      <w:proofErr w:type="spellStart"/>
      <w:r w:rsidRPr="00C74130">
        <w:t>calculateFare</w:t>
      </w:r>
      <w:proofErr w:type="spellEnd"/>
      <w:r w:rsidRPr="00C74130">
        <w:t>()  |</w:t>
      </w:r>
      <w:r w:rsidRPr="00C74130">
        <w:br/>
        <w:t xml:space="preserve">                       +------------------+</w:t>
      </w:r>
      <w:r w:rsidRPr="00C74130">
        <w:br/>
      </w:r>
      <w:r w:rsidRPr="00C74130">
        <w:br/>
        <w:t xml:space="preserve">        ^</w:t>
      </w:r>
      <w:r w:rsidRPr="00C74130">
        <w:br/>
        <w:t xml:space="preserve">        |</w:t>
      </w:r>
      <w:r w:rsidRPr="00C74130">
        <w:br/>
        <w:t xml:space="preserve">        |</w:t>
      </w:r>
      <w:r w:rsidRPr="00C74130">
        <w:br/>
        <w:t>+------------------+</w:t>
      </w:r>
      <w:r w:rsidRPr="00C74130">
        <w:br/>
        <w:t>|    Booking       |</w:t>
      </w:r>
      <w:r w:rsidRPr="00C74130">
        <w:br/>
        <w:t>+------------------+</w:t>
      </w:r>
      <w:r w:rsidRPr="00C74130">
        <w:br/>
        <w:t xml:space="preserve">| </w:t>
      </w:r>
      <w:proofErr w:type="spellStart"/>
      <w:r w:rsidRPr="00C74130">
        <w:t>bookingId</w:t>
      </w:r>
      <w:proofErr w:type="spellEnd"/>
      <w:r w:rsidRPr="00C74130">
        <w:t xml:space="preserve">        |</w:t>
      </w:r>
      <w:r w:rsidRPr="00C74130">
        <w:br/>
        <w:t xml:space="preserve">| </w:t>
      </w:r>
      <w:proofErr w:type="spellStart"/>
      <w:r w:rsidRPr="00C74130">
        <w:t>bookingDate</w:t>
      </w:r>
      <w:proofErr w:type="spellEnd"/>
      <w:r w:rsidRPr="00C74130">
        <w:t xml:space="preserve">      |</w:t>
      </w:r>
      <w:r w:rsidRPr="00C74130">
        <w:br/>
        <w:t xml:space="preserve">| </w:t>
      </w:r>
      <w:proofErr w:type="spellStart"/>
      <w:r w:rsidRPr="00C74130">
        <w:t>bookingStatus</w:t>
      </w:r>
      <w:proofErr w:type="spellEnd"/>
      <w:r w:rsidRPr="00C74130">
        <w:t xml:space="preserve">    |</w:t>
      </w:r>
      <w:r w:rsidRPr="00C74130">
        <w:br/>
        <w:t xml:space="preserve">| </w:t>
      </w:r>
      <w:proofErr w:type="spellStart"/>
      <w:r w:rsidRPr="00C74130">
        <w:t>seatsBooked</w:t>
      </w:r>
      <w:proofErr w:type="spellEnd"/>
      <w:r w:rsidRPr="00C74130">
        <w:t xml:space="preserve">      |</w:t>
      </w:r>
      <w:r w:rsidRPr="00C74130">
        <w:br/>
        <w:t>+------------------+</w:t>
      </w:r>
      <w:r w:rsidRPr="00C74130">
        <w:br/>
        <w:t xml:space="preserve">| </w:t>
      </w:r>
      <w:proofErr w:type="spellStart"/>
      <w:r w:rsidRPr="00C74130">
        <w:t>confirmBooking</w:t>
      </w:r>
      <w:proofErr w:type="spellEnd"/>
      <w:r w:rsidRPr="00C74130">
        <w:t>() |</w:t>
      </w:r>
      <w:r w:rsidRPr="00C74130">
        <w:br/>
        <w:t xml:space="preserve">| </w:t>
      </w:r>
      <w:proofErr w:type="spellStart"/>
      <w:r w:rsidRPr="00C74130">
        <w:t>cancelBooking</w:t>
      </w:r>
      <w:proofErr w:type="spellEnd"/>
      <w:r w:rsidRPr="00C74130">
        <w:t>()  |</w:t>
      </w:r>
      <w:r w:rsidRPr="00C74130">
        <w:br/>
        <w:t>+------------------+</w:t>
      </w:r>
      <w:r w:rsidRPr="00C74130">
        <w:br/>
        <w:t xml:space="preserve">        |</w:t>
      </w:r>
      <w:r w:rsidRPr="00C74130">
        <w:br/>
        <w:t xml:space="preserve">        |</w:t>
      </w:r>
      <w:r w:rsidRPr="00C74130">
        <w:br/>
        <w:t xml:space="preserve">        +-------------+</w:t>
      </w:r>
      <w:r w:rsidRPr="00C74130">
        <w:br/>
        <w:t xml:space="preserve">                      |</w:t>
      </w:r>
      <w:r w:rsidRPr="00C74130">
        <w:br/>
        <w:t xml:space="preserve">                      v</w:t>
      </w:r>
      <w:r w:rsidRPr="00C74130">
        <w:br/>
      </w:r>
      <w:r w:rsidRPr="00C74130">
        <w:br/>
        <w:t>+------------------+</w:t>
      </w:r>
      <w:r w:rsidRPr="00C74130">
        <w:br/>
        <w:t>|     Payment      |</w:t>
      </w:r>
      <w:r w:rsidRPr="00C74130">
        <w:br/>
        <w:t>+------------------+</w:t>
      </w:r>
      <w:r w:rsidRPr="00C74130">
        <w:br/>
        <w:t xml:space="preserve">| </w:t>
      </w:r>
      <w:proofErr w:type="spellStart"/>
      <w:r w:rsidRPr="00C74130">
        <w:t>paymentId</w:t>
      </w:r>
      <w:proofErr w:type="spellEnd"/>
      <w:r w:rsidRPr="00C74130">
        <w:t xml:space="preserve">        |</w:t>
      </w:r>
      <w:r w:rsidRPr="00C74130">
        <w:br/>
        <w:t>| amount           |</w:t>
      </w:r>
      <w:r w:rsidRPr="00C74130">
        <w:br/>
        <w:t xml:space="preserve">| </w:t>
      </w:r>
      <w:proofErr w:type="spellStart"/>
      <w:r w:rsidRPr="00C74130">
        <w:t>paymentMethod</w:t>
      </w:r>
      <w:proofErr w:type="spellEnd"/>
      <w:r w:rsidRPr="00C74130">
        <w:t xml:space="preserve">    |</w:t>
      </w:r>
      <w:r w:rsidRPr="00C74130">
        <w:br/>
        <w:t xml:space="preserve">| </w:t>
      </w:r>
      <w:proofErr w:type="spellStart"/>
      <w:r w:rsidRPr="00C74130">
        <w:t>paymentStatus</w:t>
      </w:r>
      <w:proofErr w:type="spellEnd"/>
      <w:r w:rsidRPr="00C74130">
        <w:t xml:space="preserve">    |</w:t>
      </w:r>
      <w:r w:rsidRPr="00C74130">
        <w:br/>
        <w:t xml:space="preserve">| </w:t>
      </w:r>
      <w:proofErr w:type="spellStart"/>
      <w:r w:rsidRPr="00C74130">
        <w:t>transactionId</w:t>
      </w:r>
      <w:proofErr w:type="spellEnd"/>
      <w:r w:rsidRPr="00C74130">
        <w:t xml:space="preserve">    |</w:t>
      </w:r>
      <w:r w:rsidRPr="00C74130">
        <w:br/>
        <w:t>+------------------+</w:t>
      </w:r>
      <w:r w:rsidRPr="00C74130">
        <w:br/>
        <w:t xml:space="preserve">| </w:t>
      </w:r>
      <w:proofErr w:type="spellStart"/>
      <w:r w:rsidRPr="00C74130">
        <w:t>processPayment</w:t>
      </w:r>
      <w:proofErr w:type="spellEnd"/>
      <w:r w:rsidRPr="00C74130">
        <w:t>() |</w:t>
      </w:r>
      <w:r w:rsidRPr="00C74130">
        <w:br/>
        <w:t>| refund()         |</w:t>
      </w:r>
      <w:r w:rsidRPr="00C74130">
        <w:br/>
        <w:t>+------------------+</w:t>
      </w:r>
      <w:r w:rsidRPr="00C74130">
        <w:br/>
        <w:t xml:space="preserve">        |</w:t>
      </w:r>
      <w:r w:rsidRPr="00C74130">
        <w:br/>
        <w:t xml:space="preserve">        |</w:t>
      </w:r>
      <w:r w:rsidRPr="00C74130">
        <w:br/>
        <w:t xml:space="preserve">        v</w:t>
      </w:r>
      <w:r w:rsidRPr="00C74130">
        <w:br/>
      </w:r>
      <w:r w:rsidRPr="00C74130">
        <w:lastRenderedPageBreak/>
        <w:br/>
        <w:t>+------------------+</w:t>
      </w:r>
      <w:r w:rsidRPr="00C74130">
        <w:br/>
        <w:t>|   Commission     |</w:t>
      </w:r>
      <w:r w:rsidRPr="00C74130">
        <w:br/>
        <w:t>+------------------+</w:t>
      </w:r>
      <w:r w:rsidRPr="00C74130">
        <w:br/>
        <w:t xml:space="preserve">| </w:t>
      </w:r>
      <w:proofErr w:type="spellStart"/>
      <w:r w:rsidRPr="00C74130">
        <w:t>commissionId</w:t>
      </w:r>
      <w:proofErr w:type="spellEnd"/>
      <w:r w:rsidRPr="00C74130">
        <w:t xml:space="preserve">     |</w:t>
      </w:r>
      <w:r w:rsidRPr="00C74130">
        <w:br/>
        <w:t xml:space="preserve">| </w:t>
      </w:r>
      <w:proofErr w:type="spellStart"/>
      <w:r w:rsidRPr="00C74130">
        <w:t>commissionRate</w:t>
      </w:r>
      <w:proofErr w:type="spellEnd"/>
      <w:r w:rsidRPr="00C74130">
        <w:t xml:space="preserve">   |</w:t>
      </w:r>
      <w:r w:rsidRPr="00C74130">
        <w:br/>
        <w:t xml:space="preserve">| </w:t>
      </w:r>
      <w:proofErr w:type="spellStart"/>
      <w:r w:rsidRPr="00C74130">
        <w:t>commissionAmount</w:t>
      </w:r>
      <w:proofErr w:type="spellEnd"/>
      <w:r w:rsidRPr="00C74130">
        <w:t xml:space="preserve"> |</w:t>
      </w:r>
      <w:r w:rsidRPr="00C74130">
        <w:br/>
        <w:t>+------------------+</w:t>
      </w:r>
      <w:r w:rsidRPr="00C74130">
        <w:br/>
        <w:t>| calculate()      |</w:t>
      </w:r>
      <w:r w:rsidRPr="00C74130">
        <w:br/>
        <w:t>+------------------+</w:t>
      </w:r>
      <w:r w:rsidRPr="00C74130">
        <w:br/>
      </w:r>
      <w:r w:rsidRPr="00C74130">
        <w:br/>
        <w:t>+------------------+</w:t>
      </w:r>
      <w:r w:rsidRPr="00C74130">
        <w:br/>
        <w:t>|      Rating      |</w:t>
      </w:r>
      <w:r w:rsidRPr="00C74130">
        <w:br/>
        <w:t>+------------------+</w:t>
      </w:r>
      <w:r w:rsidRPr="00C74130">
        <w:br/>
        <w:t xml:space="preserve">| </w:t>
      </w:r>
      <w:proofErr w:type="spellStart"/>
      <w:r w:rsidRPr="00C74130">
        <w:t>ratingId</w:t>
      </w:r>
      <w:proofErr w:type="spellEnd"/>
      <w:r w:rsidRPr="00C74130">
        <w:t xml:space="preserve">         |</w:t>
      </w:r>
      <w:r w:rsidRPr="00C74130">
        <w:br/>
        <w:t>| score            |</w:t>
      </w:r>
      <w:r w:rsidRPr="00C74130">
        <w:br/>
        <w:t>| comments         |</w:t>
      </w:r>
      <w:r w:rsidRPr="00C74130">
        <w:br/>
        <w:t xml:space="preserve">| </w:t>
      </w:r>
      <w:proofErr w:type="spellStart"/>
      <w:r w:rsidRPr="00C74130">
        <w:t>ratingDate</w:t>
      </w:r>
      <w:proofErr w:type="spellEnd"/>
      <w:r w:rsidRPr="00C74130">
        <w:t xml:space="preserve">       |</w:t>
      </w:r>
      <w:r w:rsidRPr="00C74130">
        <w:br/>
        <w:t>+------------------+</w:t>
      </w:r>
      <w:r w:rsidRPr="00C74130">
        <w:br/>
        <w:t xml:space="preserve">| </w:t>
      </w:r>
      <w:proofErr w:type="spellStart"/>
      <w:r w:rsidRPr="00C74130">
        <w:t>submitRating</w:t>
      </w:r>
      <w:proofErr w:type="spellEnd"/>
      <w:r w:rsidRPr="00C74130">
        <w:t>()   |</w:t>
      </w:r>
      <w:r w:rsidRPr="00C74130">
        <w:br/>
        <w:t>+------------------+</w:t>
      </w:r>
    </w:p>
    <w:p w14:paraId="17C587D1" w14:textId="77777777" w:rsidR="00C74130" w:rsidRPr="00C74130" w:rsidRDefault="00C74130" w:rsidP="00C74130">
      <w:r w:rsidRPr="00C74130">
        <w:pict w14:anchorId="3B140359">
          <v:rect id="_x0000_i1151" style="width:0;height:1.5pt" o:hralign="center" o:hrstd="t" o:hr="t" fillcolor="#a0a0a0" stroked="f"/>
        </w:pict>
      </w:r>
    </w:p>
    <w:p w14:paraId="0FF822D6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Relationship Diagram</w:t>
      </w:r>
    </w:p>
    <w:p w14:paraId="3D5D3147" w14:textId="77777777" w:rsidR="00C74130" w:rsidRPr="00C74130" w:rsidRDefault="00C74130" w:rsidP="00C74130">
      <w:r w:rsidRPr="00C74130">
        <w:t>Driver 1 -------- 1 Vehicle</w:t>
      </w:r>
      <w:r w:rsidRPr="00C74130">
        <w:br/>
      </w:r>
      <w:r w:rsidRPr="00C74130">
        <w:br/>
        <w:t>Driver 1 -------- * Ride</w:t>
      </w:r>
      <w:r w:rsidRPr="00C74130">
        <w:br/>
      </w:r>
      <w:r w:rsidRPr="00C74130">
        <w:br/>
      </w:r>
      <w:proofErr w:type="spellStart"/>
      <w:r w:rsidRPr="00C74130">
        <w:t>Ride</w:t>
      </w:r>
      <w:proofErr w:type="spellEnd"/>
      <w:r w:rsidRPr="00C74130">
        <w:t xml:space="preserve"> 1 -------- 1 Route</w:t>
      </w:r>
      <w:r w:rsidRPr="00C74130">
        <w:br/>
      </w:r>
      <w:r w:rsidRPr="00C74130">
        <w:br/>
        <w:t>Ride 1 -------- * Booking</w:t>
      </w:r>
      <w:r w:rsidRPr="00C74130">
        <w:br/>
      </w:r>
      <w:r w:rsidRPr="00C74130">
        <w:br/>
        <w:t>Rider 1 -------- * Booking</w:t>
      </w:r>
      <w:r w:rsidRPr="00C74130">
        <w:br/>
      </w:r>
      <w:r w:rsidRPr="00C74130">
        <w:br/>
      </w:r>
      <w:proofErr w:type="spellStart"/>
      <w:r w:rsidRPr="00C74130">
        <w:t>Booking</w:t>
      </w:r>
      <w:proofErr w:type="spellEnd"/>
      <w:r w:rsidRPr="00C74130">
        <w:t xml:space="preserve"> 1 ------ 1 Payment</w:t>
      </w:r>
      <w:r w:rsidRPr="00C74130">
        <w:br/>
      </w:r>
      <w:r w:rsidRPr="00C74130">
        <w:br/>
      </w:r>
      <w:proofErr w:type="spellStart"/>
      <w:r w:rsidRPr="00C74130">
        <w:t>Payment</w:t>
      </w:r>
      <w:proofErr w:type="spellEnd"/>
      <w:r w:rsidRPr="00C74130">
        <w:t xml:space="preserve"> 1 ------ 1 Commission</w:t>
      </w:r>
      <w:r w:rsidRPr="00C74130">
        <w:br/>
      </w:r>
      <w:r w:rsidRPr="00C74130">
        <w:lastRenderedPageBreak/>
        <w:br/>
        <w:t>Ride 1 -------- * Rating</w:t>
      </w:r>
      <w:r w:rsidRPr="00C74130">
        <w:br/>
      </w:r>
      <w:r w:rsidRPr="00C74130">
        <w:br/>
        <w:t>Rider 1 -------- * Rating</w:t>
      </w:r>
      <w:r w:rsidRPr="00C74130">
        <w:br/>
      </w:r>
      <w:r w:rsidRPr="00C74130">
        <w:br/>
        <w:t>Driver 1 ------- * Rating</w:t>
      </w:r>
    </w:p>
    <w:p w14:paraId="3B3839D9" w14:textId="77777777" w:rsidR="00C74130" w:rsidRPr="00C74130" w:rsidRDefault="00C74130" w:rsidP="00C74130">
      <w:r w:rsidRPr="00C74130">
        <w:pict w14:anchorId="09D144DA">
          <v:rect id="_x0000_i1152" style="width:0;height:1.5pt" o:hralign="center" o:hrstd="t" o:hr="t" fillcolor="#a0a0a0" stroked="f"/>
        </w:pict>
      </w:r>
    </w:p>
    <w:p w14:paraId="7710177D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Microservice-Oriented Domain Model</w:t>
      </w:r>
    </w:p>
    <w:p w14:paraId="3F621890" w14:textId="77777777" w:rsidR="00C74130" w:rsidRPr="00C74130" w:rsidRDefault="00C74130" w:rsidP="00C74130">
      <w:r w:rsidRPr="00C74130">
        <w:t>For a modern Spring Boot + AWS + Microservices architecture, split the classes as follows:</w:t>
      </w:r>
    </w:p>
    <w:p w14:paraId="3155136C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User Service</w:t>
      </w:r>
    </w:p>
    <w:p w14:paraId="27D6D82C" w14:textId="77777777" w:rsidR="00C74130" w:rsidRPr="00C74130" w:rsidRDefault="00C74130" w:rsidP="00C74130">
      <w:r w:rsidRPr="00C74130">
        <w:t>User</w:t>
      </w:r>
      <w:r w:rsidRPr="00C74130">
        <w:br/>
        <w:t>Rider</w:t>
      </w:r>
      <w:r w:rsidRPr="00C74130">
        <w:br/>
        <w:t>Driver</w:t>
      </w:r>
      <w:r w:rsidRPr="00C74130">
        <w:br/>
        <w:t>Role</w:t>
      </w:r>
      <w:r w:rsidRPr="00C74130">
        <w:br/>
        <w:t>Permission</w:t>
      </w:r>
      <w:r w:rsidRPr="00C74130">
        <w:br/>
      </w:r>
      <w:proofErr w:type="spellStart"/>
      <w:r w:rsidRPr="00C74130">
        <w:t>UserSession</w:t>
      </w:r>
      <w:proofErr w:type="spellEnd"/>
    </w:p>
    <w:p w14:paraId="782FE3D3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Ride Service</w:t>
      </w:r>
    </w:p>
    <w:p w14:paraId="60441FAB" w14:textId="77777777" w:rsidR="00C74130" w:rsidRPr="00C74130" w:rsidRDefault="00C74130" w:rsidP="00C74130">
      <w:r w:rsidRPr="00C74130">
        <w:t>Ride</w:t>
      </w:r>
      <w:r w:rsidRPr="00C74130">
        <w:br/>
        <w:t>Booking</w:t>
      </w:r>
      <w:r w:rsidRPr="00C74130">
        <w:br/>
        <w:t>Vehicle</w:t>
      </w:r>
      <w:r w:rsidRPr="00C74130">
        <w:br/>
        <w:t>Route</w:t>
      </w:r>
      <w:r w:rsidRPr="00C74130">
        <w:br/>
        <w:t>Location</w:t>
      </w:r>
    </w:p>
    <w:p w14:paraId="307FD371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Pricing Service</w:t>
      </w:r>
    </w:p>
    <w:p w14:paraId="32DF543E" w14:textId="77777777" w:rsidR="00C74130" w:rsidRPr="00C74130" w:rsidRDefault="00C74130" w:rsidP="00C74130">
      <w:proofErr w:type="spellStart"/>
      <w:r w:rsidRPr="00C74130">
        <w:t>FareCalculator</w:t>
      </w:r>
      <w:proofErr w:type="spellEnd"/>
      <w:r w:rsidRPr="00C74130">
        <w:br/>
      </w:r>
      <w:proofErr w:type="spellStart"/>
      <w:r w:rsidRPr="00C74130">
        <w:t>PricingRule</w:t>
      </w:r>
      <w:proofErr w:type="spellEnd"/>
      <w:r w:rsidRPr="00C74130">
        <w:br/>
      </w:r>
      <w:proofErr w:type="spellStart"/>
      <w:r w:rsidRPr="00C74130">
        <w:t>SurgePricing</w:t>
      </w:r>
      <w:proofErr w:type="spellEnd"/>
      <w:r w:rsidRPr="00C74130">
        <w:br/>
        <w:t>Discount</w:t>
      </w:r>
      <w:r w:rsidRPr="00C74130">
        <w:br/>
        <w:t>Coupon</w:t>
      </w:r>
    </w:p>
    <w:p w14:paraId="3CAF9F39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Payment Service</w:t>
      </w:r>
    </w:p>
    <w:p w14:paraId="387C193C" w14:textId="77777777" w:rsidR="00C74130" w:rsidRPr="00C74130" w:rsidRDefault="00C74130" w:rsidP="00C74130">
      <w:r w:rsidRPr="00C74130">
        <w:t>Payment</w:t>
      </w:r>
      <w:r w:rsidRPr="00C74130">
        <w:br/>
        <w:t>Transaction</w:t>
      </w:r>
      <w:r w:rsidRPr="00C74130">
        <w:br/>
        <w:t>Commission</w:t>
      </w:r>
      <w:r w:rsidRPr="00C74130">
        <w:br/>
      </w:r>
      <w:r w:rsidRPr="00C74130">
        <w:lastRenderedPageBreak/>
        <w:t>Refund</w:t>
      </w:r>
      <w:r w:rsidRPr="00C74130">
        <w:br/>
        <w:t>Wallet</w:t>
      </w:r>
    </w:p>
    <w:p w14:paraId="0BE0F03C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Rating Service</w:t>
      </w:r>
    </w:p>
    <w:p w14:paraId="4F6CF4AE" w14:textId="77777777" w:rsidR="00C74130" w:rsidRPr="00C74130" w:rsidRDefault="00C74130" w:rsidP="00C74130">
      <w:r w:rsidRPr="00C74130">
        <w:t>Rating</w:t>
      </w:r>
      <w:r w:rsidRPr="00C74130">
        <w:br/>
        <w:t>Review</w:t>
      </w:r>
      <w:r w:rsidRPr="00C74130">
        <w:br/>
        <w:t>Feedback</w:t>
      </w:r>
    </w:p>
    <w:p w14:paraId="21F38A9C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Notification Service</w:t>
      </w:r>
    </w:p>
    <w:p w14:paraId="17193C85" w14:textId="77777777" w:rsidR="00C74130" w:rsidRPr="00C74130" w:rsidRDefault="00C74130" w:rsidP="00C74130">
      <w:r w:rsidRPr="00C74130">
        <w:t>Notification</w:t>
      </w:r>
      <w:r w:rsidRPr="00C74130">
        <w:br/>
      </w:r>
      <w:proofErr w:type="spellStart"/>
      <w:r w:rsidRPr="00C74130">
        <w:t>SMSNotification</w:t>
      </w:r>
      <w:proofErr w:type="spellEnd"/>
      <w:r w:rsidRPr="00C74130">
        <w:br/>
      </w:r>
      <w:proofErr w:type="spellStart"/>
      <w:r w:rsidRPr="00C74130">
        <w:t>EmailNotification</w:t>
      </w:r>
      <w:proofErr w:type="spellEnd"/>
      <w:r w:rsidRPr="00C74130">
        <w:br/>
      </w:r>
      <w:proofErr w:type="spellStart"/>
      <w:r w:rsidRPr="00C74130">
        <w:t>PushNotification</w:t>
      </w:r>
      <w:proofErr w:type="spellEnd"/>
    </w:p>
    <w:p w14:paraId="3E33767C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Security Service</w:t>
      </w:r>
    </w:p>
    <w:p w14:paraId="5755476A" w14:textId="77777777" w:rsidR="00C74130" w:rsidRPr="00C74130" w:rsidRDefault="00C74130" w:rsidP="00C74130">
      <w:proofErr w:type="spellStart"/>
      <w:r w:rsidRPr="00C74130">
        <w:t>UserCredential</w:t>
      </w:r>
      <w:proofErr w:type="spellEnd"/>
      <w:r w:rsidRPr="00C74130">
        <w:br/>
      </w:r>
      <w:proofErr w:type="spellStart"/>
      <w:r w:rsidRPr="00C74130">
        <w:t>JWTToken</w:t>
      </w:r>
      <w:proofErr w:type="spellEnd"/>
      <w:r w:rsidRPr="00C74130">
        <w:br/>
      </w:r>
      <w:proofErr w:type="spellStart"/>
      <w:r w:rsidRPr="00C74130">
        <w:t>RefreshToken</w:t>
      </w:r>
      <w:proofErr w:type="spellEnd"/>
      <w:r w:rsidRPr="00C74130">
        <w:br/>
        <w:t>OTP</w:t>
      </w:r>
      <w:r w:rsidRPr="00C74130">
        <w:br/>
      </w:r>
      <w:proofErr w:type="spellStart"/>
      <w:r w:rsidRPr="00C74130">
        <w:t>LoginAudit</w:t>
      </w:r>
      <w:proofErr w:type="spellEnd"/>
    </w:p>
    <w:p w14:paraId="7DA19B93" w14:textId="77777777" w:rsidR="00C74130" w:rsidRPr="00C74130" w:rsidRDefault="00C74130" w:rsidP="00C74130">
      <w:r w:rsidRPr="00C74130">
        <w:pict w14:anchorId="3C4B18AA">
          <v:rect id="_x0000_i1153" style="width:0;height:1.5pt" o:hralign="center" o:hrstd="t" o:hr="t" fillcolor="#a0a0a0" stroked="f"/>
        </w:pict>
      </w:r>
    </w:p>
    <w:p w14:paraId="3BDA5016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Design Patterns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3157"/>
      </w:tblGrid>
      <w:tr w:rsidR="00C74130" w:rsidRPr="00C74130" w14:paraId="1BEBC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F353B" w14:textId="77777777" w:rsidR="00C74130" w:rsidRPr="00C74130" w:rsidRDefault="00C74130" w:rsidP="00C74130">
            <w:pPr>
              <w:rPr>
                <w:b/>
                <w:bCs/>
              </w:rPr>
            </w:pPr>
            <w:r w:rsidRPr="00C7413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E9FF16" w14:textId="77777777" w:rsidR="00C74130" w:rsidRPr="00C74130" w:rsidRDefault="00C74130" w:rsidP="00C74130">
            <w:pPr>
              <w:rPr>
                <w:b/>
                <w:bCs/>
              </w:rPr>
            </w:pPr>
            <w:r w:rsidRPr="00C74130">
              <w:rPr>
                <w:b/>
                <w:bCs/>
              </w:rPr>
              <w:t>Pattern</w:t>
            </w:r>
          </w:p>
        </w:tc>
      </w:tr>
      <w:tr w:rsidR="00C74130" w:rsidRPr="00C74130" w14:paraId="18FD1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2F23" w14:textId="77777777" w:rsidR="00C74130" w:rsidRPr="00C74130" w:rsidRDefault="00C74130" w:rsidP="00C74130">
            <w:r w:rsidRPr="00C74130">
              <w:t>Fare Calculation</w:t>
            </w:r>
          </w:p>
        </w:tc>
        <w:tc>
          <w:tcPr>
            <w:tcW w:w="0" w:type="auto"/>
            <w:vAlign w:val="center"/>
            <w:hideMark/>
          </w:tcPr>
          <w:p w14:paraId="3BB139A4" w14:textId="77777777" w:rsidR="00C74130" w:rsidRPr="00C74130" w:rsidRDefault="00C74130" w:rsidP="00C74130">
            <w:r w:rsidRPr="00C74130">
              <w:t>Strategy Pattern</w:t>
            </w:r>
          </w:p>
        </w:tc>
      </w:tr>
      <w:tr w:rsidR="00C74130" w:rsidRPr="00C74130" w14:paraId="0B5D2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58D0" w14:textId="77777777" w:rsidR="00C74130" w:rsidRPr="00C74130" w:rsidRDefault="00C74130" w:rsidP="00C74130">
            <w:r w:rsidRPr="00C74130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64BEEB7E" w14:textId="77777777" w:rsidR="00C74130" w:rsidRPr="00C74130" w:rsidRDefault="00C74130" w:rsidP="00C74130">
            <w:r w:rsidRPr="00C74130">
              <w:t>Adapter Pattern</w:t>
            </w:r>
          </w:p>
        </w:tc>
      </w:tr>
      <w:tr w:rsidR="00C74130" w:rsidRPr="00C74130" w14:paraId="106C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B1E1" w14:textId="77777777" w:rsidR="00C74130" w:rsidRPr="00C74130" w:rsidRDefault="00C74130" w:rsidP="00C74130">
            <w:r w:rsidRPr="00C74130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F86C627" w14:textId="77777777" w:rsidR="00C74130" w:rsidRPr="00C74130" w:rsidRDefault="00C74130" w:rsidP="00C74130">
            <w:r w:rsidRPr="00C74130">
              <w:t>Observer Pattern</w:t>
            </w:r>
          </w:p>
        </w:tc>
      </w:tr>
      <w:tr w:rsidR="00C74130" w:rsidRPr="00C74130" w14:paraId="2CAB4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BAB9" w14:textId="77777777" w:rsidR="00C74130" w:rsidRPr="00C74130" w:rsidRDefault="00C74130" w:rsidP="00C74130">
            <w:r w:rsidRPr="00C74130">
              <w:t>Ride Matching</w:t>
            </w:r>
          </w:p>
        </w:tc>
        <w:tc>
          <w:tcPr>
            <w:tcW w:w="0" w:type="auto"/>
            <w:vAlign w:val="center"/>
            <w:hideMark/>
          </w:tcPr>
          <w:p w14:paraId="02811265" w14:textId="77777777" w:rsidR="00C74130" w:rsidRPr="00C74130" w:rsidRDefault="00C74130" w:rsidP="00C74130">
            <w:r w:rsidRPr="00C74130">
              <w:t>Strategy + Factory</w:t>
            </w:r>
          </w:p>
        </w:tc>
      </w:tr>
      <w:tr w:rsidR="00C74130" w:rsidRPr="00C74130" w14:paraId="7A2C5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8086" w14:textId="77777777" w:rsidR="00C74130" w:rsidRPr="00C74130" w:rsidRDefault="00C74130" w:rsidP="00C74130">
            <w:r w:rsidRPr="00C74130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2B4E695A" w14:textId="77777777" w:rsidR="00C74130" w:rsidRPr="00C74130" w:rsidRDefault="00C74130" w:rsidP="00C74130">
            <w:r w:rsidRPr="00C74130">
              <w:t>Facade Pattern</w:t>
            </w:r>
          </w:p>
        </w:tc>
      </w:tr>
      <w:tr w:rsidR="00C74130" w:rsidRPr="00C74130" w14:paraId="4B99F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F9D9" w14:textId="77777777" w:rsidR="00C74130" w:rsidRPr="00C74130" w:rsidRDefault="00C74130" w:rsidP="00C74130">
            <w:r w:rsidRPr="00C74130">
              <w:t>Ride Lifecycle</w:t>
            </w:r>
          </w:p>
        </w:tc>
        <w:tc>
          <w:tcPr>
            <w:tcW w:w="0" w:type="auto"/>
            <w:vAlign w:val="center"/>
            <w:hideMark/>
          </w:tcPr>
          <w:p w14:paraId="651AAE34" w14:textId="77777777" w:rsidR="00C74130" w:rsidRPr="00C74130" w:rsidRDefault="00C74130" w:rsidP="00C74130">
            <w:r w:rsidRPr="00C74130">
              <w:t>State Pattern</w:t>
            </w:r>
          </w:p>
        </w:tc>
      </w:tr>
      <w:tr w:rsidR="00C74130" w:rsidRPr="00C74130" w14:paraId="6FC0A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E996" w14:textId="77777777" w:rsidR="00C74130" w:rsidRPr="00C74130" w:rsidRDefault="00C74130" w:rsidP="00C74130">
            <w:r w:rsidRPr="00C74130">
              <w:t>API Layer</w:t>
            </w:r>
          </w:p>
        </w:tc>
        <w:tc>
          <w:tcPr>
            <w:tcW w:w="0" w:type="auto"/>
            <w:vAlign w:val="center"/>
            <w:hideMark/>
          </w:tcPr>
          <w:p w14:paraId="5AC91893" w14:textId="77777777" w:rsidR="00C74130" w:rsidRPr="00C74130" w:rsidRDefault="00C74130" w:rsidP="00C74130">
            <w:r w:rsidRPr="00C74130">
              <w:t>Controller-Service-Repository</w:t>
            </w:r>
          </w:p>
        </w:tc>
      </w:tr>
    </w:tbl>
    <w:p w14:paraId="2059DCD8" w14:textId="2AAA9417" w:rsidR="00C74130" w:rsidRPr="00C74130" w:rsidRDefault="00C74130" w:rsidP="00C74130">
      <w:r w:rsidRPr="00C74130">
        <w:lastRenderedPageBreak/>
        <w:t>complete design from Requirements → UML → Database → Microservices → AWS Deployment → Code Structure.</w:t>
      </w:r>
    </w:p>
    <w:p w14:paraId="327A0C68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1. High-Level Microservices Architecture</w:t>
      </w:r>
    </w:p>
    <w:p w14:paraId="0F3AC5A1" w14:textId="77777777" w:rsidR="00C74130" w:rsidRPr="00C74130" w:rsidRDefault="00C74130" w:rsidP="00C74130">
      <w:r w:rsidRPr="00C74130">
        <w:t>+--------------------+</w:t>
      </w:r>
      <w:r w:rsidRPr="00C74130">
        <w:br/>
        <w:t>| Mobile/Web Client  |</w:t>
      </w:r>
      <w:r w:rsidRPr="00C74130">
        <w:br/>
        <w:t>+---------+----------+</w:t>
      </w:r>
      <w:r w:rsidRPr="00C74130">
        <w:br/>
        <w:t xml:space="preserve">          |</w:t>
      </w:r>
      <w:r w:rsidRPr="00C74130">
        <w:br/>
        <w:t xml:space="preserve">          v</w:t>
      </w:r>
      <w:r w:rsidRPr="00C74130">
        <w:br/>
        <w:t>+--------------------+</w:t>
      </w:r>
      <w:r w:rsidRPr="00C74130">
        <w:br/>
        <w:t>|    API Gateway     |</w:t>
      </w:r>
      <w:r w:rsidRPr="00C74130">
        <w:br/>
        <w:t>+---------+----------+</w:t>
      </w:r>
      <w:r w:rsidRPr="00C74130">
        <w:br/>
        <w:t xml:space="preserve">          |</w:t>
      </w:r>
      <w:r w:rsidRPr="00C74130">
        <w:br/>
        <w:t>------------------------------------------------------</w:t>
      </w:r>
      <w:r w:rsidRPr="00C74130">
        <w:br/>
        <w:t>|         |           |          |          |         |</w:t>
      </w:r>
      <w:r w:rsidRPr="00C74130">
        <w:br/>
        <w:t xml:space="preserve">v         </w:t>
      </w:r>
      <w:proofErr w:type="spellStart"/>
      <w:r w:rsidRPr="00C74130">
        <w:t>v</w:t>
      </w:r>
      <w:proofErr w:type="spellEnd"/>
      <w:r w:rsidRPr="00C74130">
        <w:t xml:space="preserve">           </w:t>
      </w:r>
      <w:proofErr w:type="spellStart"/>
      <w:r w:rsidRPr="00C74130">
        <w:t>v</w:t>
      </w:r>
      <w:proofErr w:type="spellEnd"/>
      <w:r w:rsidRPr="00C74130">
        <w:t xml:space="preserve">          </w:t>
      </w:r>
      <w:proofErr w:type="spellStart"/>
      <w:r w:rsidRPr="00C74130">
        <w:t>v</w:t>
      </w:r>
      <w:proofErr w:type="spellEnd"/>
      <w:r w:rsidRPr="00C74130">
        <w:t xml:space="preserve">          </w:t>
      </w:r>
      <w:proofErr w:type="spellStart"/>
      <w:r w:rsidRPr="00C74130">
        <w:t>v</w:t>
      </w:r>
      <w:proofErr w:type="spellEnd"/>
      <w:r w:rsidRPr="00C74130">
        <w:t xml:space="preserve">         </w:t>
      </w:r>
      <w:proofErr w:type="spellStart"/>
      <w:r w:rsidRPr="00C74130">
        <w:t>v</w:t>
      </w:r>
      <w:proofErr w:type="spellEnd"/>
      <w:r w:rsidRPr="00C74130">
        <w:br/>
      </w:r>
      <w:r w:rsidRPr="00C74130">
        <w:br/>
        <w:t>User    Ride      Pricing    Payment   Rating   Notification</w:t>
      </w:r>
      <w:r w:rsidRPr="00C74130">
        <w:br/>
        <w:t xml:space="preserve">Service </w:t>
      </w:r>
      <w:proofErr w:type="spellStart"/>
      <w:r w:rsidRPr="00C74130">
        <w:t>Service</w:t>
      </w:r>
      <w:proofErr w:type="spellEnd"/>
      <w:r w:rsidRPr="00C74130">
        <w:t xml:space="preserve">   </w:t>
      </w:r>
      <w:proofErr w:type="spellStart"/>
      <w:r w:rsidRPr="00C74130">
        <w:t>Service</w:t>
      </w:r>
      <w:proofErr w:type="spellEnd"/>
      <w:r w:rsidRPr="00C74130">
        <w:t xml:space="preserve">    </w:t>
      </w:r>
      <w:proofErr w:type="spellStart"/>
      <w:r w:rsidRPr="00C74130">
        <w:t>Service</w:t>
      </w:r>
      <w:proofErr w:type="spellEnd"/>
      <w:r w:rsidRPr="00C74130">
        <w:t xml:space="preserve">   </w:t>
      </w:r>
      <w:proofErr w:type="spellStart"/>
      <w:r w:rsidRPr="00C74130">
        <w:t>Service</w:t>
      </w:r>
      <w:proofErr w:type="spellEnd"/>
      <w:r w:rsidRPr="00C74130">
        <w:t xml:space="preserve">   </w:t>
      </w:r>
      <w:proofErr w:type="spellStart"/>
      <w:r w:rsidRPr="00C74130">
        <w:t>Service</w:t>
      </w:r>
      <w:proofErr w:type="spellEnd"/>
      <w:r w:rsidRPr="00C74130">
        <w:br/>
      </w:r>
      <w:r w:rsidRPr="00C74130">
        <w:br/>
        <w:t xml:space="preserve"> |         |          |          |         |          |</w:t>
      </w:r>
      <w:r w:rsidRPr="00C74130">
        <w:br/>
        <w:t xml:space="preserve"> v         </w:t>
      </w:r>
      <w:proofErr w:type="spellStart"/>
      <w:r w:rsidRPr="00C74130">
        <w:t>v</w:t>
      </w:r>
      <w:proofErr w:type="spellEnd"/>
      <w:r w:rsidRPr="00C74130">
        <w:t xml:space="preserve">          </w:t>
      </w:r>
      <w:proofErr w:type="spellStart"/>
      <w:r w:rsidRPr="00C74130">
        <w:t>v</w:t>
      </w:r>
      <w:proofErr w:type="spellEnd"/>
      <w:r w:rsidRPr="00C74130">
        <w:t xml:space="preserve">          </w:t>
      </w:r>
      <w:proofErr w:type="spellStart"/>
      <w:r w:rsidRPr="00C74130">
        <w:t>v</w:t>
      </w:r>
      <w:proofErr w:type="spellEnd"/>
      <w:r w:rsidRPr="00C74130">
        <w:t xml:space="preserve">         </w:t>
      </w:r>
      <w:proofErr w:type="spellStart"/>
      <w:r w:rsidRPr="00C74130">
        <w:t>v</w:t>
      </w:r>
      <w:proofErr w:type="spellEnd"/>
      <w:r w:rsidRPr="00C74130">
        <w:t xml:space="preserve">          </w:t>
      </w:r>
      <w:proofErr w:type="spellStart"/>
      <w:r w:rsidRPr="00C74130">
        <w:t>v</w:t>
      </w:r>
      <w:proofErr w:type="spellEnd"/>
      <w:r w:rsidRPr="00C74130">
        <w:br/>
      </w:r>
      <w:r w:rsidRPr="00C74130">
        <w:br/>
        <w:t xml:space="preserve">Postgres </w:t>
      </w:r>
      <w:proofErr w:type="spellStart"/>
      <w:r w:rsidRPr="00C74130">
        <w:t>Postgres</w:t>
      </w:r>
      <w:proofErr w:type="spellEnd"/>
      <w:r w:rsidRPr="00C74130">
        <w:t xml:space="preserve">  Redis     Postgres </w:t>
      </w:r>
      <w:proofErr w:type="spellStart"/>
      <w:r w:rsidRPr="00C74130">
        <w:t>Postgres</w:t>
      </w:r>
      <w:proofErr w:type="spellEnd"/>
      <w:r w:rsidRPr="00C74130">
        <w:t xml:space="preserve"> Kafka/SNS</w:t>
      </w:r>
    </w:p>
    <w:p w14:paraId="5CBC6EC7" w14:textId="77777777" w:rsidR="00C74130" w:rsidRPr="00C74130" w:rsidRDefault="00C74130" w:rsidP="00C74130">
      <w:r w:rsidRPr="00C74130">
        <w:pict w14:anchorId="27FE17D0">
          <v:rect id="_x0000_i1154" style="width:0;height:1.5pt" o:hralign="center" o:hrstd="t" o:hr="t" fillcolor="#a0a0a0" stroked="f"/>
        </w:pict>
      </w:r>
    </w:p>
    <w:p w14:paraId="43F2B876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2. Book Ride Sequence Diagram</w:t>
      </w:r>
    </w:p>
    <w:p w14:paraId="519B5D7C" w14:textId="77777777" w:rsidR="00C74130" w:rsidRPr="00C74130" w:rsidRDefault="00C74130" w:rsidP="00C74130">
      <w:r w:rsidRPr="00C74130">
        <w:t>Rider</w:t>
      </w:r>
      <w:r w:rsidRPr="00C74130">
        <w:br/>
        <w:t xml:space="preserve"> |</w:t>
      </w:r>
      <w:r w:rsidRPr="00C74130">
        <w:br/>
        <w:t xml:space="preserve"> | Search Ride</w:t>
      </w:r>
      <w:r w:rsidRPr="00C74130">
        <w:br/>
        <w:t xml:space="preserve"> v</w:t>
      </w:r>
      <w:r w:rsidRPr="00C74130">
        <w:br/>
        <w:t>Ride Service</w:t>
      </w:r>
      <w:r w:rsidRPr="00C74130">
        <w:br/>
        <w:t xml:space="preserve"> |</w:t>
      </w:r>
      <w:r w:rsidRPr="00C74130">
        <w:br/>
        <w:t xml:space="preserve"> | Get Available Rides</w:t>
      </w:r>
      <w:r w:rsidRPr="00C74130">
        <w:br/>
        <w:t xml:space="preserve"> v</w:t>
      </w:r>
      <w:r w:rsidRPr="00C74130">
        <w:br/>
        <w:t>Driver Service</w:t>
      </w:r>
      <w:r w:rsidRPr="00C74130">
        <w:br/>
      </w:r>
      <w:r w:rsidRPr="00C74130">
        <w:br/>
      </w:r>
      <w:r w:rsidRPr="00C74130">
        <w:lastRenderedPageBreak/>
        <w:t>Driver Service --&gt; Ride Service</w:t>
      </w:r>
      <w:r w:rsidRPr="00C74130">
        <w:br/>
      </w:r>
      <w:r w:rsidRPr="00C74130">
        <w:br/>
        <w:t>Ride Service --&gt; Rider</w:t>
      </w:r>
      <w:r w:rsidRPr="00C74130">
        <w:br/>
      </w:r>
      <w:r w:rsidRPr="00C74130">
        <w:br/>
      </w:r>
      <w:proofErr w:type="spellStart"/>
      <w:r w:rsidRPr="00C74130">
        <w:t>Rider</w:t>
      </w:r>
      <w:proofErr w:type="spellEnd"/>
      <w:r w:rsidRPr="00C74130">
        <w:br/>
        <w:t xml:space="preserve"> |</w:t>
      </w:r>
      <w:r w:rsidRPr="00C74130">
        <w:br/>
        <w:t xml:space="preserve"> | Select Ride</w:t>
      </w:r>
      <w:r w:rsidRPr="00C74130">
        <w:br/>
        <w:t xml:space="preserve"> v</w:t>
      </w:r>
      <w:r w:rsidRPr="00C74130">
        <w:br/>
      </w:r>
      <w:r w:rsidRPr="00C74130">
        <w:br/>
        <w:t>Booking Service</w:t>
      </w:r>
      <w:r w:rsidRPr="00C74130">
        <w:br/>
        <w:t xml:space="preserve"> |</w:t>
      </w:r>
      <w:r w:rsidRPr="00C74130">
        <w:br/>
        <w:t xml:space="preserve"> | Validate Seats</w:t>
      </w:r>
      <w:r w:rsidRPr="00C74130">
        <w:br/>
        <w:t xml:space="preserve"> v</w:t>
      </w:r>
      <w:r w:rsidRPr="00C74130">
        <w:br/>
        <w:t>Ride Service</w:t>
      </w:r>
      <w:r w:rsidRPr="00C74130">
        <w:br/>
      </w:r>
      <w:r w:rsidRPr="00C74130">
        <w:br/>
        <w:t>Ride Service --&gt; Booking Service</w:t>
      </w:r>
      <w:r w:rsidRPr="00C74130">
        <w:br/>
      </w:r>
      <w:r w:rsidRPr="00C74130">
        <w:br/>
        <w:t>Booking Service</w:t>
      </w:r>
      <w:r w:rsidRPr="00C74130">
        <w:br/>
        <w:t xml:space="preserve"> |</w:t>
      </w:r>
      <w:r w:rsidRPr="00C74130">
        <w:br/>
        <w:t xml:space="preserve"> | Create Booking</w:t>
      </w:r>
      <w:r w:rsidRPr="00C74130">
        <w:br/>
        <w:t xml:space="preserve"> v</w:t>
      </w:r>
      <w:r w:rsidRPr="00C74130">
        <w:br/>
        <w:t>Database</w:t>
      </w:r>
      <w:r w:rsidRPr="00C74130">
        <w:br/>
      </w:r>
      <w:r w:rsidRPr="00C74130">
        <w:br/>
        <w:t>Booking Service</w:t>
      </w:r>
      <w:r w:rsidRPr="00C74130">
        <w:br/>
        <w:t xml:space="preserve"> |</w:t>
      </w:r>
      <w:r w:rsidRPr="00C74130">
        <w:br/>
        <w:t xml:space="preserve"> | Request Payment</w:t>
      </w:r>
      <w:r w:rsidRPr="00C74130">
        <w:br/>
        <w:t xml:space="preserve"> v</w:t>
      </w:r>
      <w:r w:rsidRPr="00C74130">
        <w:br/>
        <w:t>Payment Service</w:t>
      </w:r>
      <w:r w:rsidRPr="00C74130">
        <w:br/>
      </w:r>
      <w:r w:rsidRPr="00C74130">
        <w:br/>
        <w:t>Payment Service</w:t>
      </w:r>
      <w:r w:rsidRPr="00C74130">
        <w:br/>
        <w:t xml:space="preserve"> |</w:t>
      </w:r>
      <w:r w:rsidRPr="00C74130">
        <w:br/>
        <w:t xml:space="preserve"> | Authorize Payment</w:t>
      </w:r>
      <w:r w:rsidRPr="00C74130">
        <w:br/>
        <w:t xml:space="preserve"> v</w:t>
      </w:r>
      <w:r w:rsidRPr="00C74130">
        <w:br/>
        <w:t>Payment Gateway</w:t>
      </w:r>
      <w:r w:rsidRPr="00C74130">
        <w:br/>
      </w:r>
      <w:r w:rsidRPr="00C74130">
        <w:br/>
        <w:t>Payment Gateway --&gt; Payment Service</w:t>
      </w:r>
      <w:r w:rsidRPr="00C74130">
        <w:br/>
      </w:r>
      <w:r w:rsidRPr="00C74130">
        <w:br/>
        <w:t>Payment Service --&gt; Booking Service</w:t>
      </w:r>
      <w:r w:rsidRPr="00C74130">
        <w:br/>
      </w:r>
      <w:r w:rsidRPr="00C74130">
        <w:lastRenderedPageBreak/>
        <w:br/>
        <w:t>Booking Service</w:t>
      </w:r>
      <w:r w:rsidRPr="00C74130">
        <w:br/>
        <w:t xml:space="preserve"> |</w:t>
      </w:r>
      <w:r w:rsidRPr="00C74130">
        <w:br/>
        <w:t xml:space="preserve"> | Booking Confirmed</w:t>
      </w:r>
      <w:r w:rsidRPr="00C74130">
        <w:br/>
        <w:t xml:space="preserve"> v</w:t>
      </w:r>
      <w:r w:rsidRPr="00C74130">
        <w:br/>
        <w:t>Notification Service</w:t>
      </w:r>
      <w:r w:rsidRPr="00C74130">
        <w:br/>
      </w:r>
      <w:r w:rsidRPr="00C74130">
        <w:br/>
        <w:t>Notification Service</w:t>
      </w:r>
      <w:r w:rsidRPr="00C74130">
        <w:br/>
        <w:t xml:space="preserve"> |</w:t>
      </w:r>
      <w:r w:rsidRPr="00C74130">
        <w:br/>
        <w:t xml:space="preserve"> +--&gt; Driver</w:t>
      </w:r>
      <w:r w:rsidRPr="00C74130">
        <w:br/>
        <w:t xml:space="preserve"> |</w:t>
      </w:r>
      <w:r w:rsidRPr="00C74130">
        <w:br/>
        <w:t xml:space="preserve"> +--&gt; Rider</w:t>
      </w:r>
    </w:p>
    <w:p w14:paraId="505E36FC" w14:textId="77777777" w:rsidR="00C74130" w:rsidRPr="00C74130" w:rsidRDefault="00C74130" w:rsidP="00C74130">
      <w:r w:rsidRPr="00C74130">
        <w:pict w14:anchorId="59E4492C">
          <v:rect id="_x0000_i1155" style="width:0;height:1.5pt" o:hralign="center" o:hrstd="t" o:hr="t" fillcolor="#a0a0a0" stroked="f"/>
        </w:pict>
      </w:r>
    </w:p>
    <w:p w14:paraId="497052B0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3. Ride Completion &amp; Payment Sequence Diagram</w:t>
      </w:r>
    </w:p>
    <w:p w14:paraId="75210E6A" w14:textId="77777777" w:rsidR="00C74130" w:rsidRPr="00C74130" w:rsidRDefault="00C74130" w:rsidP="00C74130">
      <w:r w:rsidRPr="00C74130">
        <w:t>Driver</w:t>
      </w:r>
      <w:r w:rsidRPr="00C74130">
        <w:br/>
        <w:t xml:space="preserve"> |</w:t>
      </w:r>
      <w:r w:rsidRPr="00C74130">
        <w:br/>
        <w:t xml:space="preserve"> | End Ride</w:t>
      </w:r>
      <w:r w:rsidRPr="00C74130">
        <w:br/>
        <w:t xml:space="preserve"> v</w:t>
      </w:r>
      <w:r w:rsidRPr="00C74130">
        <w:br/>
        <w:t>Ride Service</w:t>
      </w:r>
      <w:r w:rsidRPr="00C74130">
        <w:br/>
      </w:r>
      <w:r w:rsidRPr="00C74130">
        <w:br/>
        <w:t>Ride Service</w:t>
      </w:r>
      <w:r w:rsidRPr="00C74130">
        <w:br/>
        <w:t xml:space="preserve"> |</w:t>
      </w:r>
      <w:r w:rsidRPr="00C74130">
        <w:br/>
        <w:t xml:space="preserve"> | Calculate Fare</w:t>
      </w:r>
      <w:r w:rsidRPr="00C74130">
        <w:br/>
        <w:t xml:space="preserve"> v</w:t>
      </w:r>
      <w:r w:rsidRPr="00C74130">
        <w:br/>
        <w:t>Pricing Service</w:t>
      </w:r>
      <w:r w:rsidRPr="00C74130">
        <w:br/>
      </w:r>
      <w:r w:rsidRPr="00C74130">
        <w:br/>
        <w:t>Pricing Service --&gt; Ride Service</w:t>
      </w:r>
      <w:r w:rsidRPr="00C74130">
        <w:br/>
      </w:r>
      <w:r w:rsidRPr="00C74130">
        <w:br/>
        <w:t>Ride Service</w:t>
      </w:r>
      <w:r w:rsidRPr="00C74130">
        <w:br/>
        <w:t xml:space="preserve"> |</w:t>
      </w:r>
      <w:r w:rsidRPr="00C74130">
        <w:br/>
        <w:t xml:space="preserve"> | Capture Payment</w:t>
      </w:r>
      <w:r w:rsidRPr="00C74130">
        <w:br/>
        <w:t xml:space="preserve"> v</w:t>
      </w:r>
      <w:r w:rsidRPr="00C74130">
        <w:br/>
        <w:t>Payment Service</w:t>
      </w:r>
      <w:r w:rsidRPr="00C74130">
        <w:br/>
      </w:r>
      <w:r w:rsidRPr="00C74130">
        <w:br/>
        <w:t>Payment Service</w:t>
      </w:r>
      <w:r w:rsidRPr="00C74130">
        <w:br/>
        <w:t xml:space="preserve"> |</w:t>
      </w:r>
      <w:r w:rsidRPr="00C74130">
        <w:br/>
      </w:r>
      <w:r w:rsidRPr="00C74130">
        <w:lastRenderedPageBreak/>
        <w:t xml:space="preserve"> | Calculate Commission</w:t>
      </w:r>
      <w:r w:rsidRPr="00C74130">
        <w:br/>
        <w:t xml:space="preserve"> v</w:t>
      </w:r>
      <w:r w:rsidRPr="00C74130">
        <w:br/>
        <w:t>Commission Service</w:t>
      </w:r>
      <w:r w:rsidRPr="00C74130">
        <w:br/>
      </w:r>
      <w:r w:rsidRPr="00C74130">
        <w:br/>
        <w:t>Commission Service --&gt; Payment Service</w:t>
      </w:r>
      <w:r w:rsidRPr="00C74130">
        <w:br/>
      </w:r>
      <w:r w:rsidRPr="00C74130">
        <w:br/>
        <w:t>Payment Service</w:t>
      </w:r>
      <w:r w:rsidRPr="00C74130">
        <w:br/>
        <w:t xml:space="preserve"> |</w:t>
      </w:r>
      <w:r w:rsidRPr="00C74130">
        <w:br/>
        <w:t xml:space="preserve"> | Transfer Driver Earnings</w:t>
      </w:r>
      <w:r w:rsidRPr="00C74130">
        <w:br/>
        <w:t xml:space="preserve"> v</w:t>
      </w:r>
      <w:r w:rsidRPr="00C74130">
        <w:br/>
        <w:t>Wallet Service</w:t>
      </w:r>
      <w:r w:rsidRPr="00C74130">
        <w:br/>
      </w:r>
      <w:r w:rsidRPr="00C74130">
        <w:br/>
        <w:t>Payment Service --&gt; Ride Service</w:t>
      </w:r>
      <w:r w:rsidRPr="00C74130">
        <w:br/>
      </w:r>
      <w:r w:rsidRPr="00C74130">
        <w:br/>
        <w:t>Ride Service</w:t>
      </w:r>
      <w:r w:rsidRPr="00C74130">
        <w:br/>
        <w:t xml:space="preserve"> |</w:t>
      </w:r>
      <w:r w:rsidRPr="00C74130">
        <w:br/>
        <w:t xml:space="preserve"> | Send Receipt</w:t>
      </w:r>
      <w:r w:rsidRPr="00C74130">
        <w:br/>
        <w:t xml:space="preserve"> v</w:t>
      </w:r>
      <w:r w:rsidRPr="00C74130">
        <w:br/>
        <w:t>Notification Service</w:t>
      </w:r>
    </w:p>
    <w:p w14:paraId="1032E89B" w14:textId="77777777" w:rsidR="00C74130" w:rsidRPr="00C74130" w:rsidRDefault="00C74130" w:rsidP="00C74130">
      <w:r w:rsidRPr="00C74130">
        <w:pict w14:anchorId="25D8092F">
          <v:rect id="_x0000_i1156" style="width:0;height:1.5pt" o:hralign="center" o:hrstd="t" o:hr="t" fillcolor="#a0a0a0" stroked="f"/>
        </w:pict>
      </w:r>
    </w:p>
    <w:p w14:paraId="0C122B99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4. Enterprise ER Diagram (30+ Tables)</w:t>
      </w:r>
    </w:p>
    <w:p w14:paraId="301F4348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User Domain</w:t>
      </w:r>
    </w:p>
    <w:p w14:paraId="3A64EB90" w14:textId="77777777" w:rsidR="00C74130" w:rsidRPr="00C74130" w:rsidRDefault="00C74130" w:rsidP="00C74130">
      <w:r w:rsidRPr="00C74130">
        <w:t>USERS</w:t>
      </w:r>
      <w:r w:rsidRPr="00C74130">
        <w:br/>
        <w:t>-----</w:t>
      </w:r>
      <w:r w:rsidRPr="00C74130">
        <w:br/>
        <w:t>USER_ID (PK)</w:t>
      </w:r>
      <w:r w:rsidRPr="00C74130">
        <w:br/>
        <w:t>EMAIL</w:t>
      </w:r>
      <w:r w:rsidRPr="00C74130">
        <w:br/>
        <w:t>PHONE</w:t>
      </w:r>
      <w:r w:rsidRPr="00C74130">
        <w:br/>
        <w:t>PASSWORD</w:t>
      </w:r>
      <w:r w:rsidRPr="00C74130">
        <w:br/>
        <w:t>STATUS</w:t>
      </w:r>
      <w:r w:rsidRPr="00C74130">
        <w:br/>
      </w:r>
      <w:r w:rsidRPr="00C74130">
        <w:br/>
        <w:t>ROLES</w:t>
      </w:r>
      <w:r w:rsidRPr="00C74130">
        <w:br/>
        <w:t>-----</w:t>
      </w:r>
      <w:r w:rsidRPr="00C74130">
        <w:br/>
        <w:t>ROLE_ID (PK)</w:t>
      </w:r>
      <w:r w:rsidRPr="00C74130">
        <w:br/>
        <w:t>ROLE_NAME</w:t>
      </w:r>
      <w:r w:rsidRPr="00C74130">
        <w:br/>
      </w:r>
      <w:r w:rsidRPr="00C74130">
        <w:br/>
        <w:t>USER_ROLE</w:t>
      </w:r>
      <w:r w:rsidRPr="00C74130">
        <w:br/>
      </w:r>
      <w:r w:rsidRPr="00C74130">
        <w:lastRenderedPageBreak/>
        <w:t>---------</w:t>
      </w:r>
      <w:r w:rsidRPr="00C74130">
        <w:br/>
        <w:t>USER_ID (FK)</w:t>
      </w:r>
      <w:r w:rsidRPr="00C74130">
        <w:br/>
        <w:t>ROLE_ID (FK)</w:t>
      </w:r>
      <w:r w:rsidRPr="00C74130">
        <w:br/>
      </w:r>
      <w:r w:rsidRPr="00C74130">
        <w:br/>
        <w:t>USER_SESSION</w:t>
      </w:r>
      <w:r w:rsidRPr="00C74130">
        <w:br/>
        <w:t>------------</w:t>
      </w:r>
      <w:r w:rsidRPr="00C74130">
        <w:br/>
        <w:t>SESSION_ID</w:t>
      </w:r>
      <w:r w:rsidRPr="00C74130">
        <w:br/>
        <w:t>USER_ID</w:t>
      </w:r>
      <w:r w:rsidRPr="00C74130">
        <w:br/>
        <w:t>JWT_TOKEN</w:t>
      </w:r>
      <w:r w:rsidRPr="00C74130">
        <w:br/>
      </w:r>
      <w:r w:rsidRPr="00C74130">
        <w:br/>
        <w:t>USER_DEVICE</w:t>
      </w:r>
      <w:r w:rsidRPr="00C74130">
        <w:br/>
        <w:t>-----------</w:t>
      </w:r>
      <w:r w:rsidRPr="00C74130">
        <w:br/>
        <w:t>DEVICE_ID</w:t>
      </w:r>
      <w:r w:rsidRPr="00C74130">
        <w:br/>
        <w:t>USER_ID</w:t>
      </w:r>
      <w:r w:rsidRPr="00C74130">
        <w:br/>
      </w:r>
      <w:r w:rsidRPr="00C74130">
        <w:br/>
        <w:t>ADDRESS</w:t>
      </w:r>
      <w:r w:rsidRPr="00C74130">
        <w:br/>
        <w:t>-------</w:t>
      </w:r>
      <w:r w:rsidRPr="00C74130">
        <w:br/>
        <w:t>ADDRESS_ID</w:t>
      </w:r>
      <w:r w:rsidRPr="00C74130">
        <w:br/>
        <w:t>USER_ID</w:t>
      </w:r>
    </w:p>
    <w:p w14:paraId="4CADB4F3" w14:textId="77777777" w:rsidR="00C74130" w:rsidRPr="00C74130" w:rsidRDefault="00C74130" w:rsidP="00C74130">
      <w:r w:rsidRPr="00C74130">
        <w:pict w14:anchorId="6BE50EA3">
          <v:rect id="_x0000_i1157" style="width:0;height:1.5pt" o:hralign="center" o:hrstd="t" o:hr="t" fillcolor="#a0a0a0" stroked="f"/>
        </w:pict>
      </w:r>
    </w:p>
    <w:p w14:paraId="3F03AC9D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Driver Domain</w:t>
      </w:r>
    </w:p>
    <w:p w14:paraId="0B01D0D0" w14:textId="77777777" w:rsidR="00C74130" w:rsidRPr="00C74130" w:rsidRDefault="00C74130" w:rsidP="00C74130">
      <w:r w:rsidRPr="00C74130">
        <w:t>DRIVER</w:t>
      </w:r>
      <w:r w:rsidRPr="00C74130">
        <w:br/>
        <w:t>------</w:t>
      </w:r>
      <w:r w:rsidRPr="00C74130">
        <w:br/>
        <w:t>DRIVER_ID</w:t>
      </w:r>
      <w:r w:rsidRPr="00C74130">
        <w:br/>
        <w:t>USER_ID</w:t>
      </w:r>
      <w:r w:rsidRPr="00C74130">
        <w:br/>
        <w:t>LICENSE_NO</w:t>
      </w:r>
      <w:r w:rsidRPr="00C74130">
        <w:br/>
      </w:r>
      <w:r w:rsidRPr="00C74130">
        <w:br/>
        <w:t>VEHICLE</w:t>
      </w:r>
      <w:r w:rsidRPr="00C74130">
        <w:br/>
        <w:t>-------</w:t>
      </w:r>
      <w:r w:rsidRPr="00C74130">
        <w:br/>
        <w:t>VEHICLE_ID</w:t>
      </w:r>
      <w:r w:rsidRPr="00C74130">
        <w:br/>
        <w:t>DRIVER_ID</w:t>
      </w:r>
      <w:r w:rsidRPr="00C74130">
        <w:br/>
      </w:r>
      <w:r w:rsidRPr="00C74130">
        <w:br/>
        <w:t>VEHICLE_DOCUMENT</w:t>
      </w:r>
      <w:r w:rsidRPr="00C74130">
        <w:br/>
        <w:t>----------------</w:t>
      </w:r>
      <w:r w:rsidRPr="00C74130">
        <w:br/>
        <w:t>DOCUMENT_ID</w:t>
      </w:r>
      <w:r w:rsidRPr="00C74130">
        <w:br/>
        <w:t>VEHICLE_ID</w:t>
      </w:r>
      <w:r w:rsidRPr="00C74130">
        <w:br/>
      </w:r>
      <w:r w:rsidRPr="00C74130">
        <w:lastRenderedPageBreak/>
        <w:br/>
        <w:t>DRIVER_VERIFICATION</w:t>
      </w:r>
      <w:r w:rsidRPr="00C74130">
        <w:br/>
        <w:t>-------------------</w:t>
      </w:r>
      <w:r w:rsidRPr="00C74130">
        <w:br/>
        <w:t>VERIFICATION_ID</w:t>
      </w:r>
      <w:r w:rsidRPr="00C74130">
        <w:br/>
        <w:t>DRIVER_ID</w:t>
      </w:r>
    </w:p>
    <w:p w14:paraId="5FB483DE" w14:textId="77777777" w:rsidR="00C74130" w:rsidRPr="00C74130" w:rsidRDefault="00C74130" w:rsidP="00C74130">
      <w:r w:rsidRPr="00C74130">
        <w:pict w14:anchorId="4D6F76C1">
          <v:rect id="_x0000_i1158" style="width:0;height:1.5pt" o:hralign="center" o:hrstd="t" o:hr="t" fillcolor="#a0a0a0" stroked="f"/>
        </w:pict>
      </w:r>
    </w:p>
    <w:p w14:paraId="2B33C05B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Ride Domain</w:t>
      </w:r>
    </w:p>
    <w:p w14:paraId="7B671B54" w14:textId="77777777" w:rsidR="00C74130" w:rsidRPr="00C74130" w:rsidRDefault="00C74130" w:rsidP="00C74130">
      <w:r w:rsidRPr="00C74130">
        <w:t>RIDE</w:t>
      </w:r>
      <w:r w:rsidRPr="00C74130">
        <w:br/>
        <w:t>----</w:t>
      </w:r>
      <w:r w:rsidRPr="00C74130">
        <w:br/>
        <w:t>RIDE_ID</w:t>
      </w:r>
      <w:r w:rsidRPr="00C74130">
        <w:br/>
        <w:t>DRIVER_ID</w:t>
      </w:r>
      <w:r w:rsidRPr="00C74130">
        <w:br/>
      </w:r>
      <w:r w:rsidRPr="00C74130">
        <w:br/>
        <w:t>RIDE_ROUTE</w:t>
      </w:r>
      <w:r w:rsidRPr="00C74130">
        <w:br/>
        <w:t>----------</w:t>
      </w:r>
      <w:r w:rsidRPr="00C74130">
        <w:br/>
        <w:t>ROUTE_ID</w:t>
      </w:r>
      <w:r w:rsidRPr="00C74130">
        <w:br/>
        <w:t>RIDE_ID</w:t>
      </w:r>
      <w:r w:rsidRPr="00C74130">
        <w:br/>
      </w:r>
      <w:r w:rsidRPr="00C74130">
        <w:br/>
        <w:t>RIDE_LOCATION</w:t>
      </w:r>
      <w:r w:rsidRPr="00C74130">
        <w:br/>
        <w:t>-------------</w:t>
      </w:r>
      <w:r w:rsidRPr="00C74130">
        <w:br/>
        <w:t>LOCATION_ID</w:t>
      </w:r>
      <w:r w:rsidRPr="00C74130">
        <w:br/>
        <w:t>RIDE_ID</w:t>
      </w:r>
      <w:r w:rsidRPr="00C74130">
        <w:br/>
      </w:r>
      <w:r w:rsidRPr="00C74130">
        <w:br/>
        <w:t>BOOKING</w:t>
      </w:r>
      <w:r w:rsidRPr="00C74130">
        <w:br/>
        <w:t>-------</w:t>
      </w:r>
      <w:r w:rsidRPr="00C74130">
        <w:br/>
        <w:t>BOOKING_ID</w:t>
      </w:r>
      <w:r w:rsidRPr="00C74130">
        <w:br/>
        <w:t>RIDE_ID</w:t>
      </w:r>
      <w:r w:rsidRPr="00C74130">
        <w:br/>
        <w:t>RIDER_ID</w:t>
      </w:r>
      <w:r w:rsidRPr="00C74130">
        <w:br/>
      </w:r>
      <w:r w:rsidRPr="00C74130">
        <w:br/>
        <w:t>BOOKING_HISTORY</w:t>
      </w:r>
      <w:r w:rsidRPr="00C74130">
        <w:br/>
        <w:t>---------------</w:t>
      </w:r>
      <w:r w:rsidRPr="00C74130">
        <w:br/>
        <w:t>HISTORY_ID</w:t>
      </w:r>
      <w:r w:rsidRPr="00C74130">
        <w:br/>
        <w:t>BOOKING_ID</w:t>
      </w:r>
      <w:r w:rsidRPr="00C74130">
        <w:br/>
      </w:r>
      <w:r w:rsidRPr="00C74130">
        <w:br/>
        <w:t>CANCELLATION</w:t>
      </w:r>
      <w:r w:rsidRPr="00C74130">
        <w:br/>
        <w:t>------------</w:t>
      </w:r>
      <w:r w:rsidRPr="00C74130">
        <w:br/>
      </w:r>
      <w:r w:rsidRPr="00C74130">
        <w:lastRenderedPageBreak/>
        <w:t>CANCELLATION_ID</w:t>
      </w:r>
      <w:r w:rsidRPr="00C74130">
        <w:br/>
        <w:t>BOOKING_ID</w:t>
      </w:r>
    </w:p>
    <w:p w14:paraId="3D904F2A" w14:textId="77777777" w:rsidR="00C74130" w:rsidRPr="00C74130" w:rsidRDefault="00C74130" w:rsidP="00C74130">
      <w:r w:rsidRPr="00C74130">
        <w:pict w14:anchorId="482BA78C">
          <v:rect id="_x0000_i1159" style="width:0;height:1.5pt" o:hralign="center" o:hrstd="t" o:hr="t" fillcolor="#a0a0a0" stroked="f"/>
        </w:pict>
      </w:r>
    </w:p>
    <w:p w14:paraId="6439DC97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Pricing Domain</w:t>
      </w:r>
    </w:p>
    <w:p w14:paraId="1AD080FF" w14:textId="77777777" w:rsidR="00C74130" w:rsidRPr="00C74130" w:rsidRDefault="00C74130" w:rsidP="00C74130">
      <w:r w:rsidRPr="00C74130">
        <w:t>FARE</w:t>
      </w:r>
      <w:r w:rsidRPr="00C74130">
        <w:br/>
        <w:t>----</w:t>
      </w:r>
      <w:r w:rsidRPr="00C74130">
        <w:br/>
        <w:t>FARE_ID</w:t>
      </w:r>
      <w:r w:rsidRPr="00C74130">
        <w:br/>
      </w:r>
      <w:r w:rsidRPr="00C74130">
        <w:br/>
        <w:t>SURGE_PRICING</w:t>
      </w:r>
      <w:r w:rsidRPr="00C74130">
        <w:br/>
        <w:t>-------------</w:t>
      </w:r>
      <w:r w:rsidRPr="00C74130">
        <w:br/>
        <w:t>SURGE_ID</w:t>
      </w:r>
      <w:r w:rsidRPr="00C74130">
        <w:br/>
      </w:r>
      <w:r w:rsidRPr="00C74130">
        <w:br/>
        <w:t>PRICING_RULE</w:t>
      </w:r>
      <w:r w:rsidRPr="00C74130">
        <w:br/>
        <w:t>------------</w:t>
      </w:r>
      <w:r w:rsidRPr="00C74130">
        <w:br/>
        <w:t>RULE_ID</w:t>
      </w:r>
      <w:r w:rsidRPr="00C74130">
        <w:br/>
      </w:r>
      <w:r w:rsidRPr="00C74130">
        <w:br/>
        <w:t>COUPON</w:t>
      </w:r>
      <w:r w:rsidRPr="00C74130">
        <w:br/>
        <w:t>------</w:t>
      </w:r>
      <w:r w:rsidRPr="00C74130">
        <w:br/>
        <w:t>COUPON_ID</w:t>
      </w:r>
      <w:r w:rsidRPr="00C74130">
        <w:br/>
      </w:r>
      <w:r w:rsidRPr="00C74130">
        <w:br/>
        <w:t>DISCOUNT</w:t>
      </w:r>
      <w:r w:rsidRPr="00C74130">
        <w:br/>
        <w:t>--------</w:t>
      </w:r>
      <w:r w:rsidRPr="00C74130">
        <w:br/>
        <w:t>DISCOUNT_ID</w:t>
      </w:r>
    </w:p>
    <w:p w14:paraId="4BF17EF1" w14:textId="77777777" w:rsidR="00C74130" w:rsidRPr="00C74130" w:rsidRDefault="00C74130" w:rsidP="00C74130">
      <w:r w:rsidRPr="00C74130">
        <w:pict w14:anchorId="4DC7931B">
          <v:rect id="_x0000_i1160" style="width:0;height:1.5pt" o:hralign="center" o:hrstd="t" o:hr="t" fillcolor="#a0a0a0" stroked="f"/>
        </w:pict>
      </w:r>
    </w:p>
    <w:p w14:paraId="0A9FC842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Payment Domain</w:t>
      </w:r>
    </w:p>
    <w:p w14:paraId="2ED24440" w14:textId="77777777" w:rsidR="00C74130" w:rsidRPr="00C74130" w:rsidRDefault="00C74130" w:rsidP="00C74130">
      <w:r w:rsidRPr="00C74130">
        <w:t>PAYMENT</w:t>
      </w:r>
      <w:r w:rsidRPr="00C74130">
        <w:br/>
        <w:t>-------</w:t>
      </w:r>
      <w:r w:rsidRPr="00C74130">
        <w:br/>
        <w:t>PAYMENT_ID</w:t>
      </w:r>
      <w:r w:rsidRPr="00C74130">
        <w:br/>
      </w:r>
      <w:r w:rsidRPr="00C74130">
        <w:br/>
        <w:t>TRANSACTION</w:t>
      </w:r>
      <w:r w:rsidRPr="00C74130">
        <w:br/>
        <w:t>-----------</w:t>
      </w:r>
      <w:r w:rsidRPr="00C74130">
        <w:br/>
        <w:t>TRANSACTION_ID</w:t>
      </w:r>
      <w:r w:rsidRPr="00C74130">
        <w:br/>
      </w:r>
      <w:r w:rsidRPr="00C74130">
        <w:br/>
        <w:t>REFUND</w:t>
      </w:r>
      <w:r w:rsidRPr="00C74130">
        <w:br/>
        <w:t>------</w:t>
      </w:r>
      <w:r w:rsidRPr="00C74130">
        <w:br/>
      </w:r>
      <w:r w:rsidRPr="00C74130">
        <w:lastRenderedPageBreak/>
        <w:t>REFUND_ID</w:t>
      </w:r>
      <w:r w:rsidRPr="00C74130">
        <w:br/>
      </w:r>
      <w:r w:rsidRPr="00C74130">
        <w:br/>
        <w:t>COMMISSION</w:t>
      </w:r>
      <w:r w:rsidRPr="00C74130">
        <w:br/>
        <w:t>----------</w:t>
      </w:r>
      <w:r w:rsidRPr="00C74130">
        <w:br/>
        <w:t>COMMISSION_ID</w:t>
      </w:r>
      <w:r w:rsidRPr="00C74130">
        <w:br/>
      </w:r>
      <w:r w:rsidRPr="00C74130">
        <w:br/>
        <w:t>WALLET</w:t>
      </w:r>
      <w:r w:rsidRPr="00C74130">
        <w:br/>
        <w:t>------</w:t>
      </w:r>
      <w:r w:rsidRPr="00C74130">
        <w:br/>
        <w:t>WALLET_ID</w:t>
      </w:r>
      <w:r w:rsidRPr="00C74130">
        <w:br/>
      </w:r>
      <w:r w:rsidRPr="00C74130">
        <w:br/>
        <w:t>WALLET_TRANSACTION</w:t>
      </w:r>
      <w:r w:rsidRPr="00C74130">
        <w:br/>
        <w:t>------------------</w:t>
      </w:r>
      <w:r w:rsidRPr="00C74130">
        <w:br/>
        <w:t>TXN_ID</w:t>
      </w:r>
    </w:p>
    <w:p w14:paraId="53910E89" w14:textId="77777777" w:rsidR="00C74130" w:rsidRPr="00C74130" w:rsidRDefault="00C74130" w:rsidP="00C74130">
      <w:r w:rsidRPr="00C74130">
        <w:pict w14:anchorId="7C634633">
          <v:rect id="_x0000_i1161" style="width:0;height:1.5pt" o:hralign="center" o:hrstd="t" o:hr="t" fillcolor="#a0a0a0" stroked="f"/>
        </w:pict>
      </w:r>
    </w:p>
    <w:p w14:paraId="7EE77BF3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Rating Domain</w:t>
      </w:r>
    </w:p>
    <w:p w14:paraId="118B25D9" w14:textId="77777777" w:rsidR="00C74130" w:rsidRPr="00C74130" w:rsidRDefault="00C74130" w:rsidP="00C74130">
      <w:r w:rsidRPr="00C74130">
        <w:t>RATING</w:t>
      </w:r>
      <w:r w:rsidRPr="00C74130">
        <w:br/>
        <w:t>------</w:t>
      </w:r>
      <w:r w:rsidRPr="00C74130">
        <w:br/>
        <w:t>RATING_ID</w:t>
      </w:r>
      <w:r w:rsidRPr="00C74130">
        <w:br/>
      </w:r>
      <w:r w:rsidRPr="00C74130">
        <w:br/>
        <w:t>REVIEW</w:t>
      </w:r>
      <w:r w:rsidRPr="00C74130">
        <w:br/>
        <w:t>------</w:t>
      </w:r>
      <w:r w:rsidRPr="00C74130">
        <w:br/>
        <w:t>REVIEW_ID</w:t>
      </w:r>
      <w:r w:rsidRPr="00C74130">
        <w:br/>
      </w:r>
      <w:r w:rsidRPr="00C74130">
        <w:br/>
        <w:t>FEEDBACK</w:t>
      </w:r>
      <w:r w:rsidRPr="00C74130">
        <w:br/>
        <w:t>--------</w:t>
      </w:r>
      <w:r w:rsidRPr="00C74130">
        <w:br/>
        <w:t>FEEDBACK_ID</w:t>
      </w:r>
    </w:p>
    <w:p w14:paraId="2237A005" w14:textId="77777777" w:rsidR="00C74130" w:rsidRPr="00C74130" w:rsidRDefault="00C74130" w:rsidP="00C74130">
      <w:r w:rsidRPr="00C74130">
        <w:pict w14:anchorId="0789191A">
          <v:rect id="_x0000_i1162" style="width:0;height:1.5pt" o:hralign="center" o:hrstd="t" o:hr="t" fillcolor="#a0a0a0" stroked="f"/>
        </w:pict>
      </w:r>
    </w:p>
    <w:p w14:paraId="4B029D68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Notification Domain</w:t>
      </w:r>
    </w:p>
    <w:p w14:paraId="3E5D8476" w14:textId="77777777" w:rsidR="00C74130" w:rsidRPr="00C74130" w:rsidRDefault="00C74130" w:rsidP="00C74130">
      <w:r w:rsidRPr="00C74130">
        <w:t>NOTIFICATION</w:t>
      </w:r>
      <w:r w:rsidRPr="00C74130">
        <w:br/>
        <w:t>------------</w:t>
      </w:r>
      <w:r w:rsidRPr="00C74130">
        <w:br/>
        <w:t>NOTIFICATION_ID</w:t>
      </w:r>
      <w:r w:rsidRPr="00C74130">
        <w:br/>
      </w:r>
      <w:r w:rsidRPr="00C74130">
        <w:br/>
        <w:t>EMAIL_LOG</w:t>
      </w:r>
      <w:r w:rsidRPr="00C74130">
        <w:br/>
        <w:t>---------</w:t>
      </w:r>
      <w:r w:rsidRPr="00C74130">
        <w:br/>
        <w:t>EMAIL_ID</w:t>
      </w:r>
      <w:r w:rsidRPr="00C74130">
        <w:br/>
      </w:r>
      <w:r w:rsidRPr="00C74130">
        <w:lastRenderedPageBreak/>
        <w:br/>
        <w:t>SMS_LOG</w:t>
      </w:r>
      <w:r w:rsidRPr="00C74130">
        <w:br/>
        <w:t>-------</w:t>
      </w:r>
      <w:r w:rsidRPr="00C74130">
        <w:br/>
        <w:t>SMS_ID</w:t>
      </w:r>
      <w:r w:rsidRPr="00C74130">
        <w:br/>
      </w:r>
      <w:r w:rsidRPr="00C74130">
        <w:br/>
        <w:t>PUSH_NOTIFICATION</w:t>
      </w:r>
      <w:r w:rsidRPr="00C74130">
        <w:br/>
        <w:t>-----------------</w:t>
      </w:r>
      <w:r w:rsidRPr="00C74130">
        <w:br/>
        <w:t>PUSH_ID</w:t>
      </w:r>
    </w:p>
    <w:p w14:paraId="24AF6901" w14:textId="77777777" w:rsidR="00C74130" w:rsidRPr="00C74130" w:rsidRDefault="00C74130" w:rsidP="00C74130">
      <w:r w:rsidRPr="00C74130">
        <w:pict w14:anchorId="3194B69D">
          <v:rect id="_x0000_i1163" style="width:0;height:1.5pt" o:hralign="center" o:hrstd="t" o:hr="t" fillcolor="#a0a0a0" stroked="f"/>
        </w:pict>
      </w:r>
    </w:p>
    <w:p w14:paraId="785BFF6F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5. AWS Production Architecture</w:t>
      </w:r>
    </w:p>
    <w:p w14:paraId="7C634EBD" w14:textId="77777777" w:rsidR="00C74130" w:rsidRPr="00C74130" w:rsidRDefault="00C74130" w:rsidP="00C74130">
      <w:r w:rsidRPr="00C74130">
        <w:t xml:space="preserve">                    Internet</w:t>
      </w:r>
      <w:r w:rsidRPr="00C74130">
        <w:br/>
        <w:t xml:space="preserve">                        |</w:t>
      </w:r>
      <w:r w:rsidRPr="00C74130">
        <w:br/>
        <w:t xml:space="preserve">                        v</w:t>
      </w:r>
      <w:r w:rsidRPr="00C74130">
        <w:br/>
      </w:r>
      <w:r w:rsidRPr="00C74130">
        <w:br/>
        <w:t xml:space="preserve">                +---------------+</w:t>
      </w:r>
      <w:r w:rsidRPr="00C74130">
        <w:br/>
        <w:t xml:space="preserve">                | Route53       |</w:t>
      </w:r>
      <w:r w:rsidRPr="00C74130">
        <w:br/>
        <w:t xml:space="preserve">                +-------+-------+</w:t>
      </w:r>
      <w:r w:rsidRPr="00C74130">
        <w:br/>
        <w:t xml:space="preserve">                        |</w:t>
      </w:r>
      <w:r w:rsidRPr="00C74130">
        <w:br/>
        <w:t xml:space="preserve">                        v</w:t>
      </w:r>
      <w:r w:rsidRPr="00C74130">
        <w:br/>
      </w:r>
      <w:r w:rsidRPr="00C74130">
        <w:br/>
        <w:t xml:space="preserve">                +---------------+</w:t>
      </w:r>
      <w:r w:rsidRPr="00C74130">
        <w:br/>
        <w:t xml:space="preserve">                | CloudFront    |</w:t>
      </w:r>
      <w:r w:rsidRPr="00C74130">
        <w:br/>
        <w:t xml:space="preserve">                +-------+-------+</w:t>
      </w:r>
      <w:r w:rsidRPr="00C74130">
        <w:br/>
        <w:t xml:space="preserve">                        |</w:t>
      </w:r>
      <w:r w:rsidRPr="00C74130">
        <w:br/>
        <w:t xml:space="preserve">                        v</w:t>
      </w:r>
      <w:r w:rsidRPr="00C74130">
        <w:br/>
      </w:r>
      <w:r w:rsidRPr="00C74130">
        <w:br/>
        <w:t xml:space="preserve">                +---------------+</w:t>
      </w:r>
      <w:r w:rsidRPr="00C74130">
        <w:br/>
        <w:t xml:space="preserve">                | ALB           |</w:t>
      </w:r>
      <w:r w:rsidRPr="00C74130">
        <w:br/>
        <w:t xml:space="preserve">                +-------+-------+</w:t>
      </w:r>
      <w:r w:rsidRPr="00C74130">
        <w:br/>
        <w:t xml:space="preserve">                        |</w:t>
      </w:r>
      <w:r w:rsidRPr="00C74130">
        <w:br/>
        <w:t xml:space="preserve">     ---------------------------------------------</w:t>
      </w:r>
      <w:r w:rsidRPr="00C74130">
        <w:br/>
        <w:t xml:space="preserve">     |                  |                        |</w:t>
      </w:r>
      <w:r w:rsidRPr="00C74130">
        <w:br/>
        <w:t xml:space="preserve">     v                  </w:t>
      </w:r>
      <w:proofErr w:type="spellStart"/>
      <w:r w:rsidRPr="00C74130">
        <w:t>v</w:t>
      </w:r>
      <w:proofErr w:type="spellEnd"/>
      <w:r w:rsidRPr="00C74130">
        <w:t xml:space="preserve">                        </w:t>
      </w:r>
      <w:proofErr w:type="spellStart"/>
      <w:r w:rsidRPr="00C74130">
        <w:t>v</w:t>
      </w:r>
      <w:proofErr w:type="spellEnd"/>
      <w:r w:rsidRPr="00C74130">
        <w:br/>
      </w:r>
      <w:r w:rsidRPr="00C74130">
        <w:br/>
        <w:t>+---------+      +---------+             +---------+</w:t>
      </w:r>
      <w:r w:rsidRPr="00C74130">
        <w:br/>
        <w:t>| EKS/ECS |      | EKS/ECS |             | EKS/ECS |</w:t>
      </w:r>
      <w:r w:rsidRPr="00C74130">
        <w:br/>
      </w:r>
      <w:r w:rsidRPr="00C74130">
        <w:lastRenderedPageBreak/>
        <w:t xml:space="preserve">| </w:t>
      </w:r>
      <w:proofErr w:type="spellStart"/>
      <w:r w:rsidRPr="00C74130">
        <w:t>UserSvc</w:t>
      </w:r>
      <w:proofErr w:type="spellEnd"/>
      <w:r w:rsidRPr="00C74130">
        <w:t xml:space="preserve"> |      | </w:t>
      </w:r>
      <w:proofErr w:type="spellStart"/>
      <w:r w:rsidRPr="00C74130">
        <w:t>RideSvc</w:t>
      </w:r>
      <w:proofErr w:type="spellEnd"/>
      <w:r w:rsidRPr="00C74130">
        <w:t xml:space="preserve"> |             | </w:t>
      </w:r>
      <w:proofErr w:type="spellStart"/>
      <w:r w:rsidRPr="00C74130">
        <w:t>PaySvc</w:t>
      </w:r>
      <w:proofErr w:type="spellEnd"/>
      <w:r w:rsidRPr="00C74130">
        <w:t xml:space="preserve">  |</w:t>
      </w:r>
      <w:r w:rsidRPr="00C74130">
        <w:br/>
        <w:t>+---------+      +---------+             +---------+</w:t>
      </w:r>
      <w:r w:rsidRPr="00C74130">
        <w:br/>
      </w:r>
      <w:r w:rsidRPr="00C74130">
        <w:br/>
        <w:t xml:space="preserve">     |                 |                      |</w:t>
      </w:r>
      <w:r w:rsidRPr="00C74130">
        <w:br/>
        <w:t xml:space="preserve">     -------------------------------------------</w:t>
      </w:r>
      <w:r w:rsidRPr="00C74130">
        <w:br/>
        <w:t xml:space="preserve">                        |</w:t>
      </w:r>
      <w:r w:rsidRPr="00C74130">
        <w:br/>
        <w:t xml:space="preserve">                        v</w:t>
      </w:r>
      <w:r w:rsidRPr="00C74130">
        <w:br/>
      </w:r>
      <w:r w:rsidRPr="00C74130">
        <w:br/>
        <w:t xml:space="preserve">                +---------------+</w:t>
      </w:r>
      <w:r w:rsidRPr="00C74130">
        <w:br/>
        <w:t xml:space="preserve">                | Kafka (MSK)   |</w:t>
      </w:r>
      <w:r w:rsidRPr="00C74130">
        <w:br/>
        <w:t xml:space="preserve">                +---------------+</w:t>
      </w:r>
      <w:r w:rsidRPr="00C74130">
        <w:br/>
      </w:r>
      <w:r w:rsidRPr="00C74130">
        <w:br/>
        <w:t xml:space="preserve">                        |</w:t>
      </w:r>
      <w:r w:rsidRPr="00C74130">
        <w:br/>
        <w:t xml:space="preserve">        ---------------------------------</w:t>
      </w:r>
      <w:r w:rsidRPr="00C74130">
        <w:br/>
        <w:t xml:space="preserve">        |               |               |</w:t>
      </w:r>
      <w:r w:rsidRPr="00C74130">
        <w:br/>
        <w:t xml:space="preserve">        v               </w:t>
      </w:r>
      <w:proofErr w:type="spellStart"/>
      <w:r w:rsidRPr="00C74130">
        <w:t>v</w:t>
      </w:r>
      <w:proofErr w:type="spellEnd"/>
      <w:r w:rsidRPr="00C74130">
        <w:t xml:space="preserve">               </w:t>
      </w:r>
      <w:proofErr w:type="spellStart"/>
      <w:r w:rsidRPr="00C74130">
        <w:t>v</w:t>
      </w:r>
      <w:proofErr w:type="spellEnd"/>
      <w:r w:rsidRPr="00C74130">
        <w:br/>
      </w:r>
      <w:r w:rsidRPr="00C74130">
        <w:br/>
        <w:t xml:space="preserve">    Redis         PostgreSQL       OpenSearch</w:t>
      </w:r>
      <w:r w:rsidRPr="00C74130">
        <w:br/>
        <w:t xml:space="preserve">   </w:t>
      </w:r>
      <w:proofErr w:type="spellStart"/>
      <w:r w:rsidRPr="00C74130">
        <w:t>ElastiCache</w:t>
      </w:r>
      <w:proofErr w:type="spellEnd"/>
      <w:r w:rsidRPr="00C74130">
        <w:t xml:space="preserve">       RDS            Logs</w:t>
      </w:r>
      <w:r w:rsidRPr="00C74130">
        <w:br/>
      </w:r>
      <w:r w:rsidRPr="00C74130">
        <w:br/>
        <w:t xml:space="preserve">                        |</w:t>
      </w:r>
      <w:r w:rsidRPr="00C74130">
        <w:br/>
        <w:t xml:space="preserve">                        v</w:t>
      </w:r>
      <w:r w:rsidRPr="00C74130">
        <w:br/>
      </w:r>
      <w:r w:rsidRPr="00C74130">
        <w:br/>
        <w:t xml:space="preserve">                      S3</w:t>
      </w:r>
      <w:r w:rsidRPr="00C74130">
        <w:br/>
        <w:t xml:space="preserve">                Documents/Images</w:t>
      </w:r>
      <w:r w:rsidRPr="00C74130">
        <w:br/>
      </w:r>
      <w:r w:rsidRPr="00C74130">
        <w:br/>
        <w:t xml:space="preserve">                        |</w:t>
      </w:r>
      <w:r w:rsidRPr="00C74130">
        <w:br/>
        <w:t xml:space="preserve">                        v</w:t>
      </w:r>
      <w:r w:rsidRPr="00C74130">
        <w:br/>
      </w:r>
      <w:r w:rsidRPr="00C74130">
        <w:br/>
        <w:t xml:space="preserve">                 CloudWatch</w:t>
      </w:r>
    </w:p>
    <w:p w14:paraId="08D0ADF6" w14:textId="77777777" w:rsidR="00C74130" w:rsidRPr="00C74130" w:rsidRDefault="00C74130" w:rsidP="00C74130">
      <w:r w:rsidRPr="00C74130">
        <w:pict w14:anchorId="312E7968">
          <v:rect id="_x0000_i1164" style="width:0;height:1.5pt" o:hralign="center" o:hrstd="t" o:hr="t" fillcolor="#a0a0a0" stroked="f"/>
        </w:pict>
      </w:r>
    </w:p>
    <w:p w14:paraId="48AE6F3D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6. Low Level Design (Spring Boot)</w:t>
      </w:r>
    </w:p>
    <w:p w14:paraId="66EE4BD4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User Service</w:t>
      </w:r>
    </w:p>
    <w:p w14:paraId="5EDFE798" w14:textId="77777777" w:rsidR="00C74130" w:rsidRPr="00C74130" w:rsidRDefault="00C74130" w:rsidP="00C74130">
      <w:r w:rsidRPr="00C74130">
        <w:t xml:space="preserve">public interface </w:t>
      </w:r>
      <w:proofErr w:type="spellStart"/>
      <w:r w:rsidRPr="00C74130">
        <w:t>UserService</w:t>
      </w:r>
      <w:proofErr w:type="spellEnd"/>
      <w:r w:rsidRPr="00C74130">
        <w:t xml:space="preserve"> {</w:t>
      </w:r>
      <w:r w:rsidRPr="00C74130">
        <w:br/>
      </w:r>
      <w:r w:rsidRPr="00C74130">
        <w:br/>
        <w:t xml:space="preserve">    </w:t>
      </w:r>
      <w:proofErr w:type="spellStart"/>
      <w:r w:rsidRPr="00C74130">
        <w:t>UserDto</w:t>
      </w:r>
      <w:proofErr w:type="spellEnd"/>
      <w:r w:rsidRPr="00C74130">
        <w:t xml:space="preserve"> </w:t>
      </w:r>
      <w:proofErr w:type="gramStart"/>
      <w:r w:rsidRPr="00C74130">
        <w:t>register(</w:t>
      </w:r>
      <w:proofErr w:type="spellStart"/>
      <w:proofErr w:type="gramEnd"/>
      <w:r w:rsidRPr="00C74130">
        <w:t>RegisterRequest</w:t>
      </w:r>
      <w:proofErr w:type="spellEnd"/>
      <w:r w:rsidRPr="00C74130">
        <w:t xml:space="preserve"> request);</w:t>
      </w:r>
      <w:r w:rsidRPr="00C74130">
        <w:br/>
      </w:r>
      <w:r w:rsidRPr="00C74130">
        <w:lastRenderedPageBreak/>
        <w:br/>
        <w:t xml:space="preserve">    </w:t>
      </w:r>
      <w:proofErr w:type="spellStart"/>
      <w:r w:rsidRPr="00C74130">
        <w:t>JwtResponse</w:t>
      </w:r>
      <w:proofErr w:type="spellEnd"/>
      <w:r w:rsidRPr="00C74130">
        <w:t xml:space="preserve"> </w:t>
      </w:r>
      <w:proofErr w:type="gramStart"/>
      <w:r w:rsidRPr="00C74130">
        <w:t>login(</w:t>
      </w:r>
      <w:proofErr w:type="spellStart"/>
      <w:proofErr w:type="gramEnd"/>
      <w:r w:rsidRPr="00C74130">
        <w:t>LoginRequest</w:t>
      </w:r>
      <w:proofErr w:type="spellEnd"/>
      <w:r w:rsidRPr="00C74130">
        <w:t xml:space="preserve"> request);</w:t>
      </w:r>
      <w:r w:rsidRPr="00C74130">
        <w:br/>
      </w:r>
      <w:r w:rsidRPr="00C74130">
        <w:br/>
        <w:t xml:space="preserve">    </w:t>
      </w:r>
      <w:proofErr w:type="spellStart"/>
      <w:r w:rsidRPr="00C74130">
        <w:t>UserDto</w:t>
      </w:r>
      <w:proofErr w:type="spellEnd"/>
      <w:r w:rsidRPr="00C74130">
        <w:t xml:space="preserve"> </w:t>
      </w:r>
      <w:proofErr w:type="spellStart"/>
      <w:proofErr w:type="gramStart"/>
      <w:r w:rsidRPr="00C74130">
        <w:t>getUser</w:t>
      </w:r>
      <w:proofErr w:type="spellEnd"/>
      <w:r w:rsidRPr="00C74130">
        <w:t>(</w:t>
      </w:r>
      <w:proofErr w:type="gramEnd"/>
      <w:r w:rsidRPr="00C74130">
        <w:t xml:space="preserve">Long </w:t>
      </w:r>
      <w:proofErr w:type="spellStart"/>
      <w:r w:rsidRPr="00C74130">
        <w:t>userId</w:t>
      </w:r>
      <w:proofErr w:type="spellEnd"/>
      <w:r w:rsidRPr="00C74130">
        <w:t>);</w:t>
      </w:r>
      <w:r w:rsidRPr="00C74130">
        <w:br/>
      </w:r>
      <w:r w:rsidRPr="00C74130">
        <w:br/>
        <w:t xml:space="preserve">    </w:t>
      </w:r>
      <w:proofErr w:type="spellStart"/>
      <w:r w:rsidRPr="00C74130">
        <w:t>UserDto</w:t>
      </w:r>
      <w:proofErr w:type="spellEnd"/>
      <w:r w:rsidRPr="00C74130">
        <w:t xml:space="preserve"> </w:t>
      </w:r>
      <w:proofErr w:type="spellStart"/>
      <w:proofErr w:type="gramStart"/>
      <w:r w:rsidRPr="00C74130">
        <w:t>updateUser</w:t>
      </w:r>
      <w:proofErr w:type="spellEnd"/>
      <w:r w:rsidRPr="00C74130">
        <w:t>(</w:t>
      </w:r>
      <w:proofErr w:type="gramEnd"/>
      <w:r w:rsidRPr="00C74130">
        <w:t xml:space="preserve">Long </w:t>
      </w:r>
      <w:proofErr w:type="spellStart"/>
      <w:r w:rsidRPr="00C74130">
        <w:t>userId</w:t>
      </w:r>
      <w:proofErr w:type="spellEnd"/>
      <w:r w:rsidRPr="00C74130">
        <w:t>,</w:t>
      </w:r>
      <w:r w:rsidRPr="00C74130">
        <w:br/>
        <w:t xml:space="preserve">                       </w:t>
      </w:r>
      <w:proofErr w:type="spellStart"/>
      <w:r w:rsidRPr="00C74130">
        <w:t>UserUpdateRequest</w:t>
      </w:r>
      <w:proofErr w:type="spellEnd"/>
      <w:r w:rsidRPr="00C74130">
        <w:t xml:space="preserve"> request);</w:t>
      </w:r>
      <w:r w:rsidRPr="00C74130">
        <w:br/>
        <w:t>}</w:t>
      </w:r>
    </w:p>
    <w:p w14:paraId="4EC49B6B" w14:textId="77777777" w:rsidR="00C74130" w:rsidRPr="00C74130" w:rsidRDefault="00C74130" w:rsidP="00C74130">
      <w:r w:rsidRPr="00C74130">
        <w:t>@RestController</w:t>
      </w:r>
      <w:r w:rsidRPr="00C74130">
        <w:br/>
        <w:t>@RequestMapping("/api/users")</w:t>
      </w:r>
      <w:r w:rsidRPr="00C74130">
        <w:br/>
        <w:t xml:space="preserve">public class </w:t>
      </w:r>
      <w:proofErr w:type="spellStart"/>
      <w:r w:rsidRPr="00C74130">
        <w:t>UserController</w:t>
      </w:r>
      <w:proofErr w:type="spellEnd"/>
      <w:r w:rsidRPr="00C74130">
        <w:t xml:space="preserve"> {</w:t>
      </w:r>
      <w:r w:rsidRPr="00C74130">
        <w:br/>
      </w:r>
      <w:r w:rsidRPr="00C74130">
        <w:br/>
        <w:t>}</w:t>
      </w:r>
    </w:p>
    <w:p w14:paraId="678B329B" w14:textId="77777777" w:rsidR="00C74130" w:rsidRPr="00C74130" w:rsidRDefault="00C74130" w:rsidP="00C74130">
      <w:r w:rsidRPr="00C74130">
        <w:t>@Service</w:t>
      </w:r>
      <w:r w:rsidRPr="00C74130">
        <w:br/>
        <w:t xml:space="preserve">public class </w:t>
      </w:r>
      <w:proofErr w:type="spellStart"/>
      <w:r w:rsidRPr="00C74130">
        <w:t>UserServiceImpl</w:t>
      </w:r>
      <w:proofErr w:type="spellEnd"/>
      <w:r w:rsidRPr="00C74130">
        <w:br/>
        <w:t xml:space="preserve">        implements </w:t>
      </w:r>
      <w:proofErr w:type="spellStart"/>
      <w:r w:rsidRPr="00C74130">
        <w:t>UserService</w:t>
      </w:r>
      <w:proofErr w:type="spellEnd"/>
      <w:r w:rsidRPr="00C74130">
        <w:t xml:space="preserve"> {</w:t>
      </w:r>
      <w:r w:rsidRPr="00C74130">
        <w:br/>
      </w:r>
      <w:r w:rsidRPr="00C74130">
        <w:br/>
        <w:t>}</w:t>
      </w:r>
    </w:p>
    <w:p w14:paraId="6221633C" w14:textId="77777777" w:rsidR="00C74130" w:rsidRPr="00C74130" w:rsidRDefault="00C74130" w:rsidP="00C74130">
      <w:r w:rsidRPr="00C74130">
        <w:t>@Repository</w:t>
      </w:r>
      <w:r w:rsidRPr="00C74130">
        <w:br/>
        <w:t xml:space="preserve">public interface </w:t>
      </w:r>
      <w:proofErr w:type="spellStart"/>
      <w:r w:rsidRPr="00C74130">
        <w:t>UserRepository</w:t>
      </w:r>
      <w:proofErr w:type="spellEnd"/>
      <w:r w:rsidRPr="00C74130">
        <w:br/>
        <w:t xml:space="preserve">        extends </w:t>
      </w:r>
      <w:proofErr w:type="spellStart"/>
      <w:r w:rsidRPr="00C74130">
        <w:t>JpaRepository</w:t>
      </w:r>
      <w:proofErr w:type="spellEnd"/>
      <w:r w:rsidRPr="00C74130">
        <w:t xml:space="preserve">&lt;User, </w:t>
      </w:r>
      <w:proofErr w:type="gramStart"/>
      <w:r w:rsidRPr="00C74130">
        <w:t>Long</w:t>
      </w:r>
      <w:proofErr w:type="gramEnd"/>
      <w:r w:rsidRPr="00C74130">
        <w:t>&gt; {</w:t>
      </w:r>
      <w:r w:rsidRPr="00C74130">
        <w:br/>
      </w:r>
      <w:r w:rsidRPr="00C74130">
        <w:br/>
        <w:t>}</w:t>
      </w:r>
    </w:p>
    <w:p w14:paraId="35E8E976" w14:textId="77777777" w:rsidR="00C74130" w:rsidRPr="00C74130" w:rsidRDefault="00C74130" w:rsidP="00C74130">
      <w:r w:rsidRPr="00C74130">
        <w:pict w14:anchorId="5EF4527C">
          <v:rect id="_x0000_i1165" style="width:0;height:1.5pt" o:hralign="center" o:hrstd="t" o:hr="t" fillcolor="#a0a0a0" stroked="f"/>
        </w:pict>
      </w:r>
    </w:p>
    <w:p w14:paraId="43512697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Ride Service</w:t>
      </w:r>
    </w:p>
    <w:p w14:paraId="1B4236B7" w14:textId="77777777" w:rsidR="00C74130" w:rsidRPr="00C74130" w:rsidRDefault="00C74130" w:rsidP="00C74130">
      <w:r w:rsidRPr="00C74130">
        <w:t xml:space="preserve">public interface </w:t>
      </w:r>
      <w:proofErr w:type="spellStart"/>
      <w:r w:rsidRPr="00C74130">
        <w:t>RideService</w:t>
      </w:r>
      <w:proofErr w:type="spellEnd"/>
      <w:r w:rsidRPr="00C74130">
        <w:t xml:space="preserve"> {</w:t>
      </w:r>
      <w:r w:rsidRPr="00C74130">
        <w:br/>
      </w:r>
      <w:r w:rsidRPr="00C74130">
        <w:br/>
        <w:t xml:space="preserve">    </w:t>
      </w:r>
      <w:proofErr w:type="spellStart"/>
      <w:r w:rsidRPr="00C74130">
        <w:t>RideResponse</w:t>
      </w:r>
      <w:proofErr w:type="spellEnd"/>
      <w:r w:rsidRPr="00C74130">
        <w:t xml:space="preserve"> </w:t>
      </w:r>
      <w:proofErr w:type="spellStart"/>
      <w:proofErr w:type="gramStart"/>
      <w:r w:rsidRPr="00C74130">
        <w:t>offerRide</w:t>
      </w:r>
      <w:proofErr w:type="spellEnd"/>
      <w:r w:rsidRPr="00C74130">
        <w:t>(</w:t>
      </w:r>
      <w:proofErr w:type="gramEnd"/>
      <w:r w:rsidRPr="00C74130">
        <w:br/>
        <w:t xml:space="preserve">            </w:t>
      </w:r>
      <w:proofErr w:type="spellStart"/>
      <w:r w:rsidRPr="00C74130">
        <w:t>OfferRideRequest</w:t>
      </w:r>
      <w:proofErr w:type="spellEnd"/>
      <w:r w:rsidRPr="00C74130">
        <w:t xml:space="preserve"> request);</w:t>
      </w:r>
      <w:r w:rsidRPr="00C74130">
        <w:br/>
      </w:r>
      <w:r w:rsidRPr="00C74130">
        <w:br/>
        <w:t xml:space="preserve">    </w:t>
      </w:r>
      <w:proofErr w:type="spellStart"/>
      <w:r w:rsidRPr="00C74130">
        <w:t>BookingResponse</w:t>
      </w:r>
      <w:proofErr w:type="spellEnd"/>
      <w:r w:rsidRPr="00C74130">
        <w:t xml:space="preserve"> </w:t>
      </w:r>
      <w:proofErr w:type="spellStart"/>
      <w:proofErr w:type="gramStart"/>
      <w:r w:rsidRPr="00C74130">
        <w:t>bookRide</w:t>
      </w:r>
      <w:proofErr w:type="spellEnd"/>
      <w:r w:rsidRPr="00C74130">
        <w:t>(</w:t>
      </w:r>
      <w:proofErr w:type="gramEnd"/>
      <w:r w:rsidRPr="00C74130">
        <w:br/>
        <w:t xml:space="preserve">            </w:t>
      </w:r>
      <w:proofErr w:type="spellStart"/>
      <w:r w:rsidRPr="00C74130">
        <w:t>BookRideRequest</w:t>
      </w:r>
      <w:proofErr w:type="spellEnd"/>
      <w:r w:rsidRPr="00C74130">
        <w:t xml:space="preserve"> request);</w:t>
      </w:r>
      <w:r w:rsidRPr="00C74130">
        <w:br/>
      </w:r>
      <w:r w:rsidRPr="00C74130">
        <w:br/>
        <w:t xml:space="preserve">    void </w:t>
      </w:r>
      <w:proofErr w:type="spellStart"/>
      <w:proofErr w:type="gramStart"/>
      <w:r w:rsidRPr="00C74130">
        <w:t>cancelRide</w:t>
      </w:r>
      <w:proofErr w:type="spellEnd"/>
      <w:r w:rsidRPr="00C74130">
        <w:t>(</w:t>
      </w:r>
      <w:proofErr w:type="gramEnd"/>
      <w:r w:rsidRPr="00C74130">
        <w:t xml:space="preserve">Long </w:t>
      </w:r>
      <w:proofErr w:type="spellStart"/>
      <w:r w:rsidRPr="00C74130">
        <w:t>bookingId</w:t>
      </w:r>
      <w:proofErr w:type="spellEnd"/>
      <w:r w:rsidRPr="00C74130">
        <w:t>);</w:t>
      </w:r>
      <w:r w:rsidRPr="00C74130">
        <w:br/>
      </w:r>
      <w:r w:rsidRPr="00C74130">
        <w:br/>
      </w:r>
      <w:r w:rsidRPr="00C74130">
        <w:lastRenderedPageBreak/>
        <w:t xml:space="preserve">    </w:t>
      </w:r>
      <w:proofErr w:type="spellStart"/>
      <w:r w:rsidRPr="00C74130">
        <w:t>RideResponse</w:t>
      </w:r>
      <w:proofErr w:type="spellEnd"/>
      <w:r w:rsidRPr="00C74130">
        <w:t xml:space="preserve"> </w:t>
      </w:r>
      <w:proofErr w:type="spellStart"/>
      <w:proofErr w:type="gramStart"/>
      <w:r w:rsidRPr="00C74130">
        <w:t>getRide</w:t>
      </w:r>
      <w:proofErr w:type="spellEnd"/>
      <w:r w:rsidRPr="00C74130">
        <w:t>(</w:t>
      </w:r>
      <w:proofErr w:type="gramEnd"/>
      <w:r w:rsidRPr="00C74130">
        <w:t xml:space="preserve">Long </w:t>
      </w:r>
      <w:proofErr w:type="spellStart"/>
      <w:r w:rsidRPr="00C74130">
        <w:t>rideId</w:t>
      </w:r>
      <w:proofErr w:type="spellEnd"/>
      <w:r w:rsidRPr="00C74130">
        <w:t>);</w:t>
      </w:r>
      <w:r w:rsidRPr="00C74130">
        <w:br/>
        <w:t>}</w:t>
      </w:r>
    </w:p>
    <w:p w14:paraId="5639C560" w14:textId="77777777" w:rsidR="00C74130" w:rsidRPr="00C74130" w:rsidRDefault="00C74130" w:rsidP="00C74130">
      <w:r w:rsidRPr="00C74130">
        <w:pict w14:anchorId="5E0D58BB">
          <v:rect id="_x0000_i1166" style="width:0;height:1.5pt" o:hralign="center" o:hrstd="t" o:hr="t" fillcolor="#a0a0a0" stroked="f"/>
        </w:pict>
      </w:r>
    </w:p>
    <w:p w14:paraId="0155C4E0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Pricing Strategy Pattern</w:t>
      </w:r>
    </w:p>
    <w:p w14:paraId="526E8669" w14:textId="77777777" w:rsidR="00C74130" w:rsidRPr="00C74130" w:rsidRDefault="00C74130" w:rsidP="00C74130">
      <w:r w:rsidRPr="00C74130">
        <w:t xml:space="preserve">public interface </w:t>
      </w:r>
      <w:proofErr w:type="spellStart"/>
      <w:r w:rsidRPr="00C74130">
        <w:t>FareStrategy</w:t>
      </w:r>
      <w:proofErr w:type="spellEnd"/>
      <w:r w:rsidRPr="00C74130">
        <w:t xml:space="preserve"> {</w:t>
      </w:r>
      <w:r w:rsidRPr="00C74130">
        <w:br/>
      </w:r>
      <w:r w:rsidRPr="00C74130">
        <w:br/>
        <w:t xml:space="preserve">    </w:t>
      </w:r>
      <w:proofErr w:type="spellStart"/>
      <w:r w:rsidRPr="00C74130">
        <w:t>BigDecimal</w:t>
      </w:r>
      <w:proofErr w:type="spellEnd"/>
      <w:r w:rsidRPr="00C74130">
        <w:t xml:space="preserve"> </w:t>
      </w:r>
      <w:proofErr w:type="spellStart"/>
      <w:proofErr w:type="gramStart"/>
      <w:r w:rsidRPr="00C74130">
        <w:t>calculateFare</w:t>
      </w:r>
      <w:proofErr w:type="spellEnd"/>
      <w:r w:rsidRPr="00C74130">
        <w:t>(</w:t>
      </w:r>
      <w:proofErr w:type="gramEnd"/>
      <w:r w:rsidRPr="00C74130">
        <w:br/>
        <w:t xml:space="preserve">            </w:t>
      </w:r>
      <w:proofErr w:type="spellStart"/>
      <w:r w:rsidRPr="00C74130">
        <w:t>FareRequest</w:t>
      </w:r>
      <w:proofErr w:type="spellEnd"/>
      <w:r w:rsidRPr="00C74130">
        <w:t xml:space="preserve"> request);</w:t>
      </w:r>
      <w:r w:rsidRPr="00C74130">
        <w:br/>
        <w:t>}</w:t>
      </w:r>
    </w:p>
    <w:p w14:paraId="75275D75" w14:textId="77777777" w:rsidR="00C74130" w:rsidRPr="00C74130" w:rsidRDefault="00C74130" w:rsidP="00C74130">
      <w:r w:rsidRPr="00C74130">
        <w:t xml:space="preserve">public class </w:t>
      </w:r>
      <w:proofErr w:type="spellStart"/>
      <w:r w:rsidRPr="00C74130">
        <w:t>NormalFareStrategy</w:t>
      </w:r>
      <w:proofErr w:type="spellEnd"/>
      <w:r w:rsidRPr="00C74130">
        <w:br/>
        <w:t xml:space="preserve">        implements </w:t>
      </w:r>
      <w:proofErr w:type="spellStart"/>
      <w:r w:rsidRPr="00C74130">
        <w:t>FareStrategy</w:t>
      </w:r>
      <w:proofErr w:type="spellEnd"/>
      <w:r w:rsidRPr="00C74130">
        <w:t xml:space="preserve"> {</w:t>
      </w:r>
      <w:r w:rsidRPr="00C74130">
        <w:br/>
        <w:t>}</w:t>
      </w:r>
    </w:p>
    <w:p w14:paraId="02394BB7" w14:textId="77777777" w:rsidR="00C74130" w:rsidRPr="00C74130" w:rsidRDefault="00C74130" w:rsidP="00C74130">
      <w:r w:rsidRPr="00C74130">
        <w:t xml:space="preserve">public class </w:t>
      </w:r>
      <w:proofErr w:type="spellStart"/>
      <w:r w:rsidRPr="00C74130">
        <w:t>SurgeFareStrategy</w:t>
      </w:r>
      <w:proofErr w:type="spellEnd"/>
      <w:r w:rsidRPr="00C74130">
        <w:br/>
        <w:t xml:space="preserve">        implements </w:t>
      </w:r>
      <w:proofErr w:type="spellStart"/>
      <w:r w:rsidRPr="00C74130">
        <w:t>FareStrategy</w:t>
      </w:r>
      <w:proofErr w:type="spellEnd"/>
      <w:r w:rsidRPr="00C74130">
        <w:t xml:space="preserve"> {</w:t>
      </w:r>
      <w:r w:rsidRPr="00C74130">
        <w:br/>
        <w:t>}</w:t>
      </w:r>
    </w:p>
    <w:p w14:paraId="6B1A68D8" w14:textId="77777777" w:rsidR="00C74130" w:rsidRPr="00C74130" w:rsidRDefault="00C74130" w:rsidP="00C74130">
      <w:r w:rsidRPr="00C74130">
        <w:t>@Service</w:t>
      </w:r>
      <w:r w:rsidRPr="00C74130">
        <w:br/>
        <w:t xml:space="preserve">public class </w:t>
      </w:r>
      <w:proofErr w:type="spellStart"/>
      <w:r w:rsidRPr="00C74130">
        <w:t>FareCalculator</w:t>
      </w:r>
      <w:proofErr w:type="spellEnd"/>
      <w:r w:rsidRPr="00C74130">
        <w:t xml:space="preserve"> {</w:t>
      </w:r>
      <w:r w:rsidRPr="00C74130">
        <w:br/>
      </w:r>
      <w:r w:rsidRPr="00C74130">
        <w:br/>
        <w:t xml:space="preserve">    private </w:t>
      </w:r>
      <w:proofErr w:type="spellStart"/>
      <w:r w:rsidRPr="00C74130">
        <w:t>FareStrategy</w:t>
      </w:r>
      <w:proofErr w:type="spellEnd"/>
      <w:r w:rsidRPr="00C74130">
        <w:t xml:space="preserve"> strategy;</w:t>
      </w:r>
      <w:r w:rsidRPr="00C74130">
        <w:br/>
      </w:r>
      <w:r w:rsidRPr="00C74130">
        <w:br/>
        <w:t>}</w:t>
      </w:r>
    </w:p>
    <w:p w14:paraId="6F351D9B" w14:textId="77777777" w:rsidR="00C74130" w:rsidRPr="00C74130" w:rsidRDefault="00C74130" w:rsidP="00C74130">
      <w:r w:rsidRPr="00C74130">
        <w:pict w14:anchorId="4111D72C">
          <v:rect id="_x0000_i1167" style="width:0;height:1.5pt" o:hralign="center" o:hrstd="t" o:hr="t" fillcolor="#a0a0a0" stroked="f"/>
        </w:pict>
      </w:r>
    </w:p>
    <w:p w14:paraId="63BDACE1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Payment Adapter Pattern</w:t>
      </w:r>
    </w:p>
    <w:p w14:paraId="7E9E3164" w14:textId="77777777" w:rsidR="00C74130" w:rsidRPr="00C74130" w:rsidRDefault="00C74130" w:rsidP="00C74130">
      <w:r w:rsidRPr="00C74130">
        <w:t xml:space="preserve">public interface </w:t>
      </w:r>
      <w:proofErr w:type="spellStart"/>
      <w:r w:rsidRPr="00C74130">
        <w:t>PaymentProvider</w:t>
      </w:r>
      <w:proofErr w:type="spellEnd"/>
      <w:r w:rsidRPr="00C74130">
        <w:t xml:space="preserve"> {</w:t>
      </w:r>
      <w:r w:rsidRPr="00C74130">
        <w:br/>
      </w:r>
      <w:r w:rsidRPr="00C74130">
        <w:br/>
        <w:t xml:space="preserve">    </w:t>
      </w:r>
      <w:proofErr w:type="spellStart"/>
      <w:r w:rsidRPr="00C74130">
        <w:t>PaymentResponse</w:t>
      </w:r>
      <w:proofErr w:type="spellEnd"/>
      <w:r w:rsidRPr="00C74130">
        <w:t xml:space="preserve"> </w:t>
      </w:r>
      <w:proofErr w:type="gramStart"/>
      <w:r w:rsidRPr="00C74130">
        <w:t>pay(</w:t>
      </w:r>
      <w:proofErr w:type="gramEnd"/>
      <w:r w:rsidRPr="00C74130">
        <w:br/>
        <w:t xml:space="preserve">            </w:t>
      </w:r>
      <w:proofErr w:type="spellStart"/>
      <w:r w:rsidRPr="00C74130">
        <w:t>PaymentRequest</w:t>
      </w:r>
      <w:proofErr w:type="spellEnd"/>
      <w:r w:rsidRPr="00C74130">
        <w:t xml:space="preserve"> request);</w:t>
      </w:r>
      <w:r w:rsidRPr="00C74130">
        <w:br/>
        <w:t>}</w:t>
      </w:r>
    </w:p>
    <w:p w14:paraId="15D9BA9F" w14:textId="77777777" w:rsidR="00C74130" w:rsidRPr="00C74130" w:rsidRDefault="00C74130" w:rsidP="00C74130">
      <w:r w:rsidRPr="00C74130">
        <w:t xml:space="preserve">public class </w:t>
      </w:r>
      <w:proofErr w:type="spellStart"/>
      <w:r w:rsidRPr="00C74130">
        <w:t>StripeAdapter</w:t>
      </w:r>
      <w:proofErr w:type="spellEnd"/>
      <w:r w:rsidRPr="00C74130">
        <w:br/>
        <w:t xml:space="preserve">        implements </w:t>
      </w:r>
      <w:proofErr w:type="spellStart"/>
      <w:r w:rsidRPr="00C74130">
        <w:t>PaymentProvider</w:t>
      </w:r>
      <w:proofErr w:type="spellEnd"/>
      <w:r w:rsidRPr="00C74130">
        <w:t xml:space="preserve"> {</w:t>
      </w:r>
      <w:r w:rsidRPr="00C74130">
        <w:br/>
        <w:t>}</w:t>
      </w:r>
    </w:p>
    <w:p w14:paraId="5CD931D0" w14:textId="77777777" w:rsidR="00C74130" w:rsidRPr="00C74130" w:rsidRDefault="00C74130" w:rsidP="00C74130">
      <w:r w:rsidRPr="00C74130">
        <w:lastRenderedPageBreak/>
        <w:t xml:space="preserve">public class </w:t>
      </w:r>
      <w:proofErr w:type="spellStart"/>
      <w:r w:rsidRPr="00C74130">
        <w:t>PaypalAdapter</w:t>
      </w:r>
      <w:proofErr w:type="spellEnd"/>
      <w:r w:rsidRPr="00C74130">
        <w:br/>
        <w:t xml:space="preserve">        implements </w:t>
      </w:r>
      <w:proofErr w:type="spellStart"/>
      <w:r w:rsidRPr="00C74130">
        <w:t>PaymentProvider</w:t>
      </w:r>
      <w:proofErr w:type="spellEnd"/>
      <w:r w:rsidRPr="00C74130">
        <w:t xml:space="preserve"> {</w:t>
      </w:r>
      <w:r w:rsidRPr="00C74130">
        <w:br/>
        <w:t>}</w:t>
      </w:r>
    </w:p>
    <w:p w14:paraId="1358E06B" w14:textId="77777777" w:rsidR="00C74130" w:rsidRPr="00C74130" w:rsidRDefault="00C74130" w:rsidP="00C74130">
      <w:r w:rsidRPr="00C74130">
        <w:pict w14:anchorId="647899A2">
          <v:rect id="_x0000_i1168" style="width:0;height:1.5pt" o:hralign="center" o:hrstd="t" o:hr="t" fillcolor="#a0a0a0" stroked="f"/>
        </w:pict>
      </w:r>
    </w:p>
    <w:p w14:paraId="53A612E8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7. Common Architect Interview Questions</w:t>
      </w:r>
    </w:p>
    <w:p w14:paraId="2530244D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Q1. How do you match riders with drivers?</w:t>
      </w:r>
    </w:p>
    <w:p w14:paraId="42ED6588" w14:textId="77777777" w:rsidR="00C74130" w:rsidRPr="00C74130" w:rsidRDefault="00C74130" w:rsidP="00C74130">
      <w:r w:rsidRPr="00C74130">
        <w:rPr>
          <w:b/>
          <w:bCs/>
        </w:rPr>
        <w:t>Answer:</w:t>
      </w:r>
    </w:p>
    <w:p w14:paraId="285CD7CB" w14:textId="77777777" w:rsidR="00C74130" w:rsidRPr="00C74130" w:rsidRDefault="00C74130" w:rsidP="00C74130">
      <w:pPr>
        <w:numPr>
          <w:ilvl w:val="0"/>
          <w:numId w:val="2"/>
        </w:numPr>
      </w:pPr>
      <w:r w:rsidRPr="00C74130">
        <w:t xml:space="preserve">Geospatial indexing </w:t>
      </w:r>
    </w:p>
    <w:p w14:paraId="0CCF41DE" w14:textId="77777777" w:rsidR="00C74130" w:rsidRPr="00C74130" w:rsidRDefault="00C74130" w:rsidP="00C74130">
      <w:pPr>
        <w:numPr>
          <w:ilvl w:val="0"/>
          <w:numId w:val="2"/>
        </w:numPr>
      </w:pPr>
      <w:r w:rsidRPr="00C74130">
        <w:t xml:space="preserve">Redis GEO commands </w:t>
      </w:r>
    </w:p>
    <w:p w14:paraId="061EA131" w14:textId="77777777" w:rsidR="00C74130" w:rsidRPr="00C74130" w:rsidRDefault="00C74130" w:rsidP="00C74130">
      <w:pPr>
        <w:numPr>
          <w:ilvl w:val="0"/>
          <w:numId w:val="2"/>
        </w:numPr>
      </w:pPr>
      <w:r w:rsidRPr="00C74130">
        <w:t xml:space="preserve">Driver location stored every few seconds </w:t>
      </w:r>
    </w:p>
    <w:p w14:paraId="601A8979" w14:textId="77777777" w:rsidR="00C74130" w:rsidRPr="00C74130" w:rsidRDefault="00C74130" w:rsidP="00C74130">
      <w:pPr>
        <w:numPr>
          <w:ilvl w:val="0"/>
          <w:numId w:val="2"/>
        </w:numPr>
      </w:pPr>
      <w:r w:rsidRPr="00C74130">
        <w:t xml:space="preserve">Find nearest drivers within configurable radius </w:t>
      </w:r>
    </w:p>
    <w:p w14:paraId="7518DB65" w14:textId="77777777" w:rsidR="00C74130" w:rsidRPr="00C74130" w:rsidRDefault="00C74130" w:rsidP="00C74130">
      <w:pPr>
        <w:numPr>
          <w:ilvl w:val="0"/>
          <w:numId w:val="2"/>
        </w:numPr>
      </w:pPr>
      <w:r w:rsidRPr="00C74130">
        <w:t xml:space="preserve">Ranking by: </w:t>
      </w:r>
    </w:p>
    <w:p w14:paraId="55A595DF" w14:textId="77777777" w:rsidR="00C74130" w:rsidRPr="00C74130" w:rsidRDefault="00C74130" w:rsidP="00C74130">
      <w:pPr>
        <w:numPr>
          <w:ilvl w:val="1"/>
          <w:numId w:val="2"/>
        </w:numPr>
      </w:pPr>
      <w:r w:rsidRPr="00C74130">
        <w:t xml:space="preserve">Distance </w:t>
      </w:r>
    </w:p>
    <w:p w14:paraId="4C73604E" w14:textId="77777777" w:rsidR="00C74130" w:rsidRPr="00C74130" w:rsidRDefault="00C74130" w:rsidP="00C74130">
      <w:pPr>
        <w:numPr>
          <w:ilvl w:val="1"/>
          <w:numId w:val="2"/>
        </w:numPr>
      </w:pPr>
      <w:r w:rsidRPr="00C74130">
        <w:t xml:space="preserve">Driver Rating </w:t>
      </w:r>
    </w:p>
    <w:p w14:paraId="01427771" w14:textId="77777777" w:rsidR="00C74130" w:rsidRPr="00C74130" w:rsidRDefault="00C74130" w:rsidP="00C74130">
      <w:pPr>
        <w:numPr>
          <w:ilvl w:val="1"/>
          <w:numId w:val="2"/>
        </w:numPr>
      </w:pPr>
      <w:r w:rsidRPr="00C74130">
        <w:t xml:space="preserve">ETA </w:t>
      </w:r>
    </w:p>
    <w:p w14:paraId="6DECDB20" w14:textId="77777777" w:rsidR="00C74130" w:rsidRPr="00C74130" w:rsidRDefault="00C74130" w:rsidP="00C74130">
      <w:pPr>
        <w:numPr>
          <w:ilvl w:val="1"/>
          <w:numId w:val="2"/>
        </w:numPr>
      </w:pPr>
      <w:r w:rsidRPr="00C74130">
        <w:t xml:space="preserve">Vehicle Type </w:t>
      </w:r>
    </w:p>
    <w:p w14:paraId="329F59DB" w14:textId="77777777" w:rsidR="00C74130" w:rsidRPr="00C74130" w:rsidRDefault="00C74130" w:rsidP="00C74130">
      <w:r w:rsidRPr="00C74130">
        <w:pict w14:anchorId="01AAD637">
          <v:rect id="_x0000_i1169" style="width:0;height:1.5pt" o:hralign="center" o:hrstd="t" o:hr="t" fillcolor="#a0a0a0" stroked="f"/>
        </w:pict>
      </w:r>
    </w:p>
    <w:p w14:paraId="2646F5E9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Q2. How do you handle surge pricing?</w:t>
      </w:r>
    </w:p>
    <w:p w14:paraId="0B54ACD6" w14:textId="77777777" w:rsidR="00C74130" w:rsidRPr="00C74130" w:rsidRDefault="00C74130" w:rsidP="00C74130">
      <w:r w:rsidRPr="00C74130">
        <w:rPr>
          <w:b/>
          <w:bCs/>
        </w:rPr>
        <w:t>Formula</w:t>
      </w:r>
    </w:p>
    <w:p w14:paraId="4A774244" w14:textId="77777777" w:rsidR="00C74130" w:rsidRPr="00C74130" w:rsidRDefault="00C74130" w:rsidP="00C74130">
      <w:r w:rsidRPr="00C74130">
        <w:t>Demand / Supply Ratio</w:t>
      </w:r>
      <w:r w:rsidRPr="00C74130">
        <w:br/>
      </w:r>
      <w:r w:rsidRPr="00C74130">
        <w:br/>
        <w:t>If ratio &gt; 1.5</w:t>
      </w:r>
      <w:r w:rsidRPr="00C74130">
        <w:br/>
        <w:t>Apply Surge</w:t>
      </w:r>
      <w:r w:rsidRPr="00C74130">
        <w:br/>
      </w:r>
      <w:r w:rsidRPr="00C74130">
        <w:br/>
        <w:t>Fare =</w:t>
      </w:r>
      <w:r w:rsidRPr="00C74130">
        <w:br/>
        <w:t>Base Fare *</w:t>
      </w:r>
      <w:r w:rsidRPr="00C74130">
        <w:br/>
        <w:t>Surge Multiplier</w:t>
      </w:r>
    </w:p>
    <w:p w14:paraId="5C361134" w14:textId="77777777" w:rsidR="00C74130" w:rsidRPr="00C74130" w:rsidRDefault="00C74130" w:rsidP="00C74130">
      <w:r w:rsidRPr="00C74130">
        <w:pict w14:anchorId="11E8A0D9">
          <v:rect id="_x0000_i1170" style="width:0;height:1.5pt" o:hralign="center" o:hrstd="t" o:hr="t" fillcolor="#a0a0a0" stroked="f"/>
        </w:pict>
      </w:r>
    </w:p>
    <w:p w14:paraId="213EE450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Q3. How do you support 1 million concurrent users?</w:t>
      </w:r>
    </w:p>
    <w:p w14:paraId="04C9A489" w14:textId="77777777" w:rsidR="00C74130" w:rsidRPr="00C74130" w:rsidRDefault="00C74130" w:rsidP="00C74130">
      <w:pPr>
        <w:numPr>
          <w:ilvl w:val="0"/>
          <w:numId w:val="3"/>
        </w:numPr>
      </w:pPr>
      <w:r w:rsidRPr="00C74130">
        <w:lastRenderedPageBreak/>
        <w:t xml:space="preserve">Kubernetes Auto Scaling </w:t>
      </w:r>
    </w:p>
    <w:p w14:paraId="46B9DC95" w14:textId="77777777" w:rsidR="00C74130" w:rsidRPr="00C74130" w:rsidRDefault="00C74130" w:rsidP="00C74130">
      <w:pPr>
        <w:numPr>
          <w:ilvl w:val="0"/>
          <w:numId w:val="3"/>
        </w:numPr>
      </w:pPr>
      <w:r w:rsidRPr="00C74130">
        <w:t xml:space="preserve">Redis Caching </w:t>
      </w:r>
    </w:p>
    <w:p w14:paraId="63501E89" w14:textId="77777777" w:rsidR="00C74130" w:rsidRPr="00C74130" w:rsidRDefault="00C74130" w:rsidP="00C74130">
      <w:pPr>
        <w:numPr>
          <w:ilvl w:val="0"/>
          <w:numId w:val="3"/>
        </w:numPr>
      </w:pPr>
      <w:r w:rsidRPr="00C74130">
        <w:t xml:space="preserve">Kafka Event Streaming </w:t>
      </w:r>
    </w:p>
    <w:p w14:paraId="13B068E1" w14:textId="77777777" w:rsidR="00C74130" w:rsidRPr="00C74130" w:rsidRDefault="00C74130" w:rsidP="00C74130">
      <w:pPr>
        <w:numPr>
          <w:ilvl w:val="0"/>
          <w:numId w:val="3"/>
        </w:numPr>
      </w:pPr>
      <w:r w:rsidRPr="00C74130">
        <w:t xml:space="preserve">Database Read Replicas </w:t>
      </w:r>
    </w:p>
    <w:p w14:paraId="71B443EC" w14:textId="77777777" w:rsidR="00C74130" w:rsidRPr="00C74130" w:rsidRDefault="00C74130" w:rsidP="00C74130">
      <w:pPr>
        <w:numPr>
          <w:ilvl w:val="0"/>
          <w:numId w:val="3"/>
        </w:numPr>
      </w:pPr>
      <w:r w:rsidRPr="00C74130">
        <w:t xml:space="preserve">CQRS </w:t>
      </w:r>
    </w:p>
    <w:p w14:paraId="2B9E99D0" w14:textId="77777777" w:rsidR="00C74130" w:rsidRPr="00C74130" w:rsidRDefault="00C74130" w:rsidP="00C74130">
      <w:pPr>
        <w:numPr>
          <w:ilvl w:val="0"/>
          <w:numId w:val="3"/>
        </w:numPr>
      </w:pPr>
      <w:r w:rsidRPr="00C74130">
        <w:t xml:space="preserve">CDN </w:t>
      </w:r>
    </w:p>
    <w:p w14:paraId="7E7F9BBF" w14:textId="77777777" w:rsidR="00C74130" w:rsidRPr="00C74130" w:rsidRDefault="00C74130" w:rsidP="00C74130">
      <w:pPr>
        <w:numPr>
          <w:ilvl w:val="0"/>
          <w:numId w:val="3"/>
        </w:numPr>
      </w:pPr>
      <w:r w:rsidRPr="00C74130">
        <w:t xml:space="preserve">API Gateway Rate Limiting </w:t>
      </w:r>
    </w:p>
    <w:p w14:paraId="0086F0C4" w14:textId="77777777" w:rsidR="00C74130" w:rsidRPr="00C74130" w:rsidRDefault="00C74130" w:rsidP="00C74130">
      <w:r w:rsidRPr="00C74130">
        <w:pict w14:anchorId="246F6666">
          <v:rect id="_x0000_i1171" style="width:0;height:1.5pt" o:hralign="center" o:hrstd="t" o:hr="t" fillcolor="#a0a0a0" stroked="f"/>
        </w:pict>
      </w:r>
    </w:p>
    <w:p w14:paraId="53CF44C7" w14:textId="77777777" w:rsidR="00C74130" w:rsidRPr="00C74130" w:rsidRDefault="00C74130" w:rsidP="00C74130">
      <w:pPr>
        <w:rPr>
          <w:b/>
          <w:bCs/>
        </w:rPr>
      </w:pPr>
      <w:r w:rsidRPr="00C74130">
        <w:rPr>
          <w:b/>
          <w:bCs/>
        </w:rPr>
        <w:t>Q4. How do you prevent double booking?</w:t>
      </w:r>
    </w:p>
    <w:p w14:paraId="518E5B43" w14:textId="77777777" w:rsidR="00C74130" w:rsidRPr="00C74130" w:rsidRDefault="00C74130" w:rsidP="00C74130">
      <w:r w:rsidRPr="00C74130">
        <w:t>SELECT * FROM ride</w:t>
      </w:r>
      <w:r w:rsidRPr="00C74130">
        <w:br/>
        <w:t xml:space="preserve">WHERE </w:t>
      </w:r>
      <w:proofErr w:type="spellStart"/>
      <w:r w:rsidRPr="00C74130">
        <w:t>ride_id</w:t>
      </w:r>
      <w:proofErr w:type="spellEnd"/>
      <w:r w:rsidRPr="00C74130">
        <w:t xml:space="preserve"> </w:t>
      </w:r>
      <w:proofErr w:type="gramStart"/>
      <w:r w:rsidRPr="00C74130">
        <w:t>= ?</w:t>
      </w:r>
      <w:proofErr w:type="gramEnd"/>
      <w:r w:rsidRPr="00C74130">
        <w:br/>
        <w:t>FOR UPDATE;</w:t>
      </w:r>
    </w:p>
    <w:p w14:paraId="5D4FFDE4" w14:textId="77777777" w:rsidR="00C74130" w:rsidRPr="00C74130" w:rsidRDefault="00C74130" w:rsidP="00C74130">
      <w:r w:rsidRPr="00C74130">
        <w:t>or</w:t>
      </w:r>
    </w:p>
    <w:p w14:paraId="60CC0AE3" w14:textId="77777777" w:rsidR="00C74130" w:rsidRPr="00C74130" w:rsidRDefault="00C74130" w:rsidP="00C74130">
      <w:r w:rsidRPr="00C74130">
        <w:t>@Version</w:t>
      </w:r>
      <w:r w:rsidRPr="00C74130">
        <w:br/>
        <w:t xml:space="preserve">private </w:t>
      </w:r>
      <w:proofErr w:type="gramStart"/>
      <w:r w:rsidRPr="00C74130">
        <w:t>Long</w:t>
      </w:r>
      <w:proofErr w:type="gramEnd"/>
      <w:r w:rsidRPr="00C74130">
        <w:t xml:space="preserve"> version;</w:t>
      </w:r>
    </w:p>
    <w:p w14:paraId="0ECA985C" w14:textId="77777777" w:rsidR="00C74130" w:rsidRPr="00C74130" w:rsidRDefault="00C74130" w:rsidP="00C74130">
      <w:r w:rsidRPr="00C74130">
        <w:t>using optimistic locking.</w:t>
      </w:r>
    </w:p>
    <w:p w14:paraId="26B65213" w14:textId="77777777" w:rsidR="00E817D8" w:rsidRDefault="00E817D8"/>
    <w:sectPr w:rsidR="00E81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57EBA"/>
    <w:multiLevelType w:val="multilevel"/>
    <w:tmpl w:val="D68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D3561"/>
    <w:multiLevelType w:val="multilevel"/>
    <w:tmpl w:val="1422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B5D30"/>
    <w:multiLevelType w:val="multilevel"/>
    <w:tmpl w:val="8AEE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730903">
    <w:abstractNumId w:val="0"/>
  </w:num>
  <w:num w:numId="2" w16cid:durableId="793794008">
    <w:abstractNumId w:val="1"/>
  </w:num>
  <w:num w:numId="3" w16cid:durableId="821317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30"/>
    <w:rsid w:val="005B3B6B"/>
    <w:rsid w:val="00BA25F4"/>
    <w:rsid w:val="00C74130"/>
    <w:rsid w:val="00E8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B7058"/>
  <w15:chartTrackingRefBased/>
  <w15:docId w15:val="{B5DDD014-5074-4731-8670-A3AEABE0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1755</Words>
  <Characters>10009</Characters>
  <Application>Microsoft Office Word</Application>
  <DocSecurity>0</DocSecurity>
  <Lines>83</Lines>
  <Paragraphs>23</Paragraphs>
  <ScaleCrop>false</ScaleCrop>
  <Company/>
  <LinksUpToDate>false</LinksUpToDate>
  <CharactersWithSpaces>11741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Krishna</dc:creator>
  <cp:keywords/>
  <dc:description/>
  <cp:lastModifiedBy>Rama Krishna</cp:lastModifiedBy>
  <cp:revision>1</cp:revision>
  <dcterms:created xsi:type="dcterms:W3CDTF">2026-06-25T19:16:00Z</dcterms:created>
  <dcterms:modified xsi:type="dcterms:W3CDTF">2026-06-25T19:17:00Z</dcterms:modified>
</cp:coreProperties>
</file>