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2680" w14:textId="77777777" w:rsidR="00AD45A9" w:rsidRPr="00B831C7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b/>
          <w:bCs/>
          <w:color w:val="000000"/>
          <w:kern w:val="0"/>
          <w:sz w:val="32"/>
          <w:szCs w:val="32"/>
        </w:rPr>
      </w:pPr>
      <w:r w:rsidRPr="00AD45A9">
        <w:rPr>
          <w:rFonts w:ascii="Cambria Math" w:eastAsia="굴림체" w:hAnsi="Cambria Math" w:cs="굴림체"/>
          <w:b/>
          <w:bCs/>
          <w:color w:val="000000"/>
          <w:kern w:val="0"/>
          <w:sz w:val="32"/>
          <w:szCs w:val="32"/>
        </w:rPr>
        <w:t>Chapter 2</w:t>
      </w:r>
    </w:p>
    <w:p w14:paraId="3F402CF3" w14:textId="5275618B" w:rsidR="00AD45A9" w:rsidRPr="00B831C7" w:rsidRDefault="00AD45A9" w:rsidP="00AD45A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B831C7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In the definition of Big-O, why is the "for N &gt;= n0" needed?</w:t>
      </w:r>
    </w:p>
    <w:p w14:paraId="7C2BE1BE" w14:textId="0498BCD2" w:rsidR="00AD45A9" w:rsidRPr="00B831C7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B831C7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When we look over the definition of Big-O, it is that "T(N) = O(f(N)) means that T(N) &lt;= cf(N) for some constant c and for N &gt;= n0. " n0 is the start points where the equation is true from n0 to infinity. For example, there are two algorithms named f and g. f is lower than g before the point n0. However, after </w:t>
      </w:r>
      <w:r w:rsidR="00615694">
        <w:rPr>
          <w:rFonts w:ascii="Cambria Math" w:eastAsia="굴림체" w:hAnsi="Cambria Math" w:cs="굴림체" w:hint="eastAsia"/>
          <w:color w:val="000000"/>
          <w:kern w:val="0"/>
          <w:sz w:val="24"/>
          <w:szCs w:val="24"/>
        </w:rPr>
        <w:t>f</w:t>
      </w:r>
      <w:r w:rsidR="00615694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rom </w:t>
      </w:r>
      <w:r w:rsidRPr="00B831C7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n0</w:t>
      </w:r>
      <w:r w:rsidR="00615694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to infinity</w:t>
      </w:r>
      <w:r w:rsidRPr="00B831C7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, f becomes greater than g. n0 is such a point. So, to make sure the algothm analysis, "for N &gt;= n0" is needed.</w:t>
      </w:r>
    </w:p>
    <w:p w14:paraId="0373D940" w14:textId="77777777" w:rsidR="00AD45A9" w:rsidRPr="00B831C7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</w:p>
    <w:p w14:paraId="298EB4D7" w14:textId="3209794B" w:rsidR="00AD45A9" w:rsidRPr="008E3D34" w:rsidRDefault="00AD45A9" w:rsidP="00AD45A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8E3D34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If f1(N) = 2N and f2(N) = 3N, why are they both O(N), since 3N is larger than 2N for N&gt;=1?</w:t>
      </w:r>
    </w:p>
    <w:p w14:paraId="22ED7D0D" w14:textId="77777777" w:rsidR="008E3D34" w:rsidRDefault="00757311" w:rsidP="008E3D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8E3D34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f1(N) = 2</w:t>
      </w:r>
      <w:r w:rsidRPr="008E3D34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* </w:t>
      </w:r>
      <w:r w:rsidRPr="008E3D34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N</w:t>
      </w:r>
      <w:r w:rsidRPr="008E3D34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and </w:t>
      </w:r>
      <w:r w:rsidR="006F2BCF" w:rsidRPr="008E3D34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F</w:t>
      </w:r>
      <w:r w:rsidRPr="008E3D34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(N) = N</w:t>
      </w:r>
    </w:p>
    <w:p w14:paraId="0977EDDD" w14:textId="252978FE" w:rsidR="00757311" w:rsidRDefault="00757311" w:rsidP="008E3D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8E3D34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f1(N) = O(F(N)) </w:t>
      </w:r>
      <w:r w:rsidRPr="008E3D34">
        <w:sym w:font="Wingdings" w:char="F0E0"/>
      </w:r>
      <w:r w:rsidRPr="008E3D34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2*N &lt;= c * F(N) </w:t>
      </w:r>
      <w:r w:rsidR="00341695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f</w:t>
      </w:r>
      <w:r w:rsidRPr="008E3D34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or some constan</w:t>
      </w:r>
      <w:r w:rsidR="006F2BCF" w:rsidRPr="008E3D34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t c &gt;= 2 for N &gt;=1</w:t>
      </w:r>
    </w:p>
    <w:p w14:paraId="5E22E7D4" w14:textId="327D3438" w:rsidR="00D81936" w:rsidRPr="008E3D34" w:rsidRDefault="00D81936" w:rsidP="008E3D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>
        <w:rPr>
          <w:rFonts w:ascii="Cambria Math" w:eastAsia="굴림체" w:hAnsi="Cambria Math" w:cs="굴림체" w:hint="eastAsia"/>
          <w:color w:val="000000"/>
          <w:kern w:val="0"/>
          <w:sz w:val="24"/>
          <w:szCs w:val="24"/>
        </w:rPr>
        <w:t>f</w:t>
      </w:r>
      <w:r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1(N) = O(F(N)) </w:t>
      </w:r>
      <w:r w:rsidRPr="00D81936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sym w:font="Wingdings" w:char="F0E0"/>
      </w:r>
      <w:r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O(N)</w:t>
      </w:r>
    </w:p>
    <w:p w14:paraId="2B4CBE72" w14:textId="58E0E020" w:rsidR="006F2BCF" w:rsidRPr="00341695" w:rsidRDefault="006F2BCF" w:rsidP="003416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341695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f</w:t>
      </w:r>
      <w:r w:rsidRPr="00341695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2</w:t>
      </w:r>
      <w:r w:rsidRPr="00341695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(N) = </w:t>
      </w:r>
      <w:r w:rsidRPr="00341695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3</w:t>
      </w:r>
      <w:r w:rsidRPr="00341695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* N and </w:t>
      </w:r>
      <w:r w:rsidRPr="00341695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F</w:t>
      </w:r>
      <w:r w:rsidRPr="00341695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(N) = N</w:t>
      </w:r>
    </w:p>
    <w:p w14:paraId="4E680243" w14:textId="475D27A4" w:rsidR="006F2BCF" w:rsidRDefault="006F2BCF" w:rsidP="003416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341695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f</w:t>
      </w:r>
      <w:r w:rsidRPr="00341695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2</w:t>
      </w:r>
      <w:r w:rsidRPr="00341695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(N) = O(F(N)) </w:t>
      </w:r>
      <w:r w:rsidRPr="008E3D34">
        <w:sym w:font="Wingdings" w:char="F0E0"/>
      </w:r>
      <w:r w:rsidRPr="00341695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</w:t>
      </w:r>
      <w:r w:rsidRPr="00341695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3</w:t>
      </w:r>
      <w:r w:rsidRPr="00341695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*N &lt;= c * F(N) for some constant c &gt;= </w:t>
      </w:r>
      <w:r w:rsidRPr="00341695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3</w:t>
      </w:r>
      <w:r w:rsidRPr="00341695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for N &gt;=</w:t>
      </w:r>
      <w:r w:rsidR="00D81936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1</w:t>
      </w:r>
    </w:p>
    <w:p w14:paraId="6DF74559" w14:textId="581BCD08" w:rsidR="00D81936" w:rsidRPr="00341695" w:rsidRDefault="00D81936" w:rsidP="003416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 w:hint="eastAsia"/>
          <w:color w:val="000000"/>
          <w:kern w:val="0"/>
          <w:sz w:val="24"/>
          <w:szCs w:val="24"/>
        </w:rPr>
      </w:pPr>
      <w:r>
        <w:rPr>
          <w:rFonts w:ascii="Cambria Math" w:eastAsia="굴림체" w:hAnsi="Cambria Math" w:cs="굴림체" w:hint="eastAsia"/>
          <w:color w:val="000000"/>
          <w:kern w:val="0"/>
          <w:sz w:val="24"/>
          <w:szCs w:val="24"/>
        </w:rPr>
        <w:t>f</w:t>
      </w:r>
      <w:r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2</w:t>
      </w:r>
      <w:r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(N) = O(F(N)) </w:t>
      </w:r>
      <w:r w:rsidRPr="00D81936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sym w:font="Wingdings" w:char="F0E0"/>
      </w:r>
      <w:r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O(N)</w:t>
      </w:r>
    </w:p>
    <w:p w14:paraId="7CDAF6F0" w14:textId="6AD46C17" w:rsidR="00F52E7A" w:rsidRPr="005B7C11" w:rsidRDefault="006F2BCF" w:rsidP="005B7C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5B7C11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So, both of </w:t>
      </w:r>
      <w:r w:rsidR="00485B5D" w:rsidRPr="005B7C11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O-notation is O(N)</w:t>
      </w:r>
      <w:r w:rsidR="005B7C11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, a</w:t>
      </w:r>
      <w:r w:rsidR="00F52E7A" w:rsidRPr="005B7C11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nd also, co-efficient is ignored in</w:t>
      </w:r>
      <w:r w:rsidR="008E3D34" w:rsidRPr="005B7C11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Big-O</w:t>
      </w:r>
    </w:p>
    <w:p w14:paraId="48E119E6" w14:textId="77777777" w:rsidR="00D81936" w:rsidRDefault="00AD45A9" w:rsidP="00D81936">
      <w:pPr>
        <w:pStyle w:val="a3"/>
        <w:widowControl/>
        <w:numPr>
          <w:ilvl w:val="0"/>
          <w:numId w:val="2"/>
        </w:numPr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F1293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63106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a) For f1(N) = 2N and f2(N) = 3N:</w:t>
      </w:r>
      <w:r w:rsidR="00B831C7" w:rsidRPr="00763106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</w:t>
      </w:r>
      <w:r w:rsidRPr="00763106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calculate f1(5) and f2(5), then</w:t>
      </w:r>
      <w:r w:rsidR="00B831C7" w:rsidRPr="00763106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</w:t>
      </w:r>
      <w:r w:rsidRPr="00763106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f1(10) and f2(10).  When N was doubled in each case, what happened to the result?  Explain why this happens.</w:t>
      </w:r>
    </w:p>
    <w:p w14:paraId="479995C7" w14:textId="77777777" w:rsidR="00D81936" w:rsidRDefault="00AC61D9" w:rsidP="00AC61D9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D81936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f1(5) = 10, f1(10) = 20</w:t>
      </w:r>
    </w:p>
    <w:p w14:paraId="1B913BD5" w14:textId="139838E2" w:rsidR="00AC61D9" w:rsidRPr="00763106" w:rsidRDefault="00AC61D9" w:rsidP="00AC61D9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763106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f2(5) = 15, f2(10) = 30</w:t>
      </w:r>
    </w:p>
    <w:p w14:paraId="2DB10B4F" w14:textId="51CAEC80" w:rsidR="00AC61D9" w:rsidRPr="00763106" w:rsidRDefault="00AC61D9" w:rsidP="00AC61D9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763106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When N was doubled, the result is also doubled.</w:t>
      </w:r>
    </w:p>
    <w:p w14:paraId="7541CED7" w14:textId="19655B88" w:rsidR="00AC61D9" w:rsidRPr="00763106" w:rsidRDefault="00AC61D9" w:rsidP="00AC61D9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763106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This is becasue both of f1(N) and f2(N) are O(N)</w:t>
      </w:r>
      <w:r w:rsidR="00522876" w:rsidRPr="00763106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,</w:t>
      </w:r>
      <w:r w:rsidRPr="00763106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So they increase linearly</w:t>
      </w:r>
      <w:r w:rsidR="00522876" w:rsidRPr="00763106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.</w:t>
      </w:r>
    </w:p>
    <w:p w14:paraId="0E033B57" w14:textId="414A429D" w:rsidR="00AD45A9" w:rsidRPr="00763106" w:rsidRDefault="00AD45A9" w:rsidP="00D81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800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AD45A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b) For f1(N) = 2N*N and f2(N) = 3N*N:</w:t>
      </w:r>
      <w:r w:rsidR="00D81936">
        <w:rPr>
          <w:rFonts w:ascii="Cambria Math" w:eastAsia="굴림체" w:hAnsi="Cambria Math" w:cs="굴림체" w:hint="eastAsia"/>
          <w:color w:val="000000"/>
          <w:kern w:val="0"/>
          <w:sz w:val="24"/>
          <w:szCs w:val="24"/>
        </w:rPr>
        <w:t xml:space="preserve"> </w:t>
      </w:r>
      <w:r w:rsidRPr="00AD45A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calculate f1(5) and f2(5), then f1(10) and f2(10).  When N was doubled in each case, what happened to the result?  Explain why this happens.</w:t>
      </w:r>
    </w:p>
    <w:p w14:paraId="159D7300" w14:textId="58EA57F4" w:rsidR="00522876" w:rsidRPr="00763106" w:rsidRDefault="00522876" w:rsidP="00D81936">
      <w:pPr>
        <w:widowControl/>
        <w:tabs>
          <w:tab w:val="left" w:pos="5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763106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f1(5) = 50, f1(10) = 200</w:t>
      </w:r>
    </w:p>
    <w:p w14:paraId="54517561" w14:textId="589CAB4F" w:rsidR="00522876" w:rsidRPr="00763106" w:rsidRDefault="00522876" w:rsidP="0052287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763106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f2(5) = 75, f2(10) = 300</w:t>
      </w:r>
    </w:p>
    <w:p w14:paraId="601176ED" w14:textId="7D3A2764" w:rsidR="00522876" w:rsidRPr="00763106" w:rsidRDefault="00522876" w:rsidP="0052287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763106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When N was doubled, the result is </w:t>
      </w:r>
      <w:r w:rsidR="00036B8F" w:rsidRPr="00763106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that both of f1(10) and f2(10) is four times of f1(5) and f2(5). It means that </w:t>
      </w:r>
      <w:r w:rsidR="00763106" w:rsidRPr="00763106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grow at a quadratic rate (2^2 = 4)</w:t>
      </w:r>
      <w:r w:rsidR="00763106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. So, it increased quandratic rate and the O notation is O(n^2)</w:t>
      </w:r>
    </w:p>
    <w:p w14:paraId="2D08281D" w14:textId="5410F4C9" w:rsidR="00AD45A9" w:rsidRPr="00AD45A9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AD45A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   </w:t>
      </w:r>
    </w:p>
    <w:p w14:paraId="31E1BE28" w14:textId="2C391673" w:rsidR="00AD45A9" w:rsidRPr="00AC61D9" w:rsidRDefault="00AD45A9" w:rsidP="00B831C7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B831C7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AC61D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Since Big-O notation is a mathematical tool for functions like f(N) or g(N), how is it applicable to algorithm analysis?</w:t>
      </w:r>
    </w:p>
    <w:p w14:paraId="72F7AE6F" w14:textId="6F0D2184" w:rsidR="00B831C7" w:rsidRPr="00AC61D9" w:rsidRDefault="00B831C7" w:rsidP="00B831C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AC61D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Big-O is a mathematical tool, which is defined as Upper-bound(possibly equal)</w:t>
      </w:r>
      <w:r w:rsidR="00E33B89" w:rsidRPr="00AC61D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For the algorithm analysis, </w:t>
      </w:r>
      <w:r w:rsidR="002470DC" w:rsidRPr="00AC61D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N</w:t>
      </w:r>
      <w:r w:rsidR="00E33B89" w:rsidRPr="00AC61D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is the size of inpu</w:t>
      </w:r>
      <w:r w:rsidR="00237BAF" w:rsidRPr="00AC61D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t and it is the main consideration. </w:t>
      </w:r>
      <w:r w:rsidR="00A479DF" w:rsidRPr="00AC61D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And O(f(N)) = T (n) is the time taking to run N data.</w:t>
      </w:r>
      <w:r w:rsidR="00AC61D9" w:rsidRPr="00AC61D9">
        <w:rPr>
          <w:rFonts w:ascii="Cambria Math" w:hAnsi="Cambria Math"/>
        </w:rPr>
        <w:t xml:space="preserve"> </w:t>
      </w:r>
      <w:r w:rsidR="00D81936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W</w:t>
      </w:r>
      <w:r w:rsidR="00AC61D9" w:rsidRPr="00AC61D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e analyze worst-case performance since that tells us the limit of poor performance.</w:t>
      </w:r>
    </w:p>
    <w:p w14:paraId="5C665667" w14:textId="37A80995" w:rsidR="00AD45A9" w:rsidRPr="002470DC" w:rsidRDefault="00AD45A9" w:rsidP="002470DC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2470DC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Which grows faster, 2^n or n! ?  Explain why.</w:t>
      </w:r>
    </w:p>
    <w:p w14:paraId="15FC2357" w14:textId="77777777" w:rsidR="002470DC" w:rsidRPr="002470DC" w:rsidRDefault="002470DC" w:rsidP="002470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2470DC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I think n! is faster than the 2^n.</w:t>
      </w:r>
    </w:p>
    <w:p w14:paraId="04E47762" w14:textId="77777777" w:rsidR="002470DC" w:rsidRPr="002470DC" w:rsidRDefault="002470DC" w:rsidP="002470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2470DC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n! = n * (n-1) * (n-2) * ... * 5 * 4 * 3 * 2 * 1</w:t>
      </w:r>
    </w:p>
    <w:p w14:paraId="4BC4AC9D" w14:textId="77777777" w:rsidR="002470DC" w:rsidRPr="002470DC" w:rsidRDefault="002470DC" w:rsidP="002470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2470DC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and 2^n = 2 * 2 * 2 * ... * 2</w:t>
      </w:r>
    </w:p>
    <w:p w14:paraId="531EDDD9" w14:textId="65CBB74B" w:rsidR="002470DC" w:rsidRPr="002470DC" w:rsidRDefault="002470DC" w:rsidP="002470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2470DC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lastRenderedPageBreak/>
        <w:t>2^n is 2 multiplied by n times, but n! is multiplied by 1 from n. When the n is less than or equal to 3, 2^n is bigger than n!. However, when I apply 100 to n, 2^100 is 2 multiplied by 100 times and 100! is multiplied by 1 from 100.</w:t>
      </w:r>
    </w:p>
    <w:p w14:paraId="6231AD5D" w14:textId="77777777" w:rsidR="002470DC" w:rsidRPr="002470DC" w:rsidRDefault="002470DC" w:rsidP="002470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2470DC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So, 2^100 = 2 * 2 * 2 * ... * 2 --&gt; 100 times</w:t>
      </w:r>
    </w:p>
    <w:p w14:paraId="26D4B954" w14:textId="53439947" w:rsidR="002470DC" w:rsidRPr="002470DC" w:rsidRDefault="002470DC" w:rsidP="002470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2470DC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100! = 100 * 99 * 98 * ... * 1 ---&gt; 100 times</w:t>
      </w:r>
    </w:p>
    <w:p w14:paraId="5D0D9E1C" w14:textId="60893087" w:rsidR="00AD45A9" w:rsidRDefault="002470DC" w:rsidP="002470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2470DC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Both of 2^n and 100! is multiplied by components 100 times, but from 100 to 3</w:t>
      </w:r>
      <w:r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(n!)</w:t>
      </w:r>
      <w:r w:rsidRPr="002470DC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is bigger than 2, so it is natural that n! is bigger than 2^n.</w:t>
      </w:r>
    </w:p>
    <w:p w14:paraId="0A17A781" w14:textId="60238D55" w:rsidR="002470DC" w:rsidRPr="00AD45A9" w:rsidRDefault="002470DC" w:rsidP="002470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>
        <w:rPr>
          <w:rFonts w:ascii="Cambria Math" w:eastAsia="굴림체" w:hAnsi="Cambria Math" w:cs="굴림체" w:hint="eastAsia"/>
          <w:color w:val="000000"/>
          <w:kern w:val="0"/>
          <w:sz w:val="24"/>
          <w:szCs w:val="24"/>
        </w:rPr>
        <w:t>S</w:t>
      </w:r>
      <w:r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o, n! is faster than 2^n when n &gt;=4</w:t>
      </w:r>
    </w:p>
    <w:p w14:paraId="3A6DFDE2" w14:textId="6501CCD8" w:rsidR="00AD45A9" w:rsidRPr="00AC61D9" w:rsidRDefault="00AD45A9" w:rsidP="00AD45A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2470DC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Give the Big-O notation for the following expressions:</w:t>
      </w:r>
    </w:p>
    <w:p w14:paraId="28B1A0F1" w14:textId="29033E97" w:rsidR="00AD45A9" w:rsidRPr="00AD45A9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AD45A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   a.  4n^5 + 3n^2 </w:t>
      </w:r>
      <w:r w:rsidR="002470DC" w:rsidRPr="002470DC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–</w:t>
      </w:r>
      <w:r w:rsidRPr="00AD45A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2</w:t>
      </w:r>
      <w:r w:rsidR="002470DC" w:rsidRPr="002470DC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</w:t>
      </w:r>
      <w:r w:rsidR="002470DC" w:rsidRPr="002470DC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sym w:font="Wingdings" w:char="F0E0"/>
      </w:r>
      <w:r w:rsidR="002470DC" w:rsidRPr="002470DC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O(n^5)</w:t>
      </w:r>
    </w:p>
    <w:p w14:paraId="41780F39" w14:textId="1F45A1B2" w:rsidR="00AD45A9" w:rsidRPr="00AD45A9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AD45A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   b.  5^n - n^2 + 19 </w:t>
      </w:r>
      <w:r w:rsidR="002470DC" w:rsidRPr="002470DC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</w:t>
      </w:r>
      <w:r w:rsidR="002470DC" w:rsidRPr="002470DC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sym w:font="Wingdings" w:char="F0E0"/>
      </w:r>
      <w:r w:rsidR="002470DC" w:rsidRPr="002470DC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O(5^n)</w:t>
      </w:r>
    </w:p>
    <w:p w14:paraId="35ECD719" w14:textId="7053D3CF" w:rsidR="00AD45A9" w:rsidRPr="00AD45A9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AD45A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   c.  (3/5)*n</w:t>
      </w:r>
      <w:r w:rsidR="002470DC" w:rsidRPr="002470DC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</w:t>
      </w:r>
      <w:r w:rsidR="002470DC" w:rsidRPr="002470DC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sym w:font="Wingdings" w:char="F0E0"/>
      </w:r>
      <w:r w:rsidR="002470DC" w:rsidRPr="002470DC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O(n)</w:t>
      </w:r>
    </w:p>
    <w:p w14:paraId="5A04A84E" w14:textId="582BD146" w:rsidR="00AD45A9" w:rsidRPr="00AD45A9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AD45A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   d.  3n * log(n) + 11</w:t>
      </w:r>
      <w:r w:rsidR="002470DC" w:rsidRPr="002470DC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</w:t>
      </w:r>
      <w:r w:rsidR="002470DC" w:rsidRPr="002470DC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sym w:font="Wingdings" w:char="F0E0"/>
      </w:r>
      <w:r w:rsidR="002470DC" w:rsidRPr="002470DC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O(nlogn)</w:t>
      </w:r>
    </w:p>
    <w:p w14:paraId="27E00B5F" w14:textId="4D1AAE12" w:rsidR="00AC61D9" w:rsidRPr="00763106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AD45A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   e.  [n(n+1)/2 + n] / 2</w:t>
      </w:r>
      <w:r w:rsidR="002470DC" w:rsidRPr="002470DC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</w:t>
      </w:r>
      <w:r w:rsidR="002470DC" w:rsidRPr="002470DC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sym w:font="Wingdings" w:char="F0E0"/>
      </w:r>
      <w:r w:rsidR="002470DC" w:rsidRPr="002470DC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O(n^2)</w:t>
      </w:r>
    </w:p>
    <w:p w14:paraId="74686EFE" w14:textId="27C1FFA1" w:rsidR="00AD45A9" w:rsidRPr="00300600" w:rsidRDefault="00AD45A9" w:rsidP="00CB78A2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300600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What is the Big-O running time for this code?  Explain your answer.</w:t>
      </w:r>
    </w:p>
    <w:p w14:paraId="65770187" w14:textId="77777777" w:rsidR="00AD45A9" w:rsidRPr="00AD45A9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</w:p>
    <w:p w14:paraId="2182909B" w14:textId="3F7106A8" w:rsidR="00AD45A9" w:rsidRPr="00AD45A9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AD45A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   for (int i=0; i&lt;numItems; i++)</w:t>
      </w:r>
      <w:r w:rsidR="00CE6EAA" w:rsidRPr="00300600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</w:t>
      </w:r>
    </w:p>
    <w:p w14:paraId="28F247C0" w14:textId="6E192848" w:rsidR="00AD45A9" w:rsidRPr="00AD45A9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AD45A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      System.out.println(i+1);</w:t>
      </w:r>
      <w:r w:rsidR="00763106" w:rsidRPr="00300600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</w:t>
      </w:r>
      <w:r w:rsidR="00CE6EAA" w:rsidRPr="00300600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  </w:t>
      </w:r>
    </w:p>
    <w:p w14:paraId="527BE64B" w14:textId="1580C54C" w:rsidR="00CE6EAA" w:rsidRPr="00CE6EAA" w:rsidRDefault="00CE6EAA" w:rsidP="00CE6E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300600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O(</w:t>
      </w:r>
      <w:r w:rsidR="002D0CED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N</w:t>
      </w:r>
      <w:r w:rsidRPr="00300600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) </w:t>
      </w:r>
      <w:r w:rsidRPr="00300600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sym w:font="Wingdings" w:char="F0E0"/>
      </w:r>
      <w:r w:rsidRPr="00300600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This is simple for-loop with numItems(n)</w:t>
      </w:r>
      <w:r w:rsidR="002D0CED">
        <w:rPr>
          <w:rFonts w:ascii="Cambria Math" w:eastAsia="굴림체" w:hAnsi="Cambria Math" w:cs="굴림체" w:hint="eastAsia"/>
          <w:color w:val="000000"/>
          <w:kern w:val="0"/>
          <w:sz w:val="24"/>
          <w:szCs w:val="24"/>
        </w:rPr>
        <w:t>.</w:t>
      </w:r>
      <w:r w:rsidR="002D0CED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</w:t>
      </w:r>
      <w:r w:rsidRPr="00CE6EAA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Number iterations (n) times the statements inside.</w:t>
      </w:r>
      <w:r w:rsidR="002D0CED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The for-loop runs n times. So, the O-notation is O(N)</w:t>
      </w:r>
    </w:p>
    <w:p w14:paraId="24307827" w14:textId="77777777" w:rsidR="00AD45A9" w:rsidRPr="00AD45A9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14:paraId="727E23A4" w14:textId="0FB1113B" w:rsidR="00AD45A9" w:rsidRPr="0057405A" w:rsidRDefault="00AD45A9" w:rsidP="00CB78A2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57405A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What is the Big-O running time for this code?  Explain your answer.</w:t>
      </w:r>
    </w:p>
    <w:p w14:paraId="6C2A429C" w14:textId="77777777" w:rsidR="00AD45A9" w:rsidRPr="00AD45A9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AD45A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  </w:t>
      </w:r>
    </w:p>
    <w:p w14:paraId="2C4A5A93" w14:textId="5449EBA0" w:rsidR="00AD45A9" w:rsidRPr="00AD45A9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AD45A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   for (int i=0; i&lt;numItems; i++)</w:t>
      </w:r>
      <w:r w:rsidR="00763106" w:rsidRPr="0057405A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</w:t>
      </w:r>
    </w:p>
    <w:p w14:paraId="3B8195A4" w14:textId="32E13031" w:rsidR="00AD45A9" w:rsidRPr="00AD45A9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AD45A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      for (int j=0; j&lt;numItems; j++)</w:t>
      </w:r>
      <w:r w:rsidR="00763106" w:rsidRPr="0057405A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</w:t>
      </w:r>
    </w:p>
    <w:p w14:paraId="75567F0E" w14:textId="5FF19AEC" w:rsidR="00AD45A9" w:rsidRPr="00AD45A9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AD45A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         System.out.println( (i+1) * (j+1) );</w:t>
      </w:r>
      <w:r w:rsidR="00763106" w:rsidRPr="0057405A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</w:t>
      </w:r>
    </w:p>
    <w:p w14:paraId="12552B0F" w14:textId="56A9CB95" w:rsidR="00AD45A9" w:rsidRPr="00AD45A9" w:rsidRDefault="000B3040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57405A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O(N^2) </w:t>
      </w:r>
      <w:r w:rsidRPr="0057405A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sym w:font="Wingdings" w:char="F0E0"/>
      </w:r>
      <w:r w:rsidRPr="0057405A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This is nested for-loop. </w:t>
      </w:r>
      <w:r w:rsidR="00DC33C9" w:rsidRPr="0057405A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Outside for-loop </w:t>
      </w:r>
      <w:r w:rsidR="00F05A91" w:rsidRPr="0057405A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runs</w:t>
      </w:r>
      <w:r w:rsidR="00DC33C9" w:rsidRPr="0057405A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</w:t>
      </w:r>
      <w:r w:rsidR="00F05A91" w:rsidRPr="0057405A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num</w:t>
      </w:r>
      <w:r w:rsidR="0057405A" w:rsidRPr="0057405A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I</w:t>
      </w:r>
      <w:r w:rsidR="00F05A91" w:rsidRPr="0057405A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tems(</w:t>
      </w:r>
      <w:r w:rsidR="00DC33C9" w:rsidRPr="0057405A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n</w:t>
      </w:r>
      <w:r w:rsidR="00F05A91" w:rsidRPr="0057405A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) times</w:t>
      </w:r>
      <w:r w:rsidR="00DC33C9" w:rsidRPr="0057405A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, and the inside for-loop </w:t>
      </w:r>
      <w:r w:rsidR="00F05A91" w:rsidRPr="0057405A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runs numItems(n)</w:t>
      </w:r>
      <w:r w:rsidR="0057405A" w:rsidRPr="0057405A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times, but they are nested. So, n*n= n^2. So</w:t>
      </w:r>
      <w:r w:rsidR="00066F2D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,</w:t>
      </w:r>
      <w:r w:rsidR="0057405A" w:rsidRPr="0057405A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the O notation is O(N^2)</w:t>
      </w:r>
    </w:p>
    <w:p w14:paraId="6861925F" w14:textId="77777777" w:rsidR="00AD45A9" w:rsidRPr="00AD45A9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14:paraId="023941FF" w14:textId="0C546E0D" w:rsidR="00AD45A9" w:rsidRPr="00066F2D" w:rsidRDefault="00AD45A9" w:rsidP="00CB78A2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066F2D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What is the Big-O running time for this code?  Explain your answer.</w:t>
      </w:r>
    </w:p>
    <w:p w14:paraId="69A5944C" w14:textId="77777777" w:rsidR="00AD45A9" w:rsidRPr="00AD45A9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AD45A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  </w:t>
      </w:r>
    </w:p>
    <w:p w14:paraId="10371E74" w14:textId="77777777" w:rsidR="00AD45A9" w:rsidRPr="00AD45A9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AD45A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   for (int i=0; i&lt;numItems+1; i++)</w:t>
      </w:r>
    </w:p>
    <w:p w14:paraId="2D97EF68" w14:textId="77777777" w:rsidR="00AD45A9" w:rsidRPr="00AD45A9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AD45A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      for (int j=0; j&lt;2*numItems; j++)</w:t>
      </w:r>
    </w:p>
    <w:p w14:paraId="38C82327" w14:textId="77777777" w:rsidR="00AD45A9" w:rsidRPr="00AD45A9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AD45A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         System.out.println( (i+1) * (j+1) );</w:t>
      </w:r>
    </w:p>
    <w:p w14:paraId="70F955BF" w14:textId="1C4B12CF" w:rsidR="00AD45A9" w:rsidRPr="00AD45A9" w:rsidRDefault="00BD2A38" w:rsidP="00BD2A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066F2D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O(N^2) </w:t>
      </w:r>
      <w:r w:rsidRPr="00066F2D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sym w:font="Wingdings" w:char="F0E0"/>
      </w:r>
      <w:r w:rsidRPr="00066F2D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This is nest</w:t>
      </w:r>
      <w:r w:rsidR="00F73D8B" w:rsidRPr="00066F2D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ed for-loop. </w:t>
      </w:r>
      <w:r w:rsidR="009539BD" w:rsidRPr="00066F2D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Outside for-loop runs numItems(n) times, and the inside for-loop runs </w:t>
      </w:r>
      <w:r w:rsidR="00CC0AD5" w:rsidRPr="00066F2D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2*</w:t>
      </w:r>
      <w:r w:rsidR="009539BD" w:rsidRPr="00066F2D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numItems</w:t>
      </w:r>
      <w:r w:rsidR="00CC0AD5" w:rsidRPr="00066F2D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(2n) times, but they are nested. So, n*2n = 2n^2, but</w:t>
      </w:r>
      <w:r w:rsidR="00066F2D" w:rsidRPr="00066F2D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we do not care the coefficients. So, the O-notation is O(N^2)</w:t>
      </w:r>
    </w:p>
    <w:p w14:paraId="285B84A3" w14:textId="77777777" w:rsidR="00AD45A9" w:rsidRPr="00AD45A9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14:paraId="59FC2B9E" w14:textId="1C41D476" w:rsidR="00AD45A9" w:rsidRPr="00B138AD" w:rsidRDefault="00AD45A9" w:rsidP="00CB78A2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B138AD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What is the Big-O running time for this code?  Explain your answer.</w:t>
      </w:r>
    </w:p>
    <w:p w14:paraId="3A223466" w14:textId="77777777" w:rsidR="00AD45A9" w:rsidRPr="00AD45A9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</w:p>
    <w:p w14:paraId="4D410B64" w14:textId="77777777" w:rsidR="00AD45A9" w:rsidRPr="00AD45A9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AD45A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   if ( num &lt; numItems )</w:t>
      </w:r>
    </w:p>
    <w:p w14:paraId="535EC91A" w14:textId="77777777" w:rsidR="00AD45A9" w:rsidRPr="00AD45A9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AD45A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      for (int i=0; i&lt;numItems; i++)</w:t>
      </w:r>
    </w:p>
    <w:p w14:paraId="7655D91D" w14:textId="77777777" w:rsidR="00AD45A9" w:rsidRPr="00AD45A9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AD45A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      {</w:t>
      </w:r>
    </w:p>
    <w:p w14:paraId="5677123D" w14:textId="77777777" w:rsidR="00AD45A9" w:rsidRPr="00AD45A9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AD45A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         System.out.println(i);  </w:t>
      </w:r>
    </w:p>
    <w:p w14:paraId="31038CCC" w14:textId="77777777" w:rsidR="00AD45A9" w:rsidRPr="00AD45A9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AD45A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      }</w:t>
      </w:r>
    </w:p>
    <w:p w14:paraId="703D3164" w14:textId="77777777" w:rsidR="00AD45A9" w:rsidRPr="00AD45A9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AD45A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   else</w:t>
      </w:r>
    </w:p>
    <w:p w14:paraId="769CCDE0" w14:textId="7E203B05" w:rsidR="00AD45A9" w:rsidRPr="00B138AD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AD45A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lastRenderedPageBreak/>
        <w:t xml:space="preserve">       System.out.println("too many");</w:t>
      </w:r>
    </w:p>
    <w:p w14:paraId="35852D72" w14:textId="2573823D" w:rsidR="005857D2" w:rsidRPr="00AD45A9" w:rsidRDefault="005857D2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B138AD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O(N) </w:t>
      </w:r>
      <w:r w:rsidRPr="00B138AD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sym w:font="Wingdings" w:char="F0E0"/>
      </w:r>
      <w:r w:rsidRPr="00B138AD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Under the else statement, O-notation is O(c), and under the </w:t>
      </w:r>
      <w:r w:rsidR="007E0DF3" w:rsidRPr="00B138AD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if statement, O-notation is O(N) because there is single for-loop</w:t>
      </w:r>
      <w:r w:rsidR="00D81936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, whichi runs n times (numItems)</w:t>
      </w:r>
      <w:r w:rsidR="007E0DF3" w:rsidRPr="00B138AD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inside the if statement</w:t>
      </w:r>
      <w:r w:rsidR="00B138AD" w:rsidRPr="00B138AD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.</w:t>
      </w:r>
      <w:r w:rsidR="007868E2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So, the O-notation is O(N)</w:t>
      </w:r>
    </w:p>
    <w:p w14:paraId="7892F0A6" w14:textId="77777777" w:rsidR="00AD45A9" w:rsidRPr="00AD45A9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14:paraId="4D5AE0DA" w14:textId="3F0D4163" w:rsidR="00AD45A9" w:rsidRPr="00CB78A2" w:rsidRDefault="00AD45A9" w:rsidP="00CB78A2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CB78A2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What is the Big-O running time for this code?  Explain your answer.</w:t>
      </w:r>
    </w:p>
    <w:p w14:paraId="3270F419" w14:textId="77777777" w:rsidR="00AD45A9" w:rsidRPr="00AD45A9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</w:p>
    <w:p w14:paraId="325121F3" w14:textId="3CA21AA5" w:rsidR="00AD45A9" w:rsidRPr="00AD45A9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AD45A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    int i = numItems;</w:t>
      </w:r>
    </w:p>
    <w:p w14:paraId="6D9029F6" w14:textId="18F7FC20" w:rsidR="00AD45A9" w:rsidRPr="00AD45A9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AD45A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    while (i &gt; 0)</w:t>
      </w:r>
      <w:r w:rsidR="00CB78A2" w:rsidRPr="00CB78A2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</w:t>
      </w:r>
    </w:p>
    <w:p w14:paraId="4EA6B588" w14:textId="77777777" w:rsidR="00AD45A9" w:rsidRPr="00AD45A9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AD45A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       i = i / 2;     // integer division will eventually reach zero</w:t>
      </w:r>
    </w:p>
    <w:p w14:paraId="457E0267" w14:textId="349079C1" w:rsidR="00AD45A9" w:rsidRPr="00AD45A9" w:rsidRDefault="00CB78A2" w:rsidP="00CB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CB78A2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O(logN) </w:t>
      </w:r>
      <w:r w:rsidRPr="00CB78A2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sym w:font="Wingdings" w:char="F0E0"/>
      </w:r>
      <w:r w:rsidRPr="00CB78A2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if (repeatedly) it takes constant time to reduce the problem size by a fraction. In this case, due to i = i/2, the O-notation is O(logN), and due to while statement, it runs repeatedly.</w:t>
      </w:r>
      <w:r w:rsidR="007868E2" w:rsidRPr="007868E2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</w:t>
      </w:r>
      <w:r w:rsidR="007868E2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So, the O-notation is O(logN)</w:t>
      </w:r>
    </w:p>
    <w:p w14:paraId="0E2EFF10" w14:textId="5E19B5D5" w:rsidR="00AD45A9" w:rsidRPr="005857D2" w:rsidRDefault="00AD45A9" w:rsidP="00CB78A2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5857D2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What is the Big-O running time for this code?  Explain your answer.</w:t>
      </w:r>
    </w:p>
    <w:p w14:paraId="3BFBD3E4" w14:textId="77777777" w:rsidR="00AD45A9" w:rsidRPr="00AD45A9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AD45A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   (You do not need to work out a recurrence formula).   </w:t>
      </w:r>
    </w:p>
    <w:p w14:paraId="46FCABD1" w14:textId="77777777" w:rsidR="00AD45A9" w:rsidRPr="00AD45A9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</w:p>
    <w:p w14:paraId="66585088" w14:textId="77777777" w:rsidR="00AD45A9" w:rsidRPr="00AD45A9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AD45A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    public static int div(int numItems)</w:t>
      </w:r>
    </w:p>
    <w:p w14:paraId="651668EA" w14:textId="77777777" w:rsidR="00AD45A9" w:rsidRPr="00AD45A9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AD45A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    {</w:t>
      </w:r>
    </w:p>
    <w:p w14:paraId="27C3CE59" w14:textId="05B01604" w:rsidR="00AD45A9" w:rsidRPr="00AD45A9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AD45A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       if (numItems == 0)</w:t>
      </w:r>
      <w:r w:rsidR="0067630C" w:rsidRPr="005857D2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</w:t>
      </w:r>
    </w:p>
    <w:p w14:paraId="1DCFF10B" w14:textId="780E382A" w:rsidR="00AD45A9" w:rsidRPr="00AD45A9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AD45A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          return 0;</w:t>
      </w:r>
      <w:r w:rsidR="0067630C" w:rsidRPr="005857D2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</w:t>
      </w:r>
    </w:p>
    <w:p w14:paraId="4D5EFC20" w14:textId="0573B12D" w:rsidR="00AD45A9" w:rsidRPr="00AD45A9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AD45A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       else</w:t>
      </w:r>
      <w:r w:rsidR="0067630C" w:rsidRPr="005857D2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</w:t>
      </w:r>
    </w:p>
    <w:p w14:paraId="4FFB3C41" w14:textId="11B5F627" w:rsidR="00AD45A9" w:rsidRPr="00AD45A9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AD45A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          return numItems%2 + div(numItems/2);</w:t>
      </w:r>
      <w:r w:rsidR="0067630C" w:rsidRPr="005857D2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</w:t>
      </w:r>
    </w:p>
    <w:p w14:paraId="74436147" w14:textId="77777777" w:rsidR="00AD45A9" w:rsidRPr="00AD45A9" w:rsidRDefault="00AD45A9" w:rsidP="00AD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AD45A9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    }</w:t>
      </w:r>
    </w:p>
    <w:p w14:paraId="21BBA519" w14:textId="3B417493" w:rsidR="00B9470F" w:rsidRPr="00B9470F" w:rsidRDefault="0067630C" w:rsidP="00A0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 Math" w:eastAsia="굴림체" w:hAnsi="Cambria Math" w:cs="굴림체"/>
          <w:color w:val="000000"/>
          <w:kern w:val="0"/>
          <w:sz w:val="24"/>
          <w:szCs w:val="24"/>
        </w:rPr>
      </w:pPr>
      <w:r w:rsidRPr="005857D2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This is O(logN). The reason is that this is recursion</w:t>
      </w:r>
      <w:r w:rsidR="00A01D4F" w:rsidRPr="005857D2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, and it repeatedly runs </w:t>
      </w:r>
      <w:r w:rsidR="005857D2" w:rsidRPr="005857D2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due to recurstion</w:t>
      </w:r>
      <w:r w:rsidR="00A01D4F" w:rsidRPr="005857D2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. </w:t>
      </w:r>
      <w:r w:rsidR="005857D2" w:rsidRPr="005857D2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It</w:t>
      </w:r>
      <w:r w:rsidR="00B9470F" w:rsidRPr="00B9470F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takes constant time to reduce the problem size by a fraction</w:t>
      </w:r>
      <w:r w:rsidR="005857D2" w:rsidRPr="005857D2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under the else statement</w:t>
      </w:r>
      <w:r w:rsidR="00B9470F" w:rsidRPr="00B9470F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>.</w:t>
      </w:r>
      <w:r w:rsidR="007868E2">
        <w:rPr>
          <w:rFonts w:ascii="Cambria Math" w:eastAsia="굴림체" w:hAnsi="Cambria Math" w:cs="굴림체"/>
          <w:color w:val="000000"/>
          <w:kern w:val="0"/>
          <w:sz w:val="24"/>
          <w:szCs w:val="24"/>
        </w:rPr>
        <w:t xml:space="preserve"> So, the O-notation is O(logN)</w:t>
      </w:r>
    </w:p>
    <w:sectPr w:rsidR="00B9470F" w:rsidRPr="00B947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A2F53"/>
    <w:multiLevelType w:val="hybridMultilevel"/>
    <w:tmpl w:val="7EB45F4C"/>
    <w:lvl w:ilvl="0" w:tplc="4A6EDB62">
      <w:start w:val="1"/>
      <w:numFmt w:val="decimal"/>
      <w:lvlText w:val="%1."/>
      <w:lvlJc w:val="left"/>
      <w:pPr>
        <w:ind w:left="760" w:hanging="360"/>
      </w:pPr>
      <w:rPr>
        <w:rFonts w:hint="default"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710259"/>
    <w:multiLevelType w:val="hybridMultilevel"/>
    <w:tmpl w:val="7D7A389E"/>
    <w:lvl w:ilvl="0" w:tplc="4A6EDB62">
      <w:start w:val="1"/>
      <w:numFmt w:val="decimal"/>
      <w:lvlText w:val="%1."/>
      <w:lvlJc w:val="left"/>
      <w:pPr>
        <w:ind w:left="880" w:hanging="360"/>
      </w:pPr>
      <w:rPr>
        <w:rFonts w:hint="default"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2" w15:restartNumberingAfterBreak="0">
    <w:nsid w:val="582F5976"/>
    <w:multiLevelType w:val="hybridMultilevel"/>
    <w:tmpl w:val="98348C50"/>
    <w:lvl w:ilvl="0" w:tplc="411415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67AD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7FAB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E867A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EB89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F1202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258E7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DAE2C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F6001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6A146123"/>
    <w:multiLevelType w:val="hybridMultilevel"/>
    <w:tmpl w:val="AC720E46"/>
    <w:lvl w:ilvl="0" w:tplc="F7B80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14569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E6C08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187E1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0B078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B8261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94D8A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6D03D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ABCBF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 w15:restartNumberingAfterBreak="0">
    <w:nsid w:val="701A68BF"/>
    <w:multiLevelType w:val="hybridMultilevel"/>
    <w:tmpl w:val="6ADCFBB0"/>
    <w:lvl w:ilvl="0" w:tplc="264EC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CD1C46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9764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E07EC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DE2A9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8F10D8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A664B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981AA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D486C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7C285E91"/>
    <w:multiLevelType w:val="hybridMultilevel"/>
    <w:tmpl w:val="16F04ACC"/>
    <w:lvl w:ilvl="0" w:tplc="AFE8C28C">
      <w:start w:val="1"/>
      <w:numFmt w:val="decimal"/>
      <w:lvlText w:val="%1."/>
      <w:lvlJc w:val="left"/>
      <w:pPr>
        <w:ind w:left="8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00560541">
    <w:abstractNumId w:val="5"/>
  </w:num>
  <w:num w:numId="2" w16cid:durableId="2029136246">
    <w:abstractNumId w:val="0"/>
  </w:num>
  <w:num w:numId="3" w16cid:durableId="1605065609">
    <w:abstractNumId w:val="2"/>
  </w:num>
  <w:num w:numId="4" w16cid:durableId="651058430">
    <w:abstractNumId w:val="4"/>
  </w:num>
  <w:num w:numId="5" w16cid:durableId="1956591158">
    <w:abstractNumId w:val="3"/>
  </w:num>
  <w:num w:numId="6" w16cid:durableId="648677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A9"/>
    <w:rsid w:val="00036B8F"/>
    <w:rsid w:val="00066F2D"/>
    <w:rsid w:val="000B3040"/>
    <w:rsid w:val="00237BAF"/>
    <w:rsid w:val="002470DC"/>
    <w:rsid w:val="002D0CED"/>
    <w:rsid w:val="00300600"/>
    <w:rsid w:val="00341695"/>
    <w:rsid w:val="004376ED"/>
    <w:rsid w:val="00485B5D"/>
    <w:rsid w:val="00522876"/>
    <w:rsid w:val="0057405A"/>
    <w:rsid w:val="005857D2"/>
    <w:rsid w:val="005B7C11"/>
    <w:rsid w:val="00615694"/>
    <w:rsid w:val="0067630C"/>
    <w:rsid w:val="006F2BCF"/>
    <w:rsid w:val="00757311"/>
    <w:rsid w:val="00763106"/>
    <w:rsid w:val="00780A5A"/>
    <w:rsid w:val="007868E2"/>
    <w:rsid w:val="007C3970"/>
    <w:rsid w:val="007E0DF3"/>
    <w:rsid w:val="008E3D34"/>
    <w:rsid w:val="009539BD"/>
    <w:rsid w:val="00A01D4F"/>
    <w:rsid w:val="00A479DF"/>
    <w:rsid w:val="00AC61D9"/>
    <w:rsid w:val="00AD45A9"/>
    <w:rsid w:val="00B138AD"/>
    <w:rsid w:val="00B831C7"/>
    <w:rsid w:val="00B9470F"/>
    <w:rsid w:val="00BD2A38"/>
    <w:rsid w:val="00CB78A2"/>
    <w:rsid w:val="00CC0AD5"/>
    <w:rsid w:val="00CE6EAA"/>
    <w:rsid w:val="00D81936"/>
    <w:rsid w:val="00DC33C9"/>
    <w:rsid w:val="00E33B89"/>
    <w:rsid w:val="00EB2F45"/>
    <w:rsid w:val="00F05A91"/>
    <w:rsid w:val="00F1293A"/>
    <w:rsid w:val="00F52E7A"/>
    <w:rsid w:val="00F7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5551"/>
  <w15:chartTrackingRefBased/>
  <w15:docId w15:val="{FCF1CC77-DC4F-44EF-8974-2E9952C69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D45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D45A9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D45A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86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08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HAEUN KIM</dc:creator>
  <cp:keywords/>
  <dc:description/>
  <cp:lastModifiedBy>HAEUN KIM</cp:lastModifiedBy>
  <cp:revision>27</cp:revision>
  <dcterms:created xsi:type="dcterms:W3CDTF">2022-09-12T03:03:00Z</dcterms:created>
  <dcterms:modified xsi:type="dcterms:W3CDTF">2022-09-12T20:26:00Z</dcterms:modified>
</cp:coreProperties>
</file>