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108" w:rsidRDefault="00DE6108">
      <w:r>
        <w:t xml:space="preserve">API key: </w:t>
      </w:r>
      <w:r w:rsidRPr="00DE6108">
        <w:t>sIiFNJ2R6aY4vkz7T5i7YGOVy</w:t>
      </w:r>
    </w:p>
    <w:p w:rsidR="00DE6108" w:rsidRDefault="00DE6108">
      <w:r>
        <w:t xml:space="preserve">API Secret: </w:t>
      </w:r>
      <w:r w:rsidRPr="00DE6108">
        <w:t>ZPIq5NvMnx9xI17nL44C9AG3F7GmFfmz3cJVysuZXYI78hDcDW</w:t>
      </w:r>
    </w:p>
    <w:p w:rsidR="00DE6108" w:rsidRDefault="00DE6108">
      <w:r>
        <w:t xml:space="preserve">Access Token:  </w:t>
      </w:r>
      <w:r w:rsidRPr="00DE6108">
        <w:t>3908160914-fwXTnPSMms7FV7qPMZH7OkdotCSSNutY8l7Lsmj</w:t>
      </w:r>
    </w:p>
    <w:p w:rsidR="00DE6108" w:rsidRDefault="00DE6108">
      <w:r>
        <w:t xml:space="preserve">Token Secret: </w:t>
      </w:r>
      <w:r w:rsidRPr="00DE6108">
        <w:t>ibGqqopcC8qWHx20ANqpSGmnKWmye2fkq9TH9lpJfCMF7</w:t>
      </w:r>
    </w:p>
    <w:p w:rsidR="00DE6108" w:rsidRDefault="00DE6108">
      <w:bookmarkStart w:id="0" w:name="_GoBack"/>
      <w:bookmarkEnd w:id="0"/>
    </w:p>
    <w:sectPr w:rsidR="00DE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08"/>
    <w:rsid w:val="00212E41"/>
    <w:rsid w:val="00AD0B79"/>
    <w:rsid w:val="00D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Sylvester</dc:creator>
  <cp:lastModifiedBy>Mike Sylvester</cp:lastModifiedBy>
  <cp:revision>1</cp:revision>
  <dcterms:created xsi:type="dcterms:W3CDTF">2015-11-14T00:31:00Z</dcterms:created>
  <dcterms:modified xsi:type="dcterms:W3CDTF">2015-11-14T00:34:00Z</dcterms:modified>
</cp:coreProperties>
</file>