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8C" w:rsidRDefault="00635C63">
      <w:proofErr w:type="spellStart"/>
      <w:r>
        <w:t>Wt</w:t>
      </w:r>
      <w:proofErr w:type="spellEnd"/>
      <w:r>
        <w:t xml:space="preserve"> = </w:t>
      </w:r>
      <w:proofErr w:type="spellStart"/>
      <w:r>
        <w:t>sbp</w:t>
      </w:r>
      <w:proofErr w:type="spellEnd"/>
      <w:r>
        <w:t xml:space="preserve"> </w:t>
      </w:r>
      <w:proofErr w:type="spellStart"/>
      <w:r>
        <w:t>dbp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</w:t>
      </w:r>
    </w:p>
    <w:p w:rsidR="00635C63" w:rsidRDefault="00635C63">
      <w:r>
        <w:rPr>
          <w:noProof/>
        </w:rPr>
        <w:lastRenderedPageBreak/>
        <w:drawing>
          <wp:inline distT="0" distB="0" distL="0" distR="0" wp14:anchorId="3724FD85" wp14:editId="4BE4C94C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01C9F" wp14:editId="70353BA3">
            <wp:extent cx="5943600" cy="581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1C15E" wp14:editId="38F652FD">
            <wp:extent cx="5943600" cy="476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3"/>
    <w:rsid w:val="00635C63"/>
    <w:rsid w:val="00B65B8C"/>
    <w:rsid w:val="00D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ACB66-49AE-47B9-81CF-9287A15A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</dc:creator>
  <cp:keywords/>
  <dc:description/>
  <cp:lastModifiedBy>R L</cp:lastModifiedBy>
  <cp:revision>1</cp:revision>
  <dcterms:created xsi:type="dcterms:W3CDTF">2016-02-14T20:24:00Z</dcterms:created>
  <dcterms:modified xsi:type="dcterms:W3CDTF">2016-02-14T21:39:00Z</dcterms:modified>
</cp:coreProperties>
</file>