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B8C" w:rsidRDefault="00F22219">
      <w:r>
        <w:rPr>
          <w:noProof/>
        </w:rPr>
        <w:drawing>
          <wp:inline distT="0" distB="0" distL="0" distR="0" wp14:anchorId="20B3F3E6" wp14:editId="50AAE9EC">
            <wp:extent cx="5943600" cy="674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74CF1E" wp14:editId="20944646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782775" wp14:editId="16AC918A">
            <wp:extent cx="5943600" cy="448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453FC" wp14:editId="1756FD32">
            <wp:extent cx="59436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6F569" wp14:editId="78A62E23">
            <wp:extent cx="5943600" cy="1986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19" w:rsidRDefault="00F22219">
      <w:r>
        <w:t xml:space="preserve">Proc </w:t>
      </w:r>
      <w:proofErr w:type="spellStart"/>
      <w:r>
        <w:t>reg</w:t>
      </w:r>
      <w:proofErr w:type="spellEnd"/>
      <w:r>
        <w:t xml:space="preserve"> </w:t>
      </w:r>
      <w:proofErr w:type="spellStart"/>
      <w:r>
        <w:t>d_treat</w:t>
      </w:r>
      <w:proofErr w:type="spellEnd"/>
      <w:r>
        <w:t xml:space="preserve"> only</w:t>
      </w:r>
    </w:p>
    <w:p w:rsidR="00F22219" w:rsidRDefault="00F22219">
      <w:r>
        <w:rPr>
          <w:noProof/>
        </w:rPr>
        <w:drawing>
          <wp:inline distT="0" distB="0" distL="0" distR="0" wp14:anchorId="27240FD1" wp14:editId="21EF2D84">
            <wp:extent cx="5943600" cy="4690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3C" w:rsidRDefault="00B1193C">
      <w:r>
        <w:rPr>
          <w:noProof/>
        </w:rPr>
        <w:lastRenderedPageBreak/>
        <w:drawing>
          <wp:inline distT="0" distB="0" distL="0" distR="0" wp14:anchorId="718402D0" wp14:editId="4E4F8390">
            <wp:extent cx="5943600" cy="6108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3C" w:rsidRDefault="00B1193C"/>
    <w:p w:rsidR="00B1193C" w:rsidRDefault="00B1193C">
      <w:proofErr w:type="spellStart"/>
      <w:r>
        <w:t>Ttest</w:t>
      </w:r>
      <w:proofErr w:type="spellEnd"/>
      <w:r>
        <w:t xml:space="preserve"> treatment v placebo</w:t>
      </w:r>
    </w:p>
    <w:p w:rsidR="00B1193C" w:rsidRDefault="00274408">
      <w:r>
        <w:rPr>
          <w:noProof/>
        </w:rPr>
        <w:lastRenderedPageBreak/>
        <w:drawing>
          <wp:inline distT="0" distB="0" distL="0" distR="0" wp14:anchorId="566AC888" wp14:editId="114689F9">
            <wp:extent cx="5943600" cy="5212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5CF560" wp14:editId="7D8D5811">
            <wp:extent cx="5943600" cy="4269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219" w:rsidRDefault="00F22219"/>
    <w:sectPr w:rsidR="00F2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19"/>
    <w:rsid w:val="00274408"/>
    <w:rsid w:val="00B1193C"/>
    <w:rsid w:val="00B65B8C"/>
    <w:rsid w:val="00F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E6763-C2C3-483C-B668-3A23D3B7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</dc:creator>
  <cp:keywords/>
  <dc:description/>
  <cp:lastModifiedBy>R L</cp:lastModifiedBy>
  <cp:revision>1</cp:revision>
  <dcterms:created xsi:type="dcterms:W3CDTF">2016-02-14T21:39:00Z</dcterms:created>
  <dcterms:modified xsi:type="dcterms:W3CDTF">2016-02-15T01:03:00Z</dcterms:modified>
</cp:coreProperties>
</file>