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54A9" w14:textId="57BAAF6D" w:rsidR="00F05A82" w:rsidRDefault="00733553" w:rsidP="00F05A82">
      <w:r>
        <w:t>1.</w:t>
      </w:r>
      <w:r w:rsidR="003561AB">
        <w:t>Merge Sort and Insertion Sort Program</w:t>
      </w:r>
    </w:p>
    <w:p w14:paraId="1C8DEF93" w14:textId="69ED318D" w:rsidR="00F05A82" w:rsidRDefault="00F05A82" w:rsidP="00F05A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erge Sort Pseudo Code</w:t>
      </w:r>
      <w:r w:rsidR="00340F6C">
        <w:t xml:space="preserve"> (</w:t>
      </w:r>
      <w:proofErr w:type="spellStart"/>
      <w:r w:rsidR="00340F6C">
        <w:t>Arr</w:t>
      </w:r>
      <w:proofErr w:type="spellEnd"/>
      <w:r w:rsidR="00340F6C">
        <w:t>[1~n]</w:t>
      </w:r>
      <w:r w:rsidR="002216B6">
        <w:t>)</w:t>
      </w:r>
    </w:p>
    <w:p w14:paraId="0633662E" w14:textId="051500A4" w:rsidR="005A7AB0" w:rsidRDefault="005A7AB0" w:rsidP="00334C5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I</w:t>
      </w:r>
      <w:r>
        <w:t>f start</w:t>
      </w:r>
      <w:r w:rsidR="00973D7F">
        <w:t xml:space="preserve"> </w:t>
      </w:r>
      <w:r>
        <w:t>index GTE(greater than or equal to) last</w:t>
      </w:r>
      <w:r w:rsidR="00973D7F">
        <w:t xml:space="preserve"> </w:t>
      </w:r>
      <w:r>
        <w:t>index, then done.</w:t>
      </w:r>
    </w:p>
    <w:p w14:paraId="79BF9E63" w14:textId="058E0ACF" w:rsidR="006A1F99" w:rsidRDefault="005A7AB0" w:rsidP="00334C5E">
      <w:pPr>
        <w:pStyle w:val="a3"/>
        <w:numPr>
          <w:ilvl w:val="0"/>
          <w:numId w:val="10"/>
        </w:numPr>
        <w:ind w:leftChars="0"/>
      </w:pPr>
      <w:r>
        <w:t xml:space="preserve"> </w:t>
      </w:r>
      <w:r w:rsidR="00127A6D">
        <w:t xml:space="preserve">(else) </w:t>
      </w:r>
      <w:r w:rsidR="00F7443C">
        <w:t>Recursively divide the array. (</w:t>
      </w:r>
      <w:proofErr w:type="spellStart"/>
      <w:r w:rsidR="00E84AD3">
        <w:t>Arr</w:t>
      </w:r>
      <w:proofErr w:type="spellEnd"/>
      <w:r w:rsidR="00E84AD3">
        <w:t xml:space="preserve">[1 ~ n/2], </w:t>
      </w:r>
      <w:proofErr w:type="spellStart"/>
      <w:r w:rsidR="00E84AD3">
        <w:t>Arr</w:t>
      </w:r>
      <w:proofErr w:type="spellEnd"/>
      <w:r w:rsidR="00E84AD3">
        <w:t>[n/2+1 ~ n]).</w:t>
      </w:r>
    </w:p>
    <w:p w14:paraId="0492F0C3" w14:textId="4C10CD67" w:rsidR="00E84AD3" w:rsidRDefault="002A61A6" w:rsidP="00334C5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erge the recursively divided array in ascending order. </w:t>
      </w:r>
    </w:p>
    <w:p w14:paraId="3D019F50" w14:textId="14303D76" w:rsidR="002D3B9D" w:rsidRDefault="002D3B9D" w:rsidP="00F37DD9">
      <w:pPr>
        <w:ind w:left="800" w:firstLine="800"/>
      </w:pPr>
      <w:r>
        <w:rPr>
          <w:rFonts w:hint="eastAsia"/>
        </w:rPr>
        <w:t>(</w:t>
      </w:r>
      <w:r w:rsidR="00F37DD9">
        <w:t>i.e.</w:t>
      </w:r>
      <w:r>
        <w:t>) Sort</w:t>
      </w:r>
      <w:r w:rsidR="00F37DD9">
        <w:t>ing</w:t>
      </w:r>
      <w:r>
        <w:t xml:space="preserve"> th</w:t>
      </w:r>
      <w:r w:rsidR="00F37DD9">
        <w:t>e recursively divided</w:t>
      </w:r>
      <w:r>
        <w:t xml:space="preserve"> array in merging process</w:t>
      </w:r>
    </w:p>
    <w:p w14:paraId="0991078D" w14:textId="69A43067" w:rsidR="002D3B9D" w:rsidRDefault="002D3B9D" w:rsidP="002D3B9D">
      <w:pPr>
        <w:pStyle w:val="a3"/>
        <w:ind w:leftChars="0" w:left="1600"/>
        <w:rPr>
          <w:rFonts w:hint="eastAsia"/>
        </w:rPr>
      </w:pPr>
      <w:r w:rsidRPr="002D3B9D">
        <w:drawing>
          <wp:inline distT="0" distB="0" distL="0" distR="0" wp14:anchorId="5AE1C83E" wp14:editId="4442AD9B">
            <wp:extent cx="3004457" cy="266700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866" cy="26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D04B" w14:textId="02A01147" w:rsidR="00F05A82" w:rsidRDefault="00F05A82" w:rsidP="00F05A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nsertion Sort Pseudo Code</w:t>
      </w:r>
      <w:r w:rsidR="008E4EBC">
        <w:t xml:space="preserve"> (</w:t>
      </w:r>
      <w:proofErr w:type="spellStart"/>
      <w:r w:rsidR="008E4EBC">
        <w:t>Arr</w:t>
      </w:r>
      <w:proofErr w:type="spellEnd"/>
      <w:r w:rsidR="008E4EBC">
        <w:t>[1~n])</w:t>
      </w:r>
    </w:p>
    <w:p w14:paraId="51C375CF" w14:textId="352A538F" w:rsidR="0023162D" w:rsidRDefault="002A3980" w:rsidP="001C6D78">
      <w:pPr>
        <w:pStyle w:val="a3"/>
        <w:numPr>
          <w:ilvl w:val="0"/>
          <w:numId w:val="12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618D8D" wp14:editId="6447C679">
                <wp:simplePos x="0" y="0"/>
                <wp:positionH relativeFrom="column">
                  <wp:posOffset>1752351</wp:posOffset>
                </wp:positionH>
                <wp:positionV relativeFrom="paragraph">
                  <wp:posOffset>120674</wp:posOffset>
                </wp:positionV>
                <wp:extent cx="360" cy="360"/>
                <wp:effectExtent l="38100" t="38100" r="38100" b="38100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6F4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8" o:spid="_x0000_s1026" type="#_x0000_t75" style="position:absolute;left:0;text-align:left;margin-left:137.65pt;margin-top:9.1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sDvGs8cBAABqBAAAEAAAAAAAAAAAAAAAAADTAwAAZHJz&#10;L2luay9pbmsxLnhtbFBLAQItABQABgAIAAAAIQAHAGMf3QAAAAkBAAAPAAAAAAAAAAAAAAAAAMg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1C6D78">
        <w:t>For(</w:t>
      </w:r>
      <w:r>
        <w:t xml:space="preserve"> j</w:t>
      </w:r>
      <w:r w:rsidR="001C6D78">
        <w:t xml:space="preserve"> = 2~n)</w:t>
      </w:r>
    </w:p>
    <w:p w14:paraId="161BF7B4" w14:textId="67436FCF" w:rsidR="001C6D78" w:rsidRDefault="002A3980" w:rsidP="001C6D7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>n the</w:t>
      </w:r>
      <w:r w:rsidR="00965749">
        <w:t xml:space="preserve"> first</w:t>
      </w:r>
      <w:r>
        <w:t xml:space="preserve"> loop, key = </w:t>
      </w:r>
      <w:proofErr w:type="spellStart"/>
      <w:r>
        <w:t>Arr</w:t>
      </w:r>
      <w:proofErr w:type="spellEnd"/>
      <w:r>
        <w:t>[j].</w:t>
      </w:r>
    </w:p>
    <w:p w14:paraId="66C7F7BB" w14:textId="66B9EB1B" w:rsidR="002A3980" w:rsidRDefault="008A3BDB" w:rsidP="001C6D78">
      <w:pPr>
        <w:pStyle w:val="a3"/>
        <w:numPr>
          <w:ilvl w:val="0"/>
          <w:numId w:val="12"/>
        </w:numPr>
        <w:ind w:leftChars="0"/>
      </w:pPr>
      <w:r>
        <w:t>For(I = j-1~</w:t>
      </w:r>
      <w:r w:rsidR="00694352">
        <w:t>1</w:t>
      </w:r>
      <w:r>
        <w:t xml:space="preserve">, and key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3A748DF" w14:textId="25F44EFD" w:rsidR="008A3BDB" w:rsidRDefault="008A3BDB" w:rsidP="001C6D7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</w:t>
      </w:r>
      <w:r>
        <w:t xml:space="preserve">n the second loop,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87061F" w14:textId="2AE9FC0F" w:rsidR="004A03F9" w:rsidRDefault="004A03F9" w:rsidP="001C6D7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O</w:t>
      </w:r>
      <w:r>
        <w:t xml:space="preserve">ut of the second loop and in the first loop, </w:t>
      </w:r>
      <w:proofErr w:type="spellStart"/>
      <w:r>
        <w:t>Arr</w:t>
      </w:r>
      <w:proofErr w:type="spellEnd"/>
      <w:r>
        <w:t>[i+1] = key</w:t>
      </w:r>
    </w:p>
    <w:p w14:paraId="4F943D8E" w14:textId="3FFD0A0F" w:rsidR="00391A1E" w:rsidRDefault="00391A1E" w:rsidP="00391A1E">
      <w:pPr>
        <w:ind w:left="800"/>
        <w:rPr>
          <w:rFonts w:hint="eastAsia"/>
        </w:rPr>
      </w:pPr>
      <w:r>
        <w:t>(Ex) The process of insertion sort</w:t>
      </w:r>
    </w:p>
    <w:p w14:paraId="61D8B08C" w14:textId="781D5FC9" w:rsidR="00F05A82" w:rsidRDefault="0023162D" w:rsidP="0023162D">
      <w:pPr>
        <w:ind w:left="800"/>
        <w:rPr>
          <w:rFonts w:hint="eastAsia"/>
        </w:rPr>
      </w:pPr>
      <w:r w:rsidRPr="0023162D">
        <w:drawing>
          <wp:inline distT="0" distB="0" distL="0" distR="0" wp14:anchorId="19F0A3B9" wp14:editId="35A23578">
            <wp:extent cx="5366657" cy="1222451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61" cy="1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471B" w14:textId="104825EF" w:rsidR="009A54F5" w:rsidRDefault="009A54F5" w:rsidP="003561AB">
      <w:r>
        <w:rPr>
          <w:rFonts w:hint="eastAsia"/>
        </w:rPr>
        <w:lastRenderedPageBreak/>
        <w:t>2</w:t>
      </w:r>
      <w:r>
        <w:t>.</w:t>
      </w:r>
      <w:r w:rsidR="001C7DD9">
        <w:t xml:space="preserve"> Merge Sort vs Insertion Sort Running Time analysis</w:t>
      </w:r>
    </w:p>
    <w:p w14:paraId="3AE3F0BB" w14:textId="371DE6F9" w:rsidR="008B4F83" w:rsidRDefault="008B4F83" w:rsidP="003561AB">
      <w:r>
        <w:tab/>
        <w:t xml:space="preserve">&lt;How I modified the code to collect the running time&gt; </w:t>
      </w:r>
    </w:p>
    <w:p w14:paraId="411E8055" w14:textId="6A766DCF" w:rsidR="00284276" w:rsidRDefault="00172600" w:rsidP="00C919F3">
      <w:pPr>
        <w:ind w:left="800"/>
      </w:pPr>
      <w:r>
        <w:t xml:space="preserve">In order to collect the running time, I used ‘chrono’ C++ library. </w:t>
      </w:r>
      <w:r w:rsidR="00701562">
        <w:t>‘chrono’ library is a library which enables a flexible collection of types that track time with varying degrees of precision.</w:t>
      </w:r>
      <w:r w:rsidR="00284276">
        <w:t xml:space="preserve"> I used ‘</w:t>
      </w:r>
      <w:proofErr w:type="spellStart"/>
      <w:r w:rsidR="00284276">
        <w:t>high_resolution_clock</w:t>
      </w:r>
      <w:proofErr w:type="spellEnd"/>
      <w:r w:rsidR="00284276">
        <w:t xml:space="preserve">’ which is the clock with the shortest tick period available </w:t>
      </w:r>
      <w:r w:rsidR="007B6885">
        <w:t xml:space="preserve">in order </w:t>
      </w:r>
      <w:r w:rsidR="00284276">
        <w:rPr>
          <w:rFonts w:hint="eastAsia"/>
        </w:rPr>
        <w:t>t</w:t>
      </w:r>
      <w:r w:rsidR="00284276">
        <w:t>o measure the execution time of the sorting function</w:t>
      </w:r>
      <w:r w:rsidR="00E10F91">
        <w:t xml:space="preserve"> as possible as precise</w:t>
      </w:r>
      <w:r w:rsidR="00284276">
        <w:t xml:space="preserve">. </w:t>
      </w:r>
    </w:p>
    <w:p w14:paraId="23CE68EC" w14:textId="70BBA59B" w:rsidR="005F1C3A" w:rsidRDefault="00284276" w:rsidP="00C919F3">
      <w:pPr>
        <w:ind w:left="800"/>
      </w:pPr>
      <w:r>
        <w:t xml:space="preserve">(From: </w:t>
      </w:r>
      <w:hyperlink r:id="rId9" w:history="1">
        <w:r w:rsidRPr="00F261A1">
          <w:rPr>
            <w:rStyle w:val="a4"/>
          </w:rPr>
          <w:t>https://en.cppreference.com/w/cpp/chrono</w:t>
        </w:r>
      </w:hyperlink>
      <w:r>
        <w:t xml:space="preserve"> )</w:t>
      </w:r>
      <w:r w:rsidR="00701562">
        <w:t xml:space="preserve"> </w:t>
      </w:r>
    </w:p>
    <w:p w14:paraId="1132ABDC" w14:textId="108AADAA" w:rsidR="00FD5132" w:rsidRDefault="00A16C46" w:rsidP="00C919F3">
      <w:pPr>
        <w:ind w:left="800"/>
      </w:pPr>
      <w:r>
        <w:t>I s</w:t>
      </w:r>
      <w:r w:rsidR="005F1C3A">
        <w:t>et</w:t>
      </w:r>
      <w:r>
        <w:t xml:space="preserve"> the start variable a line before I call the merge</w:t>
      </w:r>
      <w:r w:rsidR="00B77CC6">
        <w:t>(or insertion)</w:t>
      </w:r>
      <w:r>
        <w:t xml:space="preserve"> sort function, and then call the end variable after a line after I call the merge sort function. Then I subtract the start variable from the end variable then assigned it to period variable. </w:t>
      </w:r>
    </w:p>
    <w:p w14:paraId="1A3F2B21" w14:textId="3520D1E3" w:rsidR="004913E3" w:rsidRDefault="004913E3" w:rsidP="004913E3">
      <w:pPr>
        <w:pStyle w:val="a3"/>
        <w:numPr>
          <w:ilvl w:val="0"/>
          <w:numId w:val="8"/>
        </w:numPr>
        <w:ind w:leftChars="0"/>
      </w:pPr>
      <w:r>
        <w:t>Merge sort</w:t>
      </w:r>
    </w:p>
    <w:p w14:paraId="4720BBCB" w14:textId="7E29D529" w:rsidR="004913E3" w:rsidRDefault="004913E3" w:rsidP="004913E3">
      <w:pPr>
        <w:pStyle w:val="a3"/>
        <w:ind w:leftChars="0" w:left="1600"/>
      </w:pPr>
      <w:r w:rsidRPr="004913E3">
        <w:drawing>
          <wp:inline distT="0" distB="0" distL="0" distR="0" wp14:anchorId="40639600" wp14:editId="5422FAC1">
            <wp:extent cx="3338764" cy="68778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173" cy="6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73F7" w14:textId="45BBA5C3" w:rsidR="003F3C8F" w:rsidRDefault="003F3C8F" w:rsidP="004913E3">
      <w:pPr>
        <w:pStyle w:val="a3"/>
        <w:ind w:leftChars="0" w:left="1600"/>
      </w:pPr>
      <w:r>
        <w:t>Output:</w:t>
      </w:r>
    </w:p>
    <w:p w14:paraId="4AD30B79" w14:textId="040385DA" w:rsidR="003F3C8F" w:rsidRDefault="00436BEB" w:rsidP="004913E3">
      <w:pPr>
        <w:pStyle w:val="a3"/>
        <w:ind w:leftChars="0" w:left="1600"/>
        <w:rPr>
          <w:rFonts w:hint="eastAsia"/>
        </w:rPr>
      </w:pPr>
      <w:r w:rsidRPr="00436BEB">
        <w:drawing>
          <wp:inline distT="0" distB="0" distL="0" distR="0" wp14:anchorId="1632BF7C" wp14:editId="1F6AE85F">
            <wp:extent cx="1660358" cy="1335984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158" cy="13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C747" w14:textId="5455EC47" w:rsidR="004913E3" w:rsidRDefault="004913E3" w:rsidP="004913E3">
      <w:pPr>
        <w:pStyle w:val="a3"/>
        <w:numPr>
          <w:ilvl w:val="0"/>
          <w:numId w:val="8"/>
        </w:numPr>
        <w:ind w:leftChars="0"/>
      </w:pPr>
      <w:r>
        <w:t>Insertion sort</w:t>
      </w:r>
    </w:p>
    <w:p w14:paraId="7F564205" w14:textId="7777095C" w:rsidR="004913E3" w:rsidRDefault="001570E8" w:rsidP="004913E3">
      <w:pPr>
        <w:pStyle w:val="a3"/>
        <w:ind w:leftChars="0" w:left="1600"/>
      </w:pPr>
      <w:r w:rsidRPr="001570E8">
        <w:drawing>
          <wp:inline distT="0" distB="0" distL="0" distR="0" wp14:anchorId="635E2191" wp14:editId="08C5B697">
            <wp:extent cx="3200400" cy="63758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837" cy="6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0C3A" w14:textId="04C4BB74" w:rsidR="00B85353" w:rsidRDefault="00B85353" w:rsidP="004913E3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O</w:t>
      </w:r>
      <w:r>
        <w:t>utput</w:t>
      </w:r>
      <w:r w:rsidR="002A44B1">
        <w:t>:</w:t>
      </w:r>
    </w:p>
    <w:p w14:paraId="4439EDFB" w14:textId="241E3F06" w:rsidR="004B1D63" w:rsidRDefault="00B85353" w:rsidP="00436BEB">
      <w:pPr>
        <w:pStyle w:val="a3"/>
        <w:ind w:leftChars="0" w:left="1600"/>
        <w:rPr>
          <w:rFonts w:hint="eastAsia"/>
        </w:rPr>
      </w:pPr>
      <w:r w:rsidRPr="00B85353">
        <w:drawing>
          <wp:inline distT="0" distB="0" distL="0" distR="0" wp14:anchorId="38170AE4" wp14:editId="240000FF">
            <wp:extent cx="2158330" cy="1347537"/>
            <wp:effectExtent l="0" t="0" r="0" b="508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603" cy="13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7A75" w14:textId="6974E9D2" w:rsidR="00BB730A" w:rsidRDefault="00BB730A" w:rsidP="003561AB">
      <w:r>
        <w:rPr>
          <w:rFonts w:hint="eastAsia"/>
        </w:rPr>
        <w:lastRenderedPageBreak/>
        <w:t>3</w:t>
      </w:r>
      <w:r>
        <w:t xml:space="preserve">. </w:t>
      </w:r>
      <w:r w:rsidR="00021519">
        <w:t>Written Report and Data analysis</w:t>
      </w:r>
    </w:p>
    <w:p w14:paraId="453B1A45" w14:textId="63CEF65D" w:rsidR="00B730AF" w:rsidRDefault="00B730AF" w:rsidP="00B730AF">
      <w:r>
        <w:tab/>
        <w:t xml:space="preserve">a. </w:t>
      </w:r>
      <w:r w:rsidR="00D34D34">
        <w:t>Collect Running Times</w:t>
      </w:r>
    </w:p>
    <w:p w14:paraId="1C026BBE" w14:textId="6C475101" w:rsidR="00F632A1" w:rsidRDefault="00757589" w:rsidP="009C2CB1">
      <w:pPr>
        <w:ind w:left="800"/>
      </w:pPr>
      <w:r>
        <w:t xml:space="preserve">For collecting running times, I ran each algorithm 10 times </w:t>
      </w:r>
      <w:r w:rsidR="004C7567">
        <w:t>for</w:t>
      </w:r>
      <w:r w:rsidR="007C1CCA">
        <w:t xml:space="preserve"> each size of array </w:t>
      </w:r>
      <w:r>
        <w:t xml:space="preserve">and made the average running times. </w:t>
      </w:r>
      <w:r w:rsidR="00314492">
        <w:t>The reason is that I wanted to collect the running time as general as I can</w:t>
      </w:r>
      <w:r w:rsidR="00172CDF">
        <w:t xml:space="preserve"> by executing</w:t>
      </w:r>
      <w:r w:rsidR="00F4796D">
        <w:t xml:space="preserve"> the algorithm for</w:t>
      </w:r>
      <w:r w:rsidR="00172CDF">
        <w:t xml:space="preserve"> 100 times, but it takes too much time to collect the data</w:t>
      </w:r>
      <w:r w:rsidR="00314492">
        <w:t xml:space="preserve">. </w:t>
      </w:r>
      <w:r w:rsidR="009376D0">
        <w:t>Th</w:t>
      </w:r>
      <w:r w:rsidR="00172CDF">
        <w:t>erefore, I decided to execute the algorithm 10 times</w:t>
      </w:r>
      <w:r w:rsidR="00E3453A">
        <w:t xml:space="preserve"> for each size of n</w:t>
      </w:r>
      <w:r w:rsidR="00172CDF">
        <w:t>.</w:t>
      </w:r>
    </w:p>
    <w:p w14:paraId="23A313C3" w14:textId="7D6994B6" w:rsidR="00387F3E" w:rsidRDefault="00741C36" w:rsidP="00387F3E">
      <w:pPr>
        <w:ind w:left="800"/>
        <w:rPr>
          <w:rFonts w:hint="eastAsia"/>
        </w:rPr>
      </w:pPr>
      <w:r>
        <w:rPr>
          <w:rFonts w:hint="eastAsia"/>
        </w:rPr>
        <w:t>M</w:t>
      </w:r>
      <w:r>
        <w:t>oreover, I used 10 different array size</w:t>
      </w:r>
      <w:r w:rsidR="005A1FFE">
        <w:t xml:space="preserve"> </w:t>
      </w:r>
      <w:r>
        <w:t>start</w:t>
      </w:r>
      <w:r w:rsidR="005A1FFE">
        <w:t>ing</w:t>
      </w:r>
      <w:r>
        <w:t xml:space="preserve"> from 10,000 to 100,000. </w:t>
      </w:r>
    </w:p>
    <w:p w14:paraId="411348F1" w14:textId="670755DB" w:rsidR="00BE5286" w:rsidRDefault="00F632A1" w:rsidP="003F7F5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nsertion Sort Running Time collection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834"/>
        <w:gridCol w:w="1855"/>
        <w:gridCol w:w="1914"/>
        <w:gridCol w:w="1813"/>
      </w:tblGrid>
      <w:tr w:rsidR="00392F6C" w14:paraId="225F3B8C" w14:textId="77777777" w:rsidTr="00392F6C">
        <w:tc>
          <w:tcPr>
            <w:tcW w:w="2254" w:type="dxa"/>
          </w:tcPr>
          <w:p w14:paraId="733667BE" w14:textId="77777777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254" w:type="dxa"/>
          </w:tcPr>
          <w:p w14:paraId="0936C702" w14:textId="1DE53339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2254" w:type="dxa"/>
          </w:tcPr>
          <w:p w14:paraId="157D4942" w14:textId="65096443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est</w:t>
            </w:r>
          </w:p>
        </w:tc>
        <w:tc>
          <w:tcPr>
            <w:tcW w:w="2254" w:type="dxa"/>
          </w:tcPr>
          <w:p w14:paraId="02701EEE" w14:textId="7729A7C5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orst</w:t>
            </w:r>
          </w:p>
        </w:tc>
      </w:tr>
      <w:tr w:rsidR="00392F6C" w14:paraId="0A5902EC" w14:textId="77777777" w:rsidTr="00392F6C">
        <w:tc>
          <w:tcPr>
            <w:tcW w:w="2254" w:type="dxa"/>
          </w:tcPr>
          <w:p w14:paraId="3A7C2E59" w14:textId="73187819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2254" w:type="dxa"/>
          </w:tcPr>
          <w:p w14:paraId="490AD78F" w14:textId="575AB858" w:rsidR="00392F6C" w:rsidRDefault="0026668F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.1117</w:t>
            </w:r>
          </w:p>
        </w:tc>
        <w:tc>
          <w:tcPr>
            <w:tcW w:w="2254" w:type="dxa"/>
          </w:tcPr>
          <w:p w14:paraId="3FFC70E0" w14:textId="55CEA806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.0001287</w:t>
            </w:r>
          </w:p>
        </w:tc>
        <w:tc>
          <w:tcPr>
            <w:tcW w:w="2254" w:type="dxa"/>
          </w:tcPr>
          <w:p w14:paraId="528318BE" w14:textId="3C8E8CDB" w:rsidR="00392F6C" w:rsidRDefault="009A53A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.2929</w:t>
            </w:r>
          </w:p>
        </w:tc>
      </w:tr>
      <w:tr w:rsidR="00392F6C" w14:paraId="5AA95B42" w14:textId="77777777" w:rsidTr="00392F6C">
        <w:tc>
          <w:tcPr>
            <w:tcW w:w="2254" w:type="dxa"/>
          </w:tcPr>
          <w:p w14:paraId="13D1DFAB" w14:textId="2B9D0A6C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2254" w:type="dxa"/>
          </w:tcPr>
          <w:p w14:paraId="757E64FB" w14:textId="075E444D" w:rsidR="00392F6C" w:rsidRDefault="008B311E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.4724</w:t>
            </w:r>
          </w:p>
        </w:tc>
        <w:tc>
          <w:tcPr>
            <w:tcW w:w="2254" w:type="dxa"/>
          </w:tcPr>
          <w:p w14:paraId="0CF4E46D" w14:textId="4E90D840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.0002503</w:t>
            </w:r>
          </w:p>
        </w:tc>
        <w:tc>
          <w:tcPr>
            <w:tcW w:w="2254" w:type="dxa"/>
          </w:tcPr>
          <w:p w14:paraId="29EBEB29" w14:textId="556471D2" w:rsidR="00392F6C" w:rsidRDefault="009A53A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.9899</w:t>
            </w:r>
          </w:p>
        </w:tc>
      </w:tr>
      <w:tr w:rsidR="00392F6C" w14:paraId="499A0C02" w14:textId="77777777" w:rsidTr="00392F6C">
        <w:tc>
          <w:tcPr>
            <w:tcW w:w="2254" w:type="dxa"/>
          </w:tcPr>
          <w:p w14:paraId="2E1EEB3D" w14:textId="3B5098FD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2254" w:type="dxa"/>
          </w:tcPr>
          <w:p w14:paraId="73334B17" w14:textId="360BB55C" w:rsidR="00392F6C" w:rsidRDefault="004960A3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.0056</w:t>
            </w:r>
          </w:p>
        </w:tc>
        <w:tc>
          <w:tcPr>
            <w:tcW w:w="2254" w:type="dxa"/>
          </w:tcPr>
          <w:p w14:paraId="11D49995" w14:textId="6F28E864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.0003869</w:t>
            </w:r>
          </w:p>
        </w:tc>
        <w:tc>
          <w:tcPr>
            <w:tcW w:w="2254" w:type="dxa"/>
          </w:tcPr>
          <w:p w14:paraId="2414B615" w14:textId="2D68B99F" w:rsidR="00392F6C" w:rsidRDefault="009A53A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.073</w:t>
            </w:r>
          </w:p>
        </w:tc>
      </w:tr>
      <w:tr w:rsidR="00392F6C" w14:paraId="492A77E6" w14:textId="77777777" w:rsidTr="00392F6C">
        <w:tc>
          <w:tcPr>
            <w:tcW w:w="2254" w:type="dxa"/>
          </w:tcPr>
          <w:p w14:paraId="35CB9466" w14:textId="0382B83C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2254" w:type="dxa"/>
          </w:tcPr>
          <w:p w14:paraId="5E08E791" w14:textId="5FC4E03A" w:rsidR="00392F6C" w:rsidRDefault="00501C49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.81</w:t>
            </w:r>
            <w:r w:rsidR="00335A95">
              <w:t>2</w:t>
            </w:r>
          </w:p>
        </w:tc>
        <w:tc>
          <w:tcPr>
            <w:tcW w:w="2254" w:type="dxa"/>
          </w:tcPr>
          <w:p w14:paraId="16A88FB4" w14:textId="14DE51BD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.0005063</w:t>
            </w:r>
          </w:p>
        </w:tc>
        <w:tc>
          <w:tcPr>
            <w:tcW w:w="2254" w:type="dxa"/>
          </w:tcPr>
          <w:p w14:paraId="5B9DA0B0" w14:textId="3A0F2BC0" w:rsidR="009A53AC" w:rsidRDefault="009A53A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.683</w:t>
            </w:r>
          </w:p>
        </w:tc>
      </w:tr>
      <w:tr w:rsidR="00392F6C" w14:paraId="5E9CB083" w14:textId="77777777" w:rsidTr="00392F6C">
        <w:tc>
          <w:tcPr>
            <w:tcW w:w="2254" w:type="dxa"/>
          </w:tcPr>
          <w:p w14:paraId="7D4684F9" w14:textId="1F0319D3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2254" w:type="dxa"/>
          </w:tcPr>
          <w:p w14:paraId="15683D2B" w14:textId="4F7ECF3B" w:rsidR="00392F6C" w:rsidRDefault="001F52E1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.824</w:t>
            </w:r>
          </w:p>
        </w:tc>
        <w:tc>
          <w:tcPr>
            <w:tcW w:w="2254" w:type="dxa"/>
          </w:tcPr>
          <w:p w14:paraId="5AFF6613" w14:textId="63219971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.0006321</w:t>
            </w:r>
          </w:p>
        </w:tc>
        <w:tc>
          <w:tcPr>
            <w:tcW w:w="2254" w:type="dxa"/>
          </w:tcPr>
          <w:p w14:paraId="12FBBD5F" w14:textId="730E3B97" w:rsidR="00392F6C" w:rsidRDefault="009A53A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.888</w:t>
            </w:r>
          </w:p>
        </w:tc>
      </w:tr>
      <w:tr w:rsidR="00392F6C" w14:paraId="7B1373D9" w14:textId="77777777" w:rsidTr="00392F6C">
        <w:tc>
          <w:tcPr>
            <w:tcW w:w="2254" w:type="dxa"/>
          </w:tcPr>
          <w:p w14:paraId="3C2C8AF9" w14:textId="59C472E1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2254" w:type="dxa"/>
          </w:tcPr>
          <w:p w14:paraId="13DC5631" w14:textId="6BE61A65" w:rsidR="00392F6C" w:rsidRDefault="005F2E9B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.003</w:t>
            </w:r>
          </w:p>
        </w:tc>
        <w:tc>
          <w:tcPr>
            <w:tcW w:w="2254" w:type="dxa"/>
          </w:tcPr>
          <w:p w14:paraId="06E34037" w14:textId="7DA82D3B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.0007376</w:t>
            </w:r>
          </w:p>
        </w:tc>
        <w:tc>
          <w:tcPr>
            <w:tcW w:w="2254" w:type="dxa"/>
          </w:tcPr>
          <w:p w14:paraId="57232A1D" w14:textId="004569C3" w:rsidR="00392F6C" w:rsidRDefault="009A53A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.450</w:t>
            </w:r>
          </w:p>
        </w:tc>
      </w:tr>
      <w:tr w:rsidR="00392F6C" w14:paraId="1995ADBD" w14:textId="77777777" w:rsidTr="00392F6C">
        <w:tc>
          <w:tcPr>
            <w:tcW w:w="2254" w:type="dxa"/>
          </w:tcPr>
          <w:p w14:paraId="34503974" w14:textId="54EA918B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0000</w:t>
            </w:r>
          </w:p>
        </w:tc>
        <w:tc>
          <w:tcPr>
            <w:tcW w:w="2254" w:type="dxa"/>
          </w:tcPr>
          <w:p w14:paraId="04B8E718" w14:textId="2AA85AEB" w:rsidR="00392F6C" w:rsidRDefault="0060247F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.463</w:t>
            </w:r>
          </w:p>
        </w:tc>
        <w:tc>
          <w:tcPr>
            <w:tcW w:w="2254" w:type="dxa"/>
          </w:tcPr>
          <w:p w14:paraId="44862FED" w14:textId="21F55CB3" w:rsidR="00392F6C" w:rsidRDefault="00AA4BE0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.0008580</w:t>
            </w:r>
          </w:p>
        </w:tc>
        <w:tc>
          <w:tcPr>
            <w:tcW w:w="2254" w:type="dxa"/>
          </w:tcPr>
          <w:p w14:paraId="6AE97761" w14:textId="193D362B" w:rsidR="00392F6C" w:rsidRDefault="008C4824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1.467</w:t>
            </w:r>
          </w:p>
        </w:tc>
      </w:tr>
      <w:tr w:rsidR="00392F6C" w14:paraId="0E0A9CF8" w14:textId="77777777" w:rsidTr="00392F6C">
        <w:tc>
          <w:tcPr>
            <w:tcW w:w="2254" w:type="dxa"/>
          </w:tcPr>
          <w:p w14:paraId="1E36FBE9" w14:textId="7A066606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2254" w:type="dxa"/>
          </w:tcPr>
          <w:p w14:paraId="3E6AE1BA" w14:textId="61A4631C" w:rsidR="00392F6C" w:rsidRDefault="000521D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.107</w:t>
            </w:r>
          </w:p>
        </w:tc>
        <w:tc>
          <w:tcPr>
            <w:tcW w:w="2254" w:type="dxa"/>
          </w:tcPr>
          <w:p w14:paraId="25626C5F" w14:textId="47F8F086" w:rsidR="00392F6C" w:rsidRDefault="00AA4BE0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.0009756</w:t>
            </w:r>
          </w:p>
        </w:tc>
        <w:tc>
          <w:tcPr>
            <w:tcW w:w="2254" w:type="dxa"/>
          </w:tcPr>
          <w:p w14:paraId="4BE43D25" w14:textId="69782C20" w:rsidR="00392F6C" w:rsidRDefault="004F360A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4.614</w:t>
            </w:r>
          </w:p>
        </w:tc>
      </w:tr>
      <w:tr w:rsidR="00392F6C" w14:paraId="08D9C754" w14:textId="77777777" w:rsidTr="00392F6C">
        <w:tc>
          <w:tcPr>
            <w:tcW w:w="2254" w:type="dxa"/>
          </w:tcPr>
          <w:p w14:paraId="4834987B" w14:textId="69EAE9D4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0000</w:t>
            </w:r>
          </w:p>
        </w:tc>
        <w:tc>
          <w:tcPr>
            <w:tcW w:w="2254" w:type="dxa"/>
          </w:tcPr>
          <w:p w14:paraId="24CA7DFA" w14:textId="7C4F9C2C" w:rsidR="00392F6C" w:rsidRDefault="007E6AD1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.003</w:t>
            </w:r>
          </w:p>
        </w:tc>
        <w:tc>
          <w:tcPr>
            <w:tcW w:w="2254" w:type="dxa"/>
          </w:tcPr>
          <w:p w14:paraId="074FAAC1" w14:textId="30D7B6DA" w:rsidR="00392F6C" w:rsidRDefault="00AA4BE0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.001121</w:t>
            </w:r>
          </w:p>
        </w:tc>
        <w:tc>
          <w:tcPr>
            <w:tcW w:w="2254" w:type="dxa"/>
          </w:tcPr>
          <w:p w14:paraId="165653CE" w14:textId="5BD6FDDA" w:rsidR="00392F6C" w:rsidRDefault="00F36AA4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8.639</w:t>
            </w:r>
          </w:p>
        </w:tc>
      </w:tr>
      <w:tr w:rsidR="00392F6C" w14:paraId="1A162393" w14:textId="77777777" w:rsidTr="00392F6C">
        <w:tc>
          <w:tcPr>
            <w:tcW w:w="2254" w:type="dxa"/>
          </w:tcPr>
          <w:p w14:paraId="25C08B8D" w14:textId="0EEE4652" w:rsidR="00392F6C" w:rsidRDefault="00392F6C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2254" w:type="dxa"/>
          </w:tcPr>
          <w:p w14:paraId="66B6763D" w14:textId="7BA5B965" w:rsidR="00392F6C" w:rsidRDefault="00783C87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1.520</w:t>
            </w:r>
          </w:p>
        </w:tc>
        <w:tc>
          <w:tcPr>
            <w:tcW w:w="2254" w:type="dxa"/>
          </w:tcPr>
          <w:p w14:paraId="00E2F016" w14:textId="483907D3" w:rsidR="00392F6C" w:rsidRDefault="00AA4BE0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.001219</w:t>
            </w:r>
          </w:p>
        </w:tc>
        <w:tc>
          <w:tcPr>
            <w:tcW w:w="2254" w:type="dxa"/>
          </w:tcPr>
          <w:p w14:paraId="1D211B04" w14:textId="7E2AD642" w:rsidR="00392F6C" w:rsidRDefault="000C761B" w:rsidP="00BE528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3.579</w:t>
            </w:r>
          </w:p>
        </w:tc>
      </w:tr>
    </w:tbl>
    <w:p w14:paraId="34D18937" w14:textId="77777777" w:rsidR="00392F6C" w:rsidRDefault="00392F6C" w:rsidP="00BE5286">
      <w:pPr>
        <w:pStyle w:val="a3"/>
        <w:ind w:leftChars="0" w:left="1600"/>
        <w:rPr>
          <w:rFonts w:hint="eastAsia"/>
        </w:rPr>
      </w:pPr>
    </w:p>
    <w:p w14:paraId="5DB18EFC" w14:textId="61EA7676" w:rsidR="00A2036A" w:rsidRDefault="00F632A1" w:rsidP="004349BF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erge Sort Running Time collecti</w:t>
      </w:r>
      <w:r w:rsidR="004349BF">
        <w:t>on</w:t>
      </w:r>
    </w:p>
    <w:tbl>
      <w:tblPr>
        <w:tblStyle w:val="a6"/>
        <w:tblW w:w="0" w:type="auto"/>
        <w:tblInd w:w="2000" w:type="dxa"/>
        <w:tblLook w:val="04A0" w:firstRow="1" w:lastRow="0" w:firstColumn="1" w:lastColumn="0" w:noHBand="0" w:noVBand="1"/>
      </w:tblPr>
      <w:tblGrid>
        <w:gridCol w:w="1717"/>
        <w:gridCol w:w="1745"/>
        <w:gridCol w:w="1777"/>
        <w:gridCol w:w="1777"/>
      </w:tblGrid>
      <w:tr w:rsidR="00080AE6" w14:paraId="338A2A7C" w14:textId="77777777" w:rsidTr="00080AE6">
        <w:tc>
          <w:tcPr>
            <w:tcW w:w="2254" w:type="dxa"/>
          </w:tcPr>
          <w:p w14:paraId="415D0B8A" w14:textId="77777777" w:rsidR="00080AE6" w:rsidRDefault="00080AE6" w:rsidP="00A2036A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2254" w:type="dxa"/>
          </w:tcPr>
          <w:p w14:paraId="29907CA2" w14:textId="6A9D809D" w:rsidR="00080AE6" w:rsidRDefault="00080AE6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  <w:tc>
          <w:tcPr>
            <w:tcW w:w="2254" w:type="dxa"/>
          </w:tcPr>
          <w:p w14:paraId="270A21FA" w14:textId="3FC2A610" w:rsidR="00080AE6" w:rsidRDefault="00080AE6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est</w:t>
            </w:r>
          </w:p>
        </w:tc>
        <w:tc>
          <w:tcPr>
            <w:tcW w:w="2254" w:type="dxa"/>
          </w:tcPr>
          <w:p w14:paraId="4AC64677" w14:textId="458766D6" w:rsidR="00080AE6" w:rsidRDefault="00080AE6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orst</w:t>
            </w:r>
          </w:p>
        </w:tc>
      </w:tr>
      <w:tr w:rsidR="00080AE6" w14:paraId="754EDEEB" w14:textId="77777777" w:rsidTr="00080AE6">
        <w:tc>
          <w:tcPr>
            <w:tcW w:w="2254" w:type="dxa"/>
          </w:tcPr>
          <w:p w14:paraId="568C960F" w14:textId="48FDE57E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1</w:t>
            </w:r>
            <w:r w:rsidR="00080AE6">
              <w:t>0000</w:t>
            </w:r>
          </w:p>
        </w:tc>
        <w:tc>
          <w:tcPr>
            <w:tcW w:w="2254" w:type="dxa"/>
          </w:tcPr>
          <w:p w14:paraId="6A65B46F" w14:textId="1F1EEC68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14BAD">
              <w:t>0235</w:t>
            </w:r>
          </w:p>
        </w:tc>
        <w:tc>
          <w:tcPr>
            <w:tcW w:w="2254" w:type="dxa"/>
          </w:tcPr>
          <w:p w14:paraId="5AC7F13F" w14:textId="37457DD3" w:rsidR="00080AE6" w:rsidRDefault="002E7E1B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.001629</w:t>
            </w:r>
          </w:p>
        </w:tc>
        <w:tc>
          <w:tcPr>
            <w:tcW w:w="2254" w:type="dxa"/>
          </w:tcPr>
          <w:p w14:paraId="437EDF72" w14:textId="001F1F0F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01627</w:t>
            </w:r>
          </w:p>
        </w:tc>
      </w:tr>
      <w:tr w:rsidR="00080AE6" w14:paraId="11BEF336" w14:textId="77777777" w:rsidTr="00080AE6">
        <w:tc>
          <w:tcPr>
            <w:tcW w:w="2254" w:type="dxa"/>
          </w:tcPr>
          <w:p w14:paraId="6DCADAA6" w14:textId="1CF80097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2</w:t>
            </w:r>
            <w:r w:rsidR="00080AE6">
              <w:t>0000</w:t>
            </w:r>
          </w:p>
        </w:tc>
        <w:tc>
          <w:tcPr>
            <w:tcW w:w="2254" w:type="dxa"/>
          </w:tcPr>
          <w:p w14:paraId="1A33071F" w14:textId="77068B0D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14BAD">
              <w:t>0496</w:t>
            </w:r>
          </w:p>
        </w:tc>
        <w:tc>
          <w:tcPr>
            <w:tcW w:w="2254" w:type="dxa"/>
          </w:tcPr>
          <w:p w14:paraId="32A4EAA2" w14:textId="703DF7D5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2E7E1B">
              <w:t>003370</w:t>
            </w:r>
          </w:p>
        </w:tc>
        <w:tc>
          <w:tcPr>
            <w:tcW w:w="2254" w:type="dxa"/>
          </w:tcPr>
          <w:p w14:paraId="7BCA0F6E" w14:textId="7A50338A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03332</w:t>
            </w:r>
          </w:p>
        </w:tc>
      </w:tr>
      <w:tr w:rsidR="00080AE6" w14:paraId="07812B35" w14:textId="77777777" w:rsidTr="00080AE6">
        <w:tc>
          <w:tcPr>
            <w:tcW w:w="2254" w:type="dxa"/>
          </w:tcPr>
          <w:p w14:paraId="65852905" w14:textId="382E70D7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3</w:t>
            </w:r>
            <w:r w:rsidR="00080AE6">
              <w:t>0000</w:t>
            </w:r>
          </w:p>
        </w:tc>
        <w:tc>
          <w:tcPr>
            <w:tcW w:w="2254" w:type="dxa"/>
          </w:tcPr>
          <w:p w14:paraId="40838CD1" w14:textId="4845E5AC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814BAD">
              <w:t>0780</w:t>
            </w:r>
          </w:p>
        </w:tc>
        <w:tc>
          <w:tcPr>
            <w:tcW w:w="2254" w:type="dxa"/>
          </w:tcPr>
          <w:p w14:paraId="11BE0C43" w14:textId="05D9DD18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2E7E1B">
              <w:t>05159</w:t>
            </w:r>
          </w:p>
        </w:tc>
        <w:tc>
          <w:tcPr>
            <w:tcW w:w="2254" w:type="dxa"/>
          </w:tcPr>
          <w:p w14:paraId="42E9341E" w14:textId="7F11F9D7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05148</w:t>
            </w:r>
          </w:p>
        </w:tc>
      </w:tr>
      <w:tr w:rsidR="00080AE6" w14:paraId="5250A015" w14:textId="77777777" w:rsidTr="00080AE6">
        <w:tc>
          <w:tcPr>
            <w:tcW w:w="2254" w:type="dxa"/>
          </w:tcPr>
          <w:p w14:paraId="01634E99" w14:textId="62571D5B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4</w:t>
            </w:r>
            <w:r w:rsidR="00080AE6">
              <w:t>0000</w:t>
            </w:r>
          </w:p>
        </w:tc>
        <w:tc>
          <w:tcPr>
            <w:tcW w:w="2254" w:type="dxa"/>
          </w:tcPr>
          <w:p w14:paraId="59CAFBDA" w14:textId="64575E54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01025</w:t>
            </w:r>
          </w:p>
        </w:tc>
        <w:tc>
          <w:tcPr>
            <w:tcW w:w="2254" w:type="dxa"/>
          </w:tcPr>
          <w:p w14:paraId="5B2CC3D8" w14:textId="27A11687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2E7E1B">
              <w:t>06993</w:t>
            </w:r>
          </w:p>
        </w:tc>
        <w:tc>
          <w:tcPr>
            <w:tcW w:w="2254" w:type="dxa"/>
          </w:tcPr>
          <w:p w14:paraId="5F621F1E" w14:textId="3EFB3082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07178</w:t>
            </w:r>
          </w:p>
        </w:tc>
      </w:tr>
      <w:tr w:rsidR="00080AE6" w14:paraId="71428170" w14:textId="77777777" w:rsidTr="00080AE6">
        <w:tc>
          <w:tcPr>
            <w:tcW w:w="2254" w:type="dxa"/>
          </w:tcPr>
          <w:p w14:paraId="7A1A2BD4" w14:textId="430E1615" w:rsidR="00080AE6" w:rsidRDefault="00080AE6" w:rsidP="00A2036A">
            <w:pPr>
              <w:pStyle w:val="a3"/>
              <w:ind w:leftChars="0" w:left="0"/>
              <w:rPr>
                <w:rFonts w:hint="eastAsia"/>
              </w:rPr>
            </w:pPr>
            <w:r>
              <w:t>50000</w:t>
            </w:r>
          </w:p>
        </w:tc>
        <w:tc>
          <w:tcPr>
            <w:tcW w:w="2254" w:type="dxa"/>
          </w:tcPr>
          <w:p w14:paraId="59105AED" w14:textId="41378670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01311</w:t>
            </w:r>
          </w:p>
        </w:tc>
        <w:tc>
          <w:tcPr>
            <w:tcW w:w="2254" w:type="dxa"/>
          </w:tcPr>
          <w:p w14:paraId="637D1A20" w14:textId="7A6F492B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2E7E1B">
              <w:t>08870</w:t>
            </w:r>
          </w:p>
        </w:tc>
        <w:tc>
          <w:tcPr>
            <w:tcW w:w="2254" w:type="dxa"/>
          </w:tcPr>
          <w:p w14:paraId="51602A45" w14:textId="55445211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08957</w:t>
            </w:r>
          </w:p>
        </w:tc>
      </w:tr>
      <w:tr w:rsidR="00080AE6" w14:paraId="637169A2" w14:textId="77777777" w:rsidTr="00080AE6">
        <w:tc>
          <w:tcPr>
            <w:tcW w:w="2254" w:type="dxa"/>
          </w:tcPr>
          <w:p w14:paraId="1F6CA6DE" w14:textId="0704B4E5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6</w:t>
            </w:r>
            <w:r w:rsidR="00080AE6">
              <w:t>0000</w:t>
            </w:r>
          </w:p>
        </w:tc>
        <w:tc>
          <w:tcPr>
            <w:tcW w:w="2254" w:type="dxa"/>
          </w:tcPr>
          <w:p w14:paraId="264A4BD2" w14:textId="23FF89F7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01609</w:t>
            </w:r>
          </w:p>
        </w:tc>
        <w:tc>
          <w:tcPr>
            <w:tcW w:w="2254" w:type="dxa"/>
          </w:tcPr>
          <w:p w14:paraId="0B4B8179" w14:textId="690D3033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2E7E1B">
              <w:t>1083</w:t>
            </w:r>
          </w:p>
        </w:tc>
        <w:tc>
          <w:tcPr>
            <w:tcW w:w="2254" w:type="dxa"/>
          </w:tcPr>
          <w:p w14:paraId="6AB2ABB0" w14:textId="7978C047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77B73">
              <w:t>01090</w:t>
            </w:r>
          </w:p>
        </w:tc>
      </w:tr>
      <w:tr w:rsidR="00080AE6" w14:paraId="2AA01730" w14:textId="77777777" w:rsidTr="00080AE6">
        <w:tc>
          <w:tcPr>
            <w:tcW w:w="2254" w:type="dxa"/>
          </w:tcPr>
          <w:p w14:paraId="10EE5EDF" w14:textId="4EFC9D12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7</w:t>
            </w:r>
            <w:r w:rsidR="00080AE6">
              <w:t>0000</w:t>
            </w:r>
          </w:p>
        </w:tc>
        <w:tc>
          <w:tcPr>
            <w:tcW w:w="2254" w:type="dxa"/>
          </w:tcPr>
          <w:p w14:paraId="23BA3D85" w14:textId="4524497F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01885</w:t>
            </w:r>
          </w:p>
        </w:tc>
        <w:tc>
          <w:tcPr>
            <w:tcW w:w="2254" w:type="dxa"/>
          </w:tcPr>
          <w:p w14:paraId="3AD6ED1C" w14:textId="29313025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2E7E1B">
              <w:t>1315</w:t>
            </w:r>
          </w:p>
        </w:tc>
        <w:tc>
          <w:tcPr>
            <w:tcW w:w="2254" w:type="dxa"/>
          </w:tcPr>
          <w:p w14:paraId="6253242F" w14:textId="35CC81F1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1295</w:t>
            </w:r>
          </w:p>
        </w:tc>
      </w:tr>
      <w:tr w:rsidR="00080AE6" w14:paraId="28AED3EB" w14:textId="77777777" w:rsidTr="00080AE6">
        <w:tc>
          <w:tcPr>
            <w:tcW w:w="2254" w:type="dxa"/>
          </w:tcPr>
          <w:p w14:paraId="5AA6466E" w14:textId="644E4CAB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8</w:t>
            </w:r>
            <w:r w:rsidR="00080AE6">
              <w:t>0000</w:t>
            </w:r>
          </w:p>
        </w:tc>
        <w:tc>
          <w:tcPr>
            <w:tcW w:w="2254" w:type="dxa"/>
          </w:tcPr>
          <w:p w14:paraId="37E8DA6E" w14:textId="7AE6FC20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02195</w:t>
            </w:r>
          </w:p>
        </w:tc>
        <w:tc>
          <w:tcPr>
            <w:tcW w:w="2254" w:type="dxa"/>
          </w:tcPr>
          <w:p w14:paraId="7B107A16" w14:textId="4715469B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2E7E1B">
              <w:t>1482</w:t>
            </w:r>
          </w:p>
        </w:tc>
        <w:tc>
          <w:tcPr>
            <w:tcW w:w="2254" w:type="dxa"/>
          </w:tcPr>
          <w:p w14:paraId="42288CD0" w14:textId="52157D9D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1445</w:t>
            </w:r>
          </w:p>
        </w:tc>
      </w:tr>
      <w:tr w:rsidR="00080AE6" w14:paraId="67E53A33" w14:textId="77777777" w:rsidTr="00080AE6">
        <w:tc>
          <w:tcPr>
            <w:tcW w:w="2254" w:type="dxa"/>
          </w:tcPr>
          <w:p w14:paraId="5604955E" w14:textId="76E21C2E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9</w:t>
            </w:r>
            <w:r w:rsidR="00080AE6">
              <w:t>0000</w:t>
            </w:r>
          </w:p>
        </w:tc>
        <w:tc>
          <w:tcPr>
            <w:tcW w:w="2254" w:type="dxa"/>
          </w:tcPr>
          <w:p w14:paraId="08E31D6E" w14:textId="69AB3E94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02452</w:t>
            </w:r>
          </w:p>
        </w:tc>
        <w:tc>
          <w:tcPr>
            <w:tcW w:w="2254" w:type="dxa"/>
          </w:tcPr>
          <w:p w14:paraId="0BECB61E" w14:textId="10D2A308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2E7E1B">
              <w:t>01688</w:t>
            </w:r>
          </w:p>
        </w:tc>
        <w:tc>
          <w:tcPr>
            <w:tcW w:w="2254" w:type="dxa"/>
          </w:tcPr>
          <w:p w14:paraId="1313565F" w14:textId="404809CE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B77B73">
              <w:t>1632</w:t>
            </w:r>
          </w:p>
        </w:tc>
      </w:tr>
      <w:tr w:rsidR="00080AE6" w14:paraId="725FEDF9" w14:textId="77777777" w:rsidTr="00080AE6">
        <w:tc>
          <w:tcPr>
            <w:tcW w:w="2254" w:type="dxa"/>
          </w:tcPr>
          <w:p w14:paraId="5FF69F80" w14:textId="5A695F26" w:rsidR="00080AE6" w:rsidRDefault="009D5AE3" w:rsidP="00A2036A">
            <w:pPr>
              <w:pStyle w:val="a3"/>
              <w:ind w:leftChars="0" w:left="0"/>
              <w:rPr>
                <w:rFonts w:hint="eastAsia"/>
              </w:rPr>
            </w:pPr>
            <w:r>
              <w:t>10</w:t>
            </w:r>
            <w:r w:rsidR="00080AE6">
              <w:t>0000</w:t>
            </w:r>
          </w:p>
        </w:tc>
        <w:tc>
          <w:tcPr>
            <w:tcW w:w="2254" w:type="dxa"/>
          </w:tcPr>
          <w:p w14:paraId="1351DDB3" w14:textId="74D418BB" w:rsidR="00080AE6" w:rsidRDefault="00A80B3C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814BAD">
              <w:t>02738</w:t>
            </w:r>
          </w:p>
        </w:tc>
        <w:tc>
          <w:tcPr>
            <w:tcW w:w="2254" w:type="dxa"/>
          </w:tcPr>
          <w:p w14:paraId="46B2DA98" w14:textId="0686BA44" w:rsidR="00080AE6" w:rsidRDefault="000E099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2E7E1B">
              <w:t>01876</w:t>
            </w:r>
          </w:p>
        </w:tc>
        <w:tc>
          <w:tcPr>
            <w:tcW w:w="2254" w:type="dxa"/>
          </w:tcPr>
          <w:p w14:paraId="5678C665" w14:textId="62FDC5E5" w:rsidR="00080AE6" w:rsidRDefault="000B52F7" w:rsidP="00A2036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B77B73">
              <w:t>01880</w:t>
            </w:r>
          </w:p>
        </w:tc>
      </w:tr>
    </w:tbl>
    <w:p w14:paraId="0A5E89D7" w14:textId="0740E796" w:rsidR="00080AE6" w:rsidRDefault="00080AE6" w:rsidP="00A2036A">
      <w:pPr>
        <w:pStyle w:val="a3"/>
        <w:ind w:leftChars="0" w:left="2000"/>
      </w:pPr>
    </w:p>
    <w:p w14:paraId="0EC3C823" w14:textId="495B7867" w:rsidR="00FC1628" w:rsidRPr="00E01BB5" w:rsidRDefault="00E01BB5" w:rsidP="00FC1628">
      <w:pPr>
        <w:rPr>
          <w:rFonts w:hint="eastAsia"/>
          <w:sz w:val="18"/>
          <w:szCs w:val="20"/>
        </w:rPr>
      </w:pPr>
      <w:r w:rsidRPr="00E01BB5">
        <w:rPr>
          <w:rFonts w:hint="eastAsia"/>
          <w:sz w:val="18"/>
          <w:szCs w:val="20"/>
        </w:rPr>
        <w:t>(</w:t>
      </w:r>
      <w:r w:rsidRPr="00E01BB5">
        <w:rPr>
          <w:sz w:val="18"/>
          <w:szCs w:val="20"/>
        </w:rPr>
        <w:t>Average Case: randomly generated numbers, Best Case: Already Sorted, Worst Case: Reversely sorted)</w:t>
      </w:r>
    </w:p>
    <w:p w14:paraId="7D1D4FCA" w14:textId="7AAC31B3" w:rsidR="00FC1628" w:rsidRDefault="00FC1628" w:rsidP="00FC1628">
      <w:pPr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t xml:space="preserve">Plot and </w:t>
      </w:r>
      <w:r w:rsidR="00F5790E">
        <w:t>fit a curve</w:t>
      </w:r>
    </w:p>
    <w:p w14:paraId="3ADFFBD0" w14:textId="3AB87229" w:rsidR="003D0B22" w:rsidRDefault="006178A7" w:rsidP="006178A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I</w:t>
      </w:r>
      <w:r>
        <w:t>nsertion Sort</w:t>
      </w:r>
    </w:p>
    <w:p w14:paraId="5100649D" w14:textId="46E6888C" w:rsidR="006352A1" w:rsidRDefault="001421F9" w:rsidP="006352A1">
      <w:pPr>
        <w:pStyle w:val="a3"/>
        <w:ind w:leftChars="0" w:left="1600"/>
      </w:pPr>
      <w:r w:rsidRPr="001421F9">
        <w:drawing>
          <wp:inline distT="0" distB="0" distL="0" distR="0" wp14:anchorId="15114937" wp14:editId="71595BC5">
            <wp:extent cx="5172041" cy="2326444"/>
            <wp:effectExtent l="0" t="0" r="0" b="0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549" cy="232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F1B" w14:textId="19BB99E8" w:rsidR="006352A1" w:rsidRDefault="006352A1" w:rsidP="006352A1">
      <w:pPr>
        <w:pStyle w:val="a3"/>
        <w:ind w:leftChars="0" w:left="1600"/>
      </w:pPr>
      <w:r>
        <w:rPr>
          <w:rFonts w:hint="eastAsia"/>
        </w:rPr>
        <w:t>(</w:t>
      </w:r>
      <w:r>
        <w:t>Scatter Plot of average case of insertion sort)</w:t>
      </w:r>
    </w:p>
    <w:p w14:paraId="3AF24D2D" w14:textId="37C4821C" w:rsidR="00E85860" w:rsidRDefault="00E85860" w:rsidP="00EC6029">
      <w:pPr>
        <w:ind w:left="1600"/>
      </w:pPr>
      <w:r>
        <w:t xml:space="preserve">In case of insertion sort, quadratic curve best fits for the data set. The reason is that the time complexity of insertion sort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 w:rsidR="001B24A0">
        <w:t xml:space="preserve"> The equation of curve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1.1328*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*n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-0.0291642</m:t>
        </m:r>
      </m:oMath>
      <w:r w:rsidR="00EC6029">
        <w:rPr>
          <w:rFonts w:hint="eastAsia"/>
        </w:rPr>
        <w:t>.</w:t>
      </w:r>
    </w:p>
    <w:p w14:paraId="08C02B31" w14:textId="30DB7ED5" w:rsidR="00EC6029" w:rsidRDefault="00E66F19" w:rsidP="006352A1">
      <w:pPr>
        <w:pStyle w:val="a3"/>
        <w:ind w:leftChars="0" w:left="1600"/>
      </w:pPr>
      <w:r w:rsidRPr="00E66F19">
        <w:drawing>
          <wp:inline distT="0" distB="0" distL="0" distR="0" wp14:anchorId="6F9D8286" wp14:editId="3AC24E84">
            <wp:extent cx="5238215" cy="2364335"/>
            <wp:effectExtent l="0" t="0" r="635" b="0"/>
            <wp:docPr id="29" name="그림 2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5249" cy="23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A2FE" w14:textId="4580484F" w:rsidR="00EC6029" w:rsidRDefault="00EC6029" w:rsidP="00EC6029">
      <w:pPr>
        <w:pStyle w:val="a3"/>
        <w:ind w:leftChars="0" w:left="1600"/>
      </w:pPr>
      <w:r>
        <w:rPr>
          <w:rFonts w:hint="eastAsia"/>
        </w:rPr>
        <w:t>(</w:t>
      </w:r>
      <w:r>
        <w:t xml:space="preserve">The curve equation: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1.1328*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*n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-0.0291642</m:t>
        </m:r>
      </m:oMath>
      <w:r>
        <w:t>)</w:t>
      </w:r>
    </w:p>
    <w:p w14:paraId="6562E307" w14:textId="7EFB0C38" w:rsidR="00F37A18" w:rsidRDefault="00F37A18" w:rsidP="00EC6029">
      <w:pPr>
        <w:pStyle w:val="a3"/>
        <w:ind w:leftChars="0" w:left="1600"/>
      </w:pPr>
      <w:r>
        <w:t xml:space="preserve">Although not all of </w:t>
      </w:r>
      <w:r w:rsidR="004D4068">
        <w:t>experimental</w:t>
      </w:r>
      <w:r>
        <w:t xml:space="preserve"> running times exactly fits </w:t>
      </w:r>
      <w:r w:rsidR="0017735A">
        <w:t>theoretical running times</w:t>
      </w:r>
      <w:r w:rsidR="00D43288">
        <w:t>(the curve)</w:t>
      </w:r>
      <w:r>
        <w:t xml:space="preserve">, but all of the running times are approximate to </w:t>
      </w:r>
      <w:r w:rsidR="00D43288">
        <w:t>theoretical running times(</w:t>
      </w:r>
      <w:r>
        <w:t>the curve</w:t>
      </w:r>
      <w:r w:rsidR="00D43288">
        <w:t>).</w:t>
      </w:r>
    </w:p>
    <w:p w14:paraId="0010C51F" w14:textId="1E66E4A5" w:rsidR="00762C70" w:rsidRDefault="00762C70" w:rsidP="00EC6029">
      <w:pPr>
        <w:pStyle w:val="a3"/>
        <w:ind w:leftChars="0" w:left="1600"/>
      </w:pPr>
    </w:p>
    <w:p w14:paraId="79584F0A" w14:textId="77777777" w:rsidR="00762C70" w:rsidRDefault="00762C70" w:rsidP="00392FB3">
      <w:pPr>
        <w:rPr>
          <w:rFonts w:hint="eastAsia"/>
        </w:rPr>
      </w:pPr>
    </w:p>
    <w:p w14:paraId="6AA9FF19" w14:textId="36C2E9AF" w:rsidR="00EC6029" w:rsidRDefault="006F776F" w:rsidP="006F776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 </w:t>
      </w:r>
      <w:r>
        <w:t>Merge Sort</w:t>
      </w:r>
    </w:p>
    <w:p w14:paraId="6E8BBEA1" w14:textId="55F3BE31" w:rsidR="006F776F" w:rsidRDefault="000C2F19" w:rsidP="006F776F">
      <w:pPr>
        <w:pStyle w:val="a3"/>
        <w:ind w:leftChars="0"/>
      </w:pPr>
      <w:r w:rsidRPr="000C2F19">
        <w:drawing>
          <wp:inline distT="0" distB="0" distL="0" distR="0" wp14:anchorId="02D44535" wp14:editId="25AB49BA">
            <wp:extent cx="2815390" cy="2721814"/>
            <wp:effectExtent l="0" t="0" r="4445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953" cy="27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E0F9" w14:textId="20CA81FA" w:rsidR="00DD576B" w:rsidRDefault="00DD576B" w:rsidP="006F776F">
      <w:pPr>
        <w:pStyle w:val="a3"/>
        <w:ind w:leftChars="0"/>
      </w:pPr>
      <w:r>
        <w:rPr>
          <w:rFonts w:hint="eastAsia"/>
        </w:rPr>
        <w:t>(</w:t>
      </w:r>
      <w:r>
        <w:t>Scatter Plot of average case of merge sort)</w:t>
      </w:r>
    </w:p>
    <w:p w14:paraId="13E921F9" w14:textId="4E2B3619" w:rsidR="00DD576B" w:rsidRDefault="00967A25" w:rsidP="006F776F">
      <w:pPr>
        <w:pStyle w:val="a3"/>
        <w:ind w:leftChars="0"/>
      </w:pPr>
      <w:r>
        <w:t xml:space="preserve">Logarithmic curve best fits the data set. The reason is that </w:t>
      </w:r>
      <w:r w:rsidR="006D1A80">
        <w:t xml:space="preserve">the time complexity of merge sort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nlgn</m:t>
            </m:r>
          </m:e>
        </m:d>
        <m:r>
          <w:rPr>
            <w:rFonts w:ascii="Cambria Math" w:hAnsi="Cambria Math"/>
          </w:rPr>
          <m:t xml:space="preserve">. </m:t>
        </m:r>
      </m:oMath>
      <w:r w:rsidR="00315007">
        <w:rPr>
          <w:rFonts w:hint="eastAsia"/>
        </w:rPr>
        <w:t xml:space="preserve"> </w:t>
      </w:r>
      <w:r w:rsidR="00315007">
        <w:t xml:space="preserve">The equation of the curve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=1.5203*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n+0.015603</m:t>
        </m:r>
      </m:oMath>
      <w:r w:rsidR="00DA5F5F">
        <w:rPr>
          <w:rFonts w:hint="eastAsia"/>
        </w:rPr>
        <w:t>.</w:t>
      </w:r>
    </w:p>
    <w:p w14:paraId="3655B5F8" w14:textId="0D9E2126" w:rsidR="002034A5" w:rsidRDefault="00976036" w:rsidP="006F776F">
      <w:pPr>
        <w:pStyle w:val="a3"/>
        <w:ind w:leftChars="0"/>
        <w:rPr>
          <w:rFonts w:hint="eastAsia"/>
        </w:rPr>
      </w:pPr>
      <w:r w:rsidRPr="00976036">
        <w:drawing>
          <wp:inline distT="0" distB="0" distL="0" distR="0" wp14:anchorId="066A6E46" wp14:editId="5D2504F5">
            <wp:extent cx="2785311" cy="273346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7382" cy="27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AF1C" w14:textId="1CDF893E" w:rsidR="00EC6029" w:rsidRDefault="00415669" w:rsidP="00EC6029">
      <w:pPr>
        <w:pStyle w:val="a3"/>
        <w:ind w:leftChars="0"/>
      </w:pPr>
      <w:r>
        <w:rPr>
          <w:rFonts w:hint="eastAsia"/>
        </w:rPr>
        <w:t>(</w:t>
      </w:r>
      <w:r>
        <w:t>The equation of curve :</w:t>
      </w:r>
      <w:r w:rsidR="000F6CC0" w:rsidRPr="000F6CC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6415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*nlo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n+0.0</m:t>
        </m:r>
        <m:r>
          <w:rPr>
            <w:rFonts w:ascii="Cambria Math" w:hAnsi="Cambria Math"/>
          </w:rPr>
          <m:t>0031243</m:t>
        </m:r>
      </m:oMath>
      <w:r>
        <w:rPr>
          <w:rFonts w:hint="eastAsia"/>
        </w:rPr>
        <w:t>)</w:t>
      </w:r>
    </w:p>
    <w:p w14:paraId="70181204" w14:textId="2FB8B93B" w:rsidR="007365A1" w:rsidRDefault="00DE4954" w:rsidP="007365A1">
      <w:pPr>
        <w:pStyle w:val="a3"/>
        <w:ind w:leftChars="0"/>
      </w:pPr>
      <w:r>
        <w:rPr>
          <w:rFonts w:hint="eastAsia"/>
        </w:rPr>
        <w:t>A</w:t>
      </w:r>
      <w:r>
        <w:t xml:space="preserve">lthough not all of </w:t>
      </w:r>
      <w:r w:rsidR="004D4068">
        <w:t xml:space="preserve">experimental </w:t>
      </w:r>
      <w:r>
        <w:t>running times exactly fit the</w:t>
      </w:r>
      <w:r w:rsidR="0017735A">
        <w:t>oretical running times</w:t>
      </w:r>
      <w:r w:rsidR="00563FB4">
        <w:t>(the curve)</w:t>
      </w:r>
      <w:r>
        <w:t xml:space="preserve">, all of the running times are </w:t>
      </w:r>
      <w:r w:rsidR="00A57C81">
        <w:t>approximate to the</w:t>
      </w:r>
      <w:r w:rsidR="0017735A">
        <w:t>oretical running times</w:t>
      </w:r>
      <w:r w:rsidR="00C53DCE">
        <w:t>(the curve)</w:t>
      </w:r>
      <w:r w:rsidR="00A57C81">
        <w:t>.</w:t>
      </w:r>
    </w:p>
    <w:p w14:paraId="5CA6DEC7" w14:textId="08BD6A0A" w:rsidR="005D27B3" w:rsidRDefault="005D27B3" w:rsidP="007365A1">
      <w:pPr>
        <w:pStyle w:val="a3"/>
        <w:ind w:leftChars="0"/>
      </w:pPr>
    </w:p>
    <w:p w14:paraId="7E1C0461" w14:textId="77777777" w:rsidR="005D27B3" w:rsidRDefault="005D27B3" w:rsidP="00B81FF1">
      <w:pPr>
        <w:rPr>
          <w:rFonts w:hint="eastAsia"/>
        </w:rPr>
      </w:pPr>
    </w:p>
    <w:p w14:paraId="0697F099" w14:textId="5E6D5DE4" w:rsidR="002C2C93" w:rsidRDefault="007365A1" w:rsidP="007365A1">
      <w:r>
        <w:rPr>
          <w:rFonts w:hint="eastAsia"/>
        </w:rPr>
        <w:lastRenderedPageBreak/>
        <w:t>c</w:t>
      </w:r>
      <w:r>
        <w:t>. Combine</w:t>
      </w:r>
    </w:p>
    <w:p w14:paraId="24B7DE3A" w14:textId="2C222C50" w:rsidR="0033460D" w:rsidRDefault="0033460D" w:rsidP="007365A1">
      <w:r>
        <w:rPr>
          <w:rFonts w:hint="eastAsia"/>
        </w:rPr>
        <w:t>&lt;</w:t>
      </w:r>
      <w:r>
        <w:t>The combine of Insertion Sort Running Time and Merge Sort Running Time&gt;</w:t>
      </w:r>
    </w:p>
    <w:p w14:paraId="68AD5E37" w14:textId="4EA72935" w:rsidR="002C2C93" w:rsidRDefault="00377389" w:rsidP="007365A1">
      <w:r w:rsidRPr="00377389">
        <w:drawing>
          <wp:inline distT="0" distB="0" distL="0" distR="0" wp14:anchorId="7DE4BF26" wp14:editId="16A9304A">
            <wp:extent cx="5534526" cy="238218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5860" cy="23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C821" w14:textId="7929827B" w:rsidR="00AB64BF" w:rsidRDefault="00AB64BF" w:rsidP="007365A1">
      <w:r>
        <w:rPr>
          <w:rFonts w:hint="eastAsia"/>
        </w:rPr>
        <w:t>(</w:t>
      </w:r>
      <w:r w:rsidR="00431683">
        <w:t>Black line with green dots</w:t>
      </w:r>
      <w:r>
        <w:t xml:space="preserve">: Merge sort data, </w:t>
      </w:r>
      <w:r w:rsidR="00431683">
        <w:t>Blue lines with o</w:t>
      </w:r>
      <w:r>
        <w:t>range dots: Insertion sort data)</w:t>
      </w:r>
    </w:p>
    <w:p w14:paraId="235D8893" w14:textId="3AED14D6" w:rsidR="0002025A" w:rsidRDefault="0002025A" w:rsidP="007365A1">
      <w:r>
        <w:rPr>
          <w:rFonts w:hint="eastAsia"/>
        </w:rPr>
        <w:t>&lt;</w:t>
      </w:r>
      <w:r>
        <w:t>The combine of Insertion Sort Running Time and Merge Sort Running Time in log-log plot&gt;</w:t>
      </w:r>
    </w:p>
    <w:p w14:paraId="409D58EA" w14:textId="190AFFD2" w:rsidR="00924B84" w:rsidRDefault="00131981" w:rsidP="007365A1">
      <w:r w:rsidRPr="00131981">
        <w:drawing>
          <wp:inline distT="0" distB="0" distL="0" distR="0" wp14:anchorId="5604D2BC" wp14:editId="02F386FF">
            <wp:extent cx="4854742" cy="2411773"/>
            <wp:effectExtent l="0" t="0" r="317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3698" cy="24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0D17" w14:textId="26289E69" w:rsidR="00BA1F63" w:rsidRDefault="00BA1F63" w:rsidP="007365A1">
      <w:r>
        <w:rPr>
          <w:rFonts w:hint="eastAsia"/>
        </w:rPr>
        <w:t>(</w:t>
      </w:r>
      <w:r w:rsidR="00131981">
        <w:t>Purple</w:t>
      </w:r>
      <w:r>
        <w:t xml:space="preserve"> line</w:t>
      </w:r>
      <w:r w:rsidR="00131981">
        <w:t xml:space="preserve"> with green dots</w:t>
      </w:r>
      <w:r>
        <w:t xml:space="preserve">: Insertion sort plot, </w:t>
      </w:r>
      <w:r w:rsidR="00131981">
        <w:t>Blue</w:t>
      </w:r>
      <w:r>
        <w:t xml:space="preserve"> line</w:t>
      </w:r>
      <w:r w:rsidR="00131981">
        <w:t xml:space="preserve"> with orange dots</w:t>
      </w:r>
      <w:r>
        <w:t>: Merge sort plot)</w:t>
      </w:r>
    </w:p>
    <w:p w14:paraId="7F51F29E" w14:textId="05D58B64" w:rsidR="005001F8" w:rsidRDefault="005001F8" w:rsidP="007365A1"/>
    <w:p w14:paraId="6C5135B2" w14:textId="0285DA9D" w:rsidR="005001F8" w:rsidRDefault="005001F8" w:rsidP="007365A1"/>
    <w:p w14:paraId="642070B4" w14:textId="4B90A805" w:rsidR="005001F8" w:rsidRDefault="005001F8" w:rsidP="007365A1"/>
    <w:p w14:paraId="078AB79D" w14:textId="6FB2B5CF" w:rsidR="005001F8" w:rsidRDefault="005001F8" w:rsidP="007365A1"/>
    <w:p w14:paraId="35F5B3BF" w14:textId="73AE564E" w:rsidR="005001F8" w:rsidRDefault="005001F8" w:rsidP="007365A1"/>
    <w:p w14:paraId="0231DCDC" w14:textId="77777777" w:rsidR="002E752E" w:rsidRPr="00924B84" w:rsidRDefault="002E752E" w:rsidP="007365A1">
      <w:pPr>
        <w:rPr>
          <w:rFonts w:hint="eastAsia"/>
        </w:rPr>
      </w:pPr>
    </w:p>
    <w:p w14:paraId="7566673E" w14:textId="4BF6EC0A" w:rsidR="007365A1" w:rsidRDefault="007365A1" w:rsidP="007365A1">
      <w:r>
        <w:rPr>
          <w:rFonts w:hint="eastAsia"/>
        </w:rPr>
        <w:lastRenderedPageBreak/>
        <w:t>d</w:t>
      </w:r>
      <w:r>
        <w:t xml:space="preserve">. </w:t>
      </w:r>
      <w:r w:rsidR="00934D14">
        <w:t>Prediction</w:t>
      </w:r>
    </w:p>
    <w:p w14:paraId="5ACA1FA9" w14:textId="0BC00280" w:rsidR="006710AF" w:rsidRDefault="006710AF" w:rsidP="006710A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I</w:t>
      </w:r>
      <w:r>
        <w:t>nsertion Sort</w:t>
      </w:r>
    </w:p>
    <w:p w14:paraId="602CAB8F" w14:textId="071FF03D" w:rsidR="00CD2C7A" w:rsidRDefault="00CD2C7A" w:rsidP="00CD2C7A">
      <w:pPr>
        <w:pStyle w:val="a3"/>
        <w:ind w:leftChars="0" w:left="1600"/>
      </w:pPr>
      <w:r>
        <w:rPr>
          <w:rFonts w:hint="eastAsia"/>
        </w:rPr>
        <w:t>S</w:t>
      </w:r>
      <w:r>
        <w:t xml:space="preserve">ince the theoretical running time of </w:t>
      </w:r>
      <w:r w:rsidR="00A3334A">
        <w:t>insertion</w:t>
      </w:r>
      <w:r>
        <w:t xml:space="preserve"> sort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1.1328*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-9</m:t>
                </m:r>
              </m:sup>
            </m:sSup>
            <m:r>
              <w:rPr>
                <w:rFonts w:ascii="Cambria Math" w:hAnsi="Cambria Math"/>
              </w:rPr>
              <m:t>*n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-0.0291642</m:t>
        </m:r>
      </m:oMath>
      <w:r>
        <w:rPr>
          <w:rFonts w:hint="eastAsia"/>
        </w:rPr>
        <w:t>,</w:t>
      </w:r>
      <w:r>
        <w:t xml:space="preserve"> the running time when the size of n is 500,000 is T(500,000) = 283.1708358. Thus, the </w:t>
      </w:r>
      <w:r w:rsidR="00CF0D83">
        <w:t xml:space="preserve">theoretical </w:t>
      </w:r>
      <w:r>
        <w:t>prediction of running time when the size of n is 500,000 is about 283 seconds</w:t>
      </w:r>
      <w:r w:rsidR="00CC0973">
        <w:t xml:space="preserve"> in three significant figures</w:t>
      </w:r>
      <w:r>
        <w:t xml:space="preserve">. </w:t>
      </w:r>
    </w:p>
    <w:p w14:paraId="6F500A55" w14:textId="77777777" w:rsidR="00D9411F" w:rsidRDefault="00D9411F" w:rsidP="00CD2C7A">
      <w:pPr>
        <w:pStyle w:val="a3"/>
        <w:ind w:leftChars="0" w:left="1600"/>
        <w:rPr>
          <w:rFonts w:hint="eastAsia"/>
        </w:rPr>
      </w:pPr>
    </w:p>
    <w:p w14:paraId="6F0F9CCA" w14:textId="5957A9E1" w:rsidR="006710AF" w:rsidRDefault="006710AF" w:rsidP="006710A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M</w:t>
      </w:r>
      <w:r>
        <w:t>erge Sort</w:t>
      </w:r>
    </w:p>
    <w:p w14:paraId="131CFC46" w14:textId="1896B80B" w:rsidR="00A3334A" w:rsidRPr="00EC6029" w:rsidRDefault="00A3334A" w:rsidP="00A3334A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S</w:t>
      </w:r>
      <w:r>
        <w:t xml:space="preserve">ince the theoretical running time of merge sort is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/>
          </w:rPr>
          <m:t>6415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n+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.00031243</m:t>
        </m:r>
      </m:oMath>
      <w:r>
        <w:rPr>
          <w:rFonts w:hint="eastAsia"/>
        </w:rPr>
        <w:t>,</w:t>
      </w:r>
      <w:r>
        <w:t xml:space="preserve"> the running time when the size of n is 500,000 is T(500,000) = </w:t>
      </w:r>
      <w:r w:rsidR="003123F0">
        <w:t>0.</w:t>
      </w:r>
      <w:r w:rsidR="0066116D">
        <w:t>155693279</w:t>
      </w:r>
      <w:r w:rsidR="003123F0">
        <w:t xml:space="preserve">. Therefore, the </w:t>
      </w:r>
      <w:r w:rsidR="00ED23C8">
        <w:t xml:space="preserve">theoretical </w:t>
      </w:r>
      <w:r w:rsidR="003123F0">
        <w:t>prediction of running time when the size of n is 500,000 is about 0.1</w:t>
      </w:r>
      <w:r w:rsidR="0066116D">
        <w:t>6</w:t>
      </w:r>
      <w:r w:rsidR="003123F0">
        <w:t xml:space="preserve"> seconds</w:t>
      </w:r>
      <w:r w:rsidR="0066116D">
        <w:t xml:space="preserve"> in two significant figures</w:t>
      </w:r>
      <w:r w:rsidR="003123F0">
        <w:t>.</w:t>
      </w:r>
    </w:p>
    <w:sectPr w:rsidR="00A3334A" w:rsidRPr="00EC60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F50"/>
    <w:multiLevelType w:val="hybridMultilevel"/>
    <w:tmpl w:val="F9E42948"/>
    <w:lvl w:ilvl="0" w:tplc="0409001B">
      <w:start w:val="1"/>
      <w:numFmt w:val="lowerRoman"/>
      <w:lvlText w:val="%1."/>
      <w:lvlJc w:val="right"/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2980DA3"/>
    <w:multiLevelType w:val="hybridMultilevel"/>
    <w:tmpl w:val="E6F62780"/>
    <w:lvl w:ilvl="0" w:tplc="0409001B">
      <w:start w:val="1"/>
      <w:numFmt w:val="lowerRoman"/>
      <w:lvlText w:val="%1."/>
      <w:lvlJc w:val="right"/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68207C9"/>
    <w:multiLevelType w:val="hybridMultilevel"/>
    <w:tmpl w:val="AA20FB06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9CE7492"/>
    <w:multiLevelType w:val="hybridMultilevel"/>
    <w:tmpl w:val="5BD69A08"/>
    <w:lvl w:ilvl="0" w:tplc="43FCA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E84F48"/>
    <w:multiLevelType w:val="hybridMultilevel"/>
    <w:tmpl w:val="78BC4F0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0C063CE"/>
    <w:multiLevelType w:val="hybridMultilevel"/>
    <w:tmpl w:val="8F80AFA8"/>
    <w:lvl w:ilvl="0" w:tplc="DBC83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DD3E16"/>
    <w:multiLevelType w:val="hybridMultilevel"/>
    <w:tmpl w:val="44249CAC"/>
    <w:lvl w:ilvl="0" w:tplc="0409000F">
      <w:start w:val="1"/>
      <w:numFmt w:val="decimal"/>
      <w:lvlText w:val="%1."/>
      <w:lvlJc w:val="left"/>
      <w:pPr>
        <w:ind w:left="1964" w:hanging="400"/>
      </w:pPr>
    </w:lvl>
    <w:lvl w:ilvl="1" w:tplc="04090019" w:tentative="1">
      <w:start w:val="1"/>
      <w:numFmt w:val="upperLetter"/>
      <w:lvlText w:val="%2."/>
      <w:lvlJc w:val="left"/>
      <w:pPr>
        <w:ind w:left="2364" w:hanging="400"/>
      </w:pPr>
    </w:lvl>
    <w:lvl w:ilvl="2" w:tplc="0409001B" w:tentative="1">
      <w:start w:val="1"/>
      <w:numFmt w:val="lowerRoman"/>
      <w:lvlText w:val="%3."/>
      <w:lvlJc w:val="right"/>
      <w:pPr>
        <w:ind w:left="2764" w:hanging="400"/>
      </w:pPr>
    </w:lvl>
    <w:lvl w:ilvl="3" w:tplc="0409000F" w:tentative="1">
      <w:start w:val="1"/>
      <w:numFmt w:val="decimal"/>
      <w:lvlText w:val="%4."/>
      <w:lvlJc w:val="left"/>
      <w:pPr>
        <w:ind w:left="3164" w:hanging="400"/>
      </w:pPr>
    </w:lvl>
    <w:lvl w:ilvl="4" w:tplc="04090019" w:tentative="1">
      <w:start w:val="1"/>
      <w:numFmt w:val="upperLetter"/>
      <w:lvlText w:val="%5."/>
      <w:lvlJc w:val="left"/>
      <w:pPr>
        <w:ind w:left="3564" w:hanging="400"/>
      </w:pPr>
    </w:lvl>
    <w:lvl w:ilvl="5" w:tplc="0409001B" w:tentative="1">
      <w:start w:val="1"/>
      <w:numFmt w:val="lowerRoman"/>
      <w:lvlText w:val="%6."/>
      <w:lvlJc w:val="right"/>
      <w:pPr>
        <w:ind w:left="3964" w:hanging="400"/>
      </w:pPr>
    </w:lvl>
    <w:lvl w:ilvl="6" w:tplc="0409000F" w:tentative="1">
      <w:start w:val="1"/>
      <w:numFmt w:val="decimal"/>
      <w:lvlText w:val="%7."/>
      <w:lvlJc w:val="left"/>
      <w:pPr>
        <w:ind w:left="4364" w:hanging="400"/>
      </w:pPr>
    </w:lvl>
    <w:lvl w:ilvl="7" w:tplc="04090019" w:tentative="1">
      <w:start w:val="1"/>
      <w:numFmt w:val="upperLetter"/>
      <w:lvlText w:val="%8."/>
      <w:lvlJc w:val="left"/>
      <w:pPr>
        <w:ind w:left="4764" w:hanging="400"/>
      </w:pPr>
    </w:lvl>
    <w:lvl w:ilvl="8" w:tplc="0409001B" w:tentative="1">
      <w:start w:val="1"/>
      <w:numFmt w:val="lowerRoman"/>
      <w:lvlText w:val="%9."/>
      <w:lvlJc w:val="right"/>
      <w:pPr>
        <w:ind w:left="5164" w:hanging="400"/>
      </w:pPr>
    </w:lvl>
  </w:abstractNum>
  <w:abstractNum w:abstractNumId="7" w15:restartNumberingAfterBreak="0">
    <w:nsid w:val="444D007D"/>
    <w:multiLevelType w:val="hybridMultilevel"/>
    <w:tmpl w:val="BC209D8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F3C7792"/>
    <w:multiLevelType w:val="hybridMultilevel"/>
    <w:tmpl w:val="A762D108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9" w15:restartNumberingAfterBreak="0">
    <w:nsid w:val="58C834B2"/>
    <w:multiLevelType w:val="hybridMultilevel"/>
    <w:tmpl w:val="5CCA3F6E"/>
    <w:lvl w:ilvl="0" w:tplc="2B52400C">
      <w:start w:val="1"/>
      <w:numFmt w:val="low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5EB3544D"/>
    <w:multiLevelType w:val="hybridMultilevel"/>
    <w:tmpl w:val="5DF4D6C8"/>
    <w:lvl w:ilvl="0" w:tplc="2E08359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0D5136B"/>
    <w:multiLevelType w:val="hybridMultilevel"/>
    <w:tmpl w:val="2E5A9010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6E0223AA"/>
    <w:multiLevelType w:val="hybridMultilevel"/>
    <w:tmpl w:val="BA363A16"/>
    <w:lvl w:ilvl="0" w:tplc="04090013">
      <w:start w:val="1"/>
      <w:numFmt w:val="upperRoman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3" w15:restartNumberingAfterBreak="0">
    <w:nsid w:val="6F6D6606"/>
    <w:multiLevelType w:val="hybridMultilevel"/>
    <w:tmpl w:val="25244E7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29556A"/>
    <w:multiLevelType w:val="hybridMultilevel"/>
    <w:tmpl w:val="190E712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79CF59CE"/>
    <w:multiLevelType w:val="hybridMultilevel"/>
    <w:tmpl w:val="FE083F02"/>
    <w:lvl w:ilvl="0" w:tplc="2B52400C">
      <w:start w:val="2"/>
      <w:numFmt w:val="lowerLetter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6" w15:restartNumberingAfterBreak="0">
    <w:nsid w:val="7D16151D"/>
    <w:multiLevelType w:val="hybridMultilevel"/>
    <w:tmpl w:val="6BFC03AE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3"/>
  </w:num>
  <w:num w:numId="5">
    <w:abstractNumId w:val="3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2"/>
  </w:num>
  <w:num w:numId="13">
    <w:abstractNumId w:val="8"/>
  </w:num>
  <w:num w:numId="14">
    <w:abstractNumId w:val="0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55"/>
    <w:rsid w:val="0002025A"/>
    <w:rsid w:val="00021519"/>
    <w:rsid w:val="000521DC"/>
    <w:rsid w:val="00080AE6"/>
    <w:rsid w:val="000B0759"/>
    <w:rsid w:val="000B52F7"/>
    <w:rsid w:val="000C2F19"/>
    <w:rsid w:val="000C761B"/>
    <w:rsid w:val="000D0121"/>
    <w:rsid w:val="000E0997"/>
    <w:rsid w:val="000F6CC0"/>
    <w:rsid w:val="00127A6D"/>
    <w:rsid w:val="00131981"/>
    <w:rsid w:val="0014076B"/>
    <w:rsid w:val="001421F9"/>
    <w:rsid w:val="001570E8"/>
    <w:rsid w:val="00170B2E"/>
    <w:rsid w:val="00172600"/>
    <w:rsid w:val="00172CDF"/>
    <w:rsid w:val="00175F68"/>
    <w:rsid w:val="0017735A"/>
    <w:rsid w:val="001B24A0"/>
    <w:rsid w:val="001B4AEC"/>
    <w:rsid w:val="001B67A6"/>
    <w:rsid w:val="001C0C70"/>
    <w:rsid w:val="001C6D78"/>
    <w:rsid w:val="001C7DD9"/>
    <w:rsid w:val="001E498B"/>
    <w:rsid w:val="001F52E1"/>
    <w:rsid w:val="002034A5"/>
    <w:rsid w:val="002216B6"/>
    <w:rsid w:val="0023162D"/>
    <w:rsid w:val="00250E80"/>
    <w:rsid w:val="0026668F"/>
    <w:rsid w:val="00284276"/>
    <w:rsid w:val="002A3980"/>
    <w:rsid w:val="002A44B1"/>
    <w:rsid w:val="002A61A6"/>
    <w:rsid w:val="002C2C93"/>
    <w:rsid w:val="002D07AB"/>
    <w:rsid w:val="002D3B9D"/>
    <w:rsid w:val="002E752E"/>
    <w:rsid w:val="002E7E1B"/>
    <w:rsid w:val="002F6F8A"/>
    <w:rsid w:val="003123F0"/>
    <w:rsid w:val="00314492"/>
    <w:rsid w:val="00315007"/>
    <w:rsid w:val="0033460D"/>
    <w:rsid w:val="00334C5E"/>
    <w:rsid w:val="00335A95"/>
    <w:rsid w:val="00340F6C"/>
    <w:rsid w:val="003561AB"/>
    <w:rsid w:val="00377389"/>
    <w:rsid w:val="00387F3E"/>
    <w:rsid w:val="00391A1E"/>
    <w:rsid w:val="00392F6C"/>
    <w:rsid w:val="00392FB3"/>
    <w:rsid w:val="003D0B22"/>
    <w:rsid w:val="003E7740"/>
    <w:rsid w:val="003F3C8F"/>
    <w:rsid w:val="003F7F53"/>
    <w:rsid w:val="00415669"/>
    <w:rsid w:val="00425C2C"/>
    <w:rsid w:val="00431683"/>
    <w:rsid w:val="004349BF"/>
    <w:rsid w:val="00436BEB"/>
    <w:rsid w:val="004913E3"/>
    <w:rsid w:val="004960A3"/>
    <w:rsid w:val="004A03F9"/>
    <w:rsid w:val="004B1D63"/>
    <w:rsid w:val="004C7567"/>
    <w:rsid w:val="004D4068"/>
    <w:rsid w:val="004F360A"/>
    <w:rsid w:val="005001F8"/>
    <w:rsid w:val="00501C49"/>
    <w:rsid w:val="00517AA4"/>
    <w:rsid w:val="0053273D"/>
    <w:rsid w:val="00563FB4"/>
    <w:rsid w:val="00585C84"/>
    <w:rsid w:val="005A1FFE"/>
    <w:rsid w:val="005A7AB0"/>
    <w:rsid w:val="005B1AA9"/>
    <w:rsid w:val="005B61D0"/>
    <w:rsid w:val="005D27B3"/>
    <w:rsid w:val="005E6E09"/>
    <w:rsid w:val="005F1C3A"/>
    <w:rsid w:val="005F2E9B"/>
    <w:rsid w:val="005F5059"/>
    <w:rsid w:val="0060247F"/>
    <w:rsid w:val="006178A7"/>
    <w:rsid w:val="006352A1"/>
    <w:rsid w:val="006414A8"/>
    <w:rsid w:val="0065298C"/>
    <w:rsid w:val="0066116D"/>
    <w:rsid w:val="006710AF"/>
    <w:rsid w:val="00694352"/>
    <w:rsid w:val="006A1F99"/>
    <w:rsid w:val="006A44DD"/>
    <w:rsid w:val="006D1A80"/>
    <w:rsid w:val="006F776F"/>
    <w:rsid w:val="00701562"/>
    <w:rsid w:val="00717A14"/>
    <w:rsid w:val="00733553"/>
    <w:rsid w:val="007365A1"/>
    <w:rsid w:val="00741C36"/>
    <w:rsid w:val="00757589"/>
    <w:rsid w:val="00762C70"/>
    <w:rsid w:val="00783C87"/>
    <w:rsid w:val="007A59A8"/>
    <w:rsid w:val="007B6885"/>
    <w:rsid w:val="007C1CCA"/>
    <w:rsid w:val="007D2E27"/>
    <w:rsid w:val="007E6AD1"/>
    <w:rsid w:val="00813E57"/>
    <w:rsid w:val="00814BAD"/>
    <w:rsid w:val="00854441"/>
    <w:rsid w:val="0087224D"/>
    <w:rsid w:val="008A3BDB"/>
    <w:rsid w:val="008B311E"/>
    <w:rsid w:val="008B4F83"/>
    <w:rsid w:val="008C4824"/>
    <w:rsid w:val="008E4EBC"/>
    <w:rsid w:val="00924B84"/>
    <w:rsid w:val="00927EDF"/>
    <w:rsid w:val="00934D14"/>
    <w:rsid w:val="009376D0"/>
    <w:rsid w:val="00945298"/>
    <w:rsid w:val="00965749"/>
    <w:rsid w:val="00967A25"/>
    <w:rsid w:val="00973D7F"/>
    <w:rsid w:val="00976036"/>
    <w:rsid w:val="00981E2B"/>
    <w:rsid w:val="009969F8"/>
    <w:rsid w:val="009A53AC"/>
    <w:rsid w:val="009A54F5"/>
    <w:rsid w:val="009C2CB1"/>
    <w:rsid w:val="009D5AE3"/>
    <w:rsid w:val="009D6E80"/>
    <w:rsid w:val="00A16C46"/>
    <w:rsid w:val="00A2036A"/>
    <w:rsid w:val="00A3334A"/>
    <w:rsid w:val="00A57C81"/>
    <w:rsid w:val="00A80B3C"/>
    <w:rsid w:val="00AA4BE0"/>
    <w:rsid w:val="00AB20EA"/>
    <w:rsid w:val="00AB64BF"/>
    <w:rsid w:val="00B730AF"/>
    <w:rsid w:val="00B77B73"/>
    <w:rsid w:val="00B77CC6"/>
    <w:rsid w:val="00B81FF1"/>
    <w:rsid w:val="00B85353"/>
    <w:rsid w:val="00BA1F63"/>
    <w:rsid w:val="00BB730A"/>
    <w:rsid w:val="00BC11CF"/>
    <w:rsid w:val="00BE5286"/>
    <w:rsid w:val="00C53DCE"/>
    <w:rsid w:val="00C63308"/>
    <w:rsid w:val="00C919F3"/>
    <w:rsid w:val="00C922CF"/>
    <w:rsid w:val="00CC0973"/>
    <w:rsid w:val="00CD1295"/>
    <w:rsid w:val="00CD2C7A"/>
    <w:rsid w:val="00CF0D83"/>
    <w:rsid w:val="00D10BDA"/>
    <w:rsid w:val="00D34D34"/>
    <w:rsid w:val="00D43288"/>
    <w:rsid w:val="00D50B7D"/>
    <w:rsid w:val="00D81755"/>
    <w:rsid w:val="00D9411F"/>
    <w:rsid w:val="00DA5F5F"/>
    <w:rsid w:val="00DD576B"/>
    <w:rsid w:val="00DE4954"/>
    <w:rsid w:val="00DF235E"/>
    <w:rsid w:val="00E01BB5"/>
    <w:rsid w:val="00E10F91"/>
    <w:rsid w:val="00E14FFE"/>
    <w:rsid w:val="00E3453A"/>
    <w:rsid w:val="00E66F19"/>
    <w:rsid w:val="00E720E8"/>
    <w:rsid w:val="00E84AD3"/>
    <w:rsid w:val="00E850CF"/>
    <w:rsid w:val="00E85860"/>
    <w:rsid w:val="00E87790"/>
    <w:rsid w:val="00EB5119"/>
    <w:rsid w:val="00EC6029"/>
    <w:rsid w:val="00ED23C8"/>
    <w:rsid w:val="00F05A82"/>
    <w:rsid w:val="00F36AA4"/>
    <w:rsid w:val="00F37A18"/>
    <w:rsid w:val="00F37DD9"/>
    <w:rsid w:val="00F4796D"/>
    <w:rsid w:val="00F5790E"/>
    <w:rsid w:val="00F632A1"/>
    <w:rsid w:val="00F7443C"/>
    <w:rsid w:val="00FC1628"/>
    <w:rsid w:val="00FD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80A0"/>
  <w15:chartTrackingRefBased/>
  <w15:docId w15:val="{4F8FCAF6-2671-4DF4-842A-B45089E8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1AB"/>
    <w:pPr>
      <w:ind w:leftChars="400" w:left="800"/>
    </w:pPr>
  </w:style>
  <w:style w:type="character" w:styleId="a4">
    <w:name w:val="Hyperlink"/>
    <w:basedOn w:val="a0"/>
    <w:uiPriority w:val="99"/>
    <w:unhideWhenUsed/>
    <w:rsid w:val="0028427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427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8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52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chrono" TargetMode="External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6T22:39:12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204</cp:revision>
  <dcterms:created xsi:type="dcterms:W3CDTF">2022-01-16T22:00:00Z</dcterms:created>
  <dcterms:modified xsi:type="dcterms:W3CDTF">2022-01-17T05:52:00Z</dcterms:modified>
</cp:coreProperties>
</file>