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C008" w14:textId="77777777" w:rsidR="00D16E96" w:rsidRDefault="00D16E96">
      <w:pPr>
        <w:rPr>
          <w:rFonts w:ascii="Times New Roman" w:hAnsi="Times New Roman" w:cs="Times New Roman"/>
          <w:sz w:val="24"/>
          <w:szCs w:val="28"/>
        </w:rPr>
      </w:pPr>
      <w:r w:rsidRPr="00D16E96">
        <w:rPr>
          <w:rFonts w:ascii="Times New Roman" w:hAnsi="Times New Roman" w:cs="Times New Roman"/>
          <w:sz w:val="24"/>
          <w:szCs w:val="28"/>
        </w:rPr>
        <w:t xml:space="preserve">Create and simulate a module that generates a signal that is logic LOW for 96 continuous cycles of an arbitrary clock, and Logic HIGH for 704 continuous cycles of the same clock. </w:t>
      </w:r>
    </w:p>
    <w:p w14:paraId="569ADBCD" w14:textId="77777777" w:rsidR="00D16E96" w:rsidRDefault="00D16E96">
      <w:pPr>
        <w:rPr>
          <w:rFonts w:ascii="Times New Roman" w:hAnsi="Times New Roman" w:cs="Times New Roman"/>
          <w:sz w:val="24"/>
          <w:szCs w:val="28"/>
        </w:rPr>
      </w:pPr>
      <w:r w:rsidRPr="00D16E96">
        <w:rPr>
          <w:rFonts w:ascii="Times New Roman" w:hAnsi="Times New Roman" w:cs="Times New Roman"/>
          <w:sz w:val="24"/>
          <w:szCs w:val="28"/>
        </w:rPr>
        <w:t xml:space="preserve">This makes for a total of 800 cycles per period. </w:t>
      </w:r>
    </w:p>
    <w:p w14:paraId="2B36BC38" w14:textId="77777777" w:rsidR="00D16E96" w:rsidRDefault="00D16E96">
      <w:pPr>
        <w:rPr>
          <w:rFonts w:ascii="Times New Roman" w:hAnsi="Times New Roman" w:cs="Times New Roman"/>
          <w:sz w:val="24"/>
          <w:szCs w:val="28"/>
        </w:rPr>
      </w:pPr>
      <w:r w:rsidRPr="00D16E96">
        <w:rPr>
          <w:rFonts w:ascii="Times New Roman" w:hAnsi="Times New Roman" w:cs="Times New Roman"/>
          <w:sz w:val="24"/>
          <w:szCs w:val="28"/>
        </w:rPr>
        <w:t xml:space="preserve">Pg 37 of the DE10-Lite manual has information about the timing of this signal. </w:t>
      </w:r>
    </w:p>
    <w:p w14:paraId="3B08B7F3" w14:textId="2C8843C4" w:rsidR="001535B4" w:rsidRDefault="00D16E96">
      <w:pPr>
        <w:rPr>
          <w:rFonts w:ascii="Times New Roman" w:hAnsi="Times New Roman" w:cs="Times New Roman"/>
          <w:sz w:val="24"/>
          <w:szCs w:val="28"/>
        </w:rPr>
      </w:pPr>
      <w:r w:rsidRPr="00D16E96">
        <w:rPr>
          <w:rFonts w:ascii="Times New Roman" w:hAnsi="Times New Roman" w:cs="Times New Roman"/>
          <w:sz w:val="24"/>
          <w:szCs w:val="28"/>
        </w:rPr>
        <w:t>Submit a screenshot of the module you created and it’s Modelsim simulation.</w:t>
      </w:r>
    </w:p>
    <w:p w14:paraId="029C7AB1" w14:textId="77777777" w:rsidR="005A4483" w:rsidRDefault="005A4483">
      <w:pPr>
        <w:rPr>
          <w:rFonts w:ascii="Times New Roman" w:hAnsi="Times New Roman" w:cs="Times New Roman"/>
          <w:sz w:val="24"/>
          <w:szCs w:val="28"/>
        </w:rPr>
      </w:pPr>
    </w:p>
    <w:p w14:paraId="712EA7BD" w14:textId="29F4B873" w:rsidR="005A4483" w:rsidRDefault="005A448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&lt;Module created&gt;</w:t>
      </w:r>
    </w:p>
    <w:p w14:paraId="0120F1DE" w14:textId="69A6A55C" w:rsidR="005A4483" w:rsidRDefault="005A4483" w:rsidP="00C62F3A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AC0D09F" wp14:editId="09055486">
            <wp:extent cx="4662107" cy="2483427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402" cy="2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B2C2" w14:textId="03308B61" w:rsidR="00035D4F" w:rsidRDefault="00035D4F">
      <w:pPr>
        <w:rPr>
          <w:rFonts w:ascii="Times New Roman" w:hAnsi="Times New Roman" w:cs="Times New Roman"/>
          <w:sz w:val="24"/>
          <w:szCs w:val="28"/>
        </w:rPr>
      </w:pPr>
    </w:p>
    <w:p w14:paraId="785FC5FA" w14:textId="712E340C" w:rsidR="00035D4F" w:rsidRDefault="00035D4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</w:rPr>
        <w:t>Modelsim Simulation&gt;</w:t>
      </w:r>
    </w:p>
    <w:p w14:paraId="148F9EF5" w14:textId="7560EF20" w:rsidR="00035D4F" w:rsidRDefault="00035D4F" w:rsidP="00DC38C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B65CC1" wp14:editId="2974800B">
            <wp:extent cx="3380509" cy="13003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678" cy="1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8341" w14:textId="77777777" w:rsidR="00035D4F" w:rsidRDefault="00035D4F">
      <w:pPr>
        <w:rPr>
          <w:rFonts w:ascii="Times New Roman" w:hAnsi="Times New Roman" w:cs="Times New Roman" w:hint="eastAsia"/>
          <w:sz w:val="24"/>
          <w:szCs w:val="28"/>
        </w:rPr>
      </w:pPr>
    </w:p>
    <w:p w14:paraId="76D28058" w14:textId="07BE2C1A" w:rsidR="00035D4F" w:rsidRDefault="00035D4F" w:rsidP="00DC38C2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30E767D" wp14:editId="7C7E5615">
            <wp:extent cx="3525982" cy="15309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818" cy="153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841" w14:textId="128C4E6D" w:rsidR="004D34D8" w:rsidRPr="004D34D8" w:rsidRDefault="004D34D8" w:rsidP="004D34D8">
      <w:pPr>
        <w:rPr>
          <w:rFonts w:ascii="Times New Roman" w:hAnsi="Times New Roman" w:cs="Times New Roman" w:hint="eastAsia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(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Note: </w:t>
      </w:r>
      <w:r>
        <w:rPr>
          <w:rFonts w:ascii="Times New Roman" w:hAnsi="Times New Roman" w:cs="Times New Roman"/>
          <w:sz w:val="24"/>
          <w:szCs w:val="28"/>
        </w:rPr>
        <w:t>The clock period is 100ps.</w:t>
      </w:r>
      <w:r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sectPr w:rsidR="004D34D8" w:rsidRPr="004D34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5C"/>
    <w:rsid w:val="00035D4F"/>
    <w:rsid w:val="001535B4"/>
    <w:rsid w:val="0044245C"/>
    <w:rsid w:val="004D34D8"/>
    <w:rsid w:val="005A4483"/>
    <w:rsid w:val="00C62F3A"/>
    <w:rsid w:val="00D16E96"/>
    <w:rsid w:val="00D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744B"/>
  <w15:chartTrackingRefBased/>
  <w15:docId w15:val="{593BF7FC-CB36-4C54-B6F1-B3707224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7</cp:revision>
  <dcterms:created xsi:type="dcterms:W3CDTF">2021-08-05T12:45:00Z</dcterms:created>
  <dcterms:modified xsi:type="dcterms:W3CDTF">2021-08-05T12:49:00Z</dcterms:modified>
</cp:coreProperties>
</file>