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47F72" w14:textId="3D44434A" w:rsidR="00190CEB" w:rsidRDefault="00190CEB" w:rsidP="00190CEB">
      <w:pPr>
        <w:pStyle w:val="a6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8"/>
        </w:rPr>
      </w:pPr>
      <w:r w:rsidRPr="00F42490">
        <w:rPr>
          <w:rFonts w:ascii="Times New Roman" w:hAnsi="Times New Roman" w:cs="Times New Roman" w:hint="eastAsia"/>
          <w:sz w:val="24"/>
          <w:szCs w:val="28"/>
        </w:rPr>
        <w:t>H</w:t>
      </w:r>
      <w:r w:rsidRPr="00F42490">
        <w:rPr>
          <w:rFonts w:ascii="Times New Roman" w:hAnsi="Times New Roman" w:cs="Times New Roman"/>
          <w:sz w:val="24"/>
          <w:szCs w:val="28"/>
        </w:rPr>
        <w:t>DL source (System Verilog file)</w:t>
      </w:r>
    </w:p>
    <w:p w14:paraId="7ED645FF" w14:textId="4E70F4EF" w:rsidR="00F42490" w:rsidRDefault="00F42490" w:rsidP="00F42490">
      <w:pPr>
        <w:pStyle w:val="a6"/>
        <w:ind w:leftChars="0" w:left="760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756D404C" wp14:editId="448C1E3D">
            <wp:extent cx="4963947" cy="2280138"/>
            <wp:effectExtent l="0" t="0" r="8255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5729" cy="230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4871" w14:textId="459619DC" w:rsidR="00F42490" w:rsidRDefault="00F42490" w:rsidP="00F42490">
      <w:pPr>
        <w:pStyle w:val="a6"/>
        <w:ind w:leftChars="0" w:left="760"/>
        <w:rPr>
          <w:rFonts w:ascii="Times New Roman" w:hAnsi="Times New Roman" w:cs="Times New Roman"/>
          <w:sz w:val="24"/>
          <w:szCs w:val="28"/>
        </w:rPr>
      </w:pPr>
    </w:p>
    <w:p w14:paraId="2A6AEF28" w14:textId="35AE5150" w:rsidR="00F42490" w:rsidRDefault="00F42490" w:rsidP="00F42490">
      <w:pPr>
        <w:pStyle w:val="a6"/>
        <w:ind w:leftChars="0" w:left="760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132C3D6A" wp14:editId="37DD08FB">
            <wp:extent cx="5081954" cy="2749344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820"/>
                    <a:stretch/>
                  </pic:blipFill>
                  <pic:spPr bwMode="auto">
                    <a:xfrm>
                      <a:off x="0" y="0"/>
                      <a:ext cx="5098075" cy="2758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23284" w14:textId="1678FCD2" w:rsidR="00F42490" w:rsidRPr="00F42490" w:rsidRDefault="00F42490" w:rsidP="00F42490">
      <w:pPr>
        <w:pStyle w:val="a6"/>
        <w:ind w:leftChars="0" w:left="760"/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(</w:t>
      </w:r>
      <w:r>
        <w:rPr>
          <w:rFonts w:ascii="Times New Roman" w:hAnsi="Times New Roman" w:cs="Times New Roman"/>
          <w:sz w:val="24"/>
          <w:szCs w:val="28"/>
        </w:rPr>
        <w:t>The System Verilog source is compiled successfully.)</w:t>
      </w:r>
    </w:p>
    <w:p w14:paraId="0F3C6B19" w14:textId="25128518" w:rsidR="00190CEB" w:rsidRDefault="00190CEB" w:rsidP="00190CEB">
      <w:pPr>
        <w:pStyle w:val="a6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8"/>
        </w:rPr>
      </w:pPr>
      <w:r w:rsidRPr="00F42490">
        <w:rPr>
          <w:rFonts w:ascii="Times New Roman" w:hAnsi="Times New Roman" w:cs="Times New Roman" w:hint="eastAsia"/>
          <w:sz w:val="24"/>
          <w:szCs w:val="28"/>
        </w:rPr>
        <w:t>I</w:t>
      </w:r>
      <w:r w:rsidRPr="00F42490">
        <w:rPr>
          <w:rFonts w:ascii="Times New Roman" w:hAnsi="Times New Roman" w:cs="Times New Roman"/>
          <w:sz w:val="24"/>
          <w:szCs w:val="28"/>
        </w:rPr>
        <w:t>nterface definitions</w:t>
      </w:r>
    </w:p>
    <w:p w14:paraId="5288A8CF" w14:textId="72FDD82E" w:rsidR="001502C3" w:rsidRDefault="001502C3" w:rsidP="001502C3">
      <w:pPr>
        <w:pStyle w:val="a6"/>
        <w:ind w:leftChars="0" w:left="760"/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&lt;</w:t>
      </w:r>
      <w:r>
        <w:rPr>
          <w:rFonts w:ascii="Times New Roman" w:hAnsi="Times New Roman" w:cs="Times New Roman"/>
          <w:sz w:val="24"/>
          <w:szCs w:val="28"/>
        </w:rPr>
        <w:t>Expected inputs and results&gt;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533"/>
        <w:gridCol w:w="1407"/>
        <w:gridCol w:w="1162"/>
        <w:gridCol w:w="1267"/>
        <w:gridCol w:w="1392"/>
        <w:gridCol w:w="1495"/>
      </w:tblGrid>
      <w:tr w:rsidR="001502C3" w14:paraId="5CF097CF" w14:textId="77777777" w:rsidTr="001502C3">
        <w:tc>
          <w:tcPr>
            <w:tcW w:w="1533" w:type="dxa"/>
          </w:tcPr>
          <w:p w14:paraId="6693FF3D" w14:textId="4E48F0C8" w:rsidR="001502C3" w:rsidRDefault="001502C3" w:rsidP="00F32940">
            <w:pPr>
              <w:pStyle w:val="a6"/>
              <w:ind w:leftChars="0" w:left="0"/>
              <w:jc w:val="center"/>
              <w:rPr>
                <w:rFonts w:ascii="Times New Roman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urrent State</w:t>
            </w:r>
          </w:p>
        </w:tc>
        <w:tc>
          <w:tcPr>
            <w:tcW w:w="1407" w:type="dxa"/>
          </w:tcPr>
          <w:p w14:paraId="56B3A289" w14:textId="20048976" w:rsidR="001502C3" w:rsidRDefault="001502C3" w:rsidP="00F32940">
            <w:pPr>
              <w:pStyle w:val="a6"/>
              <w:ind w:leftChars="0" w:left="0"/>
              <w:jc w:val="center"/>
              <w:rPr>
                <w:rFonts w:ascii="Times New Roman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nput (a)</w:t>
            </w:r>
          </w:p>
        </w:tc>
        <w:tc>
          <w:tcPr>
            <w:tcW w:w="1162" w:type="dxa"/>
          </w:tcPr>
          <w:p w14:paraId="236CFB52" w14:textId="4483E7F1" w:rsidR="001502C3" w:rsidRDefault="001502C3" w:rsidP="00F32940">
            <w:pPr>
              <w:pStyle w:val="a6"/>
              <w:ind w:leftChars="0" w:left="0"/>
              <w:jc w:val="center"/>
              <w:rPr>
                <w:rFonts w:ascii="Times New Roman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LK</w:t>
            </w:r>
          </w:p>
        </w:tc>
        <w:tc>
          <w:tcPr>
            <w:tcW w:w="1267" w:type="dxa"/>
          </w:tcPr>
          <w:p w14:paraId="04ABE339" w14:textId="708D569B" w:rsidR="001502C3" w:rsidRDefault="001502C3" w:rsidP="00F32940">
            <w:pPr>
              <w:pStyle w:val="a6"/>
              <w:ind w:leftChars="0" w:left="0"/>
              <w:jc w:val="center"/>
              <w:rPr>
                <w:rFonts w:ascii="Times New Roman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eset</w:t>
            </w:r>
          </w:p>
        </w:tc>
        <w:tc>
          <w:tcPr>
            <w:tcW w:w="1392" w:type="dxa"/>
          </w:tcPr>
          <w:p w14:paraId="446F3BFC" w14:textId="7D92D2BF" w:rsidR="001502C3" w:rsidRDefault="001502C3" w:rsidP="00F32940">
            <w:pPr>
              <w:pStyle w:val="a6"/>
              <w:ind w:leftChars="0" w:left="0"/>
              <w:jc w:val="center"/>
              <w:rPr>
                <w:rFonts w:ascii="Times New Roman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ext State</w:t>
            </w:r>
          </w:p>
        </w:tc>
        <w:tc>
          <w:tcPr>
            <w:tcW w:w="1495" w:type="dxa"/>
          </w:tcPr>
          <w:p w14:paraId="7A5D00B2" w14:textId="2E754FF8" w:rsidR="001502C3" w:rsidRDefault="001502C3" w:rsidP="00F32940">
            <w:pPr>
              <w:pStyle w:val="a6"/>
              <w:ind w:leftChars="0" w:left="0"/>
              <w:jc w:val="center"/>
              <w:rPr>
                <w:rFonts w:ascii="Times New Roman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utput</w:t>
            </w:r>
          </w:p>
        </w:tc>
      </w:tr>
      <w:tr w:rsidR="001502C3" w14:paraId="564C0337" w14:textId="77777777" w:rsidTr="001502C3">
        <w:tc>
          <w:tcPr>
            <w:tcW w:w="1533" w:type="dxa"/>
          </w:tcPr>
          <w:p w14:paraId="39B0536D" w14:textId="318C4FCC" w:rsidR="001502C3" w:rsidRDefault="001502C3" w:rsidP="00F32940">
            <w:pPr>
              <w:pStyle w:val="a6"/>
              <w:ind w:leftChars="0" w:left="0"/>
              <w:jc w:val="center"/>
              <w:rPr>
                <w:rFonts w:ascii="Times New Roman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1407" w:type="dxa"/>
          </w:tcPr>
          <w:p w14:paraId="3C7D4188" w14:textId="1FB70348" w:rsidR="001502C3" w:rsidRDefault="001502C3" w:rsidP="00F32940">
            <w:pPr>
              <w:pStyle w:val="a6"/>
              <w:ind w:leftChars="0" w:left="0"/>
              <w:jc w:val="center"/>
              <w:rPr>
                <w:rFonts w:ascii="Times New Roman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</w:p>
        </w:tc>
        <w:tc>
          <w:tcPr>
            <w:tcW w:w="1162" w:type="dxa"/>
          </w:tcPr>
          <w:p w14:paraId="3858E7AC" w14:textId="0F644677" w:rsidR="001502C3" w:rsidRDefault="00953586" w:rsidP="00F32940">
            <w:pPr>
              <w:pStyle w:val="a6"/>
              <w:ind w:leftChars="0" w:left="0"/>
              <w:jc w:val="center"/>
              <w:rPr>
                <w:rFonts w:ascii="Times New Roman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</w:p>
        </w:tc>
        <w:tc>
          <w:tcPr>
            <w:tcW w:w="1267" w:type="dxa"/>
          </w:tcPr>
          <w:p w14:paraId="09910679" w14:textId="7008C32B" w:rsidR="001502C3" w:rsidRDefault="001502C3" w:rsidP="00F32940">
            <w:pPr>
              <w:pStyle w:val="a6"/>
              <w:ind w:leftChars="0" w:left="0"/>
              <w:jc w:val="center"/>
              <w:rPr>
                <w:rFonts w:ascii="Times New Roman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</w:p>
        </w:tc>
        <w:tc>
          <w:tcPr>
            <w:tcW w:w="1392" w:type="dxa"/>
          </w:tcPr>
          <w:p w14:paraId="2C47DC71" w14:textId="5138C2AB" w:rsidR="001502C3" w:rsidRDefault="001502C3" w:rsidP="00F32940">
            <w:pPr>
              <w:pStyle w:val="a6"/>
              <w:ind w:leftChars="0" w:left="0"/>
              <w:jc w:val="center"/>
              <w:rPr>
                <w:rFonts w:ascii="Times New Roman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495" w:type="dxa"/>
          </w:tcPr>
          <w:p w14:paraId="5BE0B351" w14:textId="4620705F" w:rsidR="001502C3" w:rsidRDefault="001502C3" w:rsidP="00F32940">
            <w:pPr>
              <w:pStyle w:val="a6"/>
              <w:ind w:leftChars="0" w:left="0"/>
              <w:jc w:val="center"/>
              <w:rPr>
                <w:rFonts w:ascii="Times New Roman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</w:p>
        </w:tc>
      </w:tr>
      <w:tr w:rsidR="001502C3" w14:paraId="02304E8F" w14:textId="77777777" w:rsidTr="001502C3">
        <w:tc>
          <w:tcPr>
            <w:tcW w:w="1533" w:type="dxa"/>
          </w:tcPr>
          <w:p w14:paraId="7C637991" w14:textId="19332620" w:rsidR="001502C3" w:rsidRDefault="001502C3" w:rsidP="00F32940">
            <w:pPr>
              <w:pStyle w:val="a6"/>
              <w:ind w:leftChars="0" w:left="0"/>
              <w:jc w:val="center"/>
              <w:rPr>
                <w:rFonts w:ascii="Times New Roman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1407" w:type="dxa"/>
          </w:tcPr>
          <w:p w14:paraId="0F3BB427" w14:textId="4B05B035" w:rsidR="001502C3" w:rsidRDefault="001502C3" w:rsidP="00F32940">
            <w:pPr>
              <w:pStyle w:val="a6"/>
              <w:ind w:leftChars="0" w:left="0"/>
              <w:jc w:val="center"/>
              <w:rPr>
                <w:rFonts w:ascii="Times New Roman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1162" w:type="dxa"/>
          </w:tcPr>
          <w:p w14:paraId="6AA1BEB2" w14:textId="35DB33B0" w:rsidR="001502C3" w:rsidRDefault="001502C3" w:rsidP="00F32940">
            <w:pPr>
              <w:pStyle w:val="a6"/>
              <w:ind w:leftChars="0" w:left="0"/>
              <w:jc w:val="center"/>
              <w:rPr>
                <w:rFonts w:ascii="Times New Roman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</w:p>
        </w:tc>
        <w:tc>
          <w:tcPr>
            <w:tcW w:w="1267" w:type="dxa"/>
          </w:tcPr>
          <w:p w14:paraId="153AE205" w14:textId="1B342A68" w:rsidR="001502C3" w:rsidRDefault="001502C3" w:rsidP="00F32940">
            <w:pPr>
              <w:pStyle w:val="a6"/>
              <w:ind w:leftChars="0" w:left="0"/>
              <w:jc w:val="center"/>
              <w:rPr>
                <w:rFonts w:ascii="Times New Roman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</w:p>
        </w:tc>
        <w:tc>
          <w:tcPr>
            <w:tcW w:w="1392" w:type="dxa"/>
          </w:tcPr>
          <w:p w14:paraId="007AF50B" w14:textId="1BB1F619" w:rsidR="001502C3" w:rsidRDefault="001502C3" w:rsidP="00F32940">
            <w:pPr>
              <w:pStyle w:val="a6"/>
              <w:ind w:leftChars="0" w:left="0"/>
              <w:jc w:val="center"/>
              <w:rPr>
                <w:rFonts w:ascii="Times New Roman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1495" w:type="dxa"/>
          </w:tcPr>
          <w:p w14:paraId="0817554E" w14:textId="6583BC9C" w:rsidR="001502C3" w:rsidRDefault="001502C3" w:rsidP="00F32940">
            <w:pPr>
              <w:pStyle w:val="a6"/>
              <w:ind w:leftChars="0" w:left="0"/>
              <w:jc w:val="center"/>
              <w:rPr>
                <w:rFonts w:ascii="Times New Roman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</w:p>
        </w:tc>
      </w:tr>
      <w:tr w:rsidR="001502C3" w14:paraId="52C30AE4" w14:textId="77777777" w:rsidTr="001502C3">
        <w:tc>
          <w:tcPr>
            <w:tcW w:w="1533" w:type="dxa"/>
          </w:tcPr>
          <w:p w14:paraId="3CE877F4" w14:textId="5E014135" w:rsidR="001502C3" w:rsidRDefault="001502C3" w:rsidP="00F32940">
            <w:pPr>
              <w:pStyle w:val="a6"/>
              <w:ind w:leftChars="0" w:left="0"/>
              <w:jc w:val="center"/>
              <w:rPr>
                <w:rFonts w:ascii="Times New Roman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S</w:t>
            </w:r>
            <w:r w:rsidR="000B5CAE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1407" w:type="dxa"/>
          </w:tcPr>
          <w:p w14:paraId="3D4E9239" w14:textId="3445ACEF" w:rsidR="001502C3" w:rsidRDefault="001502C3" w:rsidP="00F32940">
            <w:pPr>
              <w:pStyle w:val="a6"/>
              <w:ind w:leftChars="0" w:left="0"/>
              <w:jc w:val="center"/>
              <w:rPr>
                <w:rFonts w:ascii="Times New Roman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</w:p>
        </w:tc>
        <w:tc>
          <w:tcPr>
            <w:tcW w:w="1162" w:type="dxa"/>
          </w:tcPr>
          <w:p w14:paraId="3F416D62" w14:textId="05DFA59E" w:rsidR="001502C3" w:rsidRDefault="001502C3" w:rsidP="00F32940">
            <w:pPr>
              <w:pStyle w:val="a6"/>
              <w:ind w:leftChars="0" w:left="0"/>
              <w:jc w:val="center"/>
              <w:rPr>
                <w:rFonts w:ascii="Times New Roman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1267" w:type="dxa"/>
          </w:tcPr>
          <w:p w14:paraId="30C340AD" w14:textId="2B67685A" w:rsidR="001502C3" w:rsidRDefault="001502C3" w:rsidP="00F32940">
            <w:pPr>
              <w:pStyle w:val="a6"/>
              <w:ind w:leftChars="0" w:left="0"/>
              <w:jc w:val="center"/>
              <w:rPr>
                <w:rFonts w:ascii="Times New Roman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</w:p>
        </w:tc>
        <w:tc>
          <w:tcPr>
            <w:tcW w:w="1392" w:type="dxa"/>
          </w:tcPr>
          <w:p w14:paraId="0A4C7299" w14:textId="0EFD917E" w:rsidR="001502C3" w:rsidRDefault="001502C3" w:rsidP="00F32940">
            <w:pPr>
              <w:pStyle w:val="a6"/>
              <w:ind w:leftChars="0" w:left="0"/>
              <w:jc w:val="center"/>
              <w:rPr>
                <w:rFonts w:ascii="Times New Roman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495" w:type="dxa"/>
          </w:tcPr>
          <w:p w14:paraId="31D4FB8C" w14:textId="09E78D2F" w:rsidR="001502C3" w:rsidRDefault="001502C3" w:rsidP="00F32940">
            <w:pPr>
              <w:pStyle w:val="a6"/>
              <w:ind w:leftChars="0" w:left="0"/>
              <w:jc w:val="center"/>
              <w:rPr>
                <w:rFonts w:ascii="Times New Roman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</w:p>
        </w:tc>
      </w:tr>
      <w:tr w:rsidR="001502C3" w14:paraId="4426B35D" w14:textId="77777777" w:rsidTr="001502C3">
        <w:tc>
          <w:tcPr>
            <w:tcW w:w="1533" w:type="dxa"/>
          </w:tcPr>
          <w:p w14:paraId="4BC81B84" w14:textId="42492E70" w:rsidR="001502C3" w:rsidRDefault="001502C3" w:rsidP="00F32940">
            <w:pPr>
              <w:pStyle w:val="a6"/>
              <w:ind w:leftChars="0" w:left="0"/>
              <w:jc w:val="center"/>
              <w:rPr>
                <w:rFonts w:ascii="Times New Roman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S</w:t>
            </w:r>
            <w:r w:rsidR="000B5CAE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1407" w:type="dxa"/>
          </w:tcPr>
          <w:p w14:paraId="56D480FA" w14:textId="700811D5" w:rsidR="001502C3" w:rsidRDefault="001502C3" w:rsidP="00F32940">
            <w:pPr>
              <w:pStyle w:val="a6"/>
              <w:ind w:leftChars="0" w:left="0"/>
              <w:jc w:val="center"/>
              <w:rPr>
                <w:rFonts w:ascii="Times New Roman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1162" w:type="dxa"/>
          </w:tcPr>
          <w:p w14:paraId="545D8575" w14:textId="6FE1571E" w:rsidR="001502C3" w:rsidRDefault="001502C3" w:rsidP="00F32940">
            <w:pPr>
              <w:pStyle w:val="a6"/>
              <w:ind w:leftChars="0" w:left="0"/>
              <w:jc w:val="center"/>
              <w:rPr>
                <w:rFonts w:ascii="Times New Roman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1267" w:type="dxa"/>
          </w:tcPr>
          <w:p w14:paraId="6906216B" w14:textId="5E36190C" w:rsidR="001502C3" w:rsidRDefault="001502C3" w:rsidP="00F32940">
            <w:pPr>
              <w:pStyle w:val="a6"/>
              <w:ind w:leftChars="0" w:left="0"/>
              <w:jc w:val="center"/>
              <w:rPr>
                <w:rFonts w:ascii="Times New Roman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1392" w:type="dxa"/>
          </w:tcPr>
          <w:p w14:paraId="3164D17C" w14:textId="633EBC9A" w:rsidR="001502C3" w:rsidRDefault="001502C3" w:rsidP="00F32940">
            <w:pPr>
              <w:pStyle w:val="a6"/>
              <w:ind w:leftChars="0" w:left="0"/>
              <w:jc w:val="center"/>
              <w:rPr>
                <w:rFonts w:ascii="Times New Roman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S</w:t>
            </w:r>
            <w:r w:rsidR="000B5CAE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1495" w:type="dxa"/>
          </w:tcPr>
          <w:p w14:paraId="03C553A6" w14:textId="131FF5C1" w:rsidR="001502C3" w:rsidRDefault="001502C3" w:rsidP="00F32940">
            <w:pPr>
              <w:pStyle w:val="a6"/>
              <w:ind w:leftChars="0" w:left="0"/>
              <w:jc w:val="center"/>
              <w:rPr>
                <w:rFonts w:ascii="Times New Roman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</w:p>
        </w:tc>
      </w:tr>
      <w:tr w:rsidR="001502C3" w14:paraId="74A30409" w14:textId="77777777" w:rsidTr="001502C3">
        <w:tc>
          <w:tcPr>
            <w:tcW w:w="1533" w:type="dxa"/>
          </w:tcPr>
          <w:p w14:paraId="6ABAFA99" w14:textId="40E7A88F" w:rsidR="001502C3" w:rsidRDefault="001502C3" w:rsidP="00F32940">
            <w:pPr>
              <w:pStyle w:val="a6"/>
              <w:ind w:leftChars="0" w:left="0"/>
              <w:jc w:val="center"/>
              <w:rPr>
                <w:rFonts w:ascii="Times New Roman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S</w:t>
            </w:r>
            <w:r w:rsidR="000B5CAE">
              <w:rPr>
                <w:rFonts w:ascii="Times New Roman" w:hAnsi="Times New Roman" w:cs="Times New Roman"/>
                <w:sz w:val="24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  <w:tc>
          <w:tcPr>
            <w:tcW w:w="1407" w:type="dxa"/>
          </w:tcPr>
          <w:p w14:paraId="222C9CDF" w14:textId="00A0FD63" w:rsidR="001502C3" w:rsidRDefault="001502C3" w:rsidP="00F32940">
            <w:pPr>
              <w:pStyle w:val="a6"/>
              <w:ind w:leftChars="0" w:left="0"/>
              <w:jc w:val="center"/>
              <w:rPr>
                <w:rFonts w:ascii="Times New Roman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</w:p>
        </w:tc>
        <w:tc>
          <w:tcPr>
            <w:tcW w:w="1162" w:type="dxa"/>
          </w:tcPr>
          <w:p w14:paraId="7AC12EF9" w14:textId="32D806FF" w:rsidR="001502C3" w:rsidRDefault="001502C3" w:rsidP="00F32940">
            <w:pPr>
              <w:pStyle w:val="a6"/>
              <w:ind w:leftChars="0" w:left="0"/>
              <w:jc w:val="center"/>
              <w:rPr>
                <w:rFonts w:ascii="Times New Roman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</w:p>
        </w:tc>
        <w:tc>
          <w:tcPr>
            <w:tcW w:w="1267" w:type="dxa"/>
          </w:tcPr>
          <w:p w14:paraId="5C337A33" w14:textId="5C6BC516" w:rsidR="001502C3" w:rsidRDefault="001502C3" w:rsidP="00F32940">
            <w:pPr>
              <w:pStyle w:val="a6"/>
              <w:ind w:leftChars="0" w:left="0"/>
              <w:jc w:val="center"/>
              <w:rPr>
                <w:rFonts w:ascii="Times New Roman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1392" w:type="dxa"/>
          </w:tcPr>
          <w:p w14:paraId="248ACFF6" w14:textId="20DC175D" w:rsidR="001502C3" w:rsidRDefault="001502C3" w:rsidP="00F32940">
            <w:pPr>
              <w:pStyle w:val="a6"/>
              <w:ind w:leftChars="0" w:left="0"/>
              <w:jc w:val="center"/>
              <w:rPr>
                <w:rFonts w:ascii="Times New Roman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S</w:t>
            </w:r>
            <w:r w:rsidR="003C70FB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1495" w:type="dxa"/>
          </w:tcPr>
          <w:p w14:paraId="7C58C5A3" w14:textId="6003455B" w:rsidR="001502C3" w:rsidRDefault="003C70FB" w:rsidP="00F32940">
            <w:pPr>
              <w:pStyle w:val="a6"/>
              <w:ind w:leftChars="0" w:left="0"/>
              <w:jc w:val="center"/>
              <w:rPr>
                <w:rFonts w:ascii="Times New Roman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</w:p>
        </w:tc>
      </w:tr>
      <w:tr w:rsidR="001502C3" w14:paraId="7F210404" w14:textId="77777777" w:rsidTr="001502C3">
        <w:tc>
          <w:tcPr>
            <w:tcW w:w="1533" w:type="dxa"/>
          </w:tcPr>
          <w:p w14:paraId="10238F30" w14:textId="3F0B8856" w:rsidR="001502C3" w:rsidRDefault="001502C3" w:rsidP="00F32940">
            <w:pPr>
              <w:pStyle w:val="a6"/>
              <w:ind w:leftChars="0" w:left="0"/>
              <w:jc w:val="center"/>
              <w:rPr>
                <w:rFonts w:ascii="Times New Roman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S</w:t>
            </w:r>
            <w:r w:rsidR="000B5CAE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1407" w:type="dxa"/>
          </w:tcPr>
          <w:p w14:paraId="3F38E40D" w14:textId="3B256CBF" w:rsidR="001502C3" w:rsidRDefault="001502C3" w:rsidP="00F32940">
            <w:pPr>
              <w:pStyle w:val="a6"/>
              <w:ind w:leftChars="0" w:left="0"/>
              <w:jc w:val="center"/>
              <w:rPr>
                <w:rFonts w:ascii="Times New Roman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1162" w:type="dxa"/>
          </w:tcPr>
          <w:p w14:paraId="48632262" w14:textId="24912A19" w:rsidR="001502C3" w:rsidRDefault="001502C3" w:rsidP="00F32940">
            <w:pPr>
              <w:pStyle w:val="a6"/>
              <w:ind w:leftChars="0" w:left="0"/>
              <w:jc w:val="center"/>
              <w:rPr>
                <w:rFonts w:ascii="Times New Roman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</w:p>
        </w:tc>
        <w:tc>
          <w:tcPr>
            <w:tcW w:w="1267" w:type="dxa"/>
          </w:tcPr>
          <w:p w14:paraId="6744BD40" w14:textId="2D74D421" w:rsidR="001502C3" w:rsidRDefault="001502C3" w:rsidP="00F32940">
            <w:pPr>
              <w:pStyle w:val="a6"/>
              <w:ind w:leftChars="0" w:left="0"/>
              <w:jc w:val="center"/>
              <w:rPr>
                <w:rFonts w:ascii="Times New Roman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</w:p>
        </w:tc>
        <w:tc>
          <w:tcPr>
            <w:tcW w:w="1392" w:type="dxa"/>
          </w:tcPr>
          <w:p w14:paraId="0491A8BC" w14:textId="3DE3CD38" w:rsidR="001502C3" w:rsidRDefault="001502C3" w:rsidP="00F32940">
            <w:pPr>
              <w:pStyle w:val="a6"/>
              <w:ind w:leftChars="0" w:left="0"/>
              <w:jc w:val="center"/>
              <w:rPr>
                <w:rFonts w:ascii="Times New Roman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1495" w:type="dxa"/>
          </w:tcPr>
          <w:p w14:paraId="6302D7E3" w14:textId="2D367A02" w:rsidR="001502C3" w:rsidRDefault="003C70FB" w:rsidP="00F32940">
            <w:pPr>
              <w:pStyle w:val="a6"/>
              <w:ind w:leftChars="0" w:left="0"/>
              <w:jc w:val="center"/>
              <w:rPr>
                <w:rFonts w:ascii="Times New Roman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0</w:t>
            </w:r>
          </w:p>
        </w:tc>
      </w:tr>
    </w:tbl>
    <w:p w14:paraId="29B5BBF2" w14:textId="45E5FA73" w:rsidR="00EB6236" w:rsidRPr="002A4EEA" w:rsidRDefault="00EB6236" w:rsidP="002A4EEA">
      <w:pPr>
        <w:rPr>
          <w:rFonts w:ascii="Times New Roman" w:hAnsi="Times New Roman" w:cs="Times New Roman" w:hint="eastAsia"/>
          <w:sz w:val="24"/>
          <w:szCs w:val="28"/>
        </w:rPr>
      </w:pPr>
    </w:p>
    <w:p w14:paraId="5B7DDACD" w14:textId="5DD6D050" w:rsidR="00190CEB" w:rsidRDefault="00190CEB" w:rsidP="00190CEB">
      <w:pPr>
        <w:pStyle w:val="a6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8"/>
        </w:rPr>
      </w:pPr>
      <w:r w:rsidRPr="00F42490">
        <w:rPr>
          <w:rFonts w:ascii="Times New Roman" w:hAnsi="Times New Roman" w:cs="Times New Roman" w:hint="eastAsia"/>
          <w:sz w:val="24"/>
          <w:szCs w:val="28"/>
        </w:rPr>
        <w:t>L</w:t>
      </w:r>
      <w:r w:rsidRPr="00F42490">
        <w:rPr>
          <w:rFonts w:ascii="Times New Roman" w:hAnsi="Times New Roman" w:cs="Times New Roman"/>
          <w:sz w:val="24"/>
          <w:szCs w:val="28"/>
        </w:rPr>
        <w:t>ist of the script</w:t>
      </w:r>
    </w:p>
    <w:p w14:paraId="1502822E" w14:textId="364D2CA9" w:rsidR="00533A70" w:rsidRDefault="000B5CAE" w:rsidP="00533A70">
      <w:pPr>
        <w:pStyle w:val="a6"/>
        <w:ind w:leftChars="0" w:left="760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49B7311A" wp14:editId="041DB1C1">
            <wp:extent cx="3417277" cy="3597746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989" cy="361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5281D" w14:textId="60BC0B0D" w:rsidR="00533A70" w:rsidRPr="00F42490" w:rsidRDefault="00533A70" w:rsidP="00533A70">
      <w:pPr>
        <w:pStyle w:val="a6"/>
        <w:ind w:leftChars="0" w:left="760"/>
        <w:rPr>
          <w:rFonts w:ascii="Times New Roman" w:hAnsi="Times New Roman" w:cs="Times New Roman" w:hint="eastAsia"/>
          <w:sz w:val="24"/>
          <w:szCs w:val="28"/>
        </w:rPr>
      </w:pPr>
    </w:p>
    <w:p w14:paraId="34D99F3D" w14:textId="0AE3F8E7" w:rsidR="00190CEB" w:rsidRDefault="00190CEB" w:rsidP="00190CEB">
      <w:pPr>
        <w:pStyle w:val="a6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8"/>
        </w:rPr>
      </w:pPr>
      <w:r w:rsidRPr="00F42490">
        <w:rPr>
          <w:rFonts w:ascii="Times New Roman" w:hAnsi="Times New Roman" w:cs="Times New Roman" w:hint="eastAsia"/>
          <w:sz w:val="24"/>
          <w:szCs w:val="28"/>
        </w:rPr>
        <w:t>S</w:t>
      </w:r>
      <w:r w:rsidRPr="00F42490">
        <w:rPr>
          <w:rFonts w:ascii="Times New Roman" w:hAnsi="Times New Roman" w:cs="Times New Roman"/>
          <w:sz w:val="24"/>
          <w:szCs w:val="28"/>
        </w:rPr>
        <w:t>imulation Output</w:t>
      </w:r>
    </w:p>
    <w:p w14:paraId="66D0681E" w14:textId="447989D1" w:rsidR="003C70FB" w:rsidRDefault="00664A95" w:rsidP="003C70FB">
      <w:pPr>
        <w:pStyle w:val="a6"/>
        <w:ind w:leftChars="0" w:left="760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05A8F6B0" wp14:editId="0EBF02B5">
            <wp:extent cx="5731510" cy="3071446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729"/>
                    <a:stretch/>
                  </pic:blipFill>
                  <pic:spPr bwMode="auto">
                    <a:xfrm>
                      <a:off x="0" y="0"/>
                      <a:ext cx="5731510" cy="3071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26F47" w14:textId="5DB1EAC4" w:rsidR="003C70FB" w:rsidRDefault="003C70FB" w:rsidP="003C70FB">
      <w:pPr>
        <w:pStyle w:val="a6"/>
        <w:ind w:leftChars="0" w:left="760"/>
        <w:rPr>
          <w:rFonts w:ascii="Times New Roman" w:hAnsi="Times New Roman" w:cs="Times New Roman"/>
          <w:sz w:val="24"/>
          <w:szCs w:val="28"/>
        </w:rPr>
      </w:pPr>
    </w:p>
    <w:p w14:paraId="0D88465C" w14:textId="3FFFF324" w:rsidR="0001357B" w:rsidRDefault="0001357B" w:rsidP="003C70FB">
      <w:pPr>
        <w:pStyle w:val="a6"/>
        <w:ind w:leftChars="0" w:left="760"/>
        <w:rPr>
          <w:rFonts w:ascii="Times New Roman" w:hAnsi="Times New Roman" w:cs="Times New Roman"/>
          <w:sz w:val="24"/>
          <w:szCs w:val="28"/>
        </w:rPr>
      </w:pPr>
    </w:p>
    <w:p w14:paraId="591F7D00" w14:textId="280B496F" w:rsidR="0001357B" w:rsidRDefault="0001357B" w:rsidP="003C70FB">
      <w:pPr>
        <w:pStyle w:val="a6"/>
        <w:ind w:leftChars="0" w:left="760"/>
        <w:rPr>
          <w:rFonts w:ascii="Times New Roman" w:hAnsi="Times New Roman" w:cs="Times New Roman"/>
          <w:sz w:val="24"/>
          <w:szCs w:val="28"/>
        </w:rPr>
      </w:pPr>
    </w:p>
    <w:p w14:paraId="540CF865" w14:textId="77777777" w:rsidR="0001357B" w:rsidRPr="00F42490" w:rsidRDefault="0001357B" w:rsidP="003C70FB">
      <w:pPr>
        <w:pStyle w:val="a6"/>
        <w:ind w:leftChars="0" w:left="760"/>
        <w:rPr>
          <w:rFonts w:ascii="Times New Roman" w:hAnsi="Times New Roman" w:cs="Times New Roman" w:hint="eastAsia"/>
          <w:sz w:val="24"/>
          <w:szCs w:val="28"/>
        </w:rPr>
      </w:pPr>
    </w:p>
    <w:p w14:paraId="1F4C5199" w14:textId="7E804539" w:rsidR="00190CEB" w:rsidRDefault="000946A6" w:rsidP="00190CEB">
      <w:pPr>
        <w:pStyle w:val="a6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8"/>
        </w:rPr>
      </w:pPr>
      <w:r w:rsidRPr="00F42490">
        <w:rPr>
          <w:rFonts w:ascii="Times New Roman" w:hAnsi="Times New Roman" w:cs="Times New Roman" w:hint="eastAsia"/>
          <w:sz w:val="24"/>
          <w:szCs w:val="28"/>
        </w:rPr>
        <w:lastRenderedPageBreak/>
        <w:t>S</w:t>
      </w:r>
      <w:r w:rsidRPr="00F42490">
        <w:rPr>
          <w:rFonts w:ascii="Times New Roman" w:hAnsi="Times New Roman" w:cs="Times New Roman"/>
          <w:sz w:val="24"/>
          <w:szCs w:val="28"/>
        </w:rPr>
        <w:t>ystem Validation Summary</w:t>
      </w:r>
    </w:p>
    <w:p w14:paraId="19EC8668" w14:textId="7EBE3F87" w:rsidR="00664A95" w:rsidRDefault="00664A95" w:rsidP="00664A95">
      <w:pPr>
        <w:pStyle w:val="a6"/>
        <w:ind w:leftChars="0" w:left="760"/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I</w:t>
      </w:r>
      <w:r>
        <w:rPr>
          <w:rFonts w:ascii="Times New Roman" w:hAnsi="Times New Roman" w:cs="Times New Roman"/>
          <w:sz w:val="24"/>
          <w:szCs w:val="28"/>
        </w:rPr>
        <w:t>n the prediction of the left red circle,</w:t>
      </w:r>
      <w:r w:rsidR="006661AD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when the value of reset is </w:t>
      </w:r>
      <w:r w:rsidR="006661AD">
        <w:rPr>
          <w:rFonts w:ascii="Times New Roman" w:hAnsi="Times New Roman" w:cs="Times New Roman"/>
          <w:sz w:val="24"/>
          <w:szCs w:val="28"/>
        </w:rPr>
        <w:t>0</w:t>
      </w:r>
      <w:r>
        <w:rPr>
          <w:rFonts w:ascii="Times New Roman" w:hAnsi="Times New Roman" w:cs="Times New Roman"/>
          <w:sz w:val="24"/>
          <w:szCs w:val="28"/>
        </w:rPr>
        <w:t xml:space="preserve"> and </w:t>
      </w:r>
      <w:r w:rsidR="006661AD">
        <w:rPr>
          <w:rFonts w:ascii="Times New Roman" w:hAnsi="Times New Roman" w:cs="Times New Roman"/>
          <w:sz w:val="24"/>
          <w:szCs w:val="28"/>
        </w:rPr>
        <w:t>the value of a is 1with current state S1, the next will be S1. However, in the simulation, as the value of reset changes to 1, the actual next state was S0.</w:t>
      </w:r>
    </w:p>
    <w:p w14:paraId="112476EB" w14:textId="3742C631" w:rsidR="00874C26" w:rsidRPr="00874C26" w:rsidRDefault="00664A95" w:rsidP="00874C26">
      <w:pPr>
        <w:pStyle w:val="a6"/>
        <w:ind w:leftChars="0" w:left="760"/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I</w:t>
      </w:r>
      <w:r>
        <w:rPr>
          <w:rFonts w:ascii="Times New Roman" w:hAnsi="Times New Roman" w:cs="Times New Roman"/>
          <w:sz w:val="24"/>
          <w:szCs w:val="28"/>
        </w:rPr>
        <w:t>n the prediction of the right red circle, when the value of the reset is 1 and the value of a is 0 with current state 0, the next state will be S0. However, in the simulation, the next state was S1.</w:t>
      </w:r>
    </w:p>
    <w:p w14:paraId="01EACBB3" w14:textId="28BE7DF4" w:rsidR="00874C26" w:rsidRPr="00F42490" w:rsidRDefault="00874C26" w:rsidP="00664A95">
      <w:pPr>
        <w:pStyle w:val="a6"/>
        <w:ind w:leftChars="0" w:left="760"/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T</w:t>
      </w:r>
      <w:r>
        <w:rPr>
          <w:rFonts w:ascii="Times New Roman" w:hAnsi="Times New Roman" w:cs="Times New Roman"/>
          <w:sz w:val="24"/>
          <w:szCs w:val="28"/>
        </w:rPr>
        <w:t>hus, the prediction was proved wrong through the simulation.</w:t>
      </w:r>
    </w:p>
    <w:sectPr w:rsidR="00874C26" w:rsidRPr="00F424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E114D" w14:textId="77777777" w:rsidR="009D3627" w:rsidRDefault="009D3627" w:rsidP="00190CEB">
      <w:pPr>
        <w:spacing w:after="0" w:line="240" w:lineRule="auto"/>
      </w:pPr>
      <w:r>
        <w:separator/>
      </w:r>
    </w:p>
  </w:endnote>
  <w:endnote w:type="continuationSeparator" w:id="0">
    <w:p w14:paraId="68FBD0CC" w14:textId="77777777" w:rsidR="009D3627" w:rsidRDefault="009D3627" w:rsidP="00190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16434" w14:textId="77777777" w:rsidR="009D3627" w:rsidRDefault="009D3627" w:rsidP="00190CEB">
      <w:pPr>
        <w:spacing w:after="0" w:line="240" w:lineRule="auto"/>
      </w:pPr>
      <w:r>
        <w:separator/>
      </w:r>
    </w:p>
  </w:footnote>
  <w:footnote w:type="continuationSeparator" w:id="0">
    <w:p w14:paraId="4C6BC418" w14:textId="77777777" w:rsidR="009D3627" w:rsidRDefault="009D3627" w:rsidP="00190C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84FEB"/>
    <w:multiLevelType w:val="multilevel"/>
    <w:tmpl w:val="7CE4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FA0A93"/>
    <w:multiLevelType w:val="hybridMultilevel"/>
    <w:tmpl w:val="8F8EA042"/>
    <w:lvl w:ilvl="0" w:tplc="94843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C0F"/>
    <w:rsid w:val="0001357B"/>
    <w:rsid w:val="000946A6"/>
    <w:rsid w:val="000A7404"/>
    <w:rsid w:val="000B5CAE"/>
    <w:rsid w:val="001502C3"/>
    <w:rsid w:val="00190CEB"/>
    <w:rsid w:val="001B0F38"/>
    <w:rsid w:val="002A4EEA"/>
    <w:rsid w:val="0033710B"/>
    <w:rsid w:val="003C70FB"/>
    <w:rsid w:val="003F5DA9"/>
    <w:rsid w:val="00533A70"/>
    <w:rsid w:val="00576C0F"/>
    <w:rsid w:val="00587A0A"/>
    <w:rsid w:val="00664A95"/>
    <w:rsid w:val="006661AD"/>
    <w:rsid w:val="006959E8"/>
    <w:rsid w:val="00874C26"/>
    <w:rsid w:val="00953586"/>
    <w:rsid w:val="009D3627"/>
    <w:rsid w:val="00B706D1"/>
    <w:rsid w:val="00D728D0"/>
    <w:rsid w:val="00E11F86"/>
    <w:rsid w:val="00EB6236"/>
    <w:rsid w:val="00EC6570"/>
    <w:rsid w:val="00F32940"/>
    <w:rsid w:val="00F41982"/>
    <w:rsid w:val="00F4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D72B3"/>
  <w15:chartTrackingRefBased/>
  <w15:docId w15:val="{C9E0321F-C0B3-4200-98E3-DAD40596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0F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190C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90CEB"/>
  </w:style>
  <w:style w:type="paragraph" w:styleId="a5">
    <w:name w:val="footer"/>
    <w:basedOn w:val="a"/>
    <w:link w:val="Char0"/>
    <w:uiPriority w:val="99"/>
    <w:unhideWhenUsed/>
    <w:rsid w:val="00190C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90CEB"/>
  </w:style>
  <w:style w:type="paragraph" w:styleId="a6">
    <w:name w:val="List Paragraph"/>
    <w:basedOn w:val="a"/>
    <w:uiPriority w:val="34"/>
    <w:qFormat/>
    <w:rsid w:val="00190CEB"/>
    <w:pPr>
      <w:ind w:leftChars="400" w:left="800"/>
    </w:pPr>
  </w:style>
  <w:style w:type="table" w:styleId="a7">
    <w:name w:val="Table Grid"/>
    <w:basedOn w:val="a1"/>
    <w:uiPriority w:val="39"/>
    <w:rsid w:val="00695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현재</dc:creator>
  <cp:keywords/>
  <dc:description/>
  <cp:lastModifiedBy>김 현재</cp:lastModifiedBy>
  <cp:revision>26</cp:revision>
  <cp:lastPrinted>2021-07-22T06:56:00Z</cp:lastPrinted>
  <dcterms:created xsi:type="dcterms:W3CDTF">2021-07-21T14:02:00Z</dcterms:created>
  <dcterms:modified xsi:type="dcterms:W3CDTF">2021-07-22T06:57:00Z</dcterms:modified>
</cp:coreProperties>
</file>