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542DC" w14:textId="29AB655C" w:rsidR="005E4D75" w:rsidRPr="005E4D75" w:rsidRDefault="005E4D75" w:rsidP="00630010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Times New Roman" w:eastAsia="굴림" w:hAnsi="Times New Roman" w:cs="Times New Roman"/>
          <w:color w:val="2D3B45"/>
          <w:kern w:val="0"/>
          <w:sz w:val="36"/>
          <w:szCs w:val="36"/>
        </w:rPr>
      </w:pPr>
      <w:r w:rsidRPr="005E4D75">
        <w:rPr>
          <w:rFonts w:ascii="Times New Roman" w:eastAsia="굴림" w:hAnsi="Times New Roman" w:cs="Times New Roman"/>
          <w:sz w:val="36"/>
          <w:szCs w:val="36"/>
        </w:rPr>
        <w:t>Methodology</w:t>
      </w:r>
    </w:p>
    <w:p w14:paraId="2F5C43A1" w14:textId="2CC2CF14" w:rsidR="005E4D75" w:rsidRDefault="005E4D75" w:rsidP="00630010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Times New Roman" w:eastAsia="굴림" w:hAnsi="Times New Roman" w:cs="Times New Roman"/>
          <w:color w:val="2D3B45"/>
          <w:kern w:val="0"/>
          <w:sz w:val="28"/>
          <w:szCs w:val="28"/>
        </w:rPr>
      </w:pPr>
      <w:r w:rsidRPr="006003A6">
        <w:rPr>
          <w:rFonts w:ascii="Times New Roman" w:eastAsia="굴림" w:hAnsi="Times New Roman" w:cs="Times New Roman" w:hint="eastAsia"/>
          <w:color w:val="2D3B45"/>
          <w:kern w:val="0"/>
          <w:sz w:val="28"/>
          <w:szCs w:val="28"/>
        </w:rPr>
        <w:t>B</w:t>
      </w:r>
      <w:r w:rsidRPr="006003A6">
        <w:rPr>
          <w:rFonts w:ascii="Times New Roman" w:eastAsia="굴림" w:hAnsi="Times New Roman" w:cs="Times New Roman"/>
          <w:color w:val="2D3B45"/>
          <w:kern w:val="0"/>
          <w:sz w:val="28"/>
          <w:szCs w:val="28"/>
        </w:rPr>
        <w:t>readth-First-Search</w:t>
      </w:r>
    </w:p>
    <w:p w14:paraId="2D3422DE" w14:textId="51D8C2F3" w:rsidR="00960395" w:rsidRPr="00960395" w:rsidRDefault="00960395" w:rsidP="0063001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600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>
        <w:rPr>
          <w:rFonts w:ascii="Times New Roman" w:eastAsia="굴림" w:hAnsi="Times New Roman" w:cs="Times New Roman" w:hint="eastAsia"/>
          <w:color w:val="2D3B45"/>
          <w:kern w:val="0"/>
          <w:sz w:val="24"/>
          <w:szCs w:val="24"/>
        </w:rPr>
        <w:t>B</w:t>
      </w:r>
      <w:r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readth-First-Search algorithm </w:t>
      </w:r>
      <w:r w:rsidR="00305AA4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uses </w:t>
      </w:r>
      <w:r w:rsidR="003E5A29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FIFO data structure list </w:t>
      </w:r>
      <w:r w:rsidR="00305AA4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of </w:t>
      </w:r>
      <w:r w:rsidR="00556FC0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frontier</w:t>
      </w:r>
      <w:r w:rsidR="002F7DFC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</w:t>
      </w:r>
      <w:r w:rsidR="00CF1625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in order to travel the graph breadth by breadth. </w:t>
      </w:r>
      <w:r w:rsidR="00443D8C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To implement this algorithm, I used C++ &lt;deque&gt; library, and then used </w:t>
      </w:r>
      <w:r w:rsidR="009A2A1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.push_back(), </w:t>
      </w:r>
      <w:r w:rsidR="00443D8C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.front() and .pop_front() function to operate this library as queue. </w:t>
      </w:r>
      <w:r w:rsidR="00965A2D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Furthermore,</w:t>
      </w:r>
      <w:r w:rsidR="005E2204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to track the solution path, I used &lt;vector&gt; library with structure of node in order to implement hash table of node. </w:t>
      </w:r>
    </w:p>
    <w:p w14:paraId="008EC2B4" w14:textId="1933A7A3" w:rsidR="005E4D75" w:rsidRDefault="005E4D75" w:rsidP="00630010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Times New Roman" w:eastAsia="굴림" w:hAnsi="Times New Roman" w:cs="Times New Roman"/>
          <w:color w:val="2D3B45"/>
          <w:kern w:val="0"/>
          <w:sz w:val="28"/>
          <w:szCs w:val="28"/>
        </w:rPr>
      </w:pPr>
      <w:r w:rsidRPr="006003A6">
        <w:rPr>
          <w:rFonts w:ascii="Times New Roman" w:eastAsia="굴림" w:hAnsi="Times New Roman" w:cs="Times New Roman" w:hint="eastAsia"/>
          <w:color w:val="2D3B45"/>
          <w:kern w:val="0"/>
          <w:sz w:val="28"/>
          <w:szCs w:val="28"/>
        </w:rPr>
        <w:t>D</w:t>
      </w:r>
      <w:r w:rsidRPr="006003A6">
        <w:rPr>
          <w:rFonts w:ascii="Times New Roman" w:eastAsia="굴림" w:hAnsi="Times New Roman" w:cs="Times New Roman"/>
          <w:color w:val="2D3B45"/>
          <w:kern w:val="0"/>
          <w:sz w:val="28"/>
          <w:szCs w:val="28"/>
        </w:rPr>
        <w:t>epth-First-Search</w:t>
      </w:r>
    </w:p>
    <w:p w14:paraId="6DB2CEAF" w14:textId="015B13DA" w:rsidR="00F71E27" w:rsidRPr="00154264" w:rsidRDefault="00F63C32" w:rsidP="0063001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600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Depth</w:t>
      </w:r>
      <w:r w:rsidRPr="00F63C32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-First-Search algorithm uses </w:t>
      </w:r>
      <w:r w:rsidR="006F5C3E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L</w:t>
      </w:r>
      <w:r w:rsidRPr="00F63C32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IFO data structure list of frontier in order to travel the graph</w:t>
      </w:r>
      <w:r w:rsidR="003D3A8E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depth by depth</w:t>
      </w:r>
      <w:r w:rsidRPr="00F63C32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. To implement this algorithm, I used C++ &lt;deque&gt; library, and then used </w:t>
      </w:r>
      <w:r w:rsidR="002C69BF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push_back(), </w:t>
      </w:r>
      <w:r w:rsidRPr="00F63C32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.</w:t>
      </w:r>
      <w:r w:rsidR="002C69BF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back</w:t>
      </w:r>
      <w:r w:rsidRPr="00F63C32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() and .pop_</w:t>
      </w:r>
      <w:r w:rsidR="002C69BF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back</w:t>
      </w:r>
      <w:r w:rsidRPr="00F63C32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() function to operate this library as </w:t>
      </w:r>
      <w:r w:rsidR="00B97B25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stack</w:t>
      </w:r>
      <w:r w:rsidRPr="00F63C32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. Furthermore</w:t>
      </w:r>
      <w:r w:rsidR="00EC619B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, in order</w:t>
      </w:r>
      <w:r w:rsidRPr="00F63C32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to track the solution path, I used &lt;vector&gt; library with structure of node </w:t>
      </w:r>
      <w:r w:rsidR="00EC619B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to make hash table. </w:t>
      </w:r>
    </w:p>
    <w:p w14:paraId="5A1425A4" w14:textId="4575302C" w:rsidR="005E4D75" w:rsidRDefault="005E4D75" w:rsidP="00630010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Times New Roman" w:eastAsia="굴림" w:hAnsi="Times New Roman" w:cs="Times New Roman"/>
          <w:color w:val="2D3B45"/>
          <w:kern w:val="0"/>
          <w:sz w:val="28"/>
          <w:szCs w:val="28"/>
        </w:rPr>
      </w:pPr>
      <w:r w:rsidRPr="006003A6">
        <w:rPr>
          <w:rFonts w:ascii="Times New Roman" w:eastAsia="굴림" w:hAnsi="Times New Roman" w:cs="Times New Roman" w:hint="eastAsia"/>
          <w:color w:val="2D3B45"/>
          <w:kern w:val="0"/>
          <w:sz w:val="28"/>
          <w:szCs w:val="28"/>
        </w:rPr>
        <w:t>I</w:t>
      </w:r>
      <w:r w:rsidRPr="006003A6">
        <w:rPr>
          <w:rFonts w:ascii="Times New Roman" w:eastAsia="굴림" w:hAnsi="Times New Roman" w:cs="Times New Roman"/>
          <w:color w:val="2D3B45"/>
          <w:kern w:val="0"/>
          <w:sz w:val="28"/>
          <w:szCs w:val="28"/>
        </w:rPr>
        <w:t>terative-</w:t>
      </w:r>
      <w:r w:rsidR="00045FD8">
        <w:rPr>
          <w:rFonts w:ascii="Times New Roman" w:eastAsia="굴림" w:hAnsi="Times New Roman" w:cs="Times New Roman"/>
          <w:color w:val="2D3B45"/>
          <w:kern w:val="0"/>
          <w:sz w:val="28"/>
          <w:szCs w:val="28"/>
        </w:rPr>
        <w:t>Deepening</w:t>
      </w:r>
      <w:r w:rsidR="00CC23AB">
        <w:rPr>
          <w:rFonts w:ascii="Times New Roman" w:eastAsia="굴림" w:hAnsi="Times New Roman" w:cs="Times New Roman"/>
          <w:color w:val="2D3B45"/>
          <w:kern w:val="0"/>
          <w:sz w:val="28"/>
          <w:szCs w:val="28"/>
        </w:rPr>
        <w:t>-</w:t>
      </w:r>
      <w:r w:rsidRPr="006003A6">
        <w:rPr>
          <w:rFonts w:ascii="Times New Roman" w:eastAsia="굴림" w:hAnsi="Times New Roman" w:cs="Times New Roman"/>
          <w:color w:val="2D3B45"/>
          <w:kern w:val="0"/>
          <w:sz w:val="28"/>
          <w:szCs w:val="28"/>
        </w:rPr>
        <w:t>Depth-First-Search</w:t>
      </w:r>
    </w:p>
    <w:p w14:paraId="78C8A2F2" w14:textId="6EAD6E09" w:rsidR="00DD5B33" w:rsidRPr="00DD5B33" w:rsidRDefault="00DD5B33" w:rsidP="0063001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600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>
        <w:rPr>
          <w:rFonts w:ascii="Times New Roman" w:eastAsia="굴림" w:hAnsi="Times New Roman" w:cs="Times New Roman" w:hint="eastAsia"/>
          <w:color w:val="2D3B45"/>
          <w:kern w:val="0"/>
          <w:sz w:val="24"/>
          <w:szCs w:val="24"/>
        </w:rPr>
        <w:t>I</w:t>
      </w:r>
      <w:r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terative-</w:t>
      </w:r>
      <w:r w:rsidR="008442C5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Deepening-</w:t>
      </w:r>
      <w:r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Depth-First-Search algorithm is </w:t>
      </w:r>
      <w:r w:rsidR="00690433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operating DFS algorithm for limited amount. </w:t>
      </w:r>
      <w:r w:rsidR="00CC23AB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I set the counter of DFS operation and the limitation which ends the DFS. </w:t>
      </w:r>
      <w:r w:rsidR="002C01B6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Moreover</w:t>
      </w:r>
      <w:r w:rsidR="00CC23AB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, in order to prevent the infinite loop of </w:t>
      </w:r>
      <w:r w:rsidR="003F219A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DFS, I set the maximum depth of </w:t>
      </w:r>
      <w:r w:rsidR="00616CA7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DFS as 1000, which is </w:t>
      </w:r>
      <w:r w:rsidR="003156A7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a great depth</w:t>
      </w:r>
      <w:r w:rsidR="00616CA7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that can approximately verify there is no solution state in the graph. </w:t>
      </w:r>
      <w:r w:rsidR="007F6FAC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This algorithm iterates DFS until the counter reaches the limitation. Then limitation is incremented, and the list of </w:t>
      </w:r>
      <w:r w:rsidR="00BF36F1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frontier </w:t>
      </w:r>
      <w:r w:rsidR="007F6FAC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and visited nodes are cleared. </w:t>
      </w:r>
      <w:r w:rsidR="000326B5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After the reset, this algorithm does the same process with incremented limitation until the limitation reaches maximum depth. </w:t>
      </w:r>
    </w:p>
    <w:p w14:paraId="1D042DBE" w14:textId="2E6D1549" w:rsidR="005E4D75" w:rsidRDefault="005E4D75" w:rsidP="00630010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Times New Roman" w:eastAsia="굴림" w:hAnsi="Times New Roman" w:cs="Times New Roman"/>
          <w:color w:val="2D3B45"/>
          <w:kern w:val="0"/>
          <w:sz w:val="28"/>
          <w:szCs w:val="28"/>
        </w:rPr>
      </w:pPr>
      <w:r w:rsidRPr="006003A6">
        <w:rPr>
          <w:rFonts w:ascii="Times New Roman" w:eastAsia="굴림" w:hAnsi="Times New Roman" w:cs="Times New Roman" w:hint="eastAsia"/>
          <w:color w:val="2D3B45"/>
          <w:kern w:val="0"/>
          <w:sz w:val="28"/>
          <w:szCs w:val="28"/>
        </w:rPr>
        <w:t>A</w:t>
      </w:r>
      <w:r w:rsidRPr="006003A6">
        <w:rPr>
          <w:rFonts w:ascii="Times New Roman" w:eastAsia="굴림" w:hAnsi="Times New Roman" w:cs="Times New Roman"/>
          <w:color w:val="2D3B45"/>
          <w:kern w:val="0"/>
          <w:sz w:val="28"/>
          <w:szCs w:val="28"/>
        </w:rPr>
        <w:t>* Search</w:t>
      </w:r>
    </w:p>
    <w:p w14:paraId="29D666B7" w14:textId="363F0DBD" w:rsidR="00775B8F" w:rsidRDefault="00775B8F" w:rsidP="00630010">
      <w:pPr>
        <w:pStyle w:val="a4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 w:rsidRPr="00054203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Implementation</w:t>
      </w:r>
    </w:p>
    <w:p w14:paraId="2BFEE833" w14:textId="45C0C133" w:rsidR="00DA77BF" w:rsidRPr="00DA77BF" w:rsidRDefault="00C900D5" w:rsidP="0063001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2000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In the aspect of implementation, A* Search algorithm is similar to the BFS algorithm. </w:t>
      </w:r>
      <w:r w:rsidR="005B4D52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A* Search algorithm uses priority queue to find the solution path. So, I used C++ &lt;queue&gt; library, and then set the priority element of node to be the value of evaluatio</w:t>
      </w:r>
      <w:r w:rsidR="003440EA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n</w:t>
      </w:r>
      <w:r w:rsidR="005B4D52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function </w:t>
      </w:r>
      <m:oMath>
        <m:r>
          <w:rPr>
            <w:rFonts w:ascii="Cambria Math" w:eastAsia="굴림" w:hAnsi="Cambria Math" w:cs="Times New Roman"/>
            <w:color w:val="2D3B45"/>
            <w:kern w:val="0"/>
            <w:sz w:val="24"/>
            <w:szCs w:val="24"/>
          </w:rPr>
          <m:t>f(n)</m:t>
        </m:r>
      </m:oMath>
      <w:r w:rsidR="005B4D52">
        <w:rPr>
          <w:rFonts w:ascii="Times New Roman" w:eastAsia="굴림" w:hAnsi="Times New Roman" w:cs="Times New Roman" w:hint="eastAsia"/>
          <w:color w:val="2D3B45"/>
          <w:kern w:val="0"/>
          <w:sz w:val="24"/>
          <w:szCs w:val="24"/>
        </w:rPr>
        <w:t>.</w:t>
      </w:r>
      <w:r w:rsidR="005B4D52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Furthermore, I set the node which has less value of </w:t>
      </w:r>
      <m:oMath>
        <m:r>
          <w:rPr>
            <w:rFonts w:ascii="Cambria Math" w:eastAsia="굴림" w:hAnsi="Cambria Math" w:cs="Times New Roman"/>
            <w:color w:val="2D3B45"/>
            <w:kern w:val="0"/>
            <w:sz w:val="24"/>
            <w:szCs w:val="24"/>
          </w:rPr>
          <m:t>f(n)</m:t>
        </m:r>
      </m:oMath>
      <w:r w:rsidR="005B4D52">
        <w:rPr>
          <w:rFonts w:ascii="Times New Roman" w:eastAsia="굴림" w:hAnsi="Times New Roman" w:cs="Times New Roman" w:hint="eastAsia"/>
          <w:color w:val="2D3B45"/>
          <w:kern w:val="0"/>
          <w:sz w:val="24"/>
          <w:szCs w:val="24"/>
        </w:rPr>
        <w:t xml:space="preserve"> </w:t>
      </w:r>
      <w:r w:rsidR="005B4D52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to have higher priority in the queue. </w:t>
      </w:r>
    </w:p>
    <w:p w14:paraId="254034DF" w14:textId="517B1328" w:rsidR="00775B8F" w:rsidRDefault="00775B8F" w:rsidP="00630010">
      <w:pPr>
        <w:pStyle w:val="a4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 w:rsidRPr="00054203">
        <w:rPr>
          <w:rFonts w:ascii="Times New Roman" w:eastAsia="굴림" w:hAnsi="Times New Roman" w:cs="Times New Roman" w:hint="eastAsia"/>
          <w:color w:val="2D3B45"/>
          <w:kern w:val="0"/>
          <w:sz w:val="24"/>
          <w:szCs w:val="24"/>
        </w:rPr>
        <w:t>H</w:t>
      </w:r>
      <w:r w:rsidRPr="00054203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euristic Function</w:t>
      </w:r>
    </w:p>
    <w:p w14:paraId="799ABA92" w14:textId="1A322FC1" w:rsidR="00CF6D5D" w:rsidRPr="00E401F3" w:rsidRDefault="00E401F3" w:rsidP="0063001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2000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m:oMathPara>
        <m:oMath>
          <m:r>
            <w:rPr>
              <w:rFonts w:ascii="Cambria Math" w:eastAsia="굴림" w:hAnsi="Cambria Math" w:cs="Times New Roman"/>
              <w:color w:val="2D3B45"/>
              <w:kern w:val="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굴림" w:hAnsi="Cambria Math" w:cs="Times New Roman"/>
                  <w:i/>
                  <w:color w:val="2D3B45"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굴림" w:hAnsi="Cambria Math" w:cs="Times New Roman"/>
                  <w:color w:val="2D3B45"/>
                  <w:kern w:val="0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굴림" w:hAnsi="Cambria Math" w:cs="Times New Roman"/>
              <w:color w:val="2D3B45"/>
              <w:kern w:val="0"/>
              <w:sz w:val="24"/>
              <w:szCs w:val="24"/>
            </w:rPr>
            <m:t>=h</m:t>
          </m:r>
          <m:d>
            <m:dPr>
              <m:ctrlPr>
                <w:rPr>
                  <w:rFonts w:ascii="Cambria Math" w:eastAsia="굴림" w:hAnsi="Cambria Math" w:cs="Times New Roman"/>
                  <w:i/>
                  <w:color w:val="2D3B45"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굴림" w:hAnsi="Cambria Math" w:cs="Times New Roman"/>
                  <w:color w:val="2D3B45"/>
                  <w:kern w:val="0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굴림" w:hAnsi="Cambria Math" w:cs="Times New Roman"/>
              <w:color w:val="2D3B45"/>
              <w:kern w:val="0"/>
              <w:sz w:val="24"/>
              <w:szCs w:val="24"/>
            </w:rPr>
            <m:t>+g</m:t>
          </m:r>
          <m:d>
            <m:dPr>
              <m:ctrlPr>
                <w:rPr>
                  <w:rFonts w:ascii="Cambria Math" w:eastAsia="굴림" w:hAnsi="Cambria Math" w:cs="Times New Roman"/>
                  <w:i/>
                  <w:color w:val="2D3B45"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굴림" w:hAnsi="Cambria Math" w:cs="Times New Roman"/>
                  <w:color w:val="2D3B45"/>
                  <w:kern w:val="0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굴림" w:hAnsi="Cambria Math" w:cs="Times New Roman"/>
              <w:color w:val="2D3B45"/>
              <w:kern w:val="0"/>
              <w:sz w:val="24"/>
              <w:szCs w:val="24"/>
            </w:rPr>
            <m:t>=N</m:t>
          </m:r>
          <m:d>
            <m:dPr>
              <m:ctrlPr>
                <w:rPr>
                  <w:rFonts w:ascii="Cambria Math" w:eastAsia="굴림" w:hAnsi="Cambria Math" w:cs="Times New Roman"/>
                  <w:i/>
                  <w:color w:val="2D3B45"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굴림" w:hAnsi="Cambria Math" w:cs="Times New Roman"/>
                  <w:color w:val="2D3B45"/>
                  <w:kern w:val="0"/>
                  <w:sz w:val="24"/>
                  <w:szCs w:val="24"/>
                </w:rPr>
                <m:t>wol</m:t>
              </m:r>
              <m:r>
                <w:rPr>
                  <w:rFonts w:ascii="Cambria Math" w:eastAsia="굴림" w:hAnsi="Cambria Math" w:cs="Times New Roman"/>
                  <w:color w:val="2D3B45"/>
                  <w:kern w:val="0"/>
                  <w:sz w:val="24"/>
                  <w:szCs w:val="24"/>
                </w:rPr>
                <m:t>ves</m:t>
              </m:r>
              <m:r>
                <w:rPr>
                  <w:rFonts w:ascii="Cambria Math" w:eastAsia="굴림" w:hAnsi="Cambria Math" w:cs="Times New Roman"/>
                  <w:color w:val="2D3B45"/>
                  <w:kern w:val="0"/>
                  <w:sz w:val="24"/>
                  <w:szCs w:val="24"/>
                </w:rPr>
                <m:t xml:space="preserve"> in right bank</m:t>
              </m:r>
            </m:e>
          </m:d>
        </m:oMath>
      </m:oMathPara>
    </w:p>
    <w:p w14:paraId="6A510EA8" w14:textId="348C4C20" w:rsidR="00E401F3" w:rsidRPr="00451C1F" w:rsidRDefault="00E401F3" w:rsidP="0063001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2000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m:oMathPara>
        <m:oMath>
          <m:r>
            <w:rPr>
              <w:rFonts w:ascii="Cambria Math" w:eastAsia="굴림" w:hAnsi="Cambria Math" w:cs="Times New Roman"/>
              <w:color w:val="2D3B45"/>
              <w:kern w:val="0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굴림" w:hAnsi="Cambria Math" w:cs="Times New Roman"/>
                  <w:i/>
                  <w:color w:val="2D3B45"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굴림" w:hAnsi="Cambria Math" w:cs="Times New Roman"/>
                  <w:color w:val="2D3B45"/>
                  <w:kern w:val="0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굴림" w:hAnsi="Cambria Math" w:cs="Times New Roman"/>
              <w:color w:val="2D3B45"/>
              <w:kern w:val="0"/>
              <w:sz w:val="24"/>
              <w:szCs w:val="24"/>
            </w:rPr>
            <m:t>=N</m:t>
          </m:r>
          <m:d>
            <m:dPr>
              <m:ctrlPr>
                <w:rPr>
                  <w:rFonts w:ascii="Cambria Math" w:eastAsia="굴림" w:hAnsi="Cambria Math" w:cs="Times New Roman"/>
                  <w:i/>
                  <w:color w:val="2D3B45"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굴림" w:hAnsi="Cambria Math" w:cs="Times New Roman"/>
                  <w:color w:val="2D3B45"/>
                  <w:kern w:val="0"/>
                  <w:sz w:val="24"/>
                  <w:szCs w:val="24"/>
                </w:rPr>
                <m:t>wol</m:t>
              </m:r>
              <m:r>
                <w:rPr>
                  <w:rFonts w:ascii="Cambria Math" w:eastAsia="굴림" w:hAnsi="Cambria Math" w:cs="Times New Roman"/>
                  <w:color w:val="2D3B45"/>
                  <w:kern w:val="0"/>
                  <w:sz w:val="24"/>
                  <w:szCs w:val="24"/>
                </w:rPr>
                <m:t>ves</m:t>
              </m:r>
              <m:r>
                <w:rPr>
                  <w:rFonts w:ascii="Cambria Math" w:eastAsia="굴림" w:hAnsi="Cambria Math" w:cs="Times New Roman"/>
                  <w:color w:val="2D3B45"/>
                  <w:kern w:val="0"/>
                  <w:sz w:val="24"/>
                  <w:szCs w:val="24"/>
                </w:rPr>
                <m:t xml:space="preserve"> in right bank</m:t>
              </m:r>
            </m:e>
          </m:d>
          <m:r>
            <w:rPr>
              <w:rFonts w:ascii="Cambria Math" w:eastAsia="굴림" w:hAnsi="Cambria Math" w:cs="Times New Roman"/>
              <w:color w:val="2D3B45"/>
              <w:kern w:val="0"/>
              <w:sz w:val="24"/>
              <w:szCs w:val="24"/>
            </w:rPr>
            <m:t>, g</m:t>
          </m:r>
          <m:d>
            <m:dPr>
              <m:ctrlPr>
                <w:rPr>
                  <w:rFonts w:ascii="Cambria Math" w:eastAsia="굴림" w:hAnsi="Cambria Math" w:cs="Times New Roman"/>
                  <w:i/>
                  <w:color w:val="2D3B45"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굴림" w:hAnsi="Cambria Math" w:cs="Times New Roman"/>
                  <w:color w:val="2D3B45"/>
                  <w:kern w:val="0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굴림" w:hAnsi="Cambria Math" w:cs="Times New Roman"/>
              <w:color w:val="2D3B45"/>
              <w:kern w:val="0"/>
              <w:sz w:val="24"/>
              <w:szCs w:val="24"/>
            </w:rPr>
            <m:t>=0</m:t>
          </m:r>
        </m:oMath>
      </m:oMathPara>
    </w:p>
    <w:p w14:paraId="55859228" w14:textId="64C2322E" w:rsidR="00451C1F" w:rsidRDefault="0061730F" w:rsidP="0063001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2000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>
        <w:rPr>
          <w:rFonts w:ascii="Times New Roman" w:eastAsia="굴림" w:hAnsi="Times New Roman" w:cs="Times New Roman" w:hint="eastAsia"/>
          <w:color w:val="2D3B45"/>
          <w:kern w:val="0"/>
          <w:sz w:val="24"/>
          <w:szCs w:val="24"/>
        </w:rPr>
        <w:t>S</w:t>
      </w:r>
      <w:r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ince the graph is unweighted, I had to evaluate the cost of each traversal in the graph. </w:t>
      </w:r>
      <w:r w:rsidR="009D321A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The cost for each movement was uncertain so that I chose </w:t>
      </w:r>
      <w:r w:rsidR="009D321A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lastRenderedPageBreak/>
        <w:t>the</w:t>
      </w:r>
      <w:r w:rsidR="00337CA7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direction of </w:t>
      </w:r>
      <m:oMath>
        <m:r>
          <w:rPr>
            <w:rFonts w:ascii="Cambria Math" w:eastAsia="굴림" w:hAnsi="Cambria Math" w:cs="Times New Roman"/>
            <w:color w:val="2D3B45"/>
            <w:kern w:val="0"/>
            <w:sz w:val="24"/>
            <w:szCs w:val="24"/>
          </w:rPr>
          <m:t>f(n)</m:t>
        </m:r>
      </m:oMath>
      <w:r w:rsidR="009D321A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to reasonably underestimate the cost, but not extremely underestimate </w:t>
      </w:r>
      <w:r w:rsidR="00471A0A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the cost </w:t>
      </w:r>
      <w:r w:rsidR="009D321A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such as </w:t>
      </w:r>
      <m:oMath>
        <m:r>
          <w:rPr>
            <w:rFonts w:ascii="Cambria Math" w:eastAsia="굴림" w:hAnsi="Cambria Math" w:cs="Times New Roman"/>
            <w:color w:val="2D3B45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굴림" w:hAnsi="Cambria Math" w:cs="Times New Roman"/>
                <w:i/>
                <w:color w:val="2D3B45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굴림" w:hAnsi="Cambria Math" w:cs="Times New Roman"/>
                <w:color w:val="2D3B45"/>
                <w:kern w:val="0"/>
                <w:sz w:val="24"/>
                <w:szCs w:val="24"/>
              </w:rPr>
              <m:t>n</m:t>
            </m:r>
          </m:e>
        </m:d>
        <m:r>
          <w:rPr>
            <w:rFonts w:ascii="Cambria Math" w:eastAsia="굴림" w:hAnsi="Cambria Math" w:cs="Times New Roman"/>
            <w:color w:val="2D3B45"/>
            <w:kern w:val="0"/>
            <w:sz w:val="24"/>
            <w:szCs w:val="24"/>
          </w:rPr>
          <m:t>=0 for every n</m:t>
        </m:r>
      </m:oMath>
      <w:r w:rsidR="009D321A">
        <w:rPr>
          <w:rFonts w:ascii="Times New Roman" w:eastAsia="굴림" w:hAnsi="Times New Roman" w:cs="Times New Roman" w:hint="eastAsia"/>
          <w:color w:val="2D3B45"/>
          <w:kern w:val="0"/>
          <w:sz w:val="24"/>
          <w:szCs w:val="24"/>
        </w:rPr>
        <w:t>.</w:t>
      </w:r>
      <w:r w:rsidR="00E80E9A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Furthermore, I had to create the </w:t>
      </w:r>
      <m:oMath>
        <m:r>
          <w:rPr>
            <w:rFonts w:ascii="Cambria Math" w:eastAsia="굴림" w:hAnsi="Cambria Math" w:cs="Times New Roman"/>
            <w:color w:val="2D3B45"/>
            <w:kern w:val="0"/>
            <w:sz w:val="24"/>
            <w:szCs w:val="24"/>
          </w:rPr>
          <m:t>h</m:t>
        </m:r>
        <m:d>
          <m:dPr>
            <m:ctrlPr>
              <w:rPr>
                <w:rFonts w:ascii="Cambria Math" w:eastAsia="굴림" w:hAnsi="Cambria Math" w:cs="Times New Roman"/>
                <w:i/>
                <w:color w:val="2D3B45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굴림" w:hAnsi="Cambria Math" w:cs="Times New Roman"/>
                <w:color w:val="2D3B45"/>
                <w:kern w:val="0"/>
                <w:sz w:val="24"/>
                <w:szCs w:val="24"/>
              </w:rPr>
              <m:t>n</m:t>
            </m:r>
          </m:e>
        </m:d>
        <m:r>
          <w:rPr>
            <w:rFonts w:ascii="Cambria Math" w:eastAsia="굴림" w:hAnsi="Cambria Math" w:cs="Times New Roman"/>
            <w:color w:val="2D3B45"/>
            <w:kern w:val="0"/>
            <w:sz w:val="24"/>
            <w:szCs w:val="24"/>
          </w:rPr>
          <m:t>, and h</m:t>
        </m:r>
        <m:d>
          <m:dPr>
            <m:ctrlPr>
              <w:rPr>
                <w:rFonts w:ascii="Cambria Math" w:eastAsia="굴림" w:hAnsi="Cambria Math" w:cs="Times New Roman"/>
                <w:i/>
                <w:color w:val="2D3B45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굴림" w:hAnsi="Cambria Math" w:cs="Times New Roman"/>
                <w:color w:val="2D3B45"/>
                <w:kern w:val="0"/>
                <w:sz w:val="24"/>
                <w:szCs w:val="24"/>
              </w:rPr>
              <m:t>goal node</m:t>
            </m:r>
          </m:e>
        </m:d>
        <m:r>
          <w:rPr>
            <w:rFonts w:ascii="Cambria Math" w:eastAsia="굴림" w:hAnsi="Cambria Math" w:cs="Times New Roman"/>
            <w:color w:val="2D3B45"/>
            <w:kern w:val="0"/>
            <w:sz w:val="24"/>
            <w:szCs w:val="24"/>
          </w:rPr>
          <m:t>=0</m:t>
        </m:r>
      </m:oMath>
      <w:r w:rsidR="00E80E9A">
        <w:rPr>
          <w:rFonts w:ascii="Times New Roman" w:eastAsia="굴림" w:hAnsi="Times New Roman" w:cs="Times New Roman" w:hint="eastAsia"/>
          <w:color w:val="2D3B45"/>
          <w:kern w:val="0"/>
          <w:sz w:val="24"/>
          <w:szCs w:val="24"/>
        </w:rPr>
        <w:t>.</w:t>
      </w:r>
      <w:r w:rsidR="00E80E9A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</w:t>
      </w:r>
    </w:p>
    <w:p w14:paraId="090C0387" w14:textId="3F71D079" w:rsidR="00E85D1D" w:rsidRDefault="00E85D1D" w:rsidP="0063001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2000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>
        <w:rPr>
          <w:rFonts w:ascii="Times New Roman" w:eastAsia="굴림" w:hAnsi="Times New Roman" w:cs="Times New Roman" w:hint="eastAsia"/>
          <w:color w:val="2D3B45"/>
          <w:kern w:val="0"/>
          <w:sz w:val="24"/>
          <w:szCs w:val="24"/>
        </w:rPr>
        <w:t>T</w:t>
      </w:r>
      <w:r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hen I realized that this </w:t>
      </w:r>
      <w:r w:rsidR="005514F1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‘wolves and chickens puzzle’</w:t>
      </w:r>
      <w:r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</w:t>
      </w:r>
      <w:r w:rsidR="008A76D4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has same structure with</w:t>
      </w:r>
      <w:r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the 8-puzzle game</w:t>
      </w:r>
      <w:r w:rsidR="00DE370C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in the lecture slide</w:t>
      </w:r>
      <w:r w:rsidR="00DE1D0D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. Since the heuristic function which counts the misplaced tiles in the 8-puzzle game is admissible, </w:t>
      </w:r>
      <w:r w:rsidR="00A114CD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I tried to </w:t>
      </w:r>
      <w:r w:rsidR="00F8339C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set </w:t>
      </w:r>
      <w:r w:rsidR="00870C11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the amount of a variable as heuristic function of </w:t>
      </w:r>
      <w:r w:rsidR="00823824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‘wolves and chickens puzzle.’</w:t>
      </w:r>
      <w:r w:rsidR="002F58D1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In case of the 8-puzzle game, the number of misplaced tiles was the significant constraint to complete the puzzle. Thus, the significant constraint is the heuristic function of ‘wolves and chickens puzzle’</w:t>
      </w:r>
      <w:r w:rsidR="002E2261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, and the significant constraint for completing the puzzle was the number of wolves in the bank. Since all of the animals </w:t>
      </w:r>
      <w:r w:rsidR="0073691F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of this puzzle is conserved, I chose the number of wolves in the right bank which significantly affects the completion of the puzzle</w:t>
      </w:r>
      <w:r w:rsidR="006B74F5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,</w:t>
      </w:r>
      <w:r w:rsidR="0073691F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or winning or losing of this game. </w:t>
      </w:r>
    </w:p>
    <w:p w14:paraId="61D92568" w14:textId="77777777" w:rsidR="00D64BD3" w:rsidRPr="00D64BD3" w:rsidRDefault="00F025B1" w:rsidP="0063001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2000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>
        <w:rPr>
          <w:rFonts w:ascii="Times New Roman" w:eastAsia="굴림" w:hAnsi="Times New Roman" w:cs="Times New Roman" w:hint="eastAsia"/>
          <w:color w:val="2D3B45"/>
          <w:kern w:val="0"/>
          <w:sz w:val="24"/>
          <w:szCs w:val="24"/>
        </w:rPr>
        <w:t>T</w:t>
      </w:r>
      <w:r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hus, </w:t>
      </w:r>
    </w:p>
    <w:p w14:paraId="634D2A07" w14:textId="484FEB51" w:rsidR="00D64BD3" w:rsidRPr="00D64BD3" w:rsidRDefault="00F025B1" w:rsidP="0063001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2000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m:oMathPara>
        <m:oMath>
          <m:r>
            <w:rPr>
              <w:rFonts w:ascii="Cambria Math" w:eastAsia="굴림" w:hAnsi="Cambria Math" w:cs="Times New Roman"/>
              <w:color w:val="2D3B45"/>
              <w:kern w:val="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굴림" w:hAnsi="Cambria Math" w:cs="Times New Roman"/>
                  <w:i/>
                  <w:color w:val="2D3B45"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굴림" w:hAnsi="Cambria Math" w:cs="Times New Roman"/>
                  <w:color w:val="2D3B45"/>
                  <w:kern w:val="0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굴림" w:hAnsi="Cambria Math" w:cs="Times New Roman"/>
              <w:color w:val="2D3B45"/>
              <w:kern w:val="0"/>
              <w:sz w:val="24"/>
              <w:szCs w:val="24"/>
            </w:rPr>
            <m:t>=h</m:t>
          </m:r>
          <m:d>
            <m:dPr>
              <m:ctrlPr>
                <w:rPr>
                  <w:rFonts w:ascii="Cambria Math" w:eastAsia="굴림" w:hAnsi="Cambria Math" w:cs="Times New Roman"/>
                  <w:i/>
                  <w:color w:val="2D3B45"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굴림" w:hAnsi="Cambria Math" w:cs="Times New Roman"/>
                  <w:color w:val="2D3B45"/>
                  <w:kern w:val="0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굴림" w:hAnsi="Cambria Math" w:cs="Times New Roman"/>
              <w:color w:val="2D3B45"/>
              <w:kern w:val="0"/>
              <w:sz w:val="24"/>
              <w:szCs w:val="24"/>
            </w:rPr>
            <m:t>, h</m:t>
          </m:r>
          <m:d>
            <m:dPr>
              <m:ctrlPr>
                <w:rPr>
                  <w:rFonts w:ascii="Cambria Math" w:eastAsia="굴림" w:hAnsi="Cambria Math" w:cs="Times New Roman"/>
                  <w:i/>
                  <w:color w:val="2D3B45"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굴림" w:hAnsi="Cambria Math" w:cs="Times New Roman"/>
                  <w:color w:val="2D3B45"/>
                  <w:kern w:val="0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굴림" w:hAnsi="Cambria Math" w:cs="Times New Roman"/>
              <w:color w:val="2D3B45"/>
              <w:kern w:val="0"/>
              <w:sz w:val="24"/>
              <w:szCs w:val="24"/>
            </w:rPr>
            <m:t>=N(wolves in the right bank</m:t>
          </m:r>
          <m:r>
            <w:rPr>
              <w:rFonts w:ascii="Cambria Math" w:eastAsia="굴림" w:hAnsi="Cambria Math" w:cs="Times New Roman"/>
              <w:color w:val="2D3B45"/>
              <w:kern w:val="0"/>
              <w:sz w:val="24"/>
              <w:szCs w:val="24"/>
            </w:rPr>
            <m:t>)</m:t>
          </m:r>
          <m:r>
            <w:rPr>
              <w:rFonts w:ascii="Cambria Math" w:eastAsia="굴림" w:hAnsi="Cambria Math" w:cs="Times New Roman"/>
              <w:color w:val="2D3B45"/>
              <w:kern w:val="0"/>
              <w:sz w:val="24"/>
              <w:szCs w:val="24"/>
            </w:rPr>
            <m:t>,</m:t>
          </m:r>
        </m:oMath>
      </m:oMathPara>
    </w:p>
    <w:p w14:paraId="089CE344" w14:textId="6B2A4D71" w:rsidR="00F025B1" w:rsidRPr="00CF6D5D" w:rsidRDefault="00D64BD3" w:rsidP="00D64B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2000"/>
        <w:jc w:val="center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m:oMath>
        <m:r>
          <w:rPr>
            <w:rFonts w:ascii="Cambria Math" w:eastAsia="굴림" w:hAnsi="Cambria Math" w:cs="Times New Roman"/>
            <w:color w:val="2D3B45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굴림" w:hAnsi="Cambria Math" w:cs="Times New Roman"/>
                <w:i/>
                <w:color w:val="2D3B45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굴림" w:hAnsi="Cambria Math" w:cs="Times New Roman"/>
                <w:color w:val="2D3B45"/>
                <w:kern w:val="0"/>
                <w:sz w:val="24"/>
                <w:szCs w:val="24"/>
              </w:rPr>
              <m:t>goal node</m:t>
            </m:r>
          </m:e>
        </m:d>
        <m:r>
          <w:rPr>
            <w:rFonts w:ascii="Cambria Math" w:eastAsia="굴림" w:hAnsi="Cambria Math" w:cs="Times New Roman"/>
            <w:color w:val="2D3B45"/>
            <w:kern w:val="0"/>
            <w:sz w:val="24"/>
            <w:szCs w:val="24"/>
          </w:rPr>
          <m:t>=h</m:t>
        </m:r>
        <m:d>
          <m:dPr>
            <m:ctrlPr>
              <w:rPr>
                <w:rFonts w:ascii="Cambria Math" w:eastAsia="굴림" w:hAnsi="Cambria Math" w:cs="Times New Roman"/>
                <w:i/>
                <w:color w:val="2D3B45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굴림" w:hAnsi="Cambria Math" w:cs="Times New Roman"/>
                <w:color w:val="2D3B45"/>
                <w:kern w:val="0"/>
                <w:sz w:val="24"/>
                <w:szCs w:val="24"/>
              </w:rPr>
              <m:t>goal node</m:t>
            </m:r>
          </m:e>
        </m:d>
        <m:r>
          <w:rPr>
            <w:rFonts w:ascii="Cambria Math" w:eastAsia="굴림" w:hAnsi="Cambria Math" w:cs="Times New Roman"/>
            <w:color w:val="2D3B45"/>
            <w:kern w:val="0"/>
            <w:sz w:val="24"/>
            <w:szCs w:val="24"/>
          </w:rPr>
          <m:t>=0</m:t>
        </m:r>
      </m:oMath>
      <w:r w:rsidR="00181055">
        <w:rPr>
          <w:rFonts w:ascii="Times New Roman" w:eastAsia="굴림" w:hAnsi="Times New Roman" w:cs="Times New Roman" w:hint="eastAsia"/>
          <w:color w:val="2D3B45"/>
          <w:kern w:val="0"/>
          <w:sz w:val="24"/>
          <w:szCs w:val="24"/>
        </w:rPr>
        <w:t>.</w:t>
      </w:r>
    </w:p>
    <w:p w14:paraId="2BC23846" w14:textId="5DCF4D26" w:rsidR="005E4D75" w:rsidRPr="00D1166F" w:rsidRDefault="005E4D75" w:rsidP="00630010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Times New Roman" w:eastAsia="굴림" w:hAnsi="Times New Roman" w:cs="Times New Roman"/>
          <w:color w:val="2D3B45"/>
          <w:kern w:val="0"/>
          <w:sz w:val="36"/>
          <w:szCs w:val="36"/>
        </w:rPr>
      </w:pPr>
      <w:r>
        <w:rPr>
          <w:rFonts w:ascii="Times New Roman" w:eastAsia="굴림" w:hAnsi="Times New Roman" w:cs="Times New Roman" w:hint="eastAsia"/>
          <w:sz w:val="36"/>
          <w:szCs w:val="36"/>
        </w:rPr>
        <w:t>R</w:t>
      </w:r>
      <w:r>
        <w:rPr>
          <w:rFonts w:ascii="Times New Roman" w:eastAsia="굴림" w:hAnsi="Times New Roman" w:cs="Times New Roman"/>
          <w:sz w:val="36"/>
          <w:szCs w:val="36"/>
        </w:rPr>
        <w:t>esults</w:t>
      </w:r>
    </w:p>
    <w:p w14:paraId="74CF91AE" w14:textId="34CB9D04" w:rsidR="00D1166F" w:rsidRDefault="00D1166F" w:rsidP="00630010">
      <w:pPr>
        <w:pStyle w:val="a4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Times New Roman" w:eastAsia="굴림" w:hAnsi="Times New Roman" w:cs="Times New Roman"/>
          <w:color w:val="2D3B45"/>
          <w:kern w:val="0"/>
          <w:sz w:val="28"/>
          <w:szCs w:val="28"/>
        </w:rPr>
      </w:pPr>
      <w:r>
        <w:rPr>
          <w:rFonts w:ascii="Times New Roman" w:eastAsia="굴림" w:hAnsi="Times New Roman" w:cs="Times New Roman"/>
          <w:color w:val="2D3B45"/>
          <w:kern w:val="0"/>
          <w:sz w:val="28"/>
          <w:szCs w:val="28"/>
        </w:rPr>
        <w:t>Node Expanded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535"/>
        <w:gridCol w:w="535"/>
        <w:gridCol w:w="869"/>
        <w:gridCol w:w="991"/>
      </w:tblGrid>
      <w:tr w:rsidR="004E4668" w:rsidRPr="004E4668" w14:paraId="219360E8" w14:textId="77777777" w:rsidTr="004E466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0B62B" w14:textId="77777777" w:rsidR="004E4668" w:rsidRPr="004E4668" w:rsidRDefault="004E4668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97AB1" w14:textId="77777777" w:rsidR="004E4668" w:rsidRPr="004E4668" w:rsidRDefault="004E4668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4E4668">
              <w:rPr>
                <w:rFonts w:ascii="Arial" w:eastAsia="굴림" w:hAnsi="Arial" w:cs="Arial"/>
                <w:kern w:val="0"/>
                <w:szCs w:val="20"/>
              </w:rPr>
              <w:t>BFS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4C7CB" w14:textId="77777777" w:rsidR="004E4668" w:rsidRPr="004E4668" w:rsidRDefault="004E4668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4E4668">
              <w:rPr>
                <w:rFonts w:ascii="Arial" w:eastAsia="굴림" w:hAnsi="Arial" w:cs="Arial"/>
                <w:kern w:val="0"/>
                <w:szCs w:val="20"/>
              </w:rPr>
              <w:t>DFS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19B61" w14:textId="77777777" w:rsidR="004E4668" w:rsidRPr="004E4668" w:rsidRDefault="004E4668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4E4668">
              <w:rPr>
                <w:rFonts w:ascii="Arial" w:eastAsia="굴림" w:hAnsi="Arial" w:cs="Arial"/>
                <w:kern w:val="0"/>
                <w:szCs w:val="20"/>
              </w:rPr>
              <w:t>IDDFS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2898B" w14:textId="77777777" w:rsidR="004E4668" w:rsidRPr="004E4668" w:rsidRDefault="004E4668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4E4668">
              <w:rPr>
                <w:rFonts w:ascii="Arial" w:eastAsia="굴림" w:hAnsi="Arial" w:cs="Arial"/>
                <w:kern w:val="0"/>
                <w:szCs w:val="20"/>
              </w:rPr>
              <w:t>A* Search</w:t>
            </w:r>
          </w:p>
        </w:tc>
      </w:tr>
      <w:tr w:rsidR="004E4668" w:rsidRPr="004E4668" w14:paraId="41F2DF8A" w14:textId="77777777" w:rsidTr="004E466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972B9" w14:textId="77777777" w:rsidR="004E4668" w:rsidRPr="004E4668" w:rsidRDefault="004E4668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4E4668">
              <w:rPr>
                <w:rFonts w:ascii="Arial" w:eastAsia="굴림" w:hAnsi="Arial" w:cs="Arial"/>
                <w:kern w:val="0"/>
                <w:szCs w:val="20"/>
              </w:rPr>
              <w:t>Test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2F49E" w14:textId="77777777" w:rsidR="004E4668" w:rsidRPr="004E4668" w:rsidRDefault="004E4668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4E4668">
              <w:rPr>
                <w:rFonts w:ascii="Arial" w:eastAsia="굴림" w:hAnsi="Arial" w:cs="Arial"/>
                <w:kern w:val="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F2594" w14:textId="77777777" w:rsidR="004E4668" w:rsidRPr="004E4668" w:rsidRDefault="004E4668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4E4668">
              <w:rPr>
                <w:rFonts w:ascii="Arial" w:eastAsia="굴림" w:hAnsi="Arial" w:cs="Arial"/>
                <w:kern w:val="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18E8F" w14:textId="77777777" w:rsidR="004E4668" w:rsidRPr="004E4668" w:rsidRDefault="004E4668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4E4668">
              <w:rPr>
                <w:rFonts w:ascii="Arial" w:eastAsia="굴림" w:hAnsi="Arial" w:cs="Arial"/>
                <w:kern w:val="0"/>
                <w:szCs w:val="20"/>
              </w:rPr>
              <w:t>154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6DE17" w14:textId="77777777" w:rsidR="004E4668" w:rsidRPr="004E4668" w:rsidRDefault="004E4668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4E4668">
              <w:rPr>
                <w:rFonts w:ascii="Arial" w:eastAsia="굴림" w:hAnsi="Arial" w:cs="Arial"/>
                <w:kern w:val="0"/>
                <w:szCs w:val="20"/>
              </w:rPr>
              <w:t>28</w:t>
            </w:r>
          </w:p>
        </w:tc>
      </w:tr>
      <w:tr w:rsidR="004E4668" w:rsidRPr="004E4668" w14:paraId="762068AA" w14:textId="77777777" w:rsidTr="004E466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67A0A" w14:textId="77777777" w:rsidR="004E4668" w:rsidRPr="004E4668" w:rsidRDefault="004E4668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4E4668">
              <w:rPr>
                <w:rFonts w:ascii="Arial" w:eastAsia="굴림" w:hAnsi="Arial" w:cs="Arial"/>
                <w:kern w:val="0"/>
                <w:szCs w:val="20"/>
              </w:rPr>
              <w:t>Test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4A15B" w14:textId="77777777" w:rsidR="004E4668" w:rsidRPr="004E4668" w:rsidRDefault="004E4668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4E4668">
              <w:rPr>
                <w:rFonts w:ascii="Arial" w:eastAsia="굴림" w:hAnsi="Arial" w:cs="Arial"/>
                <w:kern w:val="0"/>
                <w:szCs w:val="20"/>
              </w:rPr>
              <w:t>315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F0417" w14:textId="77777777" w:rsidR="004E4668" w:rsidRPr="004E4668" w:rsidRDefault="004E4668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4E4668">
              <w:rPr>
                <w:rFonts w:ascii="Arial" w:eastAsia="굴림" w:hAnsi="Arial" w:cs="Arial"/>
                <w:kern w:val="0"/>
                <w:szCs w:val="20"/>
              </w:rPr>
              <w:t>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CACA3" w14:textId="77777777" w:rsidR="004E4668" w:rsidRPr="004E4668" w:rsidRDefault="004E4668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4E4668">
              <w:rPr>
                <w:rFonts w:ascii="Arial" w:eastAsia="굴림" w:hAnsi="Arial" w:cs="Arial"/>
                <w:kern w:val="0"/>
                <w:szCs w:val="20"/>
              </w:rPr>
              <w:t>5705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7D197" w14:textId="77777777" w:rsidR="004E4668" w:rsidRPr="004E4668" w:rsidRDefault="004E4668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4E4668">
              <w:rPr>
                <w:rFonts w:ascii="Arial" w:eastAsia="굴림" w:hAnsi="Arial" w:cs="Arial"/>
                <w:kern w:val="0"/>
                <w:szCs w:val="20"/>
              </w:rPr>
              <w:t>160</w:t>
            </w:r>
          </w:p>
        </w:tc>
      </w:tr>
      <w:tr w:rsidR="004E4668" w:rsidRPr="004E4668" w14:paraId="63F615A8" w14:textId="77777777" w:rsidTr="004E466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C47A7" w14:textId="77777777" w:rsidR="004E4668" w:rsidRPr="004E4668" w:rsidRDefault="004E4668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4E4668">
              <w:rPr>
                <w:rFonts w:ascii="Arial" w:eastAsia="굴림" w:hAnsi="Arial" w:cs="Arial"/>
                <w:kern w:val="0"/>
                <w:szCs w:val="20"/>
              </w:rPr>
              <w:t>Test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5C248" w14:textId="77777777" w:rsidR="004E4668" w:rsidRPr="004E4668" w:rsidRDefault="004E4668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4E4668">
              <w:rPr>
                <w:rFonts w:ascii="Arial" w:eastAsia="굴림" w:hAnsi="Arial" w:cs="Arial"/>
                <w:kern w:val="0"/>
                <w:szCs w:val="20"/>
              </w:rPr>
              <w:t>3123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B4495" w14:textId="77777777" w:rsidR="004E4668" w:rsidRPr="004E4668" w:rsidRDefault="004E4668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4E4668">
              <w:rPr>
                <w:rFonts w:ascii="Arial" w:eastAsia="굴림" w:hAnsi="Arial" w:cs="Arial"/>
                <w:kern w:val="0"/>
                <w:szCs w:val="20"/>
              </w:rPr>
              <w:t>2507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2EEDB" w14:textId="77777777" w:rsidR="004E4668" w:rsidRPr="004E4668" w:rsidRDefault="004E4668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4E4668">
              <w:rPr>
                <w:rFonts w:ascii="Arial" w:eastAsia="굴림" w:hAnsi="Arial" w:cs="Arial"/>
                <w:kern w:val="0"/>
                <w:szCs w:val="20"/>
              </w:rPr>
              <w:t>1086910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22298" w14:textId="77777777" w:rsidR="004E4668" w:rsidRPr="004E4668" w:rsidRDefault="004E4668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4E4668">
              <w:rPr>
                <w:rFonts w:ascii="Arial" w:eastAsia="굴림" w:hAnsi="Arial" w:cs="Arial"/>
                <w:kern w:val="0"/>
                <w:szCs w:val="20"/>
              </w:rPr>
              <w:t>2128</w:t>
            </w:r>
          </w:p>
        </w:tc>
      </w:tr>
    </w:tbl>
    <w:p w14:paraId="0134424D" w14:textId="77777777" w:rsidR="00630010" w:rsidRPr="00630010" w:rsidRDefault="00630010" w:rsidP="0063001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00"/>
        <w:rPr>
          <w:rFonts w:ascii="Times New Roman" w:eastAsia="굴림" w:hAnsi="Times New Roman" w:cs="Times New Roman"/>
          <w:color w:val="2D3B45"/>
          <w:kern w:val="0"/>
          <w:sz w:val="28"/>
          <w:szCs w:val="28"/>
        </w:rPr>
      </w:pPr>
    </w:p>
    <w:p w14:paraId="1A30DEAE" w14:textId="068A42E0" w:rsidR="00D1166F" w:rsidRDefault="003D1F7F" w:rsidP="00630010">
      <w:pPr>
        <w:pStyle w:val="a4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Times New Roman" w:eastAsia="굴림" w:hAnsi="Times New Roman" w:cs="Times New Roman"/>
          <w:color w:val="2D3B45"/>
          <w:kern w:val="0"/>
          <w:sz w:val="28"/>
          <w:szCs w:val="28"/>
        </w:rPr>
      </w:pPr>
      <w:r>
        <w:rPr>
          <w:rFonts w:ascii="Times New Roman" w:eastAsia="굴림" w:hAnsi="Times New Roman" w:cs="Times New Roman"/>
          <w:color w:val="2D3B45"/>
          <w:kern w:val="0"/>
          <w:sz w:val="28"/>
          <w:szCs w:val="28"/>
        </w:rPr>
        <w:t>D</w:t>
      </w:r>
      <w:r w:rsidR="00D1166F">
        <w:rPr>
          <w:rFonts w:ascii="Times New Roman" w:eastAsia="굴림" w:hAnsi="Times New Roman" w:cs="Times New Roman"/>
          <w:color w:val="2D3B45"/>
          <w:kern w:val="0"/>
          <w:sz w:val="28"/>
          <w:szCs w:val="28"/>
        </w:rPr>
        <w:t>epth(Number of Nodes in solution path)</w:t>
      </w:r>
    </w:p>
    <w:tbl>
      <w:tblPr>
        <w:tblW w:w="329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479"/>
        <w:gridCol w:w="490"/>
        <w:gridCol w:w="690"/>
        <w:gridCol w:w="991"/>
      </w:tblGrid>
      <w:tr w:rsidR="003D1F7F" w:rsidRPr="003D1F7F" w14:paraId="3D5FD8D0" w14:textId="77777777" w:rsidTr="003141F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1EF92" w14:textId="77777777" w:rsidR="003D1F7F" w:rsidRPr="003D1F7F" w:rsidRDefault="003D1F7F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0AD6D" w14:textId="77777777" w:rsidR="003D1F7F" w:rsidRPr="003D1F7F" w:rsidRDefault="003D1F7F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3D1F7F">
              <w:rPr>
                <w:rFonts w:ascii="Arial" w:eastAsia="굴림" w:hAnsi="Arial" w:cs="Arial"/>
                <w:kern w:val="0"/>
                <w:szCs w:val="20"/>
              </w:rPr>
              <w:t>BFS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9EBF6" w14:textId="77777777" w:rsidR="003D1F7F" w:rsidRPr="003D1F7F" w:rsidRDefault="003D1F7F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3D1F7F">
              <w:rPr>
                <w:rFonts w:ascii="Arial" w:eastAsia="굴림" w:hAnsi="Arial" w:cs="Arial"/>
                <w:kern w:val="0"/>
                <w:szCs w:val="20"/>
              </w:rPr>
              <w:t>DFS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E3380" w14:textId="77777777" w:rsidR="003D1F7F" w:rsidRPr="003D1F7F" w:rsidRDefault="003D1F7F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3D1F7F">
              <w:rPr>
                <w:rFonts w:ascii="Arial" w:eastAsia="굴림" w:hAnsi="Arial" w:cs="Arial"/>
                <w:kern w:val="0"/>
                <w:szCs w:val="20"/>
              </w:rPr>
              <w:t>IDDFS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AAE5D" w14:textId="77777777" w:rsidR="003D1F7F" w:rsidRPr="003D1F7F" w:rsidRDefault="003D1F7F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3D1F7F">
              <w:rPr>
                <w:rFonts w:ascii="Arial" w:eastAsia="굴림" w:hAnsi="Arial" w:cs="Arial"/>
                <w:kern w:val="0"/>
                <w:szCs w:val="20"/>
              </w:rPr>
              <w:t>A* Search</w:t>
            </w:r>
          </w:p>
        </w:tc>
      </w:tr>
      <w:tr w:rsidR="003D1F7F" w:rsidRPr="003D1F7F" w14:paraId="5EEA7538" w14:textId="77777777" w:rsidTr="003141F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D71CB" w14:textId="77777777" w:rsidR="003D1F7F" w:rsidRPr="003D1F7F" w:rsidRDefault="003D1F7F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3D1F7F">
              <w:rPr>
                <w:rFonts w:ascii="Arial" w:eastAsia="굴림" w:hAnsi="Arial" w:cs="Arial"/>
                <w:kern w:val="0"/>
                <w:szCs w:val="20"/>
              </w:rPr>
              <w:t>Test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33524" w14:textId="77777777" w:rsidR="003D1F7F" w:rsidRPr="003D1F7F" w:rsidRDefault="003D1F7F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3D1F7F">
              <w:rPr>
                <w:rFonts w:ascii="Arial" w:eastAsia="굴림" w:hAnsi="Arial" w:cs="Arial"/>
                <w:kern w:val="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A68FE" w14:textId="77777777" w:rsidR="003D1F7F" w:rsidRPr="003D1F7F" w:rsidRDefault="003D1F7F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3D1F7F">
              <w:rPr>
                <w:rFonts w:ascii="Arial" w:eastAsia="굴림" w:hAnsi="Arial" w:cs="Arial"/>
                <w:kern w:val="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A939D" w14:textId="77777777" w:rsidR="003D1F7F" w:rsidRPr="003D1F7F" w:rsidRDefault="003D1F7F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3D1F7F">
              <w:rPr>
                <w:rFonts w:ascii="Arial" w:eastAsia="굴림" w:hAnsi="Arial" w:cs="Arial"/>
                <w:kern w:val="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DE8D9" w14:textId="77777777" w:rsidR="003D1F7F" w:rsidRPr="003D1F7F" w:rsidRDefault="003D1F7F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3D1F7F">
              <w:rPr>
                <w:rFonts w:ascii="Arial" w:eastAsia="굴림" w:hAnsi="Arial" w:cs="Arial"/>
                <w:kern w:val="0"/>
                <w:szCs w:val="20"/>
              </w:rPr>
              <w:t>12</w:t>
            </w:r>
          </w:p>
        </w:tc>
      </w:tr>
      <w:tr w:rsidR="003D1F7F" w:rsidRPr="003D1F7F" w14:paraId="645D47A0" w14:textId="77777777" w:rsidTr="003141F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FBB83" w14:textId="77777777" w:rsidR="003D1F7F" w:rsidRPr="003D1F7F" w:rsidRDefault="003D1F7F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3D1F7F">
              <w:rPr>
                <w:rFonts w:ascii="Arial" w:eastAsia="굴림" w:hAnsi="Arial" w:cs="Arial"/>
                <w:kern w:val="0"/>
                <w:szCs w:val="20"/>
              </w:rPr>
              <w:t>Test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97D17" w14:textId="77777777" w:rsidR="003D1F7F" w:rsidRPr="003D1F7F" w:rsidRDefault="003D1F7F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3D1F7F">
              <w:rPr>
                <w:rFonts w:ascii="Arial" w:eastAsia="굴림" w:hAnsi="Arial" w:cs="Arial"/>
                <w:kern w:val="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08F6D" w14:textId="77777777" w:rsidR="003D1F7F" w:rsidRPr="003D1F7F" w:rsidRDefault="003D1F7F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3D1F7F">
              <w:rPr>
                <w:rFonts w:ascii="Arial" w:eastAsia="굴림" w:hAnsi="Arial" w:cs="Arial"/>
                <w:kern w:val="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B5204" w14:textId="77777777" w:rsidR="003D1F7F" w:rsidRPr="003D1F7F" w:rsidRDefault="003D1F7F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3D1F7F">
              <w:rPr>
                <w:rFonts w:ascii="Arial" w:eastAsia="굴림" w:hAnsi="Arial" w:cs="Arial"/>
                <w:kern w:val="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65951" w14:textId="77777777" w:rsidR="003D1F7F" w:rsidRPr="003D1F7F" w:rsidRDefault="003D1F7F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3D1F7F">
              <w:rPr>
                <w:rFonts w:ascii="Arial" w:eastAsia="굴림" w:hAnsi="Arial" w:cs="Arial"/>
                <w:kern w:val="0"/>
                <w:szCs w:val="20"/>
              </w:rPr>
              <w:t>34</w:t>
            </w:r>
          </w:p>
        </w:tc>
      </w:tr>
      <w:tr w:rsidR="003D1F7F" w:rsidRPr="003D1F7F" w14:paraId="7398BAF3" w14:textId="77777777" w:rsidTr="003141F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19EBD" w14:textId="77777777" w:rsidR="003D1F7F" w:rsidRPr="003D1F7F" w:rsidRDefault="003D1F7F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3D1F7F">
              <w:rPr>
                <w:rFonts w:ascii="Arial" w:eastAsia="굴림" w:hAnsi="Arial" w:cs="Arial"/>
                <w:kern w:val="0"/>
                <w:szCs w:val="20"/>
              </w:rPr>
              <w:t>Test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39BCB" w14:textId="77777777" w:rsidR="003D1F7F" w:rsidRPr="003D1F7F" w:rsidRDefault="003D1F7F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3D1F7F">
              <w:rPr>
                <w:rFonts w:ascii="Arial" w:eastAsia="굴림" w:hAnsi="Arial" w:cs="Arial"/>
                <w:kern w:val="0"/>
                <w:szCs w:val="20"/>
              </w:rPr>
              <w:t>392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C7A22" w14:textId="77777777" w:rsidR="003D1F7F" w:rsidRPr="003D1F7F" w:rsidRDefault="003D1F7F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3D1F7F">
              <w:rPr>
                <w:rFonts w:ascii="Arial" w:eastAsia="굴림" w:hAnsi="Arial" w:cs="Arial"/>
                <w:kern w:val="0"/>
                <w:szCs w:val="20"/>
              </w:rPr>
              <w:t>396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65DD1" w14:textId="77777777" w:rsidR="003D1F7F" w:rsidRPr="003D1F7F" w:rsidRDefault="003D1F7F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3D1F7F">
              <w:rPr>
                <w:rFonts w:ascii="Arial" w:eastAsia="굴림" w:hAnsi="Arial" w:cs="Arial"/>
                <w:kern w:val="0"/>
                <w:szCs w:val="20"/>
              </w:rPr>
              <w:t>396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9F13E" w14:textId="77777777" w:rsidR="003D1F7F" w:rsidRPr="003D1F7F" w:rsidRDefault="003D1F7F" w:rsidP="009666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3D1F7F">
              <w:rPr>
                <w:rFonts w:ascii="Arial" w:eastAsia="굴림" w:hAnsi="Arial" w:cs="Arial"/>
                <w:kern w:val="0"/>
                <w:szCs w:val="20"/>
              </w:rPr>
              <w:t>392</w:t>
            </w:r>
          </w:p>
        </w:tc>
      </w:tr>
    </w:tbl>
    <w:p w14:paraId="7A5DBDA5" w14:textId="37D7A22A" w:rsidR="00F85F91" w:rsidRDefault="00F85F91" w:rsidP="008B6A2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</w:p>
    <w:p w14:paraId="6674E41F" w14:textId="77777777" w:rsidR="008B6A20" w:rsidRPr="00F85F91" w:rsidRDefault="008B6A20" w:rsidP="008B6A2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</w:p>
    <w:p w14:paraId="6EA8554A" w14:textId="621740F4" w:rsidR="005E4D75" w:rsidRPr="00630010" w:rsidRDefault="005E4D75" w:rsidP="00630010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Times New Roman" w:eastAsia="굴림" w:hAnsi="Times New Roman" w:cs="Times New Roman"/>
          <w:color w:val="2D3B45"/>
          <w:kern w:val="0"/>
          <w:sz w:val="36"/>
          <w:szCs w:val="36"/>
        </w:rPr>
      </w:pPr>
      <w:r>
        <w:rPr>
          <w:rFonts w:ascii="Times New Roman" w:eastAsia="굴림" w:hAnsi="Times New Roman" w:cs="Times New Roman" w:hint="eastAsia"/>
          <w:sz w:val="36"/>
          <w:szCs w:val="36"/>
        </w:rPr>
        <w:lastRenderedPageBreak/>
        <w:t>D</w:t>
      </w:r>
      <w:r>
        <w:rPr>
          <w:rFonts w:ascii="Times New Roman" w:eastAsia="굴림" w:hAnsi="Times New Roman" w:cs="Times New Roman"/>
          <w:sz w:val="36"/>
          <w:szCs w:val="36"/>
        </w:rPr>
        <w:t>iscussion</w:t>
      </w:r>
    </w:p>
    <w:p w14:paraId="3123B485" w14:textId="4E70AEDC" w:rsidR="00630010" w:rsidRDefault="000E0EE2" w:rsidP="0002092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00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In </w:t>
      </w:r>
      <w:r w:rsidR="005B5E3D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test case 1, DFS was the most efficient and effective search algorithm</w:t>
      </w:r>
      <w:r w:rsidR="001E3BAD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because DFS had the least node expansion </w:t>
      </w:r>
      <w:r w:rsidR="00B17345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and the least depth of solution path </w:t>
      </w:r>
      <w:r w:rsidR="001E3BAD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among the search algorithms. </w:t>
      </w:r>
      <w:r w:rsidR="00714E87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However, in the rest of the test cases, A* Search algorithm was the most efficient and the effective search algorithm because A* search algorithm had the least node expansion, and the least depth of solution path</w:t>
      </w:r>
      <w:r w:rsidR="009D702D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among the search algorithms</w:t>
      </w:r>
      <w:r w:rsidR="00714E87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. </w:t>
      </w:r>
      <w:r w:rsidR="004D3D97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I think the heuristic function of A* Search algorithm is </w:t>
      </w:r>
      <w:r w:rsidR="001065DA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not sufficiently admissible in finding solution path for </w:t>
      </w:r>
      <w:r w:rsidR="0063345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test case 1. </w:t>
      </w:r>
      <w:r w:rsidR="008B5BB5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However, </w:t>
      </w:r>
      <w:r w:rsidR="0047028F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the heuristic function of A* search was admissible for </w:t>
      </w:r>
      <w:r w:rsidR="000E08D6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the rest of the test cases.</w:t>
      </w:r>
    </w:p>
    <w:p w14:paraId="3679FD8B" w14:textId="5BCD1EF2" w:rsidR="00DD1BB5" w:rsidRDefault="00F02D26" w:rsidP="0047220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00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>
        <w:rPr>
          <w:rFonts w:ascii="Times New Roman" w:eastAsia="굴림" w:hAnsi="Times New Roman" w:cs="Times New Roman" w:hint="eastAsia"/>
          <w:color w:val="2D3B45"/>
          <w:kern w:val="0"/>
          <w:sz w:val="24"/>
          <w:szCs w:val="24"/>
        </w:rPr>
        <w:t>B</w:t>
      </w:r>
      <w:r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efore implementing the search algorithms, </w:t>
      </w:r>
      <w:r w:rsidR="0080317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I expected A* Search algorithm will outperform rest of the search algorithms</w:t>
      </w:r>
      <w:r w:rsidR="00FD7259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for all of the test cases</w:t>
      </w:r>
      <w:r w:rsidR="00F761F4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, and IDDFS algorithm will be the worst search algorithm for all of the test cases</w:t>
      </w:r>
      <w:r w:rsidR="00466EAA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because of iterating DFS for e</w:t>
      </w:r>
      <w:r w:rsidR="00722BC9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ach</w:t>
      </w:r>
      <w:r w:rsidR="00466EAA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depth of the graph. </w:t>
      </w:r>
      <w:r w:rsidR="00472200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Furthermore, BFS will have less depth of solution path </w:t>
      </w:r>
      <w:r w:rsidR="005134FF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than DFS</w:t>
      </w:r>
      <w:r w:rsidR="005228DA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, and more node expansion than DFS</w:t>
      </w:r>
      <w:r w:rsidR="005134FF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. </w:t>
      </w:r>
      <w:r w:rsidR="00891BDA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As a result, </w:t>
      </w:r>
      <w:r w:rsidR="00472560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the expectation of algorithms exactly matched to the experiment results except the test case 1.</w:t>
      </w:r>
    </w:p>
    <w:p w14:paraId="24965A8D" w14:textId="4439DF07" w:rsidR="00F43CB8" w:rsidRPr="00177BDC" w:rsidRDefault="00F43CB8" w:rsidP="0047220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00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>
        <w:rPr>
          <w:rFonts w:ascii="Times New Roman" w:eastAsia="굴림" w:hAnsi="Times New Roman" w:cs="Times New Roman" w:hint="eastAsia"/>
          <w:color w:val="2D3B45"/>
          <w:kern w:val="0"/>
          <w:sz w:val="24"/>
          <w:szCs w:val="24"/>
        </w:rPr>
        <w:t>T</w:t>
      </w:r>
      <w:r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he interesting behavior </w:t>
      </w:r>
      <w:r w:rsidR="00694253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happened </w:t>
      </w:r>
      <w:r w:rsidR="00757615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in A* Search algorithm implementation. When I set </w:t>
      </w:r>
      <m:oMath>
        <m:r>
          <w:rPr>
            <w:rFonts w:ascii="Cambria Math" w:eastAsia="굴림" w:hAnsi="Cambria Math" w:cs="Times New Roman"/>
            <w:color w:val="2D3B45"/>
            <w:kern w:val="0"/>
            <w:sz w:val="24"/>
            <w:szCs w:val="24"/>
          </w:rPr>
          <m:t>g(n)</m:t>
        </m:r>
      </m:oMath>
      <w:r w:rsidR="00757615">
        <w:rPr>
          <w:rFonts w:ascii="Times New Roman" w:eastAsia="굴림" w:hAnsi="Times New Roman" w:cs="Times New Roman" w:hint="eastAsia"/>
          <w:color w:val="2D3B45"/>
          <w:kern w:val="0"/>
          <w:sz w:val="24"/>
          <w:szCs w:val="24"/>
        </w:rPr>
        <w:t xml:space="preserve"> </w:t>
      </w:r>
      <w:r w:rsidR="00757615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in extremely large positive number</w:t>
      </w:r>
      <w:r w:rsidR="00D10AF4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such as</w:t>
      </w:r>
      <w:r w:rsidR="00757615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1000, the result </w:t>
      </w:r>
      <w:r w:rsidR="00A85FAE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was same when </w:t>
      </w:r>
      <m:oMath>
        <m:r>
          <w:rPr>
            <w:rFonts w:ascii="Cambria Math" w:eastAsia="굴림" w:hAnsi="Cambria Math" w:cs="Times New Roman"/>
            <w:color w:val="2D3B45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굴림" w:hAnsi="Cambria Math" w:cs="Times New Roman"/>
                <w:i/>
                <w:color w:val="2D3B45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굴림" w:hAnsi="Cambria Math" w:cs="Times New Roman"/>
                <w:color w:val="2D3B45"/>
                <w:kern w:val="0"/>
                <w:sz w:val="24"/>
                <w:szCs w:val="24"/>
              </w:rPr>
              <m:t>n</m:t>
            </m:r>
          </m:e>
        </m:d>
        <m:r>
          <w:rPr>
            <w:rFonts w:ascii="Cambria Math" w:eastAsia="굴림" w:hAnsi="Cambria Math" w:cs="Times New Roman"/>
            <w:color w:val="2D3B45"/>
            <w:kern w:val="0"/>
            <w:sz w:val="24"/>
            <w:szCs w:val="24"/>
          </w:rPr>
          <m:t>=0</m:t>
        </m:r>
      </m:oMath>
      <w:r w:rsidR="00A85FAE">
        <w:rPr>
          <w:rFonts w:ascii="Times New Roman" w:eastAsia="굴림" w:hAnsi="Times New Roman" w:cs="Times New Roman" w:hint="eastAsia"/>
          <w:color w:val="2D3B45"/>
          <w:kern w:val="0"/>
          <w:sz w:val="24"/>
          <w:szCs w:val="24"/>
        </w:rPr>
        <w:t>.</w:t>
      </w:r>
      <w:r w:rsidR="00A85FAE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I think this happened because </w:t>
      </w:r>
      <m:oMath>
        <m:r>
          <w:rPr>
            <w:rFonts w:ascii="Cambria Math" w:eastAsia="굴림" w:hAnsi="Cambria Math" w:cs="Times New Roman"/>
            <w:color w:val="2D3B45"/>
            <w:kern w:val="0"/>
            <w:sz w:val="24"/>
            <w:szCs w:val="24"/>
          </w:rPr>
          <m:t>g(n)</m:t>
        </m:r>
      </m:oMath>
      <w:r w:rsidR="00A85FAE">
        <w:rPr>
          <w:rFonts w:ascii="Times New Roman" w:eastAsia="굴림" w:hAnsi="Times New Roman" w:cs="Times New Roman" w:hint="eastAsia"/>
          <w:color w:val="2D3B45"/>
          <w:kern w:val="0"/>
          <w:sz w:val="24"/>
          <w:szCs w:val="24"/>
        </w:rPr>
        <w:t xml:space="preserve"> </w:t>
      </w:r>
      <w:r w:rsidR="00A85FAE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was unified to a single constant so that it did not affect the result of the algorithm. </w:t>
      </w:r>
    </w:p>
    <w:p w14:paraId="7357F155" w14:textId="1B551A2B" w:rsidR="005E4D75" w:rsidRPr="00DA67CB" w:rsidRDefault="005E4D75" w:rsidP="00630010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Times New Roman" w:eastAsia="굴림" w:hAnsi="Times New Roman" w:cs="Times New Roman"/>
          <w:color w:val="2D3B45"/>
          <w:kern w:val="0"/>
          <w:sz w:val="36"/>
          <w:szCs w:val="36"/>
        </w:rPr>
      </w:pPr>
      <w:r>
        <w:rPr>
          <w:rFonts w:ascii="Times New Roman" w:eastAsia="굴림" w:hAnsi="Times New Roman" w:cs="Times New Roman" w:hint="eastAsia"/>
          <w:sz w:val="36"/>
          <w:szCs w:val="36"/>
        </w:rPr>
        <w:t>C</w:t>
      </w:r>
      <w:r>
        <w:rPr>
          <w:rFonts w:ascii="Times New Roman" w:eastAsia="굴림" w:hAnsi="Times New Roman" w:cs="Times New Roman"/>
          <w:sz w:val="36"/>
          <w:szCs w:val="36"/>
        </w:rPr>
        <w:t>onclusion</w:t>
      </w:r>
    </w:p>
    <w:p w14:paraId="2AD9ADA7" w14:textId="5172AA4B" w:rsidR="00DA67CB" w:rsidRDefault="00DA67CB" w:rsidP="00DA67CB">
      <w:pPr>
        <w:pStyle w:val="a4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Times New Roman" w:eastAsia="굴림" w:hAnsi="Times New Roman" w:cs="Times New Roman"/>
          <w:color w:val="2D3B45"/>
          <w:kern w:val="0"/>
          <w:sz w:val="28"/>
          <w:szCs w:val="28"/>
        </w:rPr>
      </w:pPr>
      <w:r w:rsidRPr="00347379">
        <w:rPr>
          <w:rFonts w:ascii="Times New Roman" w:eastAsia="굴림" w:hAnsi="Times New Roman" w:cs="Times New Roman"/>
          <w:color w:val="2D3B45"/>
          <w:kern w:val="0"/>
          <w:sz w:val="28"/>
          <w:szCs w:val="28"/>
        </w:rPr>
        <w:t>What can you conclude from these results?</w:t>
      </w:r>
    </w:p>
    <w:p w14:paraId="36FBE17A" w14:textId="7E134684" w:rsidR="008C218D" w:rsidRDefault="00615B19" w:rsidP="00002A2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00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From the results, </w:t>
      </w:r>
      <w:r w:rsidR="00267DA3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in uninformed search, </w:t>
      </w:r>
      <w:r w:rsidR="00512ACC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DFS is the most effective search algorithm in the aspect of node ex</w:t>
      </w:r>
      <w:r w:rsidR="001C34CE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pansion</w:t>
      </w:r>
      <w:r w:rsidR="00AE75C4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(memory usage)</w:t>
      </w:r>
      <w:r w:rsidR="001C34CE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, and BFS is the most effective search algorithm in the aspect of the depth of the solution path</w:t>
      </w:r>
      <w:r w:rsidR="00AE75C4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(time consumption</w:t>
      </w:r>
      <w:r w:rsidR="00D10FA7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for finding solution</w:t>
      </w:r>
      <w:r w:rsidR="00AE75C4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)</w:t>
      </w:r>
      <w:r w:rsidR="001C34CE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. </w:t>
      </w:r>
      <w:r w:rsidR="00AE75C4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However, IDDFS is the worst search algorithm </w:t>
      </w:r>
      <w:r w:rsidR="00964510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in the aspect of both node expansion and depth of the solution path. </w:t>
      </w:r>
    </w:p>
    <w:p w14:paraId="64CA798C" w14:textId="70E6B642" w:rsidR="00D64BD3" w:rsidRPr="008C218D" w:rsidRDefault="00BD5E2C" w:rsidP="00002A2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00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>
        <w:rPr>
          <w:rFonts w:ascii="Times New Roman" w:eastAsia="굴림" w:hAnsi="Times New Roman" w:cs="Times New Roman" w:hint="eastAsia"/>
          <w:color w:val="2D3B45"/>
          <w:kern w:val="0"/>
          <w:sz w:val="24"/>
          <w:szCs w:val="24"/>
        </w:rPr>
        <w:t>I</w:t>
      </w:r>
      <w:r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n informed search, </w:t>
      </w:r>
      <w:r w:rsidR="008A76D4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A* Search algorithm outperformed the rest of the search algorithms when the heuristic function never overestimates the cost to reach goal. However, </w:t>
      </w:r>
      <w:r w:rsidR="003A4694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if the heuristic fails not to overestimate the cost to reach goal, then uninformed search outperforms A* Search. Thus,</w:t>
      </w:r>
      <w:r w:rsidR="004B4D3E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the performance of A* Search </w:t>
      </w:r>
      <w:r w:rsidR="004A621C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highly </w:t>
      </w:r>
      <w:r w:rsidR="004B4D3E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depends on </w:t>
      </w:r>
      <w:r w:rsidR="004A621C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the heuristic function.</w:t>
      </w:r>
    </w:p>
    <w:p w14:paraId="15B3F491" w14:textId="2E908739" w:rsidR="00DA67CB" w:rsidRDefault="00DA67CB" w:rsidP="00DA67CB">
      <w:pPr>
        <w:pStyle w:val="a4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Times New Roman" w:eastAsia="굴림" w:hAnsi="Times New Roman" w:cs="Times New Roman"/>
          <w:color w:val="2D3B45"/>
          <w:kern w:val="0"/>
          <w:sz w:val="28"/>
          <w:szCs w:val="28"/>
        </w:rPr>
      </w:pPr>
      <w:r w:rsidRPr="00347379">
        <w:rPr>
          <w:rFonts w:ascii="Times New Roman" w:eastAsia="굴림" w:hAnsi="Times New Roman" w:cs="Times New Roman"/>
          <w:color w:val="2D3B45"/>
          <w:kern w:val="0"/>
          <w:sz w:val="28"/>
          <w:szCs w:val="28"/>
        </w:rPr>
        <w:t>Which search algorithm performs the best?</w:t>
      </w:r>
    </w:p>
    <w:p w14:paraId="79A057F1" w14:textId="1B61D8FC" w:rsidR="00743714" w:rsidRDefault="002E3E4C" w:rsidP="004A621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If we measure the performance of the algorithm in the aspect of node expansion, DFS performed best in test case 1, and A* Search performed best in the rest of the test cases. </w:t>
      </w:r>
    </w:p>
    <w:p w14:paraId="13CE091A" w14:textId="6DE67A8B" w:rsidR="004A621C" w:rsidRDefault="004A621C" w:rsidP="002D638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>
        <w:rPr>
          <w:rFonts w:ascii="Times New Roman" w:eastAsia="굴림" w:hAnsi="Times New Roman" w:cs="Times New Roman" w:hint="eastAsia"/>
          <w:color w:val="2D3B45"/>
          <w:kern w:val="0"/>
          <w:sz w:val="24"/>
          <w:szCs w:val="24"/>
        </w:rPr>
        <w:t>I</w:t>
      </w:r>
      <w:r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f we measure the performance of the algorithm in the aspect of depth of solution path, BFS and A* </w:t>
      </w:r>
      <w:r w:rsidR="0009149B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Search performed best in the</w:t>
      </w:r>
      <w:r w:rsidR="001501C7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entire</w:t>
      </w:r>
      <w:r w:rsidR="0009149B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test cases. </w:t>
      </w:r>
    </w:p>
    <w:p w14:paraId="196E96A4" w14:textId="2E9F0263" w:rsidR="005D7363" w:rsidRPr="00743714" w:rsidRDefault="00F70478" w:rsidP="002D638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lastRenderedPageBreak/>
        <w:t>Thus, in general, A* Search algorithm performed best</w:t>
      </w:r>
      <w:r w:rsidR="008479C3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because A* Search algorithm performed best in both aspects</w:t>
      </w:r>
      <w:r w:rsidR="00AA7D3B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, except test case 1.</w:t>
      </w:r>
      <w:r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</w:t>
      </w:r>
    </w:p>
    <w:p w14:paraId="10A39760" w14:textId="028CD1E7" w:rsidR="00DA67CB" w:rsidRDefault="00DA67CB" w:rsidP="00DA67CB">
      <w:pPr>
        <w:pStyle w:val="a4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Times New Roman" w:eastAsia="굴림" w:hAnsi="Times New Roman" w:cs="Times New Roman"/>
          <w:color w:val="2D3B45"/>
          <w:kern w:val="0"/>
          <w:sz w:val="28"/>
          <w:szCs w:val="28"/>
        </w:rPr>
      </w:pPr>
      <w:r w:rsidRPr="00DA67CB">
        <w:rPr>
          <w:rFonts w:ascii="Times New Roman" w:eastAsia="굴림" w:hAnsi="Times New Roman" w:cs="Times New Roman" w:hint="eastAsia"/>
          <w:color w:val="2D3B45"/>
          <w:kern w:val="0"/>
          <w:sz w:val="28"/>
          <w:szCs w:val="28"/>
        </w:rPr>
        <w:t>W</w:t>
      </w:r>
      <w:r w:rsidRPr="00DA67CB">
        <w:rPr>
          <w:rFonts w:ascii="Times New Roman" w:eastAsia="굴림" w:hAnsi="Times New Roman" w:cs="Times New Roman"/>
          <w:color w:val="2D3B45"/>
          <w:kern w:val="0"/>
          <w:sz w:val="28"/>
          <w:szCs w:val="28"/>
        </w:rPr>
        <w:t>as this expected?</w:t>
      </w:r>
    </w:p>
    <w:p w14:paraId="6F5D3939" w14:textId="1AB8F6E0" w:rsidR="00C66759" w:rsidRPr="00C66759" w:rsidRDefault="000E11C2" w:rsidP="00C6675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>
        <w:rPr>
          <w:rFonts w:ascii="Times New Roman" w:eastAsia="굴림" w:hAnsi="Times New Roman" w:cs="Times New Roman" w:hint="eastAsia"/>
          <w:color w:val="2D3B45"/>
          <w:kern w:val="0"/>
          <w:sz w:val="24"/>
          <w:szCs w:val="24"/>
        </w:rPr>
        <w:t>I</w:t>
      </w:r>
      <w:r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expected A* search algorithm will outperform rest of the search algorithms</w:t>
      </w:r>
      <w:r w:rsidR="00B45F99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in every test cases</w:t>
      </w:r>
      <w:r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. However, I did not expect the results of test case 1. </w:t>
      </w:r>
      <w:r w:rsidR="002D1D76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Th</w:t>
      </w:r>
      <w:r w:rsidR="001E21B6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erefore</w:t>
      </w:r>
      <w:r w:rsidR="002D1D76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, except test case 1, these were expected. </w:t>
      </w:r>
    </w:p>
    <w:sectPr w:rsidR="00C66759" w:rsidRPr="00C667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74C6F"/>
    <w:multiLevelType w:val="hybridMultilevel"/>
    <w:tmpl w:val="63565D2E"/>
    <w:lvl w:ilvl="0" w:tplc="FFFFFFFF">
      <w:start w:val="1"/>
      <w:numFmt w:val="upperRoman"/>
      <w:lvlText w:val="%1."/>
      <w:lvlJc w:val="left"/>
      <w:pPr>
        <w:ind w:left="1600" w:hanging="400"/>
      </w:pPr>
    </w:lvl>
    <w:lvl w:ilvl="1" w:tplc="FFFFFFFF">
      <w:start w:val="1"/>
      <w:numFmt w:val="upperLetter"/>
      <w:lvlText w:val="%2."/>
      <w:lvlJc w:val="left"/>
      <w:pPr>
        <w:ind w:left="2000" w:hanging="400"/>
      </w:pPr>
    </w:lvl>
    <w:lvl w:ilvl="2" w:tplc="FFFFFFFF" w:tentative="1">
      <w:start w:val="1"/>
      <w:numFmt w:val="lowerRoman"/>
      <w:lvlText w:val="%3."/>
      <w:lvlJc w:val="right"/>
      <w:pPr>
        <w:ind w:left="2400" w:hanging="400"/>
      </w:pPr>
    </w:lvl>
    <w:lvl w:ilvl="3" w:tplc="FFFFFFFF" w:tentative="1">
      <w:start w:val="1"/>
      <w:numFmt w:val="decimal"/>
      <w:lvlText w:val="%4."/>
      <w:lvlJc w:val="left"/>
      <w:pPr>
        <w:ind w:left="2800" w:hanging="400"/>
      </w:pPr>
    </w:lvl>
    <w:lvl w:ilvl="4" w:tplc="FFFFFFFF" w:tentative="1">
      <w:start w:val="1"/>
      <w:numFmt w:val="upperLetter"/>
      <w:lvlText w:val="%5."/>
      <w:lvlJc w:val="left"/>
      <w:pPr>
        <w:ind w:left="3200" w:hanging="400"/>
      </w:pPr>
    </w:lvl>
    <w:lvl w:ilvl="5" w:tplc="FFFFFFFF" w:tentative="1">
      <w:start w:val="1"/>
      <w:numFmt w:val="lowerRoman"/>
      <w:lvlText w:val="%6."/>
      <w:lvlJc w:val="right"/>
      <w:pPr>
        <w:ind w:left="3600" w:hanging="400"/>
      </w:pPr>
    </w:lvl>
    <w:lvl w:ilvl="6" w:tplc="FFFFFFFF" w:tentative="1">
      <w:start w:val="1"/>
      <w:numFmt w:val="decimal"/>
      <w:lvlText w:val="%7."/>
      <w:lvlJc w:val="left"/>
      <w:pPr>
        <w:ind w:left="4000" w:hanging="400"/>
      </w:pPr>
    </w:lvl>
    <w:lvl w:ilvl="7" w:tplc="FFFFFFFF" w:tentative="1">
      <w:start w:val="1"/>
      <w:numFmt w:val="upperLetter"/>
      <w:lvlText w:val="%8."/>
      <w:lvlJc w:val="left"/>
      <w:pPr>
        <w:ind w:left="4400" w:hanging="400"/>
      </w:pPr>
    </w:lvl>
    <w:lvl w:ilvl="8" w:tplc="FFFFFFFF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2ADF6B0D"/>
    <w:multiLevelType w:val="hybridMultilevel"/>
    <w:tmpl w:val="63565D2E"/>
    <w:lvl w:ilvl="0" w:tplc="04090013">
      <w:start w:val="1"/>
      <w:numFmt w:val="upperRoman"/>
      <w:lvlText w:val="%1.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2DDB653B"/>
    <w:multiLevelType w:val="hybridMultilevel"/>
    <w:tmpl w:val="AA1093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E5B5BD3"/>
    <w:multiLevelType w:val="hybridMultilevel"/>
    <w:tmpl w:val="D4F8C04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537DC4"/>
    <w:multiLevelType w:val="multilevel"/>
    <w:tmpl w:val="2D1E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26CC0"/>
    <w:multiLevelType w:val="hybridMultilevel"/>
    <w:tmpl w:val="8542DC8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 w16cid:durableId="725378811">
    <w:abstractNumId w:val="4"/>
  </w:num>
  <w:num w:numId="2" w16cid:durableId="732311829">
    <w:abstractNumId w:val="2"/>
  </w:num>
  <w:num w:numId="3" w16cid:durableId="935596289">
    <w:abstractNumId w:val="5"/>
  </w:num>
  <w:num w:numId="4" w16cid:durableId="49615413">
    <w:abstractNumId w:val="3"/>
  </w:num>
  <w:num w:numId="5" w16cid:durableId="1932465554">
    <w:abstractNumId w:val="1"/>
  </w:num>
  <w:num w:numId="6" w16cid:durableId="3501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24"/>
    <w:rsid w:val="00002A27"/>
    <w:rsid w:val="00020928"/>
    <w:rsid w:val="000326B5"/>
    <w:rsid w:val="00036F5D"/>
    <w:rsid w:val="00045FD8"/>
    <w:rsid w:val="00054203"/>
    <w:rsid w:val="0009149B"/>
    <w:rsid w:val="00096F51"/>
    <w:rsid w:val="000E08D6"/>
    <w:rsid w:val="000E0EE2"/>
    <w:rsid w:val="000E11C2"/>
    <w:rsid w:val="001065DA"/>
    <w:rsid w:val="001501C7"/>
    <w:rsid w:val="00154264"/>
    <w:rsid w:val="00177BDC"/>
    <w:rsid w:val="00181055"/>
    <w:rsid w:val="001C34CE"/>
    <w:rsid w:val="001E21B6"/>
    <w:rsid w:val="001E3BAD"/>
    <w:rsid w:val="00267DA3"/>
    <w:rsid w:val="002C01B6"/>
    <w:rsid w:val="002C69BF"/>
    <w:rsid w:val="002D1D76"/>
    <w:rsid w:val="002D6383"/>
    <w:rsid w:val="002E2261"/>
    <w:rsid w:val="002E3E4C"/>
    <w:rsid w:val="002F58D1"/>
    <w:rsid w:val="002F7DFC"/>
    <w:rsid w:val="00305AA4"/>
    <w:rsid w:val="003141FB"/>
    <w:rsid w:val="003156A7"/>
    <w:rsid w:val="003347DE"/>
    <w:rsid w:val="00337CA7"/>
    <w:rsid w:val="003440EA"/>
    <w:rsid w:val="00347379"/>
    <w:rsid w:val="003A4694"/>
    <w:rsid w:val="003D1F7F"/>
    <w:rsid w:val="003D3A8E"/>
    <w:rsid w:val="003E5A29"/>
    <w:rsid w:val="003F219A"/>
    <w:rsid w:val="00443D8C"/>
    <w:rsid w:val="00451C1F"/>
    <w:rsid w:val="00466EAA"/>
    <w:rsid w:val="0047028F"/>
    <w:rsid w:val="00471A0A"/>
    <w:rsid w:val="00472200"/>
    <w:rsid w:val="00472560"/>
    <w:rsid w:val="00475724"/>
    <w:rsid w:val="004A621C"/>
    <w:rsid w:val="004B4D3E"/>
    <w:rsid w:val="004D3A55"/>
    <w:rsid w:val="004D3D97"/>
    <w:rsid w:val="004E4668"/>
    <w:rsid w:val="00512ACC"/>
    <w:rsid w:val="005134FF"/>
    <w:rsid w:val="005228DA"/>
    <w:rsid w:val="005514F1"/>
    <w:rsid w:val="00556FC0"/>
    <w:rsid w:val="005B4D52"/>
    <w:rsid w:val="005B5E3D"/>
    <w:rsid w:val="005D7363"/>
    <w:rsid w:val="005E2204"/>
    <w:rsid w:val="005E4D75"/>
    <w:rsid w:val="006003A6"/>
    <w:rsid w:val="00603AAE"/>
    <w:rsid w:val="00615B19"/>
    <w:rsid w:val="00616CA7"/>
    <w:rsid w:val="0061730F"/>
    <w:rsid w:val="0062783B"/>
    <w:rsid w:val="00630010"/>
    <w:rsid w:val="00633458"/>
    <w:rsid w:val="00690433"/>
    <w:rsid w:val="00692709"/>
    <w:rsid w:val="00694253"/>
    <w:rsid w:val="006B74F5"/>
    <w:rsid w:val="006F5C3E"/>
    <w:rsid w:val="00714E87"/>
    <w:rsid w:val="00722BC9"/>
    <w:rsid w:val="0073691F"/>
    <w:rsid w:val="007411AD"/>
    <w:rsid w:val="00743714"/>
    <w:rsid w:val="00757615"/>
    <w:rsid w:val="00775B8F"/>
    <w:rsid w:val="00791780"/>
    <w:rsid w:val="007C5308"/>
    <w:rsid w:val="007F6FAC"/>
    <w:rsid w:val="00803178"/>
    <w:rsid w:val="00823824"/>
    <w:rsid w:val="00834AF5"/>
    <w:rsid w:val="008442C5"/>
    <w:rsid w:val="008479C3"/>
    <w:rsid w:val="00847DD2"/>
    <w:rsid w:val="00870C11"/>
    <w:rsid w:val="00891BDA"/>
    <w:rsid w:val="008A2AA7"/>
    <w:rsid w:val="008A76D4"/>
    <w:rsid w:val="008B5BB5"/>
    <w:rsid w:val="008B6A20"/>
    <w:rsid w:val="008C218D"/>
    <w:rsid w:val="0092597E"/>
    <w:rsid w:val="00960395"/>
    <w:rsid w:val="00964510"/>
    <w:rsid w:val="00965A2D"/>
    <w:rsid w:val="00966648"/>
    <w:rsid w:val="009730D0"/>
    <w:rsid w:val="009A2A18"/>
    <w:rsid w:val="009D321A"/>
    <w:rsid w:val="009D702D"/>
    <w:rsid w:val="009E7A2F"/>
    <w:rsid w:val="00A114CD"/>
    <w:rsid w:val="00A25A82"/>
    <w:rsid w:val="00A85FAE"/>
    <w:rsid w:val="00AA7D3B"/>
    <w:rsid w:val="00AD7EF1"/>
    <w:rsid w:val="00AE75C4"/>
    <w:rsid w:val="00B17345"/>
    <w:rsid w:val="00B45F99"/>
    <w:rsid w:val="00B53713"/>
    <w:rsid w:val="00B735BF"/>
    <w:rsid w:val="00B97B25"/>
    <w:rsid w:val="00BD5E2C"/>
    <w:rsid w:val="00BF36F1"/>
    <w:rsid w:val="00C66759"/>
    <w:rsid w:val="00C900D5"/>
    <w:rsid w:val="00CC23AB"/>
    <w:rsid w:val="00CF1625"/>
    <w:rsid w:val="00CF5899"/>
    <w:rsid w:val="00CF6D5D"/>
    <w:rsid w:val="00D10AF4"/>
    <w:rsid w:val="00D10FA7"/>
    <w:rsid w:val="00D1166F"/>
    <w:rsid w:val="00D64BD3"/>
    <w:rsid w:val="00DA67CB"/>
    <w:rsid w:val="00DA77BF"/>
    <w:rsid w:val="00DD1BB5"/>
    <w:rsid w:val="00DD5B33"/>
    <w:rsid w:val="00DE1D0D"/>
    <w:rsid w:val="00DE370C"/>
    <w:rsid w:val="00E401F3"/>
    <w:rsid w:val="00E7057A"/>
    <w:rsid w:val="00E80E9A"/>
    <w:rsid w:val="00E84C7B"/>
    <w:rsid w:val="00E85D1D"/>
    <w:rsid w:val="00EC619B"/>
    <w:rsid w:val="00EC7EB8"/>
    <w:rsid w:val="00F025B1"/>
    <w:rsid w:val="00F02D26"/>
    <w:rsid w:val="00F17C4B"/>
    <w:rsid w:val="00F43CB8"/>
    <w:rsid w:val="00F63C32"/>
    <w:rsid w:val="00F70478"/>
    <w:rsid w:val="00F71E27"/>
    <w:rsid w:val="00F761F4"/>
    <w:rsid w:val="00F8339C"/>
    <w:rsid w:val="00F85F91"/>
    <w:rsid w:val="00FD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15D2"/>
  <w15:chartTrackingRefBased/>
  <w15:docId w15:val="{C4BA4C48-6572-4033-8115-B271FA5B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7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47379"/>
    <w:rPr>
      <w:b/>
      <w:bCs/>
    </w:rPr>
  </w:style>
  <w:style w:type="paragraph" w:styleId="a4">
    <w:name w:val="List Paragraph"/>
    <w:basedOn w:val="a"/>
    <w:uiPriority w:val="34"/>
    <w:qFormat/>
    <w:rsid w:val="00347379"/>
    <w:pPr>
      <w:ind w:leftChars="400" w:left="800"/>
    </w:pPr>
  </w:style>
  <w:style w:type="character" w:styleId="a5">
    <w:name w:val="Placeholder Text"/>
    <w:basedOn w:val="a0"/>
    <w:uiPriority w:val="99"/>
    <w:semiHidden/>
    <w:rsid w:val="005B4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4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현재</dc:creator>
  <cp:keywords/>
  <dc:description/>
  <cp:lastModifiedBy>김 현재</cp:lastModifiedBy>
  <cp:revision>164</cp:revision>
  <dcterms:created xsi:type="dcterms:W3CDTF">2022-04-17T07:57:00Z</dcterms:created>
  <dcterms:modified xsi:type="dcterms:W3CDTF">2022-04-18T15:27:00Z</dcterms:modified>
</cp:coreProperties>
</file>