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CD78A" w14:textId="0126BA64" w:rsidR="007B7B6E" w:rsidRDefault="007B7B6E">
      <w:r>
        <w:rPr>
          <w:rFonts w:hint="eastAsia"/>
        </w:rPr>
        <w:t>Y</w:t>
      </w:r>
      <w:r>
        <w:t xml:space="preserve">ou will </w:t>
      </w:r>
      <w:r w:rsidR="0036554A">
        <w:t>lose</w:t>
      </w:r>
      <w:r>
        <w:t xml:space="preserve"> </w:t>
      </w:r>
      <w:r w:rsidR="00A12BED">
        <w:t>_</w:t>
      </w:r>
      <w:r>
        <w:t>$(number)</w:t>
      </w:r>
      <w:r w:rsidR="00A12BED">
        <w:t>_</w:t>
      </w:r>
      <w:r w:rsidR="002E18A3">
        <w:t xml:space="preserve"> if </w:t>
      </w:r>
      <w:r>
        <w:t>you don’t</w:t>
      </w:r>
      <w:r w:rsidR="00FA1802">
        <w:t xml:space="preserve"> </w:t>
      </w:r>
      <w:r w:rsidR="00386164">
        <w:t xml:space="preserve">eat ice-cream </w:t>
      </w:r>
      <w:r>
        <w:t>today.</w:t>
      </w:r>
    </w:p>
    <w:p w14:paraId="0A35B4F5" w14:textId="64BAB612" w:rsidR="007B7B6E" w:rsidRDefault="007B7B6E">
      <w:r>
        <w:t xml:space="preserve">You will </w:t>
      </w:r>
      <w:r w:rsidR="0088197D">
        <w:t>discover _(number)_ boxes which is filled with _(number)_ kg of gold</w:t>
      </w:r>
      <w:bookmarkStart w:id="0" w:name="_GoBack"/>
      <w:bookmarkEnd w:id="0"/>
      <w:r>
        <w:t>.</w:t>
      </w:r>
    </w:p>
    <w:p w14:paraId="4A0D9D23" w14:textId="18F5E8A2" w:rsidR="004F3432" w:rsidRPr="004F3432" w:rsidRDefault="00386164">
      <w:r>
        <w:t xml:space="preserve">You will earn </w:t>
      </w:r>
      <w:r w:rsidR="005E7DE6">
        <w:t>_</w:t>
      </w:r>
      <w:r>
        <w:t>$(number)</w:t>
      </w:r>
      <w:r w:rsidR="005E7DE6">
        <w:t>_</w:t>
      </w:r>
      <w:r>
        <w:t xml:space="preserve"> if you walk </w:t>
      </w:r>
      <w:r w:rsidR="005E7DE6">
        <w:t>_</w:t>
      </w:r>
      <w:r>
        <w:t>(number)</w:t>
      </w:r>
      <w:r w:rsidR="005E7DE6">
        <w:t>_</w:t>
      </w:r>
      <w:r>
        <w:t>km.</w:t>
      </w:r>
    </w:p>
    <w:p w14:paraId="751A738A" w14:textId="7CFB007F" w:rsidR="000B79C1" w:rsidRDefault="000B79C1"/>
    <w:sectPr w:rsidR="000B79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6E"/>
    <w:rsid w:val="000B79C1"/>
    <w:rsid w:val="002B057D"/>
    <w:rsid w:val="002E18A3"/>
    <w:rsid w:val="0036554A"/>
    <w:rsid w:val="00386164"/>
    <w:rsid w:val="004F3432"/>
    <w:rsid w:val="005E7DE6"/>
    <w:rsid w:val="007B7B6E"/>
    <w:rsid w:val="0088197D"/>
    <w:rsid w:val="0097349B"/>
    <w:rsid w:val="00A12BED"/>
    <w:rsid w:val="00AD2B5B"/>
    <w:rsid w:val="00B878FB"/>
    <w:rsid w:val="00CA7C83"/>
    <w:rsid w:val="00CB253E"/>
    <w:rsid w:val="00D85126"/>
    <w:rsid w:val="00E80E9F"/>
    <w:rsid w:val="00FA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67C8"/>
  <w15:chartTrackingRefBased/>
  <w15:docId w15:val="{9F3340F3-31E6-4FEF-918A-26032DCC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16</cp:revision>
  <dcterms:created xsi:type="dcterms:W3CDTF">2020-04-03T19:55:00Z</dcterms:created>
  <dcterms:modified xsi:type="dcterms:W3CDTF">2020-04-04T00:39:00Z</dcterms:modified>
</cp:coreProperties>
</file>