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CB35F" w14:textId="77777777" w:rsidR="00211C39" w:rsidRDefault="00211C39" w:rsidP="00211C39">
      <w:r>
        <w:t>Enter Rows: 3</w:t>
      </w:r>
    </w:p>
    <w:p w14:paraId="1C0A3854" w14:textId="77777777" w:rsidR="00211C39" w:rsidRDefault="00211C39" w:rsidP="00211C39">
      <w:r>
        <w:t>Enter Columns: 3</w:t>
      </w:r>
    </w:p>
    <w:p w14:paraId="4F1FA8CF" w14:textId="77777777" w:rsidR="00211C39" w:rsidRDefault="00211C39" w:rsidP="00211C39">
      <w:r>
        <w:t>Critik der reinen Vemunft       Cosmos  Revolutionary Wealth</w:t>
      </w:r>
    </w:p>
    <w:p w14:paraId="0C9BF32E" w14:textId="77777777" w:rsidR="00211C39" w:rsidRDefault="00211C39" w:rsidP="00211C39">
      <w:r>
        <w:t>1984    Cosmos  The Razor's Blade</w:t>
      </w:r>
    </w:p>
    <w:p w14:paraId="55CCE75A" w14:textId="77777777" w:rsidR="00211C39" w:rsidRDefault="00211C39" w:rsidP="00211C39">
      <w:r>
        <w:t>1984    Harry Potter    The Lord of the Rings</w:t>
      </w:r>
    </w:p>
    <w:p w14:paraId="30D45804" w14:textId="77777777" w:rsidR="00211C39" w:rsidRDefault="00211C39" w:rsidP="00211C39">
      <w:r>
        <w:t>Your total value of 9books: $3714 Your bank account: $0</w:t>
      </w:r>
    </w:p>
    <w:p w14:paraId="5D414FA4" w14:textId="77777777" w:rsidR="00211C39" w:rsidRDefault="00211C39" w:rsidP="00211C39">
      <w:r>
        <w:t>1) Show 2)Sell 3)Buy 4)Recite 5)Quit: 1</w:t>
      </w:r>
    </w:p>
    <w:p w14:paraId="2D993DA4" w14:textId="77777777" w:rsidR="00211C39" w:rsidRDefault="00211C39" w:rsidP="00211C39">
      <w:r>
        <w:t>Row: 1</w:t>
      </w:r>
    </w:p>
    <w:p w14:paraId="6ADE881B" w14:textId="77777777" w:rsidR="00211C39" w:rsidRDefault="00211C39" w:rsidP="00211C39">
      <w:r>
        <w:t>Column: 1</w:t>
      </w:r>
    </w:p>
    <w:p w14:paraId="7618513E" w14:textId="77777777" w:rsidR="00211C39" w:rsidRDefault="00211C39" w:rsidP="00211C39">
      <w:r>
        <w:t>Book: |Title: Critik der reinen Vemunft|Author: Immanuel Kant|Value: $856|Publication year: 1781|</w:t>
      </w:r>
    </w:p>
    <w:p w14:paraId="1DF1A4D9" w14:textId="77777777" w:rsidR="00211C39" w:rsidRDefault="00211C39" w:rsidP="00211C39">
      <w:r>
        <w:t>Critik der reinen Vemunft       Cosmos  Revolutionary Wealth</w:t>
      </w:r>
    </w:p>
    <w:p w14:paraId="5A4DCCE8" w14:textId="77777777" w:rsidR="00211C39" w:rsidRDefault="00211C39" w:rsidP="00211C39">
      <w:r>
        <w:t>1984    Cosmos  The Razor's Blade</w:t>
      </w:r>
    </w:p>
    <w:p w14:paraId="75BAC355" w14:textId="77777777" w:rsidR="00211C39" w:rsidRDefault="00211C39" w:rsidP="00211C39">
      <w:r>
        <w:t>1984    Harry Potter    The Lord of the Rings</w:t>
      </w:r>
    </w:p>
    <w:p w14:paraId="18E49907" w14:textId="77777777" w:rsidR="00211C39" w:rsidRDefault="00211C39" w:rsidP="00211C39">
      <w:r>
        <w:t>Your total value of 9books: $3714 Your bank account: $0</w:t>
      </w:r>
    </w:p>
    <w:p w14:paraId="14CF72D8" w14:textId="77777777" w:rsidR="00211C39" w:rsidRDefault="00211C39" w:rsidP="00211C39">
      <w:r>
        <w:t>1) Show 2)Sell 3)Buy 4)Recite 5)Quit: 3</w:t>
      </w:r>
    </w:p>
    <w:p w14:paraId="75757F03" w14:textId="77777777" w:rsidR="00211C39" w:rsidRDefault="00211C39" w:rsidP="00211C39">
      <w:r>
        <w:t>Row: 1</w:t>
      </w:r>
    </w:p>
    <w:p w14:paraId="37969F49" w14:textId="77777777" w:rsidR="00211C39" w:rsidRDefault="00211C39" w:rsidP="00211C39">
      <w:r>
        <w:t>Column: 1</w:t>
      </w:r>
    </w:p>
    <w:p w14:paraId="28697D7A" w14:textId="77777777" w:rsidR="00211C39" w:rsidRDefault="00211C39" w:rsidP="00211C39">
      <w:r>
        <w:t>This Location is full! Please try again!</w:t>
      </w:r>
    </w:p>
    <w:p w14:paraId="71FF6F82" w14:textId="77777777" w:rsidR="00211C39" w:rsidRDefault="00211C39" w:rsidP="00211C39">
      <w:r>
        <w:t>Critik der reinen Vemunft       Cosmos  Revolutionary Wealth</w:t>
      </w:r>
    </w:p>
    <w:p w14:paraId="6F65C549" w14:textId="77777777" w:rsidR="00211C39" w:rsidRDefault="00211C39" w:rsidP="00211C39">
      <w:r>
        <w:t>1984    Cosmos  The Razor's Blade</w:t>
      </w:r>
    </w:p>
    <w:p w14:paraId="2E4E737D" w14:textId="77777777" w:rsidR="00211C39" w:rsidRDefault="00211C39" w:rsidP="00211C39">
      <w:r>
        <w:t>1984    Harry Potter    The Lord of the Rings</w:t>
      </w:r>
    </w:p>
    <w:p w14:paraId="12B14087" w14:textId="77777777" w:rsidR="00211C39" w:rsidRDefault="00211C39" w:rsidP="00211C39">
      <w:r>
        <w:t>Your total value of 9books: $3714 Your bank account: $0</w:t>
      </w:r>
    </w:p>
    <w:p w14:paraId="350544C6" w14:textId="77777777" w:rsidR="00211C39" w:rsidRDefault="00211C39" w:rsidP="00211C39">
      <w:r>
        <w:t>1) Show 2)Sell 3)Buy 4)Recite 5)Quit: 5</w:t>
      </w:r>
    </w:p>
    <w:p w14:paraId="262C2F95" w14:textId="77777777" w:rsidR="00211C39" w:rsidRDefault="00211C39" w:rsidP="00211C39">
      <w:r>
        <w:t>flip1 ~/assignments/assign5_showcase 1002$ ./assign5_showcase</w:t>
      </w:r>
    </w:p>
    <w:p w14:paraId="082A1DD5" w14:textId="77777777" w:rsidR="00211C39" w:rsidRDefault="00211C39" w:rsidP="00211C39">
      <w:r>
        <w:t>Enter Rows: 4</w:t>
      </w:r>
    </w:p>
    <w:p w14:paraId="52C7186B" w14:textId="77777777" w:rsidR="00211C39" w:rsidRDefault="00211C39" w:rsidP="00211C39">
      <w:r>
        <w:t>Enter Columns: 2</w:t>
      </w:r>
    </w:p>
    <w:p w14:paraId="3B00A8DF" w14:textId="77777777" w:rsidR="00211C39" w:rsidRDefault="00211C39" w:rsidP="00211C39">
      <w:r>
        <w:lastRenderedPageBreak/>
        <w:t>Guns, Germs, and Steel  Cosmos</w:t>
      </w:r>
    </w:p>
    <w:p w14:paraId="235B5159" w14:textId="77777777" w:rsidR="00211C39" w:rsidRDefault="00211C39" w:rsidP="00211C39">
      <w:r>
        <w:t>Critik der reinen Vemunft       1984</w:t>
      </w:r>
    </w:p>
    <w:p w14:paraId="014C911D" w14:textId="77777777" w:rsidR="00211C39" w:rsidRDefault="00211C39" w:rsidP="00211C39">
      <w:r>
        <w:t>The Lord of the Rings   The grapes of Wrath</w:t>
      </w:r>
    </w:p>
    <w:p w14:paraId="7167A77A" w14:textId="77777777" w:rsidR="00211C39" w:rsidRDefault="00211C39" w:rsidP="00211C39">
      <w:r>
        <w:t>Revolutionary Wealth    Bridge to Terabithia</w:t>
      </w:r>
    </w:p>
    <w:p w14:paraId="3090D807" w14:textId="77777777" w:rsidR="00211C39" w:rsidRDefault="00211C39" w:rsidP="00211C39">
      <w:r>
        <w:t>Your total value of 8books: $3636 Your bank account: $0</w:t>
      </w:r>
    </w:p>
    <w:p w14:paraId="3FBC485A" w14:textId="77777777" w:rsidR="00211C39" w:rsidRDefault="00211C39" w:rsidP="00211C39">
      <w:r>
        <w:t>1) Show 2)Sell 3)Buy 4)Recite 5)Quit: 1</w:t>
      </w:r>
    </w:p>
    <w:p w14:paraId="35308D4C" w14:textId="77777777" w:rsidR="00211C39" w:rsidRDefault="00211C39" w:rsidP="00211C39">
      <w:r>
        <w:t>Row: 2</w:t>
      </w:r>
    </w:p>
    <w:p w14:paraId="22A965F7" w14:textId="77777777" w:rsidR="00211C39" w:rsidRDefault="00211C39" w:rsidP="00211C39">
      <w:r>
        <w:t>Column: 1</w:t>
      </w:r>
    </w:p>
    <w:p w14:paraId="57B987E6" w14:textId="77777777" w:rsidR="00211C39" w:rsidRDefault="00211C39" w:rsidP="00211C39">
      <w:r>
        <w:t>Book: |Title: Critik der reinen Vemunft|Author: Immanuel Kant|Value: $856|Publication year: 1781|</w:t>
      </w:r>
    </w:p>
    <w:p w14:paraId="039F743A" w14:textId="77777777" w:rsidR="00211C39" w:rsidRDefault="00211C39" w:rsidP="00211C39">
      <w:r>
        <w:t>Guns, Germs, and Steel  Cosmos</w:t>
      </w:r>
    </w:p>
    <w:p w14:paraId="173A773E" w14:textId="77777777" w:rsidR="00211C39" w:rsidRDefault="00211C39" w:rsidP="00211C39">
      <w:r>
        <w:t>Critik der reinen Vemunft       1984</w:t>
      </w:r>
    </w:p>
    <w:p w14:paraId="38FD3268" w14:textId="77777777" w:rsidR="00211C39" w:rsidRDefault="00211C39" w:rsidP="00211C39">
      <w:r>
        <w:t>The Lord of the Rings   The grapes of Wrath</w:t>
      </w:r>
    </w:p>
    <w:p w14:paraId="6483920D" w14:textId="77777777" w:rsidR="00211C39" w:rsidRDefault="00211C39" w:rsidP="00211C39">
      <w:r>
        <w:t>Revolutionary Wealth    Bridge to Terabithia</w:t>
      </w:r>
    </w:p>
    <w:p w14:paraId="2686E77F" w14:textId="77777777" w:rsidR="00211C39" w:rsidRDefault="00211C39" w:rsidP="00211C39">
      <w:r>
        <w:t>Your total value of 8books: $3636 Your bank account: $0</w:t>
      </w:r>
    </w:p>
    <w:p w14:paraId="206BC6C2" w14:textId="77777777" w:rsidR="00211C39" w:rsidRDefault="00211C39" w:rsidP="00211C39">
      <w:r>
        <w:t>1) Show 2)Sell 3)Buy 4)Recite 5)Quit: 4</w:t>
      </w:r>
    </w:p>
    <w:p w14:paraId="61B4CF39" w14:textId="77777777" w:rsidR="00211C39" w:rsidRDefault="00211C39" w:rsidP="00211C39">
      <w:r>
        <w:t>Row: 1</w:t>
      </w:r>
    </w:p>
    <w:p w14:paraId="707EBA3C" w14:textId="77777777" w:rsidR="00211C39" w:rsidRDefault="00211C39" w:rsidP="00211C39">
      <w:r>
        <w:t>Column: 1</w:t>
      </w:r>
    </w:p>
    <w:p w14:paraId="48BB8BA7" w14:textId="77777777" w:rsidR="00211C39" w:rsidRDefault="00211C39" w:rsidP="00211C39">
      <w:r>
        <w:t>You recited |Guns, Germs, and Steel| for $300.</w:t>
      </w:r>
    </w:p>
    <w:p w14:paraId="5DE9693F" w14:textId="77777777" w:rsidR="00211C39" w:rsidRDefault="00211C39" w:rsidP="00211C39">
      <w:r>
        <w:t>Guns, Germs, and Steel  Cosmos</w:t>
      </w:r>
    </w:p>
    <w:p w14:paraId="5E777F16" w14:textId="77777777" w:rsidR="00211C39" w:rsidRDefault="00211C39" w:rsidP="00211C39">
      <w:r>
        <w:t>Critik der reinen Vemunft       1984</w:t>
      </w:r>
    </w:p>
    <w:p w14:paraId="295349BB" w14:textId="77777777" w:rsidR="00211C39" w:rsidRDefault="00211C39" w:rsidP="00211C39">
      <w:r>
        <w:t>The Lord of the Rings   The grapes of Wrath</w:t>
      </w:r>
    </w:p>
    <w:p w14:paraId="7B40637F" w14:textId="77777777" w:rsidR="00211C39" w:rsidRDefault="00211C39" w:rsidP="00211C39">
      <w:r>
        <w:t>Revolutionary Wealth    Bridge to Terabithia</w:t>
      </w:r>
    </w:p>
    <w:p w14:paraId="7035F3CC" w14:textId="77777777" w:rsidR="00211C39" w:rsidRDefault="00211C39" w:rsidP="00211C39">
      <w:r>
        <w:t>Your total value of 8books: $3636 Your bank account: $300</w:t>
      </w:r>
    </w:p>
    <w:p w14:paraId="72C80CFA" w14:textId="2956F0FF" w:rsidR="008B4A2A" w:rsidRDefault="00211C39" w:rsidP="00211C39">
      <w:pPr>
        <w:pStyle w:val="a3"/>
        <w:numPr>
          <w:ilvl w:val="0"/>
          <w:numId w:val="1"/>
        </w:numPr>
        <w:ind w:leftChars="0"/>
      </w:pPr>
      <w:r>
        <w:t>Show 2)Sell 3)Buy 4)Recite 5)Quit: 5</w:t>
      </w:r>
    </w:p>
    <w:p w14:paraId="31CD3AD6" w14:textId="1FD4141F" w:rsidR="00211C39" w:rsidRDefault="00211C39" w:rsidP="00211C39"/>
    <w:p w14:paraId="2614A881" w14:textId="01911C08" w:rsidR="00211C39" w:rsidRDefault="00211C39" w:rsidP="00211C39"/>
    <w:p w14:paraId="36ED171A" w14:textId="463C939B" w:rsidR="00211C39" w:rsidRPr="00211C39" w:rsidRDefault="00211C39" w:rsidP="00211C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F769B1" wp14:editId="58481DBE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C39" w:rsidRPr="00211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414D"/>
    <w:multiLevelType w:val="hybridMultilevel"/>
    <w:tmpl w:val="D3A4F83A"/>
    <w:lvl w:ilvl="0" w:tplc="648E30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39"/>
    <w:rsid w:val="00211C39"/>
    <w:rsid w:val="008B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823C"/>
  <w15:chartTrackingRefBased/>
  <w15:docId w15:val="{DAFBECBC-4AB8-4580-A3B6-B38BC6A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</cp:revision>
  <dcterms:created xsi:type="dcterms:W3CDTF">2020-06-01T23:45:00Z</dcterms:created>
  <dcterms:modified xsi:type="dcterms:W3CDTF">2020-06-01T23:45:00Z</dcterms:modified>
</cp:coreProperties>
</file>