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D0BA" w14:textId="1A612A28" w:rsidR="005B56AC" w:rsidRDefault="001E3D23">
      <w:r>
        <w:rPr>
          <w:rFonts w:hint="eastAsia"/>
        </w:rPr>
        <w:t>P</w:t>
      </w:r>
      <w:r>
        <w:t>roblem#1</w:t>
      </w:r>
      <w:r w:rsidR="00DC00E2">
        <w:t>)</w:t>
      </w:r>
    </w:p>
    <w:p w14:paraId="7604A896" w14:textId="19940E45" w:rsidR="001E3D23" w:rsidRDefault="002A5DEF">
      <w:r>
        <w:t>‘</w:t>
      </w:r>
      <w:proofErr w:type="spellStart"/>
      <w:r w:rsidR="001E3D23">
        <w:rPr>
          <w:rFonts w:hint="eastAsia"/>
        </w:rPr>
        <w:t>a</w:t>
      </w:r>
      <w:r w:rsidR="001E3D23">
        <w:t>abbaabb</w:t>
      </w:r>
      <w:proofErr w:type="spellEnd"/>
      <w:r>
        <w:t>’</w:t>
      </w:r>
    </w:p>
    <w:p w14:paraId="416E52F9" w14:textId="719AE504" w:rsidR="001E3D23" w:rsidRDefault="00971435">
      <w:r>
        <w:rPr>
          <w:noProof/>
        </w:rPr>
        <w:drawing>
          <wp:inline distT="0" distB="0" distL="0" distR="0" wp14:anchorId="5E50C3C3" wp14:editId="2C52441C">
            <wp:extent cx="5731510" cy="28968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388E" w14:textId="76BE5741" w:rsidR="001E3D23" w:rsidRDefault="002A5DEF">
      <w:r>
        <w:t>‘</w:t>
      </w:r>
      <w:proofErr w:type="spellStart"/>
      <w:r w:rsidR="001E3D23">
        <w:rPr>
          <w:rFonts w:hint="eastAsia"/>
        </w:rPr>
        <w:t>a</w:t>
      </w:r>
      <w:r w:rsidR="001E3D23">
        <w:t>babbb</w:t>
      </w:r>
      <w:proofErr w:type="spellEnd"/>
      <w:r>
        <w:t>’</w:t>
      </w:r>
    </w:p>
    <w:p w14:paraId="601864EC" w14:textId="171F9AED" w:rsidR="001E3D23" w:rsidRDefault="008C3FF2">
      <w:r>
        <w:rPr>
          <w:noProof/>
        </w:rPr>
        <w:drawing>
          <wp:inline distT="0" distB="0" distL="0" distR="0" wp14:anchorId="32872E72" wp14:editId="351E13B2">
            <wp:extent cx="5731510" cy="301688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0F65" w14:textId="4397BB23" w:rsidR="001E3D23" w:rsidRDefault="001E3D23"/>
    <w:p w14:paraId="2EF310C5" w14:textId="3DD7345A" w:rsidR="001E3D23" w:rsidRDefault="001E3D23"/>
    <w:p w14:paraId="040031EC" w14:textId="1687DA51" w:rsidR="001E3D23" w:rsidRDefault="001E3D23"/>
    <w:p w14:paraId="74CF1603" w14:textId="478C60F5" w:rsidR="001E3D23" w:rsidRDefault="001E3D23"/>
    <w:p w14:paraId="6F70782F" w14:textId="33827E88" w:rsidR="001E3D23" w:rsidRDefault="002A5DEF">
      <w:r>
        <w:lastRenderedPageBreak/>
        <w:t>‘</w:t>
      </w:r>
      <w:proofErr w:type="spellStart"/>
      <w:r w:rsidR="001E3D23">
        <w:rPr>
          <w:rFonts w:hint="eastAsia"/>
        </w:rPr>
        <w:t>a</w:t>
      </w:r>
      <w:r w:rsidR="001E3D23">
        <w:t>bab</w:t>
      </w:r>
      <w:proofErr w:type="spellEnd"/>
      <w:r>
        <w:t>’</w:t>
      </w:r>
    </w:p>
    <w:p w14:paraId="319E536C" w14:textId="19F69843" w:rsidR="001E3D23" w:rsidRDefault="005530D0">
      <w:r>
        <w:rPr>
          <w:noProof/>
        </w:rPr>
        <w:drawing>
          <wp:inline distT="0" distB="0" distL="0" distR="0" wp14:anchorId="243BF093" wp14:editId="3FD4317F">
            <wp:extent cx="5731510" cy="299466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F042" w14:textId="54601B82" w:rsidR="001E3D23" w:rsidRDefault="002A5DEF">
      <w:r>
        <w:t>‘</w:t>
      </w:r>
      <w:proofErr w:type="spellStart"/>
      <w:r w:rsidR="001E3D23">
        <w:t>aaabbbabab</w:t>
      </w:r>
      <w:proofErr w:type="spellEnd"/>
      <w:r>
        <w:t>’</w:t>
      </w:r>
    </w:p>
    <w:p w14:paraId="1F9BC3C9" w14:textId="2D185B0E" w:rsidR="001E3D23" w:rsidRDefault="00ED6A6A">
      <w:r>
        <w:rPr>
          <w:noProof/>
        </w:rPr>
        <w:drawing>
          <wp:inline distT="0" distB="0" distL="0" distR="0" wp14:anchorId="1A69F125" wp14:editId="770CA966">
            <wp:extent cx="5731510" cy="3007360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93F1" w14:textId="1F79ECBC" w:rsidR="001E3D23" w:rsidRDefault="001E3D23"/>
    <w:p w14:paraId="237BA9DC" w14:textId="5A303449" w:rsidR="001E3D23" w:rsidRDefault="001E3D23"/>
    <w:p w14:paraId="0652CCC9" w14:textId="3186DC97" w:rsidR="001E3D23" w:rsidRDefault="001E3D23"/>
    <w:p w14:paraId="1DC94EB8" w14:textId="4EDDB5B8" w:rsidR="001E3D23" w:rsidRDefault="001E3D23"/>
    <w:p w14:paraId="10458DF1" w14:textId="77777777" w:rsidR="001E3D23" w:rsidRDefault="001E3D23">
      <w:pPr>
        <w:rPr>
          <w:rFonts w:hint="eastAsia"/>
        </w:rPr>
      </w:pPr>
    </w:p>
    <w:p w14:paraId="53108B7D" w14:textId="37D1069F" w:rsidR="001E3D23" w:rsidRDefault="002A5DEF">
      <w:r>
        <w:lastRenderedPageBreak/>
        <w:t>‘</w:t>
      </w:r>
      <w:proofErr w:type="spellStart"/>
      <w:r w:rsidR="001E3D23">
        <w:rPr>
          <w:rFonts w:hint="eastAsia"/>
        </w:rPr>
        <w:t>a</w:t>
      </w:r>
      <w:r w:rsidR="001E3D23">
        <w:t>bbab</w:t>
      </w:r>
      <w:proofErr w:type="spellEnd"/>
      <w:r>
        <w:t>’</w:t>
      </w:r>
    </w:p>
    <w:p w14:paraId="13ABD105" w14:textId="5C95F2CC" w:rsidR="001E3D23" w:rsidRDefault="00C658E6">
      <w:r>
        <w:rPr>
          <w:noProof/>
        </w:rPr>
        <w:drawing>
          <wp:inline distT="0" distB="0" distL="0" distR="0" wp14:anchorId="7F9060BC" wp14:editId="6EA53826">
            <wp:extent cx="5731510" cy="299148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7E35" w14:textId="25455832" w:rsidR="001E3D23" w:rsidRDefault="002A5DEF">
      <w:r>
        <w:t>‘</w:t>
      </w:r>
      <w:proofErr w:type="spellStart"/>
      <w:r w:rsidR="001E3D23">
        <w:t>aabbbbaa</w:t>
      </w:r>
      <w:proofErr w:type="spellEnd"/>
      <w:r>
        <w:t>’</w:t>
      </w:r>
    </w:p>
    <w:p w14:paraId="2B7676B2" w14:textId="6AF0A6FF" w:rsidR="001E3D23" w:rsidRDefault="00095309">
      <w:r>
        <w:rPr>
          <w:noProof/>
        </w:rPr>
        <w:drawing>
          <wp:inline distT="0" distB="0" distL="0" distR="0" wp14:anchorId="2D436D17" wp14:editId="3EB433BC">
            <wp:extent cx="5731510" cy="2945130"/>
            <wp:effectExtent l="0" t="0" r="254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B1E6" w14:textId="4C03B44B" w:rsidR="001E3D23" w:rsidRDefault="001E3D23"/>
    <w:p w14:paraId="45286F19" w14:textId="3B3AE15B" w:rsidR="001E3D23" w:rsidRDefault="001E3D23"/>
    <w:p w14:paraId="5CE440A4" w14:textId="3B90B296" w:rsidR="001E3D23" w:rsidRDefault="001E3D23"/>
    <w:p w14:paraId="39200A9F" w14:textId="1D443F58" w:rsidR="001E3D23" w:rsidRDefault="001E3D23"/>
    <w:p w14:paraId="4EF11D9B" w14:textId="77777777" w:rsidR="001E3D23" w:rsidRDefault="001E3D23">
      <w:pPr>
        <w:rPr>
          <w:rFonts w:hint="eastAsia"/>
        </w:rPr>
      </w:pPr>
    </w:p>
    <w:p w14:paraId="49E7CC95" w14:textId="7304B8AC" w:rsidR="001E3D23" w:rsidRDefault="002A5DEF">
      <w:r>
        <w:lastRenderedPageBreak/>
        <w:t>‘</w:t>
      </w:r>
      <w:r w:rsidR="001E3D23">
        <w:rPr>
          <w:rFonts w:hint="eastAsia"/>
        </w:rPr>
        <w:t>a</w:t>
      </w:r>
      <w:r w:rsidR="001E3D23">
        <w:t>b</w:t>
      </w:r>
      <w:r>
        <w:t>’</w:t>
      </w:r>
    </w:p>
    <w:p w14:paraId="043F2193" w14:textId="18D685F1" w:rsidR="001E3D23" w:rsidRDefault="00F25D16">
      <w:r>
        <w:rPr>
          <w:noProof/>
        </w:rPr>
        <w:drawing>
          <wp:inline distT="0" distB="0" distL="0" distR="0" wp14:anchorId="78DD1A88" wp14:editId="77A69A71">
            <wp:extent cx="5731510" cy="292163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07E0" w14:textId="64A8F298" w:rsidR="001E3D23" w:rsidRDefault="002A5DEF">
      <w:r>
        <w:t>‘</w:t>
      </w:r>
      <w:proofErr w:type="spellStart"/>
      <w:r w:rsidR="001E3D23">
        <w:t>abab</w:t>
      </w:r>
      <w:proofErr w:type="spellEnd"/>
      <w:r>
        <w:t>’</w:t>
      </w:r>
    </w:p>
    <w:p w14:paraId="5420ACAB" w14:textId="048685B2" w:rsidR="001E3D23" w:rsidRDefault="005E0EF0">
      <w:r>
        <w:rPr>
          <w:noProof/>
        </w:rPr>
        <w:drawing>
          <wp:inline distT="0" distB="0" distL="0" distR="0" wp14:anchorId="37C3B6FC" wp14:editId="7EDF07DE">
            <wp:extent cx="5731510" cy="2983865"/>
            <wp:effectExtent l="0" t="0" r="2540" b="698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ADD4" w14:textId="2EC85A09" w:rsidR="007E68A7" w:rsidRDefault="007E68A7"/>
    <w:p w14:paraId="5732D1B3" w14:textId="53A3B657" w:rsidR="007E68A7" w:rsidRDefault="007E68A7"/>
    <w:p w14:paraId="4A96FA2D" w14:textId="1D0870A2" w:rsidR="007E68A7" w:rsidRDefault="007E68A7"/>
    <w:p w14:paraId="67D5B9FC" w14:textId="0D4CEF29" w:rsidR="007E68A7" w:rsidRDefault="007E68A7"/>
    <w:p w14:paraId="1B1BFD66" w14:textId="1BD4F438" w:rsidR="007E68A7" w:rsidRDefault="007E68A7">
      <w:pPr>
        <w:rPr>
          <w:rFonts w:hint="eastAsia"/>
        </w:rPr>
      </w:pPr>
    </w:p>
    <w:p w14:paraId="53A9CABB" w14:textId="3F2311A3" w:rsidR="007E68A7" w:rsidRDefault="007E68A7">
      <w:r>
        <w:rPr>
          <w:rFonts w:hint="eastAsia"/>
        </w:rPr>
        <w:lastRenderedPageBreak/>
        <w:t>P</w:t>
      </w:r>
      <w:r>
        <w:t>roblem#2)</w:t>
      </w:r>
    </w:p>
    <w:p w14:paraId="3F686A9D" w14:textId="42413E2C" w:rsidR="007E68A7" w:rsidRDefault="00C76BC8">
      <w:r>
        <w:rPr>
          <w:rFonts w:hint="eastAsia"/>
        </w:rPr>
        <w:t>1</w:t>
      </w:r>
      <w:r w:rsidR="00E17531">
        <w:t>(1 in unary)</w:t>
      </w:r>
      <w:r>
        <w:t>, f(1) = 5 (11111 in unary)</w:t>
      </w:r>
    </w:p>
    <w:p w14:paraId="2F421F2E" w14:textId="767F06DE" w:rsidR="00C76BC8" w:rsidRDefault="00E659CD">
      <w:r>
        <w:rPr>
          <w:noProof/>
        </w:rPr>
        <w:drawing>
          <wp:inline distT="0" distB="0" distL="0" distR="0" wp14:anchorId="02377926" wp14:editId="2A943C2C">
            <wp:extent cx="5731510" cy="293624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1E60" w14:textId="6B7088C0" w:rsidR="00C76BC8" w:rsidRDefault="00C76BC8"/>
    <w:p w14:paraId="573B1B12" w14:textId="15CC69AA" w:rsidR="00C76BC8" w:rsidRDefault="00C76BC8">
      <w:r>
        <w:t>3(111 in unary), f(3) = 9 (111111111 in unary)</w:t>
      </w:r>
    </w:p>
    <w:p w14:paraId="5DFE6BB6" w14:textId="5620A5A5" w:rsidR="00C76BC8" w:rsidRDefault="00090BC9">
      <w:r>
        <w:rPr>
          <w:noProof/>
        </w:rPr>
        <w:drawing>
          <wp:inline distT="0" distB="0" distL="0" distR="0" wp14:anchorId="3D7F97AA" wp14:editId="67302EF7">
            <wp:extent cx="5731510" cy="290131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DEC2" w14:textId="723FB7B4" w:rsidR="00294124" w:rsidRDefault="00294124"/>
    <w:p w14:paraId="11775EB8" w14:textId="2B7962BB" w:rsidR="00294124" w:rsidRDefault="00294124"/>
    <w:p w14:paraId="6ACD6803" w14:textId="0B2E3224" w:rsidR="00294124" w:rsidRDefault="00294124"/>
    <w:p w14:paraId="0646366B" w14:textId="77777777" w:rsidR="00CD1040" w:rsidRDefault="00CD1040"/>
    <w:p w14:paraId="2C2E5FAA" w14:textId="52302B3C" w:rsidR="00294124" w:rsidRDefault="00294124">
      <w:r>
        <w:lastRenderedPageBreak/>
        <w:t>2(11 in unary), f(2) = 7</w:t>
      </w:r>
      <w:r w:rsidR="002F4708">
        <w:t xml:space="preserve"> </w:t>
      </w:r>
      <w:r>
        <w:t>(1111111 in unary)</w:t>
      </w:r>
    </w:p>
    <w:p w14:paraId="59DBE237" w14:textId="2800F0E9" w:rsidR="00294124" w:rsidRDefault="00CD1040">
      <w:r>
        <w:rPr>
          <w:noProof/>
        </w:rPr>
        <w:drawing>
          <wp:inline distT="0" distB="0" distL="0" distR="0" wp14:anchorId="4726E546" wp14:editId="0F750408">
            <wp:extent cx="5731510" cy="2910840"/>
            <wp:effectExtent l="0" t="0" r="254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2736" w14:textId="2A3778B0" w:rsidR="00294124" w:rsidRDefault="00294124"/>
    <w:p w14:paraId="2D1DBF7F" w14:textId="7ABBCDC9" w:rsidR="00E17531" w:rsidRDefault="00E17531">
      <w:r>
        <w:rPr>
          <w:rFonts w:hint="eastAsia"/>
        </w:rPr>
        <w:t>4</w:t>
      </w:r>
      <w:r>
        <w:t>(1111 in unary), f(4) = 11 (11111111111 in unary)</w:t>
      </w:r>
    </w:p>
    <w:p w14:paraId="11D29707" w14:textId="506B04DE" w:rsidR="00E17531" w:rsidRDefault="00CD1040">
      <w:r>
        <w:rPr>
          <w:noProof/>
        </w:rPr>
        <w:drawing>
          <wp:inline distT="0" distB="0" distL="0" distR="0" wp14:anchorId="34A6A4B2" wp14:editId="320EA06A">
            <wp:extent cx="5731510" cy="2913380"/>
            <wp:effectExtent l="0" t="0" r="254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3FCD" w14:textId="7E45BF8F" w:rsidR="00E17531" w:rsidRDefault="00E17531"/>
    <w:p w14:paraId="54D2CBE8" w14:textId="35E55FF8" w:rsidR="002951C0" w:rsidRDefault="002951C0"/>
    <w:p w14:paraId="3B9F7B05" w14:textId="703F450E" w:rsidR="002951C0" w:rsidRDefault="002951C0"/>
    <w:p w14:paraId="46492CE9" w14:textId="7A6B69AB" w:rsidR="002951C0" w:rsidRDefault="002951C0"/>
    <w:p w14:paraId="05C1C697" w14:textId="77777777" w:rsidR="00120438" w:rsidRDefault="00120438">
      <w:pPr>
        <w:rPr>
          <w:rFonts w:hint="eastAsia"/>
        </w:rPr>
      </w:pPr>
    </w:p>
    <w:p w14:paraId="1C5B9CE4" w14:textId="40959E04" w:rsidR="002951C0" w:rsidRDefault="002951C0">
      <w:r>
        <w:rPr>
          <w:rFonts w:hint="eastAsia"/>
        </w:rPr>
        <w:lastRenderedPageBreak/>
        <w:t>P</w:t>
      </w:r>
      <w:r>
        <w:t>roblem#3)</w:t>
      </w:r>
    </w:p>
    <w:p w14:paraId="46DBD46C" w14:textId="5DF2A4DE" w:rsidR="00610B00" w:rsidRDefault="00610B00">
      <w:r>
        <w:rPr>
          <w:rFonts w:hint="eastAsia"/>
        </w:rPr>
        <w:t>0</w:t>
      </w:r>
    </w:p>
    <w:p w14:paraId="2D21CED3" w14:textId="4B0D3663" w:rsidR="00B6396E" w:rsidRDefault="006F3505">
      <w:pPr>
        <w:rPr>
          <w:rFonts w:hint="eastAsia"/>
        </w:rPr>
      </w:pPr>
      <w:r>
        <w:rPr>
          <w:noProof/>
        </w:rPr>
        <w:drawing>
          <wp:inline distT="0" distB="0" distL="0" distR="0" wp14:anchorId="719823A0" wp14:editId="788F2A55">
            <wp:extent cx="5731510" cy="297370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EF40" w14:textId="720FFCDB" w:rsidR="00E3070D" w:rsidRDefault="00E3070D">
      <w:r>
        <w:t>Blank, It goes to infinite loop.</w:t>
      </w:r>
    </w:p>
    <w:p w14:paraId="6A64524B" w14:textId="3A8D9D77" w:rsidR="00E3070D" w:rsidRDefault="006F3505">
      <w:pPr>
        <w:rPr>
          <w:rFonts w:hint="eastAsia"/>
        </w:rPr>
      </w:pPr>
      <w:r>
        <w:rPr>
          <w:noProof/>
        </w:rPr>
        <w:drawing>
          <wp:inline distT="0" distB="0" distL="0" distR="0" wp14:anchorId="65DEC2EF" wp14:editId="5815FE25">
            <wp:extent cx="5731510" cy="2946400"/>
            <wp:effectExtent l="0" t="0" r="2540" b="63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7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23"/>
    <w:rsid w:val="0004070D"/>
    <w:rsid w:val="00090BC9"/>
    <w:rsid w:val="00095309"/>
    <w:rsid w:val="00120438"/>
    <w:rsid w:val="001E3D23"/>
    <w:rsid w:val="00294124"/>
    <w:rsid w:val="002951C0"/>
    <w:rsid w:val="002A5DEF"/>
    <w:rsid w:val="002F4708"/>
    <w:rsid w:val="00464F81"/>
    <w:rsid w:val="005530D0"/>
    <w:rsid w:val="005B56AC"/>
    <w:rsid w:val="005E0EF0"/>
    <w:rsid w:val="00610B00"/>
    <w:rsid w:val="006F3505"/>
    <w:rsid w:val="007E68A7"/>
    <w:rsid w:val="008C3FF2"/>
    <w:rsid w:val="00971435"/>
    <w:rsid w:val="009F26C8"/>
    <w:rsid w:val="00A5401E"/>
    <w:rsid w:val="00A614D6"/>
    <w:rsid w:val="00B6396E"/>
    <w:rsid w:val="00C658E6"/>
    <w:rsid w:val="00C76BC8"/>
    <w:rsid w:val="00CD1040"/>
    <w:rsid w:val="00D819A5"/>
    <w:rsid w:val="00DC00E2"/>
    <w:rsid w:val="00E17531"/>
    <w:rsid w:val="00E3070D"/>
    <w:rsid w:val="00E659CD"/>
    <w:rsid w:val="00ED6A6A"/>
    <w:rsid w:val="00F2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2993"/>
  <w15:chartTrackingRefBased/>
  <w15:docId w15:val="{1FBD19B7-BE3F-46D1-8153-D2BFE398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32</cp:revision>
  <dcterms:created xsi:type="dcterms:W3CDTF">2021-11-18T04:38:00Z</dcterms:created>
  <dcterms:modified xsi:type="dcterms:W3CDTF">2021-11-18T07:57:00Z</dcterms:modified>
</cp:coreProperties>
</file>