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1BD7" w14:textId="40705610" w:rsidR="00EA5BA7" w:rsidRDefault="00AE6163">
      <w:r>
        <w:t>My file</w:t>
      </w:r>
    </w:p>
    <w:p w14:paraId="30A27795" w14:textId="61F224B5" w:rsidR="00AE6163" w:rsidRDefault="00AE6163">
      <w:pPr>
        <w:rPr>
          <w:rFonts w:hint="eastAsia"/>
        </w:rPr>
      </w:pPr>
      <w:r>
        <w:rPr>
          <w:rFonts w:hint="eastAsia"/>
        </w:rPr>
        <w:t>2</w:t>
      </w:r>
      <w:r>
        <w:t>02127633</w:t>
      </w:r>
    </w:p>
    <w:sectPr w:rsidR="00AE61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A7"/>
    <w:rsid w:val="00AE6163"/>
    <w:rsid w:val="00EA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E490E"/>
  <w15:chartTrackingRefBased/>
  <w15:docId w15:val="{3A0DB2FD-A6CF-4380-88D5-424CACEB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효민</dc:creator>
  <cp:keywords/>
  <dc:description/>
  <cp:lastModifiedBy>김 효민</cp:lastModifiedBy>
  <cp:revision>2</cp:revision>
  <dcterms:created xsi:type="dcterms:W3CDTF">2021-05-15T13:44:00Z</dcterms:created>
  <dcterms:modified xsi:type="dcterms:W3CDTF">2021-05-15T13:44:00Z</dcterms:modified>
</cp:coreProperties>
</file>