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103" w:rsidRPr="0019700D" w:rsidRDefault="0019700D" w:rsidP="0019700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9700D">
        <w:rPr>
          <w:b/>
          <w:sz w:val="24"/>
          <w:szCs w:val="24"/>
        </w:rPr>
        <w:t>Memory Benchmarking</w:t>
      </w:r>
    </w:p>
    <w:p w:rsidR="00EB4103" w:rsidRDefault="00EB4103"/>
    <w:p w:rsidR="00EB4103" w:rsidRPr="00EB4103" w:rsidRDefault="00EB4103" w:rsidP="00EB4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1078"/>
        <w:gridCol w:w="872"/>
        <w:gridCol w:w="1544"/>
        <w:gridCol w:w="1544"/>
        <w:gridCol w:w="998"/>
        <w:gridCol w:w="1378"/>
        <w:gridCol w:w="1078"/>
      </w:tblGrid>
      <w:tr w:rsidR="00EB4103" w:rsidRPr="00EB4103" w:rsidTr="00EB41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b/>
                <w:bCs/>
                <w:color w:val="000000"/>
              </w:rPr>
              <w:t>Workload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b/>
                <w:bCs/>
                <w:color w:val="000000"/>
              </w:rPr>
              <w:t>Concurrency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4103">
              <w:rPr>
                <w:rFonts w:ascii="Arial" w:eastAsia="Times New Roman" w:hAnsi="Arial" w:cs="Arial"/>
                <w:b/>
                <w:bCs/>
                <w:color w:val="000000"/>
              </w:rPr>
              <w:t>BlockSize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4103">
              <w:rPr>
                <w:rFonts w:ascii="Arial" w:eastAsia="Times New Roman" w:hAnsi="Arial" w:cs="Arial"/>
                <w:b/>
                <w:bCs/>
                <w:color w:val="000000"/>
              </w:rPr>
              <w:t>MyRamBench</w:t>
            </w:r>
            <w:proofErr w:type="spellEnd"/>
            <w:r w:rsidRPr="00EB410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gramStart"/>
            <w:r w:rsidRPr="00EB4103">
              <w:rPr>
                <w:rFonts w:ascii="Arial" w:eastAsia="Times New Roman" w:hAnsi="Arial" w:cs="Arial"/>
                <w:b/>
                <w:bCs/>
                <w:color w:val="000000"/>
              </w:rPr>
              <w:t>throughput(</w:t>
            </w:r>
            <w:proofErr w:type="gramEnd"/>
            <w:r w:rsidRPr="00EB4103">
              <w:rPr>
                <w:rFonts w:ascii="Arial" w:eastAsia="Times New Roman" w:hAnsi="Arial" w:cs="Arial"/>
                <w:b/>
                <w:bCs/>
                <w:color w:val="000000"/>
              </w:rPr>
              <w:t>GB/sec)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4103">
              <w:rPr>
                <w:rFonts w:ascii="Arial" w:eastAsia="Times New Roman" w:hAnsi="Arial" w:cs="Arial"/>
                <w:b/>
                <w:bCs/>
                <w:color w:val="000000"/>
              </w:rPr>
              <w:t>Pmbw</w:t>
            </w:r>
            <w:proofErr w:type="spellEnd"/>
            <w:r w:rsidRPr="00EB410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measured </w:t>
            </w:r>
            <w:proofErr w:type="gramStart"/>
            <w:r w:rsidRPr="00EB4103">
              <w:rPr>
                <w:rFonts w:ascii="Arial" w:eastAsia="Times New Roman" w:hAnsi="Arial" w:cs="Arial"/>
                <w:b/>
                <w:bCs/>
                <w:color w:val="000000"/>
              </w:rPr>
              <w:t>throughput(</w:t>
            </w:r>
            <w:proofErr w:type="gramEnd"/>
            <w:r w:rsidRPr="00EB4103">
              <w:rPr>
                <w:rFonts w:ascii="Arial" w:eastAsia="Times New Roman" w:hAnsi="Arial" w:cs="Arial"/>
                <w:b/>
                <w:bCs/>
                <w:color w:val="000000"/>
              </w:rPr>
              <w:t>GB/sec)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b/>
                <w:bCs/>
                <w:color w:val="000000"/>
              </w:rPr>
              <w:t>Theoretical Throughput (GB/Sec)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4103">
              <w:rPr>
                <w:rFonts w:ascii="Arial" w:eastAsia="Times New Roman" w:hAnsi="Arial" w:cs="Arial"/>
                <w:b/>
                <w:bCs/>
                <w:color w:val="000000"/>
              </w:rPr>
              <w:t>MyRamEfficiency</w:t>
            </w:r>
            <w:proofErr w:type="spellEnd"/>
            <w:r w:rsidRPr="00EB410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4103">
              <w:rPr>
                <w:rFonts w:ascii="Arial" w:eastAsia="Times New Roman" w:hAnsi="Arial" w:cs="Arial"/>
                <w:b/>
                <w:bCs/>
                <w:color w:val="000000"/>
              </w:rPr>
              <w:t>Pmbw</w:t>
            </w:r>
            <w:proofErr w:type="spellEnd"/>
            <w:r w:rsidRPr="00EB410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gramStart"/>
            <w:r w:rsidRPr="00EB4103">
              <w:rPr>
                <w:rFonts w:ascii="Arial" w:eastAsia="Times New Roman" w:hAnsi="Arial" w:cs="Arial"/>
                <w:b/>
                <w:bCs/>
                <w:color w:val="000000"/>
              </w:rPr>
              <w:t>efficiency(</w:t>
            </w:r>
            <w:proofErr w:type="gramEnd"/>
            <w:r w:rsidRPr="00EB4103">
              <w:rPr>
                <w:rFonts w:ascii="Arial" w:eastAsia="Times New Roman" w:hAnsi="Arial" w:cs="Arial"/>
                <w:b/>
                <w:bCs/>
                <w:color w:val="000000"/>
              </w:rPr>
              <w:t>%)</w:t>
            </w:r>
          </w:p>
        </w:tc>
      </w:tr>
      <w:tr w:rsidR="00EB4103" w:rsidRPr="00EB4103" w:rsidTr="009267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3" w:rsidRPr="00EB4103" w:rsidRDefault="009267A8" w:rsidP="009267A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9267A8">
              <w:rPr>
                <w:rFonts w:ascii="Times New Roman" w:eastAsia="Times New Roman" w:hAnsi="Times New Roman" w:cs="Times New Roman"/>
                <w:sz w:val="24"/>
                <w:szCs w:val="24"/>
              </w:rPr>
              <w:t>4.84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180.75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2</w:t>
            </w:r>
            <w:r w:rsidR="008F118D">
              <w:rPr>
                <w:rFonts w:ascii="Arial" w:eastAsia="Times New Roman" w:hAnsi="Arial" w:cs="Arial"/>
                <w:color w:val="000000"/>
              </w:rPr>
              <w:t>4</w:t>
            </w:r>
            <w:r w:rsidR="00C417C9">
              <w:rPr>
                <w:rFonts w:ascii="Arial" w:eastAsia="Times New Roman" w:hAnsi="Arial" w:cs="Arial"/>
                <w:color w:val="000000"/>
              </w:rPr>
              <w:t>8</w:t>
            </w:r>
            <w:r w:rsidRPr="00EB4103">
              <w:rPr>
                <w:rFonts w:ascii="Arial" w:eastAsia="Times New Roman" w:hAnsi="Arial" w:cs="Arial"/>
                <w:color w:val="000000"/>
              </w:rPr>
              <w:t>.</w:t>
            </w:r>
            <w:r w:rsidR="00C417C9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3" w:rsidRPr="00EB4103" w:rsidRDefault="009267A8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4103" w:rsidRPr="00EB4103" w:rsidRDefault="0017396B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72.82</w:t>
            </w:r>
          </w:p>
        </w:tc>
      </w:tr>
      <w:tr w:rsidR="00EB4103" w:rsidRPr="00EB4103" w:rsidTr="009267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3" w:rsidRPr="00EB4103" w:rsidRDefault="009267A8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196.68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9267A8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>48</w:t>
            </w:r>
            <w:r w:rsidRPr="00EB4103">
              <w:rPr>
                <w:rFonts w:ascii="Arial" w:eastAsia="Times New Roman" w:hAnsi="Arial" w:cs="Arial"/>
                <w:color w:val="000000"/>
              </w:rPr>
              <w:t>.</w:t>
            </w:r>
            <w:r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3" w:rsidRPr="00EB4103" w:rsidRDefault="009267A8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4103" w:rsidRPr="00EB4103" w:rsidRDefault="0017396B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79.23</w:t>
            </w:r>
          </w:p>
        </w:tc>
      </w:tr>
      <w:tr w:rsidR="00EB4103" w:rsidRPr="00EB4103" w:rsidTr="009267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10MB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3" w:rsidRPr="00EB4103" w:rsidRDefault="009267A8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201.2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9267A8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>48</w:t>
            </w:r>
            <w:r w:rsidRPr="00EB4103">
              <w:rPr>
                <w:rFonts w:ascii="Arial" w:eastAsia="Times New Roman" w:hAnsi="Arial" w:cs="Arial"/>
                <w:color w:val="000000"/>
              </w:rPr>
              <w:t>.</w:t>
            </w:r>
            <w:r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3" w:rsidRPr="00EB4103" w:rsidRDefault="009267A8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4103" w:rsidRPr="00EB4103" w:rsidRDefault="0017396B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81.06</w:t>
            </w:r>
          </w:p>
        </w:tc>
      </w:tr>
      <w:tr w:rsidR="00EB4103" w:rsidRPr="00EB4103" w:rsidTr="009267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3" w:rsidRPr="00EB4103" w:rsidRDefault="009267A8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286.37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9267A8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496.42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3" w:rsidRPr="00EB4103" w:rsidRDefault="000A7F9F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4103" w:rsidRPr="00EB4103" w:rsidRDefault="006D430F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57.68</w:t>
            </w:r>
          </w:p>
        </w:tc>
      </w:tr>
      <w:tr w:rsidR="00EB4103" w:rsidRPr="00EB4103" w:rsidTr="009267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3" w:rsidRPr="00EB4103" w:rsidRDefault="009267A8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372.27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9267A8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496.42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3" w:rsidRPr="00EB4103" w:rsidRDefault="000A7F9F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4103" w:rsidRPr="00EB4103" w:rsidRDefault="006D430F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74.99</w:t>
            </w:r>
          </w:p>
        </w:tc>
      </w:tr>
      <w:tr w:rsidR="00EB4103" w:rsidRPr="00EB4103" w:rsidTr="009267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10MB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3" w:rsidRPr="00EB4103" w:rsidRDefault="009267A8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372.25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9267A8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496.42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3" w:rsidRPr="00EB4103" w:rsidRDefault="000A7F9F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4103" w:rsidRPr="00EB4103" w:rsidRDefault="006D430F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74.98</w:t>
            </w:r>
          </w:p>
        </w:tc>
      </w:tr>
      <w:tr w:rsidR="00EB4103" w:rsidRPr="00EB4103" w:rsidTr="009267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3" w:rsidRPr="00EB4103" w:rsidRDefault="009267A8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265.4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9267A8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992.84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3" w:rsidRPr="00EB4103" w:rsidRDefault="000A7F9F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4103" w:rsidRPr="00EB4103" w:rsidRDefault="006D430F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26.73</w:t>
            </w:r>
          </w:p>
        </w:tc>
      </w:tr>
      <w:tr w:rsidR="00EB4103" w:rsidRPr="00EB4103" w:rsidTr="009267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3" w:rsidRPr="00EB4103" w:rsidRDefault="009267A8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429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9267A8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992.84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3" w:rsidRPr="00EB4103" w:rsidRDefault="000A7F9F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4103" w:rsidRPr="00EB4103" w:rsidRDefault="006D430F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43.20</w:t>
            </w:r>
          </w:p>
        </w:tc>
      </w:tr>
      <w:tr w:rsidR="00EB4103" w:rsidRPr="00EB4103" w:rsidTr="009267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10MB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3" w:rsidRPr="00EB4103" w:rsidRDefault="000A7F9F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267A8">
              <w:rPr>
                <w:rFonts w:ascii="Times New Roman" w:eastAsia="Times New Roman" w:hAnsi="Times New Roman" w:cs="Times New Roman"/>
                <w:sz w:val="24"/>
                <w:szCs w:val="24"/>
              </w:rPr>
              <w:t>5.86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EB4103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371.79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103" w:rsidRPr="00EB4103" w:rsidRDefault="009267A8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992.84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3" w:rsidRPr="00EB4103" w:rsidRDefault="000A7F9F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4103" w:rsidRPr="00EB4103" w:rsidRDefault="006D430F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37.44</w:t>
            </w:r>
          </w:p>
        </w:tc>
      </w:tr>
      <w:tr w:rsidR="00C417C9" w:rsidRPr="00EB4103" w:rsidTr="00EB41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C417C9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C417C9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C417C9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17396B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267A8">
              <w:rPr>
                <w:rFonts w:ascii="Times New Roman" w:eastAsia="Times New Roman" w:hAnsi="Times New Roman" w:cs="Times New Roman"/>
                <w:sz w:val="24"/>
                <w:szCs w:val="24"/>
              </w:rPr>
              <w:t>3.94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17396B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446.24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9267A8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1985.68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17396B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17C9" w:rsidRPr="00EB4103" w:rsidRDefault="006D430F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22.47</w:t>
            </w:r>
          </w:p>
        </w:tc>
      </w:tr>
      <w:tr w:rsidR="00C417C9" w:rsidRPr="00EB4103" w:rsidTr="00EB41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C417C9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C417C9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C417C9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0A7F9F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9267A8"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17396B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465.34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9267A8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1985.68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17396B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0A7F9F">
              <w:rPr>
                <w:rFonts w:ascii="Arial" w:eastAsia="Times New Roman" w:hAnsi="Arial" w:cs="Arial"/>
                <w:color w:val="000000"/>
              </w:rPr>
              <w:t>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17C9" w:rsidRPr="00EB4103" w:rsidRDefault="006D430F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23.43</w:t>
            </w:r>
          </w:p>
        </w:tc>
      </w:tr>
      <w:tr w:rsidR="00C417C9" w:rsidRPr="00EB4103" w:rsidTr="00EB41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C417C9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C417C9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C417C9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0A7F9F" w:rsidP="00EB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9267A8">
              <w:rPr>
                <w:rFonts w:ascii="Times New Roman" w:eastAsia="Times New Roman" w:hAnsi="Times New Roman" w:cs="Times New Roman"/>
                <w:sz w:val="24"/>
                <w:szCs w:val="24"/>
              </w:rPr>
              <w:t>6.58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17396B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469.51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9267A8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1985.68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7C9" w:rsidRPr="00EB4103" w:rsidRDefault="0017396B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417C9" w:rsidRPr="00EB4103" w:rsidRDefault="006D430F" w:rsidP="00EB41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23.64</w:t>
            </w:r>
          </w:p>
        </w:tc>
      </w:tr>
      <w:tr w:rsidR="000A7F9F" w:rsidRPr="00EB4103" w:rsidTr="009267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7F9F" w:rsidRPr="00EB4103" w:rsidRDefault="000A7F9F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7F9F" w:rsidRPr="00EB4103" w:rsidRDefault="000A7F9F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7F9F" w:rsidRPr="00EB4103" w:rsidRDefault="000A7F9F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F9F" w:rsidRPr="00EB4103" w:rsidRDefault="000A7F9F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7F9F" w:rsidRPr="00EB4103" w:rsidRDefault="001D04C1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112</w:t>
            </w:r>
            <w:r w:rsidR="000A7F9F" w:rsidRPr="00EB4103">
              <w:rPr>
                <w:rFonts w:ascii="Arial" w:eastAsia="Times New Roman" w:hAnsi="Arial" w:cs="Arial"/>
                <w:color w:val="000000"/>
              </w:rPr>
              <w:t>.52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7F9F" w:rsidRPr="00EB4103" w:rsidRDefault="000A7F9F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>48</w:t>
            </w:r>
            <w:r w:rsidRPr="00EB4103">
              <w:rPr>
                <w:rFonts w:ascii="Arial" w:eastAsia="Times New Roman" w:hAnsi="Arial" w:cs="Arial"/>
                <w:color w:val="000000"/>
              </w:rPr>
              <w:t>.</w:t>
            </w:r>
            <w:r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F9F" w:rsidRPr="00EB4103" w:rsidRDefault="0017396B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A7F9F" w:rsidRPr="00EB4103" w:rsidRDefault="001D04C1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  <w:r w:rsidR="006D430F">
              <w:rPr>
                <w:rFonts w:ascii="Times New Roman" w:eastAsia="Times New Roman" w:hAnsi="Times New Roman" w:cs="Times New Roman"/>
                <w:sz w:val="24"/>
                <w:szCs w:val="24"/>
              </w:rPr>
              <w:t>.21</w:t>
            </w:r>
          </w:p>
        </w:tc>
      </w:tr>
      <w:tr w:rsidR="000A7F9F" w:rsidRPr="00EB4103" w:rsidTr="009267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7F9F" w:rsidRPr="00EB4103" w:rsidRDefault="000A7F9F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7F9F" w:rsidRPr="00EB4103" w:rsidRDefault="000A7F9F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7F9F" w:rsidRPr="00EB4103" w:rsidRDefault="000A7F9F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F9F" w:rsidRPr="00EB4103" w:rsidRDefault="000A7F9F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7F9F" w:rsidRPr="00EB4103" w:rsidRDefault="001D04C1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118</w:t>
            </w:r>
            <w:r w:rsidR="000A7F9F" w:rsidRPr="00EB4103">
              <w:rPr>
                <w:rFonts w:ascii="Arial" w:eastAsia="Times New Roman" w:hAnsi="Arial" w:cs="Arial"/>
                <w:color w:val="000000"/>
              </w:rPr>
              <w:t>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7F9F" w:rsidRPr="00EB4103" w:rsidRDefault="000A7F9F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>48</w:t>
            </w:r>
            <w:r w:rsidRPr="00EB4103">
              <w:rPr>
                <w:rFonts w:ascii="Arial" w:eastAsia="Times New Roman" w:hAnsi="Arial" w:cs="Arial"/>
                <w:color w:val="000000"/>
              </w:rPr>
              <w:t>.</w:t>
            </w:r>
            <w:r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F9F" w:rsidRPr="00EB4103" w:rsidRDefault="0017396B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A7F9F" w:rsidRPr="00EB4103" w:rsidRDefault="001D04C1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47.64</w:t>
            </w:r>
          </w:p>
        </w:tc>
      </w:tr>
      <w:tr w:rsidR="000A7F9F" w:rsidRPr="00EB4103" w:rsidTr="009267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7F9F" w:rsidRPr="00EB4103" w:rsidRDefault="000A7F9F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7F9F" w:rsidRPr="00EB4103" w:rsidRDefault="000A7F9F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7F9F" w:rsidRPr="00EB4103" w:rsidRDefault="000A7F9F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10MB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F9F" w:rsidRPr="00EB4103" w:rsidRDefault="000A7F9F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7F9F" w:rsidRPr="00EB4103" w:rsidRDefault="001D04C1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19</w:t>
            </w:r>
            <w:r w:rsidR="000A7F9F" w:rsidRPr="00EB4103">
              <w:rPr>
                <w:rFonts w:ascii="Arial" w:eastAsia="Times New Roman" w:hAnsi="Arial" w:cs="Arial"/>
                <w:color w:val="000000"/>
              </w:rPr>
              <w:t>7.25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7F9F" w:rsidRPr="00EB4103" w:rsidRDefault="000A7F9F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>48</w:t>
            </w:r>
            <w:r w:rsidRPr="00EB4103">
              <w:rPr>
                <w:rFonts w:ascii="Arial" w:eastAsia="Times New Roman" w:hAnsi="Arial" w:cs="Arial"/>
                <w:color w:val="000000"/>
              </w:rPr>
              <w:t>.</w:t>
            </w:r>
            <w:r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F9F" w:rsidRPr="00EB4103" w:rsidRDefault="0017396B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A7F9F" w:rsidRPr="00EB4103" w:rsidRDefault="001D04C1" w:rsidP="000A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79.46</w:t>
            </w:r>
          </w:p>
        </w:tc>
      </w:tr>
      <w:tr w:rsidR="009267A8" w:rsidRPr="00EB4103" w:rsidTr="009267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0A7F9F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425.2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496.42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17396B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7A8" w:rsidRPr="00EB4103" w:rsidRDefault="006D430F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85.72</w:t>
            </w:r>
          </w:p>
        </w:tc>
        <w:bookmarkStart w:id="0" w:name="_GoBack"/>
        <w:bookmarkEnd w:id="0"/>
      </w:tr>
      <w:tr w:rsidR="009267A8" w:rsidRPr="00EB4103" w:rsidTr="009267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0A7F9F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375.1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496.42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17396B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7A8" w:rsidRPr="00EB4103" w:rsidRDefault="006D430F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75.56</w:t>
            </w:r>
          </w:p>
        </w:tc>
      </w:tr>
      <w:tr w:rsidR="009267A8" w:rsidRPr="00EB4103" w:rsidTr="009267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10MB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0A7F9F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370.15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496.42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17396B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7A8" w:rsidRPr="00EB4103" w:rsidRDefault="006D430F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74.62</w:t>
            </w:r>
          </w:p>
        </w:tc>
      </w:tr>
      <w:tr w:rsidR="009267A8" w:rsidRPr="00EB4103" w:rsidTr="009267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0A7F9F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9267A8">
              <w:rPr>
                <w:rFonts w:ascii="Times New Roman" w:eastAsia="Times New Roman" w:hAnsi="Times New Roman" w:cs="Times New Roman"/>
                <w:sz w:val="24"/>
                <w:szCs w:val="24"/>
              </w:rPr>
              <w:t>.24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550.12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992.84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17396B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7A8" w:rsidRPr="00EB4103" w:rsidRDefault="006D430F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55.39</w:t>
            </w:r>
          </w:p>
        </w:tc>
      </w:tr>
      <w:tr w:rsidR="009267A8" w:rsidRPr="00EB4103" w:rsidTr="009267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0A7F9F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  <w:r w:rsidR="009267A8">
              <w:rPr>
                <w:rFonts w:ascii="Times New Roman" w:eastAsia="Times New Roman" w:hAnsi="Times New Roman" w:cs="Times New Roman"/>
                <w:sz w:val="24"/>
                <w:szCs w:val="24"/>
              </w:rPr>
              <w:t>.26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1D04C1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882</w:t>
            </w:r>
            <w:r w:rsidR="009267A8" w:rsidRPr="00EB4103">
              <w:rPr>
                <w:rFonts w:ascii="Arial" w:eastAsia="Times New Roman" w:hAnsi="Arial" w:cs="Arial"/>
                <w:color w:val="000000"/>
              </w:rPr>
              <w:t>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992.84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17396B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7A8" w:rsidRPr="00EB4103" w:rsidRDefault="001D04C1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88.84</w:t>
            </w:r>
          </w:p>
        </w:tc>
      </w:tr>
      <w:tr w:rsidR="009267A8" w:rsidRPr="00EB4103" w:rsidTr="009267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lastRenderedPageBreak/>
              <w:t>RWR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10MB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0A7F9F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9267A8">
              <w:rPr>
                <w:rFonts w:ascii="Times New Roman" w:eastAsia="Times New Roman" w:hAnsi="Times New Roman" w:cs="Times New Roman"/>
                <w:sz w:val="24"/>
                <w:szCs w:val="24"/>
              </w:rPr>
              <w:t>.84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926.95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992.84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17396B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7A8" w:rsidRPr="00EB4103" w:rsidRDefault="00752446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93.44</w:t>
            </w:r>
          </w:p>
        </w:tc>
      </w:tr>
      <w:tr w:rsidR="009267A8" w:rsidRPr="00EB4103" w:rsidTr="00EB41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0A7F9F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  <w:r w:rsidR="009267A8">
              <w:rPr>
                <w:rFonts w:ascii="Arial" w:eastAsia="Times New Roman" w:hAnsi="Arial" w:cs="Arial"/>
                <w:color w:val="000000"/>
              </w:rPr>
              <w:t>.40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17396B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634.27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1985.68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17396B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7A8" w:rsidRPr="00EB4103" w:rsidRDefault="00752446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31.94</w:t>
            </w:r>
          </w:p>
        </w:tc>
      </w:tr>
      <w:tr w:rsidR="009267A8" w:rsidRPr="00EB4103" w:rsidTr="00EB41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0A7F9F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53.29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17396B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1137.12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1985.68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17396B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7A8" w:rsidRPr="00EB4103" w:rsidRDefault="00752446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57.28</w:t>
            </w:r>
          </w:p>
        </w:tc>
      </w:tr>
      <w:tr w:rsidR="009267A8" w:rsidRPr="00EB4103" w:rsidTr="00EB41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103">
              <w:rPr>
                <w:rFonts w:ascii="Arial" w:eastAsia="Times New Roman" w:hAnsi="Arial" w:cs="Arial"/>
                <w:color w:val="000000"/>
              </w:rPr>
              <w:t>RWR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0A7F9F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28.26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17396B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953.25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9267A8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1985.68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7A8" w:rsidRPr="00EB4103" w:rsidRDefault="0017396B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7A8" w:rsidRPr="00EB4103" w:rsidRDefault="00752446" w:rsidP="00926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48.00</w:t>
            </w:r>
          </w:p>
        </w:tc>
      </w:tr>
    </w:tbl>
    <w:p w:rsidR="00EB4103" w:rsidRDefault="00EB4103"/>
    <w:p w:rsidR="0019700D" w:rsidRPr="0019700D" w:rsidRDefault="0019700D">
      <w:pPr>
        <w:rPr>
          <w:b/>
          <w:sz w:val="24"/>
          <w:szCs w:val="24"/>
        </w:rPr>
      </w:pPr>
      <w:r w:rsidRPr="0019700D">
        <w:rPr>
          <w:b/>
          <w:sz w:val="24"/>
          <w:szCs w:val="24"/>
        </w:rPr>
        <w:t>Latency:</w:t>
      </w:r>
    </w:p>
    <w:p w:rsidR="0019700D" w:rsidRPr="0019700D" w:rsidRDefault="0019700D" w:rsidP="0019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1215"/>
        <w:gridCol w:w="977"/>
        <w:gridCol w:w="1287"/>
        <w:gridCol w:w="1068"/>
        <w:gridCol w:w="1077"/>
        <w:gridCol w:w="1561"/>
        <w:gridCol w:w="1215"/>
      </w:tblGrid>
      <w:tr w:rsidR="0019700D" w:rsidRPr="0019700D" w:rsidTr="001970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b/>
                <w:bCs/>
                <w:color w:val="000000"/>
              </w:rPr>
              <w:t>Workload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b/>
                <w:bCs/>
                <w:color w:val="000000"/>
              </w:rPr>
              <w:t>Concurrency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00D">
              <w:rPr>
                <w:rFonts w:ascii="Arial" w:eastAsia="Times New Roman" w:hAnsi="Arial" w:cs="Arial"/>
                <w:b/>
                <w:bCs/>
                <w:color w:val="000000"/>
              </w:rPr>
              <w:t>BlockSize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00D">
              <w:rPr>
                <w:rFonts w:ascii="Arial" w:eastAsia="Times New Roman" w:hAnsi="Arial" w:cs="Arial"/>
                <w:b/>
                <w:bCs/>
                <w:color w:val="000000"/>
              </w:rPr>
              <w:t>MyRamBench</w:t>
            </w:r>
            <w:proofErr w:type="spellEnd"/>
            <w:r w:rsidRPr="0019700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latency(</w:t>
            </w:r>
            <w:proofErr w:type="spellStart"/>
            <w:r w:rsidRPr="0019700D">
              <w:rPr>
                <w:rFonts w:ascii="Arial" w:eastAsia="Times New Roman" w:hAnsi="Arial" w:cs="Arial"/>
                <w:b/>
                <w:bCs/>
                <w:color w:val="000000"/>
              </w:rPr>
              <w:t>ms</w:t>
            </w:r>
            <w:proofErr w:type="spellEnd"/>
            <w:r w:rsidRPr="0019700D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00D">
              <w:rPr>
                <w:rFonts w:ascii="Arial" w:eastAsia="Times New Roman" w:hAnsi="Arial" w:cs="Arial"/>
                <w:b/>
                <w:bCs/>
                <w:color w:val="000000"/>
              </w:rPr>
              <w:t>Pmbw</w:t>
            </w:r>
            <w:proofErr w:type="spellEnd"/>
            <w:r w:rsidRPr="0019700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measured latency(us)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b/>
                <w:bCs/>
                <w:color w:val="000000"/>
              </w:rPr>
              <w:t>Theoretical latency(us)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00D">
              <w:rPr>
                <w:rFonts w:ascii="Arial" w:eastAsia="Times New Roman" w:hAnsi="Arial" w:cs="Arial"/>
                <w:b/>
                <w:bCs/>
                <w:color w:val="000000"/>
              </w:rPr>
              <w:t>MyRamEfficiency</w:t>
            </w:r>
            <w:proofErr w:type="spellEnd"/>
            <w:r w:rsidRPr="0019700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00D">
              <w:rPr>
                <w:rFonts w:ascii="Arial" w:eastAsia="Times New Roman" w:hAnsi="Arial" w:cs="Arial"/>
                <w:b/>
                <w:bCs/>
                <w:color w:val="000000"/>
              </w:rPr>
              <w:t>Pmbw</w:t>
            </w:r>
            <w:proofErr w:type="spellEnd"/>
            <w:r w:rsidRPr="0019700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gramStart"/>
            <w:r w:rsidRPr="0019700D">
              <w:rPr>
                <w:rFonts w:ascii="Arial" w:eastAsia="Times New Roman" w:hAnsi="Arial" w:cs="Arial"/>
                <w:b/>
                <w:bCs/>
                <w:color w:val="000000"/>
              </w:rPr>
              <w:t>efficiency(</w:t>
            </w:r>
            <w:proofErr w:type="gramEnd"/>
            <w:r w:rsidRPr="0019700D">
              <w:rPr>
                <w:rFonts w:ascii="Arial" w:eastAsia="Times New Roman" w:hAnsi="Arial" w:cs="Arial"/>
                <w:b/>
                <w:bCs/>
                <w:color w:val="000000"/>
              </w:rPr>
              <w:t>%)</w:t>
            </w:r>
          </w:p>
        </w:tc>
      </w:tr>
      <w:tr w:rsidR="0019700D" w:rsidRPr="0019700D" w:rsidTr="00A962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RWS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00D" w:rsidRPr="0019700D" w:rsidRDefault="00C91E65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86732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8B0262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4.32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7.032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9700D" w:rsidRPr="0019700D" w:rsidRDefault="00786732" w:rsidP="0019700D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="00C91E65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9700D" w:rsidRPr="0019700D" w:rsidRDefault="006C64A8" w:rsidP="0019700D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61.43</w:t>
            </w:r>
          </w:p>
        </w:tc>
      </w:tr>
      <w:tr w:rsidR="0019700D" w:rsidRPr="0019700D" w:rsidTr="00A9628A">
        <w:trPr>
          <w:trHeight w:val="1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RWS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00D" w:rsidRPr="0019700D" w:rsidRDefault="00C91E65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86732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8B0262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3.516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9700D" w:rsidRPr="0019700D" w:rsidRDefault="00786732" w:rsidP="0019700D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="00C91E65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9700D" w:rsidRPr="0019700D" w:rsidRDefault="006C64A8" w:rsidP="0019700D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51.19</w:t>
            </w:r>
          </w:p>
        </w:tc>
      </w:tr>
      <w:tr w:rsidR="0019700D" w:rsidRPr="0019700D" w:rsidTr="00A962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RWS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00D" w:rsidRPr="0019700D" w:rsidRDefault="00C91E65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86732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0.</w:t>
            </w:r>
            <w:r w:rsidR="006C64A8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1.758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9700D" w:rsidRPr="0019700D" w:rsidRDefault="00786732" w:rsidP="0019700D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9700D" w:rsidRPr="0019700D" w:rsidRDefault="006C64A8" w:rsidP="0019700D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39.81</w:t>
            </w:r>
          </w:p>
        </w:tc>
      </w:tr>
      <w:tr w:rsidR="0019700D" w:rsidRPr="0019700D" w:rsidTr="001970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00D" w:rsidRPr="0019700D" w:rsidRDefault="00A9628A" w:rsidP="0019700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00D" w:rsidRPr="0019700D" w:rsidRDefault="00C91E65" w:rsidP="0019700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</w:t>
            </w:r>
            <w:r w:rsidR="00786732">
              <w:rPr>
                <w:rFonts w:ascii="Arial" w:eastAsia="Times New Roman" w:hAnsi="Arial" w:cs="Arial"/>
                <w:color w:val="000000"/>
              </w:rPr>
              <w:t>00</w:t>
            </w:r>
            <w:r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00D" w:rsidRPr="0019700D" w:rsidRDefault="00A9628A" w:rsidP="0019700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</w:t>
            </w:r>
            <w:r w:rsidR="006C64A8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00D" w:rsidRPr="0019700D" w:rsidRDefault="00A9628A" w:rsidP="0019700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0.879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9700D" w:rsidRPr="0019700D" w:rsidRDefault="00786732" w:rsidP="0019700D">
            <w:pPr>
              <w:spacing w:after="0" w:line="331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0.3</w:t>
            </w:r>
            <w:r w:rsidR="00C67A90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9700D" w:rsidRPr="0019700D" w:rsidRDefault="006C64A8" w:rsidP="0019700D">
            <w:pPr>
              <w:spacing w:after="0" w:line="331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68.25</w:t>
            </w:r>
          </w:p>
        </w:tc>
      </w:tr>
      <w:tr w:rsidR="0019700D" w:rsidRPr="0019700D" w:rsidTr="00A962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RWR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00D" w:rsidRPr="0019700D" w:rsidRDefault="00786732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6C64A8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7.032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9700D" w:rsidRPr="0019700D" w:rsidRDefault="00786732" w:rsidP="0019700D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1.422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9700D" w:rsidRPr="0019700D" w:rsidRDefault="006C64A8" w:rsidP="0019700D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55.46</w:t>
            </w:r>
          </w:p>
        </w:tc>
      </w:tr>
      <w:tr w:rsidR="0019700D" w:rsidRPr="0019700D" w:rsidTr="00A962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RWR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00D" w:rsidRPr="0019700D" w:rsidRDefault="00302CDE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8673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6C64A8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3.516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9700D" w:rsidRPr="0019700D" w:rsidRDefault="00786732" w:rsidP="0019700D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7.39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9700D" w:rsidRPr="0019700D" w:rsidRDefault="006C64A8" w:rsidP="0019700D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54.03</w:t>
            </w:r>
          </w:p>
        </w:tc>
      </w:tr>
      <w:tr w:rsidR="0019700D" w:rsidRPr="0019700D" w:rsidTr="00A962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RWR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00D" w:rsidRPr="0019700D" w:rsidRDefault="00302CDE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86732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0.</w:t>
            </w:r>
            <w:r w:rsidR="006C64A8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00D" w:rsidRPr="0019700D" w:rsidRDefault="0019700D" w:rsidP="0019700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00D">
              <w:rPr>
                <w:rFonts w:ascii="Arial" w:eastAsia="Times New Roman" w:hAnsi="Arial" w:cs="Arial"/>
                <w:color w:val="000000"/>
              </w:rPr>
              <w:t>1.758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9700D" w:rsidRPr="0019700D" w:rsidRDefault="00C67A90" w:rsidP="0019700D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20.47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9700D" w:rsidRPr="0019700D" w:rsidRDefault="006C64A8" w:rsidP="0019700D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34.12</w:t>
            </w:r>
          </w:p>
        </w:tc>
      </w:tr>
      <w:tr w:rsidR="0019700D" w:rsidRPr="0019700D" w:rsidTr="001970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00D" w:rsidRPr="0019700D" w:rsidRDefault="00A9628A" w:rsidP="0019700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RWR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00D" w:rsidRPr="0019700D" w:rsidRDefault="00A9628A" w:rsidP="0019700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00D" w:rsidRPr="0019700D" w:rsidRDefault="00A9628A" w:rsidP="0019700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00D" w:rsidRPr="0019700D" w:rsidRDefault="00786732" w:rsidP="0019700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00D" w:rsidRPr="0019700D" w:rsidRDefault="006C64A8" w:rsidP="0019700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00D" w:rsidRPr="0019700D" w:rsidRDefault="00A9628A" w:rsidP="0019700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0.879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9700D" w:rsidRPr="0019700D" w:rsidRDefault="00C67A90" w:rsidP="0019700D">
            <w:pPr>
              <w:spacing w:after="0" w:line="331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47.78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9700D" w:rsidRPr="0019700D" w:rsidRDefault="006C64A8" w:rsidP="0019700D">
            <w:pPr>
              <w:spacing w:after="0" w:line="331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22.75</w:t>
            </w:r>
          </w:p>
        </w:tc>
      </w:tr>
    </w:tbl>
    <w:p w:rsidR="0019700D" w:rsidRDefault="0019700D"/>
    <w:sectPr w:rsidR="0019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57DB5"/>
    <w:multiLevelType w:val="hybridMultilevel"/>
    <w:tmpl w:val="A8C86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03"/>
    <w:rsid w:val="000A7F9F"/>
    <w:rsid w:val="0017396B"/>
    <w:rsid w:val="0019700D"/>
    <w:rsid w:val="001D04C1"/>
    <w:rsid w:val="002C00C1"/>
    <w:rsid w:val="00302CDE"/>
    <w:rsid w:val="00594616"/>
    <w:rsid w:val="006C64A8"/>
    <w:rsid w:val="006D430F"/>
    <w:rsid w:val="00752446"/>
    <w:rsid w:val="00786732"/>
    <w:rsid w:val="008B0262"/>
    <w:rsid w:val="008F118D"/>
    <w:rsid w:val="009267A8"/>
    <w:rsid w:val="00A9628A"/>
    <w:rsid w:val="00B06C70"/>
    <w:rsid w:val="00C417C9"/>
    <w:rsid w:val="00C67A90"/>
    <w:rsid w:val="00C91E65"/>
    <w:rsid w:val="00E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1288"/>
  <w15:chartTrackingRefBased/>
  <w15:docId w15:val="{AF6BD733-EF8D-4C41-BD22-40AAA19B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41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7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6959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831">
          <w:marLeft w:val="-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Lakde</dc:creator>
  <cp:keywords/>
  <dc:description/>
  <cp:lastModifiedBy>Rohit Lakde</cp:lastModifiedBy>
  <cp:revision>11</cp:revision>
  <dcterms:created xsi:type="dcterms:W3CDTF">2019-03-26T00:37:00Z</dcterms:created>
  <dcterms:modified xsi:type="dcterms:W3CDTF">2019-03-26T04:11:00Z</dcterms:modified>
</cp:coreProperties>
</file>