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5375E" w14:textId="49F68B6F" w:rsidR="00A604D2" w:rsidRPr="00F7591B" w:rsidRDefault="00DF0696" w:rsidP="00DF0696">
      <w:pPr>
        <w:pStyle w:val="ListParagraph"/>
        <w:numPr>
          <w:ilvl w:val="0"/>
          <w:numId w:val="1"/>
        </w:numPr>
        <w:rPr>
          <w:b/>
        </w:rPr>
      </w:pPr>
      <w:r w:rsidRPr="00F7591B">
        <w:rPr>
          <w:b/>
        </w:rPr>
        <w:t xml:space="preserve">RWS </w:t>
      </w:r>
      <w:r w:rsidR="00F7591B" w:rsidRPr="00F7591B">
        <w:rPr>
          <w:b/>
        </w:rPr>
        <w:t xml:space="preserve">No Thread </w:t>
      </w:r>
      <w:proofErr w:type="spellStart"/>
      <w:r w:rsidR="00F7591B" w:rsidRPr="00F7591B">
        <w:rPr>
          <w:b/>
        </w:rPr>
        <w:t>BlockSize</w:t>
      </w:r>
      <w:proofErr w:type="spellEnd"/>
      <w:r w:rsidR="00F7591B" w:rsidRPr="00F7591B">
        <w:rPr>
          <w:b/>
        </w:rPr>
        <w:t xml:space="preserve"> 1KB,1MB,10MB</w:t>
      </w:r>
    </w:p>
    <w:p w14:paraId="6C19D4F5" w14:textId="7D749131" w:rsidR="00A604D2" w:rsidRDefault="00A604D2">
      <w:r>
        <w:rPr>
          <w:noProof/>
        </w:rPr>
        <w:drawing>
          <wp:inline distT="0" distB="0" distL="0" distR="0" wp14:anchorId="360BA39B" wp14:editId="77903AA9">
            <wp:extent cx="59436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FA0F" w14:textId="4AAE3ED7" w:rsidR="00A604D2" w:rsidRDefault="00F7591B" w:rsidP="00F7591B">
      <w:pPr>
        <w:pStyle w:val="ListParagraph"/>
        <w:numPr>
          <w:ilvl w:val="0"/>
          <w:numId w:val="1"/>
        </w:numPr>
      </w:pPr>
      <w:r>
        <w:t xml:space="preserve">RWS </w:t>
      </w:r>
      <w:r>
        <w:t>2</w:t>
      </w:r>
      <w:r>
        <w:t xml:space="preserve"> Thread </w:t>
      </w:r>
      <w:proofErr w:type="spellStart"/>
      <w:r>
        <w:t>BlockSize</w:t>
      </w:r>
      <w:proofErr w:type="spellEnd"/>
      <w:r>
        <w:t xml:space="preserve"> 1KB,1MB,10MB</w:t>
      </w:r>
    </w:p>
    <w:p w14:paraId="6C21B674" w14:textId="4B5F8D7B" w:rsidR="00686C0D" w:rsidRDefault="00D2059D">
      <w:r>
        <w:rPr>
          <w:noProof/>
        </w:rPr>
        <w:drawing>
          <wp:inline distT="0" distB="0" distL="0" distR="0" wp14:anchorId="2BC382A6" wp14:editId="6B3A95A1">
            <wp:extent cx="5943600" cy="31870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26D3" w14:textId="5813DDF0" w:rsidR="00F7591B" w:rsidRDefault="00F7591B" w:rsidP="00F7591B">
      <w:pPr>
        <w:pStyle w:val="ListParagraph"/>
        <w:numPr>
          <w:ilvl w:val="0"/>
          <w:numId w:val="1"/>
        </w:numPr>
      </w:pPr>
      <w:r>
        <w:t xml:space="preserve">RWS </w:t>
      </w:r>
      <w:r>
        <w:t>4</w:t>
      </w:r>
      <w:r>
        <w:t xml:space="preserve"> Thread </w:t>
      </w:r>
      <w:proofErr w:type="spellStart"/>
      <w:r>
        <w:t>BlockSize</w:t>
      </w:r>
      <w:proofErr w:type="spellEnd"/>
      <w:r>
        <w:t xml:space="preserve"> 1KB,1MB,10MB</w:t>
      </w:r>
    </w:p>
    <w:p w14:paraId="09241D23" w14:textId="2A8C2CB1" w:rsidR="00686C0D" w:rsidRDefault="00686C0D" w:rsidP="00F7591B">
      <w:pPr>
        <w:pStyle w:val="ListParagraph"/>
      </w:pPr>
    </w:p>
    <w:p w14:paraId="082BD44E" w14:textId="4307D520" w:rsidR="00A604D2" w:rsidRDefault="007B0433">
      <w:r>
        <w:rPr>
          <w:noProof/>
        </w:rPr>
        <w:lastRenderedPageBreak/>
        <w:drawing>
          <wp:inline distT="0" distB="0" distL="0" distR="0" wp14:anchorId="611F934A" wp14:editId="136273F9">
            <wp:extent cx="56007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F2E9" w14:textId="24C9162B" w:rsidR="007B0433" w:rsidRDefault="00F7591B" w:rsidP="00F7591B">
      <w:pPr>
        <w:pStyle w:val="ListParagraph"/>
        <w:numPr>
          <w:ilvl w:val="0"/>
          <w:numId w:val="1"/>
        </w:numPr>
      </w:pPr>
      <w:r>
        <w:t xml:space="preserve">RWS </w:t>
      </w:r>
      <w:r>
        <w:t>8</w:t>
      </w:r>
      <w:r>
        <w:t xml:space="preserve"> Thread </w:t>
      </w:r>
      <w:proofErr w:type="spellStart"/>
      <w:r>
        <w:t>BlockSize</w:t>
      </w:r>
      <w:proofErr w:type="spellEnd"/>
      <w:r>
        <w:t xml:space="preserve"> 1KB,1MB,10MB</w:t>
      </w:r>
    </w:p>
    <w:p w14:paraId="385FE39E" w14:textId="38601B8D" w:rsidR="007B0433" w:rsidRDefault="007B0433">
      <w:r>
        <w:rPr>
          <w:noProof/>
        </w:rPr>
        <w:drawing>
          <wp:inline distT="0" distB="0" distL="0" distR="0" wp14:anchorId="7904D22E" wp14:editId="490015E3">
            <wp:extent cx="54387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89ED" w14:textId="2D8D427C" w:rsidR="00F7591B" w:rsidRDefault="00F7591B" w:rsidP="00F7591B">
      <w:pPr>
        <w:pStyle w:val="ListParagraph"/>
        <w:numPr>
          <w:ilvl w:val="0"/>
          <w:numId w:val="1"/>
        </w:numPr>
      </w:pPr>
      <w:r>
        <w:t>RW</w:t>
      </w:r>
      <w:r>
        <w:t>R</w:t>
      </w:r>
      <w:r>
        <w:t xml:space="preserve"> </w:t>
      </w:r>
      <w:r>
        <w:t>No</w:t>
      </w:r>
      <w:r>
        <w:t xml:space="preserve"> Thread </w:t>
      </w:r>
      <w:proofErr w:type="spellStart"/>
      <w:r>
        <w:t>BlockSize</w:t>
      </w:r>
      <w:proofErr w:type="spellEnd"/>
      <w:r>
        <w:t xml:space="preserve"> 1KB,1MB,10MB</w:t>
      </w:r>
    </w:p>
    <w:p w14:paraId="5A0DD0A7" w14:textId="39BC170A" w:rsidR="00686C0D" w:rsidRDefault="00686C0D" w:rsidP="00F7591B">
      <w:pPr>
        <w:pStyle w:val="ListParagraph"/>
      </w:pPr>
    </w:p>
    <w:p w14:paraId="432CBE3B" w14:textId="72A99E43" w:rsidR="00686C0D" w:rsidRDefault="00CF42B2">
      <w:r>
        <w:rPr>
          <w:noProof/>
        </w:rPr>
        <w:lastRenderedPageBreak/>
        <w:drawing>
          <wp:inline distT="0" distB="0" distL="0" distR="0" wp14:anchorId="54E5D5C2" wp14:editId="104643F4">
            <wp:extent cx="5829300" cy="406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5A23" w14:textId="25F0C8F3" w:rsidR="00CF42B2" w:rsidRDefault="00F7591B" w:rsidP="00F7591B">
      <w:pPr>
        <w:pStyle w:val="ListParagraph"/>
        <w:numPr>
          <w:ilvl w:val="0"/>
          <w:numId w:val="1"/>
        </w:numPr>
      </w:pPr>
      <w:r>
        <w:t xml:space="preserve">RWR </w:t>
      </w:r>
      <w:r>
        <w:t>2</w:t>
      </w:r>
      <w:r>
        <w:t xml:space="preserve"> Thread </w:t>
      </w:r>
      <w:proofErr w:type="spellStart"/>
      <w:r>
        <w:t>BlockSize</w:t>
      </w:r>
      <w:proofErr w:type="spellEnd"/>
      <w:r>
        <w:t xml:space="preserve"> 1KB,1MB,10MB</w:t>
      </w:r>
    </w:p>
    <w:p w14:paraId="6DBEDB9C" w14:textId="641A4938" w:rsidR="00CF42B2" w:rsidRDefault="00F010EF">
      <w:r>
        <w:rPr>
          <w:noProof/>
        </w:rPr>
        <w:drawing>
          <wp:inline distT="0" distB="0" distL="0" distR="0" wp14:anchorId="1B436AD0" wp14:editId="04655D12">
            <wp:extent cx="5715000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DA09" w14:textId="0076FF6D" w:rsidR="00683816" w:rsidRDefault="00F7591B" w:rsidP="00F7591B">
      <w:pPr>
        <w:pStyle w:val="ListParagraph"/>
        <w:numPr>
          <w:ilvl w:val="0"/>
          <w:numId w:val="1"/>
        </w:numPr>
      </w:pPr>
      <w:r>
        <w:t xml:space="preserve">RWR </w:t>
      </w:r>
      <w:r>
        <w:t>4</w:t>
      </w:r>
      <w:r>
        <w:t xml:space="preserve"> Thread </w:t>
      </w:r>
      <w:proofErr w:type="spellStart"/>
      <w:r>
        <w:t>BlockSize</w:t>
      </w:r>
      <w:proofErr w:type="spellEnd"/>
      <w:r>
        <w:t xml:space="preserve"> 1KB,1MB,10MB</w:t>
      </w:r>
    </w:p>
    <w:p w14:paraId="0BA3289E" w14:textId="3BEC8E50" w:rsidR="00683816" w:rsidRDefault="00683816">
      <w:r>
        <w:rPr>
          <w:noProof/>
        </w:rPr>
        <w:lastRenderedPageBreak/>
        <w:drawing>
          <wp:inline distT="0" distB="0" distL="0" distR="0" wp14:anchorId="078B42DC" wp14:editId="0490A3E7">
            <wp:extent cx="53721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7225" w14:textId="5AB14CD6" w:rsidR="00683816" w:rsidRDefault="00F7591B" w:rsidP="00F7591B">
      <w:pPr>
        <w:pStyle w:val="ListParagraph"/>
        <w:numPr>
          <w:ilvl w:val="0"/>
          <w:numId w:val="1"/>
        </w:numPr>
      </w:pPr>
      <w:r>
        <w:t xml:space="preserve">RWR </w:t>
      </w:r>
      <w:r>
        <w:t>8</w:t>
      </w:r>
      <w:r>
        <w:t xml:space="preserve"> Thread </w:t>
      </w:r>
      <w:proofErr w:type="spellStart"/>
      <w:r>
        <w:t>BlockSize</w:t>
      </w:r>
      <w:proofErr w:type="spellEnd"/>
      <w:r>
        <w:t xml:space="preserve"> 1KB,1MB,10MB</w:t>
      </w:r>
    </w:p>
    <w:p w14:paraId="5088B845" w14:textId="435BD624" w:rsidR="00683816" w:rsidRDefault="00683816">
      <w:r>
        <w:rPr>
          <w:noProof/>
        </w:rPr>
        <w:drawing>
          <wp:inline distT="0" distB="0" distL="0" distR="0" wp14:anchorId="4F1D586F" wp14:editId="33D667E0">
            <wp:extent cx="5419725" cy="2962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EDC8" w14:textId="5D223FB7" w:rsidR="00683816" w:rsidRDefault="00F7591B" w:rsidP="00F7591B">
      <w:pPr>
        <w:pStyle w:val="ListParagraph"/>
        <w:numPr>
          <w:ilvl w:val="0"/>
          <w:numId w:val="1"/>
        </w:numPr>
      </w:pPr>
      <w:r>
        <w:t xml:space="preserve">Latency </w:t>
      </w:r>
      <w:r>
        <w:t>RW</w:t>
      </w:r>
      <w:r>
        <w:t>S</w:t>
      </w:r>
      <w:r>
        <w:t xml:space="preserve"> </w:t>
      </w:r>
      <w:r>
        <w:t>No</w:t>
      </w:r>
      <w:r>
        <w:t xml:space="preserve"> Thread </w:t>
      </w:r>
      <w:proofErr w:type="spellStart"/>
      <w:r>
        <w:t>BlockSize</w:t>
      </w:r>
      <w:proofErr w:type="spellEnd"/>
      <w:r>
        <w:t xml:space="preserve"> 1</w:t>
      </w:r>
      <w:r>
        <w:t>Bytes</w:t>
      </w:r>
    </w:p>
    <w:p w14:paraId="57F0B688" w14:textId="56F2486E" w:rsidR="00683816" w:rsidRDefault="00C5368D">
      <w:r>
        <w:rPr>
          <w:noProof/>
        </w:rPr>
        <w:lastRenderedPageBreak/>
        <w:drawing>
          <wp:inline distT="0" distB="0" distL="0" distR="0" wp14:anchorId="42189F0D" wp14:editId="459A9927">
            <wp:extent cx="4543425" cy="1771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86F1" w14:textId="17541427" w:rsidR="00C5368D" w:rsidRDefault="00F7591B" w:rsidP="00F7591B">
      <w:pPr>
        <w:pStyle w:val="ListParagraph"/>
        <w:numPr>
          <w:ilvl w:val="0"/>
          <w:numId w:val="1"/>
        </w:numPr>
      </w:pPr>
      <w:r>
        <w:t xml:space="preserve">Latency RWS </w:t>
      </w:r>
      <w:r>
        <w:t>2</w:t>
      </w:r>
      <w:r>
        <w:t xml:space="preserve"> Thread</w:t>
      </w:r>
      <w:r>
        <w:t>s</w:t>
      </w:r>
      <w:r>
        <w:t xml:space="preserve"> </w:t>
      </w:r>
      <w:proofErr w:type="spellStart"/>
      <w:r>
        <w:t>BlockSize</w:t>
      </w:r>
      <w:proofErr w:type="spellEnd"/>
      <w:r>
        <w:t xml:space="preserve"> 1Bytes</w:t>
      </w:r>
    </w:p>
    <w:p w14:paraId="21C1DA61" w14:textId="3B91FCFC" w:rsidR="00C5368D" w:rsidRDefault="00C24323">
      <w:r>
        <w:rPr>
          <w:noProof/>
        </w:rPr>
        <w:drawing>
          <wp:inline distT="0" distB="0" distL="0" distR="0" wp14:anchorId="06660EF9" wp14:editId="1459294C">
            <wp:extent cx="4914900" cy="1323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281C" w14:textId="49994F00" w:rsidR="00C24323" w:rsidRDefault="00F7591B" w:rsidP="00F7591B">
      <w:pPr>
        <w:pStyle w:val="ListParagraph"/>
        <w:numPr>
          <w:ilvl w:val="0"/>
          <w:numId w:val="1"/>
        </w:numPr>
      </w:pPr>
      <w:r>
        <w:t xml:space="preserve">Latency RWS </w:t>
      </w:r>
      <w:r>
        <w:t>4</w:t>
      </w:r>
      <w:r>
        <w:t xml:space="preserve"> Threads </w:t>
      </w:r>
      <w:proofErr w:type="spellStart"/>
      <w:r>
        <w:t>BlockSize</w:t>
      </w:r>
      <w:proofErr w:type="spellEnd"/>
      <w:r>
        <w:t xml:space="preserve"> 1Bytes</w:t>
      </w:r>
    </w:p>
    <w:p w14:paraId="5E4D9F53" w14:textId="73A7A233" w:rsidR="00C24323" w:rsidRDefault="007F76B4">
      <w:r>
        <w:rPr>
          <w:noProof/>
        </w:rPr>
        <w:drawing>
          <wp:inline distT="0" distB="0" distL="0" distR="0" wp14:anchorId="69BDBAFF" wp14:editId="2EBBBF53">
            <wp:extent cx="5734050" cy="138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7093" w14:textId="78BAB1ED" w:rsidR="007F76B4" w:rsidRDefault="00F7591B" w:rsidP="00F7591B">
      <w:pPr>
        <w:pStyle w:val="ListParagraph"/>
        <w:numPr>
          <w:ilvl w:val="0"/>
          <w:numId w:val="1"/>
        </w:numPr>
      </w:pPr>
      <w:r>
        <w:t xml:space="preserve">Latency RWS </w:t>
      </w:r>
      <w:r>
        <w:t>8</w:t>
      </w:r>
      <w:r>
        <w:t xml:space="preserve"> Threads </w:t>
      </w:r>
      <w:proofErr w:type="spellStart"/>
      <w:r>
        <w:t>BlockSize</w:t>
      </w:r>
      <w:proofErr w:type="spellEnd"/>
      <w:r>
        <w:t xml:space="preserve"> 1Bytes</w:t>
      </w:r>
    </w:p>
    <w:p w14:paraId="23A898B6" w14:textId="01D21AEA" w:rsidR="007F76B4" w:rsidRDefault="007F76B4">
      <w:bookmarkStart w:id="0" w:name="_GoBack"/>
      <w:r>
        <w:rPr>
          <w:noProof/>
        </w:rPr>
        <w:drawing>
          <wp:inline distT="0" distB="0" distL="0" distR="0" wp14:anchorId="0FEB4F8B" wp14:editId="51574131">
            <wp:extent cx="5695950" cy="127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45F2732" w14:textId="62339E54" w:rsidR="00EC7B0A" w:rsidRDefault="00EC7B0A"/>
    <w:p w14:paraId="51D8DF7D" w14:textId="77777777" w:rsidR="00EC7B0A" w:rsidRDefault="00EC7B0A"/>
    <w:sectPr w:rsidR="00EC7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7496"/>
    <w:multiLevelType w:val="hybridMultilevel"/>
    <w:tmpl w:val="90687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1AF7"/>
    <w:multiLevelType w:val="hybridMultilevel"/>
    <w:tmpl w:val="90687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E40AA"/>
    <w:multiLevelType w:val="hybridMultilevel"/>
    <w:tmpl w:val="90687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155B2"/>
    <w:multiLevelType w:val="hybridMultilevel"/>
    <w:tmpl w:val="90687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C512C"/>
    <w:multiLevelType w:val="hybridMultilevel"/>
    <w:tmpl w:val="90687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96AB1"/>
    <w:multiLevelType w:val="hybridMultilevel"/>
    <w:tmpl w:val="90687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E4F46"/>
    <w:multiLevelType w:val="hybridMultilevel"/>
    <w:tmpl w:val="90687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92B87"/>
    <w:multiLevelType w:val="hybridMultilevel"/>
    <w:tmpl w:val="90687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5764D"/>
    <w:multiLevelType w:val="hybridMultilevel"/>
    <w:tmpl w:val="90687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C7D18"/>
    <w:multiLevelType w:val="hybridMultilevel"/>
    <w:tmpl w:val="90687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E2E97"/>
    <w:multiLevelType w:val="hybridMultilevel"/>
    <w:tmpl w:val="90687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E3731"/>
    <w:multiLevelType w:val="hybridMultilevel"/>
    <w:tmpl w:val="90687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1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D2"/>
    <w:rsid w:val="002E557A"/>
    <w:rsid w:val="00683816"/>
    <w:rsid w:val="00686C0D"/>
    <w:rsid w:val="007B0433"/>
    <w:rsid w:val="007F76B4"/>
    <w:rsid w:val="00A604D2"/>
    <w:rsid w:val="00C24323"/>
    <w:rsid w:val="00C5368D"/>
    <w:rsid w:val="00CF42B2"/>
    <w:rsid w:val="00D2059D"/>
    <w:rsid w:val="00DC7988"/>
    <w:rsid w:val="00DF0696"/>
    <w:rsid w:val="00EC7B0A"/>
    <w:rsid w:val="00F010EF"/>
    <w:rsid w:val="00F26247"/>
    <w:rsid w:val="00F7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368D"/>
  <w15:chartTrackingRefBased/>
  <w15:docId w15:val="{2634C145-A0B5-4E96-98D2-DB257E11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4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4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F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Lakde</dc:creator>
  <cp:keywords/>
  <dc:description/>
  <cp:lastModifiedBy>Rohit Lakde</cp:lastModifiedBy>
  <cp:revision>2</cp:revision>
  <dcterms:created xsi:type="dcterms:W3CDTF">2019-03-26T03:39:00Z</dcterms:created>
  <dcterms:modified xsi:type="dcterms:W3CDTF">2019-03-26T03:39:00Z</dcterms:modified>
</cp:coreProperties>
</file>