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2133" w14:textId="4A337CDE" w:rsidR="00F2131D" w:rsidRDefault="00F2131D" w:rsidP="00D57CF3">
      <w:pPr>
        <w:pStyle w:val="Title"/>
        <w:rPr>
          <w:lang w:val="en-US"/>
        </w:rPr>
      </w:pPr>
      <w:r>
        <w:rPr>
          <w:lang w:val="en-US"/>
        </w:rPr>
        <w:t>Coding test</w:t>
      </w:r>
    </w:p>
    <w:p w14:paraId="344A3354" w14:textId="58B29EEE" w:rsidR="00F2131D" w:rsidRPr="00F2131D" w:rsidRDefault="00F2131D" w:rsidP="00F2131D">
      <w:pPr>
        <w:rPr>
          <w:lang w:val="en-US"/>
        </w:rPr>
      </w:pPr>
      <w:r w:rsidRPr="7BCFDBF8">
        <w:rPr>
          <w:lang w:val="en-US"/>
        </w:rPr>
        <w:t xml:space="preserve">Send in a link to a git repository for a bowling scoring class.  Please commit regularly so that we can determine workflow.  Write the code as if you were delivering a production </w:t>
      </w:r>
      <w:r w:rsidR="00D64E2B" w:rsidRPr="7BCFDBF8">
        <w:rPr>
          <w:lang w:val="en-US"/>
        </w:rPr>
        <w:t>code</w:t>
      </w:r>
      <w:r w:rsidRPr="7BCFDBF8">
        <w:rPr>
          <w:lang w:val="en-US"/>
        </w:rPr>
        <w:t xml:space="preserve">.  No need to have an application a class library will </w:t>
      </w:r>
      <w:r w:rsidR="4189618A" w:rsidRPr="7BCFDBF8">
        <w:rPr>
          <w:lang w:val="en-US"/>
        </w:rPr>
        <w:t xml:space="preserve">be </w:t>
      </w:r>
      <w:r w:rsidRPr="7BCFDBF8">
        <w:rPr>
          <w:lang w:val="en-US"/>
        </w:rPr>
        <w:t xml:space="preserve">sufficient. </w:t>
      </w:r>
    </w:p>
    <w:p w14:paraId="4FABBF3E" w14:textId="715AA7FA" w:rsidR="00D57CF3" w:rsidRDefault="00D57CF3" w:rsidP="00F2131D">
      <w:pPr>
        <w:pStyle w:val="Heading2"/>
        <w:rPr>
          <w:lang w:val="en-US"/>
        </w:rPr>
      </w:pPr>
      <w:r w:rsidRPr="7BCFDBF8">
        <w:rPr>
          <w:lang w:val="en-US"/>
        </w:rPr>
        <w:t>Bowling scoring</w:t>
      </w:r>
    </w:p>
    <w:p w14:paraId="35F14789" w14:textId="4DEEED98" w:rsidR="00D57CF3" w:rsidRDefault="00D57CF3" w:rsidP="00D57CF3">
      <w:pPr>
        <w:rPr>
          <w:lang w:val="en-US"/>
        </w:rPr>
      </w:pPr>
      <w:r w:rsidRPr="00D57CF3">
        <w:rPr>
          <w:noProof/>
        </w:rPr>
        <w:drawing>
          <wp:anchor distT="0" distB="0" distL="114300" distR="114300" simplePos="0" relativeHeight="251658240" behindDoc="0" locked="0" layoutInCell="1" allowOverlap="1" wp14:anchorId="621DCDD6" wp14:editId="2C6E80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24400" cy="4651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0202E9F4" w14:textId="0AD498C0" w:rsidR="00D57CF3" w:rsidRPr="00D57CF3" w:rsidRDefault="00D57CF3" w:rsidP="00D57CF3">
      <w:r w:rsidRPr="00D57CF3">
        <w:rPr>
          <w:lang w:val="en-US"/>
        </w:rPr>
        <w:t>The game consists of 10 frames as shown above.  In each frame the player has</w:t>
      </w:r>
    </w:p>
    <w:p w14:paraId="44D5DCE7" w14:textId="77777777" w:rsidR="00D57CF3" w:rsidRPr="00D57CF3" w:rsidRDefault="00D57CF3" w:rsidP="00D57CF3">
      <w:r w:rsidRPr="00D57CF3">
        <w:rPr>
          <w:lang w:val="en-US"/>
        </w:rPr>
        <w:t>two opportunities to knock down 10 pins.  The score for the frame is the total</w:t>
      </w:r>
    </w:p>
    <w:p w14:paraId="5B886AA7" w14:textId="77777777" w:rsidR="00D57CF3" w:rsidRPr="00D57CF3" w:rsidRDefault="00D57CF3" w:rsidP="00D57CF3">
      <w:r w:rsidRPr="00D57CF3">
        <w:rPr>
          <w:lang w:val="en-US"/>
        </w:rPr>
        <w:t>number of pins knocked down, plus bonuses for strikes and spares.</w:t>
      </w:r>
    </w:p>
    <w:p w14:paraId="1B706642" w14:textId="77777777" w:rsidR="00D57CF3" w:rsidRPr="00D57CF3" w:rsidRDefault="00D57CF3" w:rsidP="00D57CF3">
      <w:r w:rsidRPr="00D57CF3">
        <w:rPr>
          <w:lang w:val="en-US"/>
        </w:rPr>
        <w:t>A spare is when the player knocks down all 10 pins in two tries.  The bonus for</w:t>
      </w:r>
    </w:p>
    <w:p w14:paraId="420FA06F" w14:textId="77777777" w:rsidR="00D57CF3" w:rsidRPr="00D57CF3" w:rsidRDefault="00D57CF3" w:rsidP="00D57CF3">
      <w:r w:rsidRPr="00D57CF3">
        <w:rPr>
          <w:lang w:val="en-US"/>
        </w:rPr>
        <w:t>that frame is the number of pins knocked down by the next roll.  So in frame 3</w:t>
      </w:r>
    </w:p>
    <w:p w14:paraId="6C8A8D7A" w14:textId="77777777" w:rsidR="00D57CF3" w:rsidRPr="00D57CF3" w:rsidRDefault="00D57CF3" w:rsidP="00D57CF3">
      <w:r w:rsidRPr="00D57CF3">
        <w:rPr>
          <w:lang w:val="en-US"/>
        </w:rPr>
        <w:t>above, the score is 10 (the total number knocked down) plus a bonus of 5 (the</w:t>
      </w:r>
    </w:p>
    <w:p w14:paraId="1A626248" w14:textId="77777777" w:rsidR="00D57CF3" w:rsidRPr="00D57CF3" w:rsidRDefault="00D57CF3" w:rsidP="00D57CF3">
      <w:r w:rsidRPr="00D57CF3">
        <w:rPr>
          <w:lang w:val="en-US"/>
        </w:rPr>
        <w:t>number of pins knocked down on the next roll.)</w:t>
      </w:r>
    </w:p>
    <w:p w14:paraId="4B61196E" w14:textId="77777777" w:rsidR="00D57CF3" w:rsidRPr="00D57CF3" w:rsidRDefault="00D57CF3" w:rsidP="00D57CF3">
      <w:r w:rsidRPr="00D57CF3">
        <w:rPr>
          <w:lang w:val="en-US"/>
        </w:rPr>
        <w:t>A strike is when the player knocks down all 10 pins on his first try.  The bonus</w:t>
      </w:r>
    </w:p>
    <w:p w14:paraId="6719706B" w14:textId="77777777" w:rsidR="00D57CF3" w:rsidRPr="00D57CF3" w:rsidRDefault="00D57CF3" w:rsidP="00D57CF3">
      <w:r w:rsidRPr="00D57CF3">
        <w:rPr>
          <w:lang w:val="en-US"/>
        </w:rPr>
        <w:t>for that frame is the value of the next two balls rolled.</w:t>
      </w:r>
    </w:p>
    <w:p w14:paraId="55FAA272" w14:textId="77777777" w:rsidR="00D57CF3" w:rsidRPr="00D57CF3" w:rsidRDefault="00D57CF3" w:rsidP="00D57CF3">
      <w:r w:rsidRPr="00D57CF3">
        <w:rPr>
          <w:lang w:val="en-US"/>
        </w:rPr>
        <w:t>In the tenth frame a player who rolls a spare or strike is allowed to roll the extra</w:t>
      </w:r>
    </w:p>
    <w:p w14:paraId="0B36C6A2" w14:textId="77777777" w:rsidR="00D57CF3" w:rsidRPr="00D57CF3" w:rsidRDefault="00D57CF3" w:rsidP="00D57CF3">
      <w:r w:rsidRPr="00D57CF3">
        <w:rPr>
          <w:lang w:val="en-US"/>
        </w:rPr>
        <w:t>balls to complete the frame.  However no more than three balls can be rolled in</w:t>
      </w:r>
    </w:p>
    <w:p w14:paraId="0249ED6B" w14:textId="5316BC85" w:rsidR="008C2E36" w:rsidRDefault="00D57CF3">
      <w:pPr>
        <w:rPr>
          <w:lang w:val="en-US"/>
        </w:rPr>
      </w:pPr>
      <w:r w:rsidRPr="7BCFDBF8">
        <w:rPr>
          <w:lang w:val="en-US"/>
        </w:rPr>
        <w:t>tenth frame.</w:t>
      </w:r>
    </w:p>
    <w:p w14:paraId="6DEB560D" w14:textId="5D6596D7" w:rsidR="00D57CF3" w:rsidRDefault="00D57CF3" w:rsidP="00D57CF3">
      <w:pPr>
        <w:pStyle w:val="Heading2"/>
      </w:pPr>
      <w:r>
        <w:t>The requirements</w:t>
      </w:r>
    </w:p>
    <w:p w14:paraId="4161ED94" w14:textId="0AC83611" w:rsidR="00D57CF3" w:rsidRDefault="00D57CF3">
      <w:r w:rsidRPr="00D57CF3">
        <w:object w:dxaOrig="2400" w:dyaOrig="1947" w14:anchorId="198B2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97.5pt" o:ole="">
            <v:imagedata r:id="rId9" o:title=""/>
          </v:shape>
          <o:OLEObject Type="Embed" ProgID="Unknown" ShapeID="_x0000_i1025" DrawAspect="Content" ObjectID="_1678262394" r:id="rId10"/>
        </w:object>
      </w:r>
    </w:p>
    <w:p w14:paraId="66F4505D" w14:textId="77777777" w:rsidR="00D57CF3" w:rsidRPr="00D57CF3" w:rsidRDefault="00D57CF3" w:rsidP="00D57CF3">
      <w:pPr>
        <w:numPr>
          <w:ilvl w:val="0"/>
          <w:numId w:val="3"/>
        </w:numPr>
      </w:pPr>
      <w:r w:rsidRPr="00D57CF3">
        <w:rPr>
          <w:lang w:val="en-US"/>
        </w:rPr>
        <w:t>Write a class named “Game” that has two methods</w:t>
      </w:r>
    </w:p>
    <w:p w14:paraId="45BBF77C" w14:textId="77777777" w:rsidR="00D57CF3" w:rsidRPr="00D57CF3" w:rsidRDefault="00D57CF3" w:rsidP="00D57CF3">
      <w:pPr>
        <w:numPr>
          <w:ilvl w:val="1"/>
          <w:numId w:val="3"/>
        </w:numPr>
      </w:pPr>
      <w:r w:rsidRPr="00D57CF3">
        <w:rPr>
          <w:lang w:val="en-US"/>
        </w:rPr>
        <w:t>roll(pins : int) is called each time the player rolls a ball.  The argument is the number of pins knocked down.</w:t>
      </w:r>
    </w:p>
    <w:p w14:paraId="57121D39" w14:textId="77777777" w:rsidR="00D57CF3" w:rsidRPr="00D57CF3" w:rsidRDefault="00D57CF3" w:rsidP="00D57CF3">
      <w:pPr>
        <w:numPr>
          <w:ilvl w:val="1"/>
          <w:numId w:val="3"/>
        </w:numPr>
      </w:pPr>
      <w:r w:rsidRPr="00D57CF3">
        <w:rPr>
          <w:lang w:val="en-US"/>
        </w:rPr>
        <w:t>score() : int is called only at the very end of the game.  It returns the total score for that game.</w:t>
      </w:r>
    </w:p>
    <w:p w14:paraId="778BF2A0" w14:textId="77777777" w:rsidR="00D57CF3" w:rsidRDefault="00D57CF3"/>
    <w:sectPr w:rsidR="00D5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77F"/>
    <w:multiLevelType w:val="hybridMultilevel"/>
    <w:tmpl w:val="0F6E5BE0"/>
    <w:lvl w:ilvl="0" w:tplc="06461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0A29D8">
      <w:numFmt w:val="none"/>
      <w:lvlText w:val=""/>
      <w:lvlJc w:val="left"/>
      <w:pPr>
        <w:tabs>
          <w:tab w:val="num" w:pos="360"/>
        </w:tabs>
      </w:pPr>
    </w:lvl>
    <w:lvl w:ilvl="2" w:tplc="CC987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0B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1EC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566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0F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E85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6B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9394456"/>
    <w:multiLevelType w:val="hybridMultilevel"/>
    <w:tmpl w:val="9CA0326A"/>
    <w:lvl w:ilvl="0" w:tplc="860E4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AC98A6">
      <w:numFmt w:val="none"/>
      <w:lvlText w:val=""/>
      <w:lvlJc w:val="left"/>
      <w:pPr>
        <w:tabs>
          <w:tab w:val="num" w:pos="360"/>
        </w:tabs>
      </w:pPr>
    </w:lvl>
    <w:lvl w:ilvl="2" w:tplc="91E43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901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C8B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E3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C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D61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281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68078B"/>
    <w:multiLevelType w:val="hybridMultilevel"/>
    <w:tmpl w:val="3850C528"/>
    <w:lvl w:ilvl="0" w:tplc="16CCD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4C4D2">
      <w:numFmt w:val="none"/>
      <w:lvlText w:val=""/>
      <w:lvlJc w:val="left"/>
      <w:pPr>
        <w:tabs>
          <w:tab w:val="num" w:pos="360"/>
        </w:tabs>
      </w:pPr>
    </w:lvl>
    <w:lvl w:ilvl="2" w:tplc="418C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5EF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46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9AC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FA9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8C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6F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C"/>
    <w:rsid w:val="0001703D"/>
    <w:rsid w:val="001019B3"/>
    <w:rsid w:val="00244F3F"/>
    <w:rsid w:val="0065427C"/>
    <w:rsid w:val="006A7E6C"/>
    <w:rsid w:val="006F0EAF"/>
    <w:rsid w:val="008C2E36"/>
    <w:rsid w:val="00A519A0"/>
    <w:rsid w:val="00D57CF3"/>
    <w:rsid w:val="00D64E2B"/>
    <w:rsid w:val="00F2131D"/>
    <w:rsid w:val="00F82D29"/>
    <w:rsid w:val="4189618A"/>
    <w:rsid w:val="743558C5"/>
    <w:rsid w:val="7BCFD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A04E"/>
  <w15:chartTrackingRefBased/>
  <w15:docId w15:val="{687F8022-A885-429A-B34B-EAFC0250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F3"/>
  </w:style>
  <w:style w:type="paragraph" w:styleId="Heading1">
    <w:name w:val="heading 1"/>
    <w:basedOn w:val="Normal"/>
    <w:next w:val="Normal"/>
    <w:link w:val="Heading1Char"/>
    <w:uiPriority w:val="9"/>
    <w:qFormat/>
    <w:rsid w:val="00D57C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F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F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F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F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F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F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F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F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C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7C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7C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F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7CF3"/>
    <w:rPr>
      <w:b/>
      <w:bCs/>
    </w:rPr>
  </w:style>
  <w:style w:type="character" w:styleId="Emphasis">
    <w:name w:val="Emphasis"/>
    <w:basedOn w:val="DefaultParagraphFont"/>
    <w:uiPriority w:val="20"/>
    <w:qFormat/>
    <w:rsid w:val="00D57CF3"/>
    <w:rPr>
      <w:i/>
      <w:iCs/>
    </w:rPr>
  </w:style>
  <w:style w:type="paragraph" w:styleId="NoSpacing">
    <w:name w:val="No Spacing"/>
    <w:uiPriority w:val="1"/>
    <w:qFormat/>
    <w:rsid w:val="00D57C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7CF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C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7C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7C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7C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7C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7C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C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5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6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CD8D5C702541A2718C771A14BCC1" ma:contentTypeVersion="7" ma:contentTypeDescription="Create a new document." ma:contentTypeScope="" ma:versionID="95346d9b521a7725bb5c86a15c9f720c">
  <xsd:schema xmlns:xsd="http://www.w3.org/2001/XMLSchema" xmlns:xs="http://www.w3.org/2001/XMLSchema" xmlns:p="http://schemas.microsoft.com/office/2006/metadata/properties" xmlns:ns2="3e7f6c99-e6e4-41cd-b750-fc2b98ff7d54" xmlns:ns3="e059f5a2-1d73-4ee4-abbd-0f4ea5af1c30" targetNamespace="http://schemas.microsoft.com/office/2006/metadata/properties" ma:root="true" ma:fieldsID="eb3726daa4274b212678e480d8f2b39d" ns2:_="" ns3:_="">
    <xsd:import namespace="3e7f6c99-e6e4-41cd-b750-fc2b98ff7d54"/>
    <xsd:import namespace="e059f5a2-1d73-4ee4-abbd-0f4ea5af1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6c99-e6e4-41cd-b750-fc2b98ff7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9f5a2-1d73-4ee4-abbd-0f4ea5af1c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FF61A-1AF6-49B3-A0A9-CBB5F7E46D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FEFE19-FF6E-4026-814D-C0002A7F0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557E1-0CB3-455F-A3DC-BBEEDDEB8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f6c99-e6e4-41cd-b750-fc2b98ff7d54"/>
    <ds:schemaRef ds:uri="e059f5a2-1d73-4ee4-abbd-0f4ea5af1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Rothman</dc:creator>
  <cp:keywords/>
  <dc:description/>
  <cp:lastModifiedBy>Kai Lewis</cp:lastModifiedBy>
  <cp:revision>2</cp:revision>
  <dcterms:created xsi:type="dcterms:W3CDTF">2021-03-26T11:14:00Z</dcterms:created>
  <dcterms:modified xsi:type="dcterms:W3CDTF">2021-03-26T11:14:00Z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0x010100C639CD8D5C702541A2718C771A14BCC1</vt:lpwstr>
  </property>
</Properties>
</file>