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B6F7" w14:textId="77777777" w:rsidR="00435AE2" w:rsidRPr="00EE4F16" w:rsidRDefault="00435A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F16">
        <w:rPr>
          <w:rFonts w:ascii="Times New Roman" w:hAnsi="Times New Roman" w:cs="Times New Roman"/>
          <w:sz w:val="24"/>
          <w:szCs w:val="24"/>
          <w:lang w:val="en-US"/>
        </w:rPr>
        <w:t>Ottawa le 12 mars 2018</w:t>
      </w:r>
      <w:bookmarkStart w:id="0" w:name="_GoBack"/>
      <w:bookmarkEnd w:id="0"/>
    </w:p>
    <w:p w14:paraId="2BD08883" w14:textId="77777777" w:rsidR="00435AE2" w:rsidRPr="00EE4F16" w:rsidRDefault="00435A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1C54F" w14:textId="77777777" w:rsidR="00435AE2" w:rsidRPr="00EE4F16" w:rsidRDefault="00435A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F3B5F" w14:textId="77777777" w:rsidR="00EE4F16" w:rsidRDefault="00EE4F16" w:rsidP="00EE4F16">
      <w:pPr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2339B9C2" w14:textId="0D0BDD8E" w:rsidR="006A6037" w:rsidRPr="00EE4F16" w:rsidRDefault="00435AE2" w:rsidP="00EE4F16">
      <w:pPr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EE4F16">
        <w:rPr>
          <w:rFonts w:ascii="Times New Roman" w:hAnsi="Times New Roman" w:cs="Times New Roman"/>
          <w:b/>
          <w:sz w:val="24"/>
          <w:szCs w:val="24"/>
          <w:lang w:val="fr-CA"/>
        </w:rPr>
        <w:t>A qui de droit</w:t>
      </w:r>
    </w:p>
    <w:p w14:paraId="7CAAEFF8" w14:textId="77777777" w:rsidR="006A6037" w:rsidRPr="00EE4F16" w:rsidRDefault="006A6037" w:rsidP="00435AE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363001A6" w14:textId="3F655848" w:rsidR="00D20605" w:rsidRPr="00EE4F16" w:rsidRDefault="00D20605" w:rsidP="00D20605">
      <w:pPr>
        <w:pStyle w:val="NormalWeb"/>
        <w:spacing w:after="0"/>
        <w:ind w:left="902" w:hanging="902"/>
        <w:rPr>
          <w:lang w:val="fr-CA"/>
        </w:rPr>
      </w:pPr>
      <w:r w:rsidRPr="00EE4F16">
        <w:rPr>
          <w:b/>
          <w:bCs/>
          <w:lang w:val="fr-CA"/>
        </w:rPr>
        <w:t>Objet : Avis d’absence pour congé parental</w:t>
      </w:r>
    </w:p>
    <w:p w14:paraId="0E4D1DCD" w14:textId="75E3909E" w:rsidR="006A6037" w:rsidRPr="00EE4F16" w:rsidRDefault="006A6037" w:rsidP="00435AE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316AB4A" w14:textId="77777777" w:rsidR="006A6037" w:rsidRPr="00EE4F16" w:rsidRDefault="006A6037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0B888A8" w14:textId="7331D19A" w:rsidR="00435AE2" w:rsidRPr="00EE4F16" w:rsidRDefault="00435AE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EE4F16">
        <w:rPr>
          <w:rFonts w:ascii="Times New Roman" w:hAnsi="Times New Roman" w:cs="Times New Roman"/>
          <w:sz w:val="24"/>
          <w:szCs w:val="24"/>
          <w:lang w:val="fr-CA"/>
        </w:rPr>
        <w:t xml:space="preserve">Cette lettre </w:t>
      </w:r>
      <w:r w:rsidR="005E413D" w:rsidRPr="00EE4F16">
        <w:rPr>
          <w:rFonts w:ascii="Times New Roman" w:hAnsi="Times New Roman" w:cs="Times New Roman"/>
          <w:sz w:val="24"/>
          <w:szCs w:val="24"/>
          <w:lang w:val="fr-CA"/>
        </w:rPr>
        <w:t>a pour but d</w:t>
      </w:r>
      <w:r w:rsidR="00EE4F16">
        <w:rPr>
          <w:rFonts w:ascii="Times New Roman" w:hAnsi="Times New Roman" w:cs="Times New Roman"/>
          <w:sz w:val="24"/>
          <w:szCs w:val="24"/>
          <w:lang w:val="fr-CA"/>
        </w:rPr>
        <w:t xml:space="preserve">e vous informer que je désir partir en </w:t>
      </w:r>
      <w:r w:rsidR="00DD6468">
        <w:rPr>
          <w:rFonts w:ascii="Times New Roman" w:hAnsi="Times New Roman" w:cs="Times New Roman"/>
          <w:sz w:val="24"/>
          <w:szCs w:val="24"/>
          <w:lang w:val="fr-CA"/>
        </w:rPr>
        <w:t>c</w:t>
      </w:r>
      <w:r w:rsidR="00DD6468" w:rsidRPr="00EE4F16">
        <w:rPr>
          <w:rFonts w:ascii="Times New Roman" w:hAnsi="Times New Roman" w:cs="Times New Roman"/>
          <w:sz w:val="24"/>
          <w:szCs w:val="24"/>
          <w:lang w:val="fr-CA"/>
        </w:rPr>
        <w:t>ongé parental</w:t>
      </w:r>
      <w:r w:rsidRPr="00EE4F16">
        <w:rPr>
          <w:rFonts w:ascii="Times New Roman" w:hAnsi="Times New Roman" w:cs="Times New Roman"/>
          <w:sz w:val="24"/>
          <w:szCs w:val="24"/>
          <w:lang w:val="fr-CA"/>
        </w:rPr>
        <w:t xml:space="preserve"> pour 17 semaines du 16 avril au 20 Aout. De ce fait ma dernière journée est le vendredi 13 avril 2018. </w:t>
      </w:r>
    </w:p>
    <w:p w14:paraId="5F34A376" w14:textId="016FCF5F" w:rsidR="00D20605" w:rsidRPr="00EE4F16" w:rsidRDefault="00D2060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39733066" w14:textId="13149E70" w:rsidR="00D20605" w:rsidRPr="00EE4F16" w:rsidRDefault="00D2060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184C752" w14:textId="5EFB3788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  <w:r w:rsidRPr="00EE4F16">
        <w:rPr>
          <w:lang w:val="fr-CA"/>
        </w:rPr>
        <w:t xml:space="preserve">Si vous avez des questions, n'hésitez pas à </w:t>
      </w:r>
      <w:r w:rsidRPr="00EE4F16">
        <w:rPr>
          <w:lang w:val="fr-CA"/>
        </w:rPr>
        <w:t>me contacter</w:t>
      </w:r>
      <w:r w:rsidRPr="00EE4F16">
        <w:rPr>
          <w:lang w:val="fr-CA"/>
        </w:rPr>
        <w:t xml:space="preserve">. </w:t>
      </w:r>
    </w:p>
    <w:p w14:paraId="0DDF9BAA" w14:textId="77777777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</w:p>
    <w:p w14:paraId="56637A6F" w14:textId="5F79F376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  <w:r w:rsidRPr="00EE4F16">
        <w:rPr>
          <w:lang w:val="fr-CA"/>
        </w:rPr>
        <w:t>Je vous prie de recevoir</w:t>
      </w:r>
      <w:r w:rsidRPr="00EE4F16">
        <w:rPr>
          <w:lang w:val="fr-CA"/>
        </w:rPr>
        <w:t xml:space="preserve">, </w:t>
      </w:r>
      <w:r w:rsidRPr="00EE4F16">
        <w:rPr>
          <w:lang w:val="fr-CA"/>
        </w:rPr>
        <w:t>mes salutations distinguées.</w:t>
      </w:r>
    </w:p>
    <w:p w14:paraId="647DE941" w14:textId="4D6A5853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</w:p>
    <w:p w14:paraId="03CB4FB5" w14:textId="29BD8748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</w:p>
    <w:p w14:paraId="66FB954B" w14:textId="5B8CC118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  <w:r w:rsidRPr="00EE4F16">
        <w:rPr>
          <w:lang w:val="fr-CA"/>
        </w:rPr>
        <w:t>Raymond Lamour.</w:t>
      </w:r>
    </w:p>
    <w:p w14:paraId="415CDE93" w14:textId="77777777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</w:p>
    <w:p w14:paraId="22D3769C" w14:textId="77777777" w:rsidR="00D20605" w:rsidRPr="00EE4F16" w:rsidRDefault="00D20605" w:rsidP="00D20605">
      <w:pPr>
        <w:pStyle w:val="NormalWeb"/>
        <w:spacing w:after="0" w:line="238" w:lineRule="atLeast"/>
        <w:rPr>
          <w:lang w:val="fr-CA"/>
        </w:rPr>
      </w:pPr>
    </w:p>
    <w:p w14:paraId="190EE46A" w14:textId="77777777" w:rsidR="00D20605" w:rsidRPr="00EE4F16" w:rsidRDefault="00D20605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D20605" w:rsidRPr="00EE4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2"/>
    <w:rsid w:val="00435AE2"/>
    <w:rsid w:val="005E413D"/>
    <w:rsid w:val="006A6037"/>
    <w:rsid w:val="00D20605"/>
    <w:rsid w:val="00DD6468"/>
    <w:rsid w:val="00E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A34E"/>
  <w15:chartTrackingRefBased/>
  <w15:docId w15:val="{909578BC-75E2-4F32-8EB4-7E113DA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6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Lamour</dc:creator>
  <cp:keywords/>
  <dc:description/>
  <cp:lastModifiedBy>Ray Lamour</cp:lastModifiedBy>
  <cp:revision>1</cp:revision>
  <dcterms:created xsi:type="dcterms:W3CDTF">2018-03-11T02:39:00Z</dcterms:created>
  <dcterms:modified xsi:type="dcterms:W3CDTF">2018-03-11T03:35:00Z</dcterms:modified>
</cp:coreProperties>
</file>