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B09" w:rsidRPr="00C90B09" w:rsidRDefault="002D4D4A" w:rsidP="00C90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2.3 Итераторы и генераторы</w:t>
      </w:r>
      <w:bookmarkStart w:id="0" w:name="_GoBack"/>
      <w:bookmarkEnd w:id="0"/>
      <w:r w:rsidR="00C90B09" w:rsidRPr="00C90B09">
        <w:rPr>
          <w:rFonts w:ascii="Times New Roman" w:eastAsia="Times New Roman" w:hAnsi="Times New Roman" w:cs="Times New Roman"/>
          <w:sz w:val="24"/>
          <w:szCs w:val="24"/>
        </w:rPr>
        <w:t xml:space="preserve">исключения 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Одним из самых часто используемых классов в </w:t>
      </w:r>
      <w:proofErr w:type="spellStart"/>
      <w:r w:rsidRPr="002D4D4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является класс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. Он принимает в конструкторе два аргумента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 –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последовательность и функцию, и позволяет </w:t>
      </w:r>
      <w:proofErr w:type="spellStart"/>
      <w:r w:rsidRPr="002D4D4A">
        <w:rPr>
          <w:rFonts w:ascii="Times New Roman" w:eastAsia="Times New Roman" w:hAnsi="Times New Roman" w:cs="Times New Roman"/>
          <w:sz w:val="24"/>
          <w:szCs w:val="24"/>
        </w:rPr>
        <w:t>проитерироваться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только по таким элементам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из последовательности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что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f(x)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. Будем говорить, что в этом случае функция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допускает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а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является допущенным.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В данной задаче мы просим вас реализовать класс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multifilter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который будет выполнять ту же функцию, что и стандартный класс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но будет использовать не одну функцию, а несколько. 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Решение о допуске элемента будет приниматься на основании того, сколько функций допускают этот элемент, и сколько не допускают. Обозначим эти количества за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neg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Введем понятие </w:t>
      </w:r>
      <w:r w:rsidRPr="002D4D4A">
        <w:rPr>
          <w:rFonts w:ascii="Times New Roman" w:eastAsia="Times New Roman" w:hAnsi="Times New Roman" w:cs="Times New Roman"/>
          <w:i/>
          <w:iCs/>
          <w:sz w:val="24"/>
          <w:szCs w:val="24"/>
        </w:rPr>
        <w:t>решающей функции</w:t>
      </w:r>
      <w:r w:rsidRPr="002D4D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– это функция, которая принимает два аргумента – количества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neg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и возвращает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если элемент допущен, и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иначе.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>Рассмотрим процесс допуска подробнее на следующем примере.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br/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a = [1, 2, 3]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f2(x) = x % 2 == 0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# возвращает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если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делится на 2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br/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f3(x) = x % 3 == 0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judge_any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neg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=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&gt;= 1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# возвращает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>, если хотя бы одна функция допускает элемент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В этом примере мы хотим отфильтровать последовательность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и оставить только те элементы, которые делятся на два или на три.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Функция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f2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допускает только элементы, делящиеся на два, а функция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f3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допускает только элементы, делящиеся на три. Решающая функция допускает элемент в случае, если он был допущен хотя бы одной из функций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f2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f3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, то есть элементы, которые делятся на два или на три.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Возьмем первый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 = 1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br/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f2(x)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т. е. функция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f2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не допускает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br/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f3(x)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также 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т. е. функция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f3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также не допускает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br/>
        <w:t xml:space="preserve">В этом случае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так как ни одна функция не допускает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, и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соответственно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neg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2.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judge_any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(0, 2)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proofErr w:type="spellEnd"/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значит мы не допускаем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 = 1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Возьмем второй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 = 2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br/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f2(x)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f3(x)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 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neg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judge_any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(1, 1)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proofErr w:type="spellStart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значит мы допускаем элемент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 = 2.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Аналогично для третьего элемента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x = 3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образом, получили последовательность допущенных элементов 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[2, 3]</w:t>
      </w:r>
      <w:r w:rsidRPr="002D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sz w:val="24"/>
          <w:szCs w:val="24"/>
        </w:rPr>
        <w:t>Класс должен обладать следующей структурой: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multifilter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>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judge_</w:t>
      </w: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half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pos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neg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D4D4A">
        <w:rPr>
          <w:rFonts w:ascii="Courier New" w:eastAsia="Times New Roman" w:hAnsi="Courier New" w:cs="Courier New"/>
          <w:sz w:val="20"/>
          <w:szCs w:val="20"/>
        </w:rPr>
        <w:t xml:space="preserve"># допускает элемент, если его допускает хотя бы половина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фукнций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2D4D4A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&gt;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neg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>)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judge_</w:t>
      </w: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any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pos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neg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D4D4A">
        <w:rPr>
          <w:rFonts w:ascii="Courier New" w:eastAsia="Times New Roman" w:hAnsi="Courier New" w:cs="Courier New"/>
          <w:sz w:val="20"/>
          <w:szCs w:val="20"/>
        </w:rPr>
        <w:t># допускает элемент, если его допускает хотя бы одна функция (</w:t>
      </w:r>
      <w:proofErr w:type="spellStart"/>
      <w:proofErr w:type="gramStart"/>
      <w:r w:rsidRPr="002D4D4A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&gt;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</w:rPr>
        <w:t>= 1)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judge_</w:t>
      </w: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all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pos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neg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D4D4A">
        <w:rPr>
          <w:rFonts w:ascii="Courier New" w:eastAsia="Times New Roman" w:hAnsi="Courier New" w:cs="Courier New"/>
          <w:sz w:val="20"/>
          <w:szCs w:val="20"/>
        </w:rPr>
        <w:t># допускает элемент, если его допускают все функции (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neg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== 0)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_(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iterable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, *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funcs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, judge=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judge_any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D4D4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- исходная последовательность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</w:rPr>
        <w:t>funcs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</w:rPr>
        <w:t xml:space="preserve"> - допускающие функции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judge - </w:t>
      </w:r>
      <w:r w:rsidRPr="002D4D4A">
        <w:rPr>
          <w:rFonts w:ascii="Courier New" w:eastAsia="Times New Roman" w:hAnsi="Courier New" w:cs="Courier New"/>
          <w:sz w:val="20"/>
          <w:szCs w:val="20"/>
        </w:rPr>
        <w:t>решающая</w:t>
      </w: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2D4D4A">
        <w:rPr>
          <w:rFonts w:ascii="Courier New" w:eastAsia="Times New Roman" w:hAnsi="Courier New" w:cs="Courier New"/>
          <w:sz w:val="20"/>
          <w:szCs w:val="20"/>
        </w:rPr>
        <w:t>функция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iter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__(self):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D4D4A">
        <w:rPr>
          <w:rFonts w:ascii="Courier New" w:eastAsia="Times New Roman" w:hAnsi="Courier New" w:cs="Courier New"/>
          <w:sz w:val="20"/>
          <w:szCs w:val="20"/>
        </w:rPr>
        <w:t># возвращает итератор по результирующей последовательности</w:t>
      </w:r>
    </w:p>
    <w:p w:rsidR="002D4D4A" w:rsidRPr="002D4D4A" w:rsidRDefault="002D4D4A" w:rsidP="002D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4D4A" w:rsidRPr="002D4D4A" w:rsidRDefault="002D4D4A" w:rsidP="002D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использования:</w:t>
      </w:r>
      <w:r w:rsidRPr="002D4D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D4D4A">
        <w:rPr>
          <w:rFonts w:ascii="Tahoma" w:eastAsia="Times New Roman" w:hAnsi="Tahoma" w:cs="Tahoma"/>
          <w:sz w:val="24"/>
          <w:szCs w:val="24"/>
        </w:rPr>
        <w:t>﻿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mul2(x):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x % 2 == 0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mul3(x):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x % 3 == 0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mul5(x):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x % 5 == 0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a = [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for 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</w:t>
      </w: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range(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31)] # [0, 1, 2, ... , 30]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list(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multifilter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(a, mul2, mul3, mul5))) 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# [0, 2, 3, 4, 5, 6, 8, 9, 10, 12, 14, 15, 16, 18, 20, 21, 22, 24, 25, 26, 27, 28, 30]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list(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multifilter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(a, mul2, mul3, mul5, judge=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multifilter.judge_half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))) 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# [0, 6, 10, 12, 15, 18, 20, 24, 30]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list(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multifilter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(a, mul2, mul3, mul5, judge=</w:t>
      </w:r>
      <w:proofErr w:type="spellStart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>multifilter.judge_all</w:t>
      </w:r>
      <w:proofErr w:type="spellEnd"/>
      <w:r w:rsidRPr="002D4D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))) </w:t>
      </w:r>
    </w:p>
    <w:p w:rsidR="002D4D4A" w:rsidRPr="002D4D4A" w:rsidRDefault="002D4D4A" w:rsidP="002D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D4A">
        <w:rPr>
          <w:rFonts w:ascii="Courier New" w:eastAsia="Times New Roman" w:hAnsi="Courier New" w:cs="Courier New"/>
          <w:sz w:val="20"/>
          <w:szCs w:val="20"/>
        </w:rPr>
        <w:t># [0, 30]</w:t>
      </w:r>
    </w:p>
    <w:p w:rsidR="006C2863" w:rsidRPr="00C90B09" w:rsidRDefault="006C2863">
      <w:pPr>
        <w:rPr>
          <w:lang w:val="en-US"/>
        </w:rPr>
      </w:pPr>
    </w:p>
    <w:sectPr w:rsidR="006C2863" w:rsidRPr="00C90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90B09"/>
    <w:rsid w:val="002D4D4A"/>
    <w:rsid w:val="006C2863"/>
    <w:rsid w:val="00C9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694875-FADE-4574-A2EE-BE83EA66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0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90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0B09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B0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90B09"/>
  </w:style>
  <w:style w:type="character" w:customStyle="1" w:styleId="hljs-string">
    <w:name w:val="hljs-string"/>
    <w:basedOn w:val="a0"/>
    <w:rsid w:val="00C90B09"/>
  </w:style>
  <w:style w:type="character" w:styleId="a4">
    <w:name w:val="Hyperlink"/>
    <w:basedOn w:val="a0"/>
    <w:uiPriority w:val="99"/>
    <w:semiHidden/>
    <w:unhideWhenUsed/>
    <w:rsid w:val="00C90B09"/>
    <w:rPr>
      <w:color w:val="0000FF"/>
      <w:u w:val="single"/>
    </w:rPr>
  </w:style>
  <w:style w:type="character" w:customStyle="1" w:styleId="hljs-symbol">
    <w:name w:val="hljs-symbol"/>
    <w:basedOn w:val="a0"/>
    <w:rsid w:val="002D4D4A"/>
  </w:style>
  <w:style w:type="character" w:customStyle="1" w:styleId="hljs-title">
    <w:name w:val="hljs-title"/>
    <w:basedOn w:val="a0"/>
    <w:rsid w:val="002D4D4A"/>
  </w:style>
  <w:style w:type="character" w:customStyle="1" w:styleId="hljs-params">
    <w:name w:val="hljs-params"/>
    <w:basedOn w:val="a0"/>
    <w:rsid w:val="002D4D4A"/>
  </w:style>
  <w:style w:type="character" w:customStyle="1" w:styleId="hljs-comment">
    <w:name w:val="hljs-comment"/>
    <w:basedOn w:val="a0"/>
    <w:rsid w:val="002D4D4A"/>
  </w:style>
  <w:style w:type="character" w:customStyle="1" w:styleId="hljs-variable">
    <w:name w:val="hljs-variable"/>
    <w:basedOn w:val="a0"/>
    <w:rsid w:val="002D4D4A"/>
  </w:style>
  <w:style w:type="character" w:customStyle="1" w:styleId="hljs-number">
    <w:name w:val="hljs-number"/>
    <w:basedOn w:val="a0"/>
    <w:rsid w:val="002D4D4A"/>
  </w:style>
  <w:style w:type="character" w:customStyle="1" w:styleId="hljs-builtin">
    <w:name w:val="hljs-built_in"/>
    <w:basedOn w:val="a0"/>
    <w:rsid w:val="002D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4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</dc:creator>
  <cp:keywords/>
  <dc:description/>
  <cp:lastModifiedBy>rlan</cp:lastModifiedBy>
  <cp:revision>5</cp:revision>
  <dcterms:created xsi:type="dcterms:W3CDTF">2018-09-26T20:06:00Z</dcterms:created>
  <dcterms:modified xsi:type="dcterms:W3CDTF">2025-11-05T01:55:00Z</dcterms:modified>
</cp:coreProperties>
</file>