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AAA3" w14:textId="57514504" w:rsidR="00B5729E" w:rsidRPr="00AC3C6F" w:rsidRDefault="00EA26BD" w:rsidP="00AC3C6F">
      <w:pPr>
        <w:jc w:val="center"/>
        <w:rPr>
          <w:b/>
          <w:bCs/>
          <w:sz w:val="32"/>
          <w:szCs w:val="32"/>
        </w:rPr>
      </w:pPr>
      <w:r w:rsidRPr="00AC3C6F">
        <w:rPr>
          <w:b/>
          <w:bCs/>
          <w:sz w:val="32"/>
          <w:szCs w:val="32"/>
        </w:rPr>
        <w:t>Fan de Rock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8"/>
        <w:gridCol w:w="1714"/>
        <w:gridCol w:w="1851"/>
        <w:gridCol w:w="1642"/>
        <w:gridCol w:w="1717"/>
      </w:tblGrid>
      <w:tr w:rsidR="001C3209" w14:paraId="765C1327" w14:textId="77777777" w:rsidTr="0050781A">
        <w:tc>
          <w:tcPr>
            <w:tcW w:w="1807" w:type="dxa"/>
            <w:shd w:val="clear" w:color="auto" w:fill="0F4761" w:themeFill="accent1" w:themeFillShade="BF"/>
          </w:tcPr>
          <w:p w14:paraId="47FB805B" w14:textId="1E0A913F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1803" w:type="dxa"/>
            <w:shd w:val="clear" w:color="auto" w:fill="0F4761" w:themeFill="accent1" w:themeFillShade="BF"/>
          </w:tcPr>
          <w:p w14:paraId="1677F5EF" w14:textId="4DAB9065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851" w:type="dxa"/>
            <w:shd w:val="clear" w:color="auto" w:fill="0F4761" w:themeFill="accent1" w:themeFillShade="BF"/>
          </w:tcPr>
          <w:p w14:paraId="13228142" w14:textId="342A476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97" w:type="dxa"/>
            <w:shd w:val="clear" w:color="auto" w:fill="0F4761" w:themeFill="accent1" w:themeFillShade="BF"/>
          </w:tcPr>
          <w:p w14:paraId="2DC573A1" w14:textId="23A02882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804" w:type="dxa"/>
            <w:shd w:val="clear" w:color="auto" w:fill="0F4761" w:themeFill="accent1" w:themeFillShade="BF"/>
          </w:tcPr>
          <w:p w14:paraId="0AF1B93D" w14:textId="4D8BEB30" w:rsidR="001C3209" w:rsidRDefault="001C3209" w:rsidP="001C3209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C3209" w14:paraId="5FE56CFC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708B9B1F" w14:textId="48FBF133" w:rsidR="001C3209" w:rsidRPr="001C3209" w:rsidRDefault="00A373B0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isque_id</w:t>
            </w:r>
          </w:p>
        </w:tc>
        <w:tc>
          <w:tcPr>
            <w:tcW w:w="1803" w:type="dxa"/>
            <w:shd w:val="clear" w:color="auto" w:fill="F2CEED" w:themeFill="accent5" w:themeFillTint="33"/>
          </w:tcPr>
          <w:p w14:paraId="36CAECE6" w14:textId="5AB1E995" w:rsidR="001C3209" w:rsidRPr="001C3209" w:rsidRDefault="002B5B08" w:rsidP="001D2D7F">
            <w:r>
              <w:t>Identifiant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1EEF81E" w14:textId="3C8A1F7F" w:rsidR="001C3209" w:rsidRPr="001C3209" w:rsidRDefault="002B5B08" w:rsidP="001D2D7F">
            <w:r>
              <w:t>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67B15217" w14:textId="50BF3C4E" w:rsidR="001C3209" w:rsidRPr="001C3209" w:rsidRDefault="002B5B08" w:rsidP="001D2D7F">
            <w:r>
              <w:t>11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18A7293B" w14:textId="58967CAC" w:rsidR="001C3209" w:rsidRPr="001C3209" w:rsidRDefault="002B5B08" w:rsidP="001D2D7F">
            <w:r>
              <w:t>Identifiant</w:t>
            </w:r>
          </w:p>
        </w:tc>
      </w:tr>
      <w:tr w:rsidR="001C3209" w14:paraId="28045C18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0E215543" w14:textId="19D88881" w:rsidR="001C3209" w:rsidRPr="001C3209" w:rsidRDefault="00A373B0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BE64DE">
              <w:rPr>
                <w:b/>
                <w:bCs/>
              </w:rPr>
              <w:t>isque_titre</w:t>
            </w:r>
          </w:p>
        </w:tc>
        <w:tc>
          <w:tcPr>
            <w:tcW w:w="1803" w:type="dxa"/>
            <w:shd w:val="clear" w:color="auto" w:fill="F2CEED" w:themeFill="accent5" w:themeFillTint="33"/>
          </w:tcPr>
          <w:p w14:paraId="2FD0A988" w14:textId="0DCB3F76" w:rsidR="001C3209" w:rsidRPr="001C3209" w:rsidRDefault="002B5B08" w:rsidP="001D2D7F">
            <w:r>
              <w:t>Titre du 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7304971A" w14:textId="5D949829" w:rsidR="001C3209" w:rsidRPr="001C3209" w:rsidRDefault="00522171" w:rsidP="001D2D7F">
            <w:r>
              <w:t>Alphanumérique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1225B257" w14:textId="5D8623D7" w:rsidR="001C3209" w:rsidRPr="001C3209" w:rsidRDefault="00522171" w:rsidP="001D2D7F">
            <w:r>
              <w:t>30</w:t>
            </w:r>
          </w:p>
        </w:tc>
        <w:tc>
          <w:tcPr>
            <w:tcW w:w="1804" w:type="dxa"/>
            <w:shd w:val="clear" w:color="auto" w:fill="F2CEED" w:themeFill="accent5" w:themeFillTint="33"/>
          </w:tcPr>
          <w:p w14:paraId="4B376AAD" w14:textId="571394D9" w:rsidR="001C3209" w:rsidRPr="001C3209" w:rsidRDefault="00522171" w:rsidP="001D2D7F">
            <w:r>
              <w:t>Obligatoire</w:t>
            </w:r>
          </w:p>
        </w:tc>
      </w:tr>
      <w:tr w:rsidR="00A373B0" w14:paraId="084AA871" w14:textId="77777777" w:rsidTr="0050781A">
        <w:tc>
          <w:tcPr>
            <w:tcW w:w="1807" w:type="dxa"/>
            <w:shd w:val="clear" w:color="auto" w:fill="F2CEED" w:themeFill="accent5" w:themeFillTint="33"/>
          </w:tcPr>
          <w:p w14:paraId="484F6746" w14:textId="588DD1CD" w:rsidR="00A373B0" w:rsidRDefault="00A373B0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disque_annee</w:t>
            </w:r>
          </w:p>
        </w:tc>
        <w:tc>
          <w:tcPr>
            <w:tcW w:w="1803" w:type="dxa"/>
            <w:shd w:val="clear" w:color="auto" w:fill="F2CEED" w:themeFill="accent5" w:themeFillTint="33"/>
          </w:tcPr>
          <w:p w14:paraId="2939C86A" w14:textId="1DB3BA99" w:rsidR="00A373B0" w:rsidRPr="001C3209" w:rsidRDefault="002B5B08" w:rsidP="001D2D7F">
            <w:r>
              <w:t xml:space="preserve">Année du </w:t>
            </w:r>
            <w:r w:rsidR="00522171">
              <w:t>disque</w:t>
            </w:r>
          </w:p>
        </w:tc>
        <w:tc>
          <w:tcPr>
            <w:tcW w:w="1851" w:type="dxa"/>
            <w:shd w:val="clear" w:color="auto" w:fill="F2CEED" w:themeFill="accent5" w:themeFillTint="33"/>
          </w:tcPr>
          <w:p w14:paraId="28CA5823" w14:textId="367E16C9" w:rsidR="00A373B0" w:rsidRPr="001C3209" w:rsidRDefault="00522171" w:rsidP="001D2D7F">
            <w:r>
              <w:t>Date</w:t>
            </w:r>
          </w:p>
        </w:tc>
        <w:tc>
          <w:tcPr>
            <w:tcW w:w="1797" w:type="dxa"/>
            <w:shd w:val="clear" w:color="auto" w:fill="F2CEED" w:themeFill="accent5" w:themeFillTint="33"/>
          </w:tcPr>
          <w:p w14:paraId="75A3F115" w14:textId="77777777" w:rsidR="00A373B0" w:rsidRPr="001C3209" w:rsidRDefault="00A373B0" w:rsidP="001D2D7F"/>
        </w:tc>
        <w:tc>
          <w:tcPr>
            <w:tcW w:w="1804" w:type="dxa"/>
            <w:shd w:val="clear" w:color="auto" w:fill="F2CEED" w:themeFill="accent5" w:themeFillTint="33"/>
          </w:tcPr>
          <w:p w14:paraId="2D649F93" w14:textId="5FB05833" w:rsidR="00A373B0" w:rsidRPr="001C3209" w:rsidRDefault="00522171" w:rsidP="001D2D7F">
            <w:r>
              <w:t>Obligatoire</w:t>
            </w:r>
          </w:p>
        </w:tc>
      </w:tr>
      <w:tr w:rsidR="0050781A" w14:paraId="21039BB6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ACFBB93" w14:textId="10B48BB6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compilation</w:t>
            </w:r>
            <w:r>
              <w:rPr>
                <w:b/>
                <w:bCs/>
              </w:rPr>
              <w:t>_id</w:t>
            </w:r>
          </w:p>
        </w:tc>
        <w:tc>
          <w:tcPr>
            <w:tcW w:w="1803" w:type="dxa"/>
            <w:shd w:val="clear" w:color="auto" w:fill="C1F0C7" w:themeFill="accent3" w:themeFillTint="33"/>
          </w:tcPr>
          <w:p w14:paraId="3E5BDF4E" w14:textId="58AD0CBE" w:rsidR="0050781A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65927DBD" w14:textId="01CEB071" w:rsidR="0050781A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3FEEA3A9" w14:textId="7153833D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410968BB" w14:textId="2BDEB11A" w:rsidR="0050781A" w:rsidRDefault="0050781A" w:rsidP="001D2D7F">
            <w:r>
              <w:t>Identifiant</w:t>
            </w:r>
          </w:p>
        </w:tc>
      </w:tr>
      <w:tr w:rsidR="0050781A" w14:paraId="744D00E3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675071B6" w14:textId="1A8C1AF0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compilation_titre</w:t>
            </w:r>
          </w:p>
        </w:tc>
        <w:tc>
          <w:tcPr>
            <w:tcW w:w="1803" w:type="dxa"/>
            <w:shd w:val="clear" w:color="auto" w:fill="C1F0C7" w:themeFill="accent3" w:themeFillTint="33"/>
          </w:tcPr>
          <w:p w14:paraId="14274A08" w14:textId="5C86E44B" w:rsidR="0050781A" w:rsidRDefault="0050781A" w:rsidP="001D2D7F">
            <w:r>
              <w:t xml:space="preserve">Titre </w:t>
            </w:r>
            <w:r>
              <w:t>de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424FD27F" w14:textId="666F06F6" w:rsidR="0050781A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0B4B37D1" w14:textId="4C6AED86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1F0C7" w:themeFill="accent3" w:themeFillTint="33"/>
          </w:tcPr>
          <w:p w14:paraId="5FA9130F" w14:textId="3D270592" w:rsidR="0050781A" w:rsidRDefault="0050781A" w:rsidP="001D2D7F">
            <w:r>
              <w:t>Obligatoire</w:t>
            </w:r>
          </w:p>
        </w:tc>
      </w:tr>
      <w:tr w:rsidR="0050781A" w14:paraId="13B4DF8A" w14:textId="77777777" w:rsidTr="0050781A">
        <w:tc>
          <w:tcPr>
            <w:tcW w:w="1807" w:type="dxa"/>
            <w:shd w:val="clear" w:color="auto" w:fill="C1F0C7" w:themeFill="accent3" w:themeFillTint="33"/>
          </w:tcPr>
          <w:p w14:paraId="1BEDDF73" w14:textId="0BF2255C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compilation_annee</w:t>
            </w:r>
          </w:p>
        </w:tc>
        <w:tc>
          <w:tcPr>
            <w:tcW w:w="1803" w:type="dxa"/>
            <w:shd w:val="clear" w:color="auto" w:fill="C1F0C7" w:themeFill="accent3" w:themeFillTint="33"/>
          </w:tcPr>
          <w:p w14:paraId="0FA1F6AD" w14:textId="63D8DA3D" w:rsidR="0050781A" w:rsidRDefault="0050781A" w:rsidP="001D2D7F">
            <w:r>
              <w:t>Année d</w:t>
            </w:r>
            <w:r>
              <w:t>e la compilation</w:t>
            </w:r>
          </w:p>
        </w:tc>
        <w:tc>
          <w:tcPr>
            <w:tcW w:w="1851" w:type="dxa"/>
            <w:shd w:val="clear" w:color="auto" w:fill="C1F0C7" w:themeFill="accent3" w:themeFillTint="33"/>
          </w:tcPr>
          <w:p w14:paraId="538111A7" w14:textId="1EAF23EE" w:rsidR="0050781A" w:rsidRDefault="0050781A" w:rsidP="001D2D7F">
            <w:r>
              <w:t>Date</w:t>
            </w:r>
          </w:p>
        </w:tc>
        <w:tc>
          <w:tcPr>
            <w:tcW w:w="1797" w:type="dxa"/>
            <w:shd w:val="clear" w:color="auto" w:fill="C1F0C7" w:themeFill="accent3" w:themeFillTint="33"/>
          </w:tcPr>
          <w:p w14:paraId="198F2676" w14:textId="77777777" w:rsidR="0050781A" w:rsidRPr="001C3209" w:rsidRDefault="0050781A" w:rsidP="001D2D7F"/>
        </w:tc>
        <w:tc>
          <w:tcPr>
            <w:tcW w:w="1804" w:type="dxa"/>
            <w:shd w:val="clear" w:color="auto" w:fill="C1F0C7" w:themeFill="accent3" w:themeFillTint="33"/>
          </w:tcPr>
          <w:p w14:paraId="23C33AD6" w14:textId="400215B0" w:rsidR="0050781A" w:rsidRDefault="0050781A" w:rsidP="001D2D7F">
            <w:r>
              <w:t>Obligatoire</w:t>
            </w:r>
          </w:p>
        </w:tc>
      </w:tr>
      <w:tr w:rsidR="0050781A" w14:paraId="69A9CA37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18C1492E" w14:textId="1A3F1D3F" w:rsidR="0050781A" w:rsidRPr="001C3209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artiste_id</w:t>
            </w:r>
          </w:p>
        </w:tc>
        <w:tc>
          <w:tcPr>
            <w:tcW w:w="1803" w:type="dxa"/>
            <w:shd w:val="clear" w:color="auto" w:fill="CAEDFB" w:themeFill="accent4" w:themeFillTint="33"/>
          </w:tcPr>
          <w:p w14:paraId="4A213AB5" w14:textId="1C1C9A9C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77D61927" w14:textId="10640B9F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6B8FE07B" w14:textId="691E8809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09A3BD82" w14:textId="5355A0BA" w:rsidR="0050781A" w:rsidRPr="001C3209" w:rsidRDefault="0050781A" w:rsidP="001D2D7F">
            <w:r>
              <w:t>Identifiant</w:t>
            </w:r>
          </w:p>
        </w:tc>
      </w:tr>
      <w:tr w:rsidR="0050781A" w14:paraId="5AB6A938" w14:textId="77777777" w:rsidTr="0050781A">
        <w:tc>
          <w:tcPr>
            <w:tcW w:w="1807" w:type="dxa"/>
            <w:shd w:val="clear" w:color="auto" w:fill="CAEDFB" w:themeFill="accent4" w:themeFillTint="33"/>
          </w:tcPr>
          <w:p w14:paraId="5B22BB95" w14:textId="159C561F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artiste_nom</w:t>
            </w:r>
          </w:p>
        </w:tc>
        <w:tc>
          <w:tcPr>
            <w:tcW w:w="1803" w:type="dxa"/>
            <w:shd w:val="clear" w:color="auto" w:fill="CAEDFB" w:themeFill="accent4" w:themeFillTint="33"/>
          </w:tcPr>
          <w:p w14:paraId="5E832416" w14:textId="34EC3B98" w:rsidR="0050781A" w:rsidRPr="001C3209" w:rsidRDefault="0050781A" w:rsidP="001D2D7F">
            <w:r>
              <w:t>Nom de l’artiste</w:t>
            </w:r>
          </w:p>
        </w:tc>
        <w:tc>
          <w:tcPr>
            <w:tcW w:w="1851" w:type="dxa"/>
            <w:shd w:val="clear" w:color="auto" w:fill="CAEDFB" w:themeFill="accent4" w:themeFillTint="33"/>
          </w:tcPr>
          <w:p w14:paraId="680C3B7A" w14:textId="288FA782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CAEDFB" w:themeFill="accent4" w:themeFillTint="33"/>
          </w:tcPr>
          <w:p w14:paraId="3852AF35" w14:textId="3EC9E8A8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CAEDFB" w:themeFill="accent4" w:themeFillTint="33"/>
          </w:tcPr>
          <w:p w14:paraId="57184FB5" w14:textId="169AB8C4" w:rsidR="0050781A" w:rsidRPr="001C3209" w:rsidRDefault="0050781A" w:rsidP="001D2D7F">
            <w:r>
              <w:t>Obligatoire</w:t>
            </w:r>
          </w:p>
        </w:tc>
      </w:tr>
      <w:tr w:rsidR="0050781A" w14:paraId="284CFF9E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729B1CE4" w14:textId="0FA16666" w:rsidR="0050781A" w:rsidRPr="001C3209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label_id</w:t>
            </w:r>
          </w:p>
        </w:tc>
        <w:tc>
          <w:tcPr>
            <w:tcW w:w="1803" w:type="dxa"/>
            <w:shd w:val="clear" w:color="auto" w:fill="FAE2D5" w:themeFill="accent2" w:themeFillTint="33"/>
          </w:tcPr>
          <w:p w14:paraId="43B03EE7" w14:textId="51DBF94E" w:rsidR="0050781A" w:rsidRPr="001C3209" w:rsidRDefault="0050781A" w:rsidP="001D2D7F">
            <w:r>
              <w:t>Identifiant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5B6A094B" w14:textId="7EF807B7" w:rsidR="0050781A" w:rsidRPr="001C3209" w:rsidRDefault="0050781A" w:rsidP="001D2D7F">
            <w:r>
              <w:t>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0DF3793C" w14:textId="0C4CE448" w:rsidR="0050781A" w:rsidRPr="001C3209" w:rsidRDefault="0050781A" w:rsidP="001D2D7F">
            <w:r>
              <w:t>11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507EB75B" w14:textId="7CDE47BD" w:rsidR="0050781A" w:rsidRPr="001C3209" w:rsidRDefault="0050781A" w:rsidP="001D2D7F">
            <w:r>
              <w:t>Identifiant</w:t>
            </w:r>
          </w:p>
        </w:tc>
      </w:tr>
      <w:tr w:rsidR="0050781A" w14:paraId="29800D89" w14:textId="77777777" w:rsidTr="0050781A">
        <w:tc>
          <w:tcPr>
            <w:tcW w:w="1807" w:type="dxa"/>
            <w:shd w:val="clear" w:color="auto" w:fill="FAE2D5" w:themeFill="accent2" w:themeFillTint="33"/>
          </w:tcPr>
          <w:p w14:paraId="6704E8D8" w14:textId="27302D3F" w:rsidR="0050781A" w:rsidRDefault="0050781A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label_nom</w:t>
            </w:r>
          </w:p>
        </w:tc>
        <w:tc>
          <w:tcPr>
            <w:tcW w:w="1803" w:type="dxa"/>
            <w:shd w:val="clear" w:color="auto" w:fill="FAE2D5" w:themeFill="accent2" w:themeFillTint="33"/>
          </w:tcPr>
          <w:p w14:paraId="42658A20" w14:textId="01BB6DD8" w:rsidR="0050781A" w:rsidRPr="001C3209" w:rsidRDefault="0050781A" w:rsidP="001D2D7F">
            <w:r>
              <w:t>Nom du label</w:t>
            </w:r>
          </w:p>
        </w:tc>
        <w:tc>
          <w:tcPr>
            <w:tcW w:w="1851" w:type="dxa"/>
            <w:shd w:val="clear" w:color="auto" w:fill="FAE2D5" w:themeFill="accent2" w:themeFillTint="33"/>
          </w:tcPr>
          <w:p w14:paraId="4C70B76E" w14:textId="320F3AE4" w:rsidR="0050781A" w:rsidRPr="001C3209" w:rsidRDefault="0050781A" w:rsidP="001D2D7F">
            <w:r>
              <w:t>Alphanumérique</w:t>
            </w:r>
          </w:p>
        </w:tc>
        <w:tc>
          <w:tcPr>
            <w:tcW w:w="1797" w:type="dxa"/>
            <w:shd w:val="clear" w:color="auto" w:fill="FAE2D5" w:themeFill="accent2" w:themeFillTint="33"/>
          </w:tcPr>
          <w:p w14:paraId="1B39CD95" w14:textId="43244323" w:rsidR="0050781A" w:rsidRPr="001C3209" w:rsidRDefault="0050781A" w:rsidP="001D2D7F">
            <w:r>
              <w:t>30</w:t>
            </w:r>
          </w:p>
        </w:tc>
        <w:tc>
          <w:tcPr>
            <w:tcW w:w="1804" w:type="dxa"/>
            <w:shd w:val="clear" w:color="auto" w:fill="FAE2D5" w:themeFill="accent2" w:themeFillTint="33"/>
          </w:tcPr>
          <w:p w14:paraId="13907FB5" w14:textId="3DE53A9A" w:rsidR="0050781A" w:rsidRPr="001C3209" w:rsidRDefault="0050781A" w:rsidP="001D2D7F"/>
        </w:tc>
      </w:tr>
    </w:tbl>
    <w:p w14:paraId="7B9B7713" w14:textId="3DF10A8E" w:rsidR="00EA26BD" w:rsidRDefault="00EA26BD"/>
    <w:p w14:paraId="632EC658" w14:textId="147C193B" w:rsidR="0050781A" w:rsidRDefault="0050781A"/>
    <w:p w14:paraId="77E09830" w14:textId="7E3B6CA2" w:rsidR="0050781A" w:rsidRDefault="0050781A"/>
    <w:p w14:paraId="48C38527" w14:textId="0FD7FE37" w:rsidR="0050781A" w:rsidRDefault="0050781A"/>
    <w:p w14:paraId="6C403DAC" w14:textId="778AEA70" w:rsidR="0050781A" w:rsidRDefault="0050781A"/>
    <w:p w14:paraId="2750CDBD" w14:textId="61F199A9" w:rsidR="0050781A" w:rsidRDefault="0050781A"/>
    <w:p w14:paraId="0CA0C59C" w14:textId="0EC9A3A7" w:rsidR="0050781A" w:rsidRDefault="0050781A"/>
    <w:p w14:paraId="6897F710" w14:textId="28EDFFE6" w:rsidR="0050781A" w:rsidRDefault="0050781A"/>
    <w:p w14:paraId="4D7EE149" w14:textId="17959958" w:rsidR="0050781A" w:rsidRDefault="0050781A"/>
    <w:p w14:paraId="6128870E" w14:textId="6AD205DD" w:rsidR="0050781A" w:rsidRDefault="0050781A"/>
    <w:p w14:paraId="1637F110" w14:textId="7B27BD5D" w:rsidR="0050781A" w:rsidRDefault="0050781A"/>
    <w:p w14:paraId="3E988EB9" w14:textId="7DA82572" w:rsidR="0050781A" w:rsidRDefault="0050781A"/>
    <w:p w14:paraId="36B1893D" w14:textId="53EAC8B1" w:rsidR="0050781A" w:rsidRDefault="0050781A"/>
    <w:p w14:paraId="71221ED7" w14:textId="45061790" w:rsidR="0050781A" w:rsidRDefault="0050781A"/>
    <w:p w14:paraId="15C2DA17" w14:textId="6F35519C" w:rsidR="0050781A" w:rsidRDefault="0050781A"/>
    <w:p w14:paraId="6B88C2C8" w14:textId="78A56F42" w:rsidR="0050781A" w:rsidRDefault="0050781A"/>
    <w:p w14:paraId="7DAA39DF" w14:textId="067B2CCE" w:rsidR="0050781A" w:rsidRDefault="0050781A"/>
    <w:p w14:paraId="3E729A00" w14:textId="4EAE73BB" w:rsidR="0050781A" w:rsidRPr="0050781A" w:rsidRDefault="0050781A" w:rsidP="0050781A">
      <w:pPr>
        <w:jc w:val="center"/>
        <w:rPr>
          <w:b/>
          <w:bCs/>
          <w:sz w:val="32"/>
          <w:szCs w:val="40"/>
        </w:rPr>
      </w:pPr>
      <w:r w:rsidRPr="0050781A">
        <w:rPr>
          <w:b/>
          <w:bCs/>
          <w:sz w:val="32"/>
          <w:szCs w:val="40"/>
        </w:rPr>
        <w:lastRenderedPageBreak/>
        <w:t>Comité d’entreprise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2263"/>
        <w:gridCol w:w="1984"/>
        <w:gridCol w:w="1276"/>
        <w:gridCol w:w="1554"/>
      </w:tblGrid>
      <w:tr w:rsidR="001D2D7F" w14:paraId="59979B28" w14:textId="77777777" w:rsidTr="001D2D7F">
        <w:tc>
          <w:tcPr>
            <w:tcW w:w="1985" w:type="dxa"/>
            <w:shd w:val="clear" w:color="auto" w:fill="0F4761" w:themeFill="accent1" w:themeFillShade="BF"/>
          </w:tcPr>
          <w:p w14:paraId="63558209" w14:textId="5CCB376F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263" w:type="dxa"/>
            <w:shd w:val="clear" w:color="auto" w:fill="0F4761" w:themeFill="accent1" w:themeFillShade="BF"/>
          </w:tcPr>
          <w:p w14:paraId="626A7AD2" w14:textId="7B1A94D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84" w:type="dxa"/>
            <w:shd w:val="clear" w:color="auto" w:fill="0F4761" w:themeFill="accent1" w:themeFillShade="BF"/>
          </w:tcPr>
          <w:p w14:paraId="29F6A52E" w14:textId="45CCA4B7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762B95D9" w14:textId="56D7EBB4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554" w:type="dxa"/>
            <w:shd w:val="clear" w:color="auto" w:fill="0F4761" w:themeFill="accent1" w:themeFillShade="BF"/>
          </w:tcPr>
          <w:p w14:paraId="01209242" w14:textId="347A2F75" w:rsidR="0050781A" w:rsidRDefault="0050781A" w:rsidP="0050781A">
            <w:pPr>
              <w:jc w:val="center"/>
            </w:pPr>
            <w:r w:rsidRPr="003302FF">
              <w:rPr>
                <w:b/>
                <w:bCs/>
                <w:color w:val="FFFFFF" w:themeColor="background1"/>
              </w:rPr>
              <w:t>Remarques/ Contrainte</w:t>
            </w:r>
          </w:p>
        </w:tc>
      </w:tr>
      <w:tr w:rsidR="001D2D7F" w14:paraId="2C0CED61" w14:textId="77777777" w:rsidTr="001D2D7F">
        <w:tc>
          <w:tcPr>
            <w:tcW w:w="1985" w:type="dxa"/>
            <w:shd w:val="clear" w:color="auto" w:fill="F2CEED" w:themeFill="accent5" w:themeFillTint="33"/>
          </w:tcPr>
          <w:p w14:paraId="5EAFE386" w14:textId="643E1ECE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employe_id</w:t>
            </w:r>
          </w:p>
        </w:tc>
        <w:tc>
          <w:tcPr>
            <w:tcW w:w="2263" w:type="dxa"/>
            <w:shd w:val="clear" w:color="auto" w:fill="F2CEED" w:themeFill="accent5" w:themeFillTint="33"/>
          </w:tcPr>
          <w:p w14:paraId="1CB87568" w14:textId="7FEC443A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6B7CD592" w14:textId="260252B1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F1A241F" w14:textId="422B204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18E88A43" w14:textId="0B8109D3" w:rsidR="001D2D7F" w:rsidRPr="0050781A" w:rsidRDefault="001D2D7F" w:rsidP="001D2D7F">
            <w:r>
              <w:t>Identifiant</w:t>
            </w:r>
          </w:p>
        </w:tc>
      </w:tr>
      <w:tr w:rsidR="001D2D7F" w14:paraId="63A0E246" w14:textId="77777777" w:rsidTr="001D2D7F">
        <w:tc>
          <w:tcPr>
            <w:tcW w:w="1985" w:type="dxa"/>
            <w:shd w:val="clear" w:color="auto" w:fill="F2CEED" w:themeFill="accent5" w:themeFillTint="33"/>
          </w:tcPr>
          <w:p w14:paraId="3675F981" w14:textId="6BF910DC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employe_nom</w:t>
            </w:r>
          </w:p>
        </w:tc>
        <w:tc>
          <w:tcPr>
            <w:tcW w:w="2263" w:type="dxa"/>
            <w:shd w:val="clear" w:color="auto" w:fill="F2CEED" w:themeFill="accent5" w:themeFillTint="33"/>
          </w:tcPr>
          <w:p w14:paraId="66F19BE8" w14:textId="5B43FA10" w:rsidR="001D2D7F" w:rsidRPr="0050781A" w:rsidRDefault="001D2D7F" w:rsidP="001D2D7F">
            <w:r>
              <w:t>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5DF70F83" w14:textId="08F2144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6A1AF492" w14:textId="6EB4B9DD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27257908" w14:textId="41F97D16" w:rsidR="001D2D7F" w:rsidRPr="0050781A" w:rsidRDefault="001D2D7F" w:rsidP="001D2D7F">
            <w:r>
              <w:t>Obligatoire</w:t>
            </w:r>
          </w:p>
        </w:tc>
      </w:tr>
      <w:tr w:rsidR="001D2D7F" w14:paraId="3E10E7B4" w14:textId="77777777" w:rsidTr="001D2D7F">
        <w:tc>
          <w:tcPr>
            <w:tcW w:w="1985" w:type="dxa"/>
            <w:shd w:val="clear" w:color="auto" w:fill="F2CEED" w:themeFill="accent5" w:themeFillTint="33"/>
          </w:tcPr>
          <w:p w14:paraId="66272306" w14:textId="62FE1BDF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employe_prenom</w:t>
            </w:r>
          </w:p>
        </w:tc>
        <w:tc>
          <w:tcPr>
            <w:tcW w:w="2263" w:type="dxa"/>
            <w:shd w:val="clear" w:color="auto" w:fill="F2CEED" w:themeFill="accent5" w:themeFillTint="33"/>
          </w:tcPr>
          <w:p w14:paraId="06778F60" w14:textId="64CDEFBA" w:rsidR="001D2D7F" w:rsidRPr="0050781A" w:rsidRDefault="001D2D7F" w:rsidP="001D2D7F">
            <w:r>
              <w:t>Prénom 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33C40275" w14:textId="69E5E3B2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019F1F45" w14:textId="2F2B5E0F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F2CEED" w:themeFill="accent5" w:themeFillTint="33"/>
          </w:tcPr>
          <w:p w14:paraId="507F4899" w14:textId="14642DB2" w:rsidR="001D2D7F" w:rsidRPr="0050781A" w:rsidRDefault="001D2D7F" w:rsidP="001D2D7F">
            <w:r>
              <w:t>Obligatoire</w:t>
            </w:r>
          </w:p>
        </w:tc>
      </w:tr>
      <w:tr w:rsidR="001D2D7F" w14:paraId="527DC611" w14:textId="77777777" w:rsidTr="001D2D7F">
        <w:tc>
          <w:tcPr>
            <w:tcW w:w="1985" w:type="dxa"/>
            <w:shd w:val="clear" w:color="auto" w:fill="F2CEED" w:themeFill="accent5" w:themeFillTint="33"/>
          </w:tcPr>
          <w:p w14:paraId="0D6FAA5B" w14:textId="567A0AD5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employe_tel</w:t>
            </w:r>
          </w:p>
        </w:tc>
        <w:tc>
          <w:tcPr>
            <w:tcW w:w="2263" w:type="dxa"/>
            <w:shd w:val="clear" w:color="auto" w:fill="F2CEED" w:themeFill="accent5" w:themeFillTint="33"/>
          </w:tcPr>
          <w:p w14:paraId="0FE70A3A" w14:textId="2C643DEF" w:rsidR="001D2D7F" w:rsidRPr="0050781A" w:rsidRDefault="001D2D7F" w:rsidP="001D2D7F">
            <w:r>
              <w:t xml:space="preserve">Téléphone </w:t>
            </w:r>
            <w:r>
              <w:t>de l’employé</w:t>
            </w:r>
          </w:p>
        </w:tc>
        <w:tc>
          <w:tcPr>
            <w:tcW w:w="1984" w:type="dxa"/>
            <w:shd w:val="clear" w:color="auto" w:fill="F2CEED" w:themeFill="accent5" w:themeFillTint="33"/>
          </w:tcPr>
          <w:p w14:paraId="2D800A25" w14:textId="51EA99A8" w:rsidR="001D2D7F" w:rsidRPr="0050781A" w:rsidRDefault="001D2D7F" w:rsidP="001D2D7F">
            <w:r>
              <w:t>Alpha</w:t>
            </w:r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411F453" w14:textId="77777777" w:rsidR="001D2D7F" w:rsidRPr="0050781A" w:rsidRDefault="001D2D7F" w:rsidP="001D2D7F"/>
        </w:tc>
        <w:tc>
          <w:tcPr>
            <w:tcW w:w="1554" w:type="dxa"/>
            <w:shd w:val="clear" w:color="auto" w:fill="F2CEED" w:themeFill="accent5" w:themeFillTint="33"/>
          </w:tcPr>
          <w:p w14:paraId="5FD6E78C" w14:textId="6239BDA2" w:rsidR="001D2D7F" w:rsidRPr="0050781A" w:rsidRDefault="001D2D7F" w:rsidP="001D2D7F">
            <w:r>
              <w:t>Obligatoire</w:t>
            </w:r>
          </w:p>
        </w:tc>
      </w:tr>
      <w:tr w:rsidR="001D2D7F" w14:paraId="5A3A3164" w14:textId="77777777" w:rsidTr="001D2D7F">
        <w:tc>
          <w:tcPr>
            <w:tcW w:w="1985" w:type="dxa"/>
            <w:shd w:val="clear" w:color="auto" w:fill="CAEDFB" w:themeFill="accent4" w:themeFillTint="33"/>
          </w:tcPr>
          <w:p w14:paraId="7FBEFDDA" w14:textId="04F403E0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enfant_id</w:t>
            </w:r>
          </w:p>
        </w:tc>
        <w:tc>
          <w:tcPr>
            <w:tcW w:w="2263" w:type="dxa"/>
            <w:shd w:val="clear" w:color="auto" w:fill="CAEDFB" w:themeFill="accent4" w:themeFillTint="33"/>
          </w:tcPr>
          <w:p w14:paraId="5D1D8E8D" w14:textId="5248515F" w:rsidR="001D2D7F" w:rsidRPr="0050781A" w:rsidRDefault="001D2D7F" w:rsidP="001D2D7F">
            <w:r>
              <w:t>Identifiant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51F2A8E3" w14:textId="3B669483" w:rsidR="001D2D7F" w:rsidRPr="0050781A" w:rsidRDefault="001D2D7F" w:rsidP="001D2D7F">
            <w:r>
              <w:t>Numérique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545FB5B" w14:textId="695C27C0" w:rsidR="001D2D7F" w:rsidRPr="0050781A" w:rsidRDefault="001D2D7F" w:rsidP="001D2D7F">
            <w:r>
              <w:t>11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48C8CBAB" w14:textId="0F6DD981" w:rsidR="001D2D7F" w:rsidRPr="0050781A" w:rsidRDefault="001D2D7F" w:rsidP="001D2D7F">
            <w:r>
              <w:t>Identifiant</w:t>
            </w:r>
          </w:p>
        </w:tc>
      </w:tr>
      <w:tr w:rsidR="001D2D7F" w14:paraId="6D87B2AC" w14:textId="77777777" w:rsidTr="001D2D7F">
        <w:tc>
          <w:tcPr>
            <w:tcW w:w="1985" w:type="dxa"/>
            <w:shd w:val="clear" w:color="auto" w:fill="CAEDFB" w:themeFill="accent4" w:themeFillTint="33"/>
          </w:tcPr>
          <w:p w14:paraId="48AF128F" w14:textId="1D692852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enfant_nom</w:t>
            </w:r>
          </w:p>
        </w:tc>
        <w:tc>
          <w:tcPr>
            <w:tcW w:w="2263" w:type="dxa"/>
            <w:shd w:val="clear" w:color="auto" w:fill="CAEDFB" w:themeFill="accent4" w:themeFillTint="33"/>
          </w:tcPr>
          <w:p w14:paraId="7F67DA8D" w14:textId="59C3C2A3" w:rsidR="001D2D7F" w:rsidRPr="0050781A" w:rsidRDefault="001D2D7F" w:rsidP="001D2D7F">
            <w:r>
              <w:t>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3854EC" w14:textId="595B7E04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21ECBC2" w14:textId="5C976D3C" w:rsidR="001D2D7F" w:rsidRPr="0050781A" w:rsidRDefault="001D2D7F" w:rsidP="001D2D7F">
            <w:r>
              <w:t>30</w:t>
            </w:r>
          </w:p>
        </w:tc>
        <w:tc>
          <w:tcPr>
            <w:tcW w:w="1554" w:type="dxa"/>
            <w:shd w:val="clear" w:color="auto" w:fill="CAEDFB" w:themeFill="accent4" w:themeFillTint="33"/>
          </w:tcPr>
          <w:p w14:paraId="527BAC24" w14:textId="5C2CE3FD" w:rsidR="001D2D7F" w:rsidRPr="0050781A" w:rsidRDefault="001D2D7F" w:rsidP="001D2D7F">
            <w:r>
              <w:t>Obligatoire</w:t>
            </w:r>
          </w:p>
        </w:tc>
      </w:tr>
      <w:tr w:rsidR="001D2D7F" w14:paraId="1D7B276B" w14:textId="77777777" w:rsidTr="001D2D7F">
        <w:tc>
          <w:tcPr>
            <w:tcW w:w="1985" w:type="dxa"/>
            <w:shd w:val="clear" w:color="auto" w:fill="CAEDFB" w:themeFill="accent4" w:themeFillTint="33"/>
          </w:tcPr>
          <w:p w14:paraId="231FA835" w14:textId="3E636A40" w:rsidR="001D2D7F" w:rsidRPr="0050781A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enfant_prenom</w:t>
            </w:r>
          </w:p>
        </w:tc>
        <w:tc>
          <w:tcPr>
            <w:tcW w:w="2263" w:type="dxa"/>
            <w:shd w:val="clear" w:color="auto" w:fill="CAEDFB" w:themeFill="accent4" w:themeFillTint="33"/>
          </w:tcPr>
          <w:p w14:paraId="1084BA25" w14:textId="49749A34" w:rsidR="001D2D7F" w:rsidRPr="0050781A" w:rsidRDefault="001D2D7F" w:rsidP="001D2D7F">
            <w:r>
              <w:t>Prénom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EE5DC75" w14:textId="68E41191" w:rsidR="001D2D7F" w:rsidRPr="0050781A" w:rsidRDefault="001D2D7F" w:rsidP="001D2D7F">
            <w:r>
              <w:t>Alpha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63474520" w14:textId="0392356A" w:rsidR="001D2D7F" w:rsidRPr="0050781A" w:rsidRDefault="001D2D7F" w:rsidP="001D2D7F">
            <w:r>
              <w:t>30</w:t>
            </w:r>
            <w:bookmarkStart w:id="0" w:name="_GoBack"/>
            <w:bookmarkEnd w:id="0"/>
          </w:p>
        </w:tc>
        <w:tc>
          <w:tcPr>
            <w:tcW w:w="1554" w:type="dxa"/>
            <w:shd w:val="clear" w:color="auto" w:fill="CAEDFB" w:themeFill="accent4" w:themeFillTint="33"/>
          </w:tcPr>
          <w:p w14:paraId="4033C78C" w14:textId="41334F94" w:rsidR="001D2D7F" w:rsidRPr="0050781A" w:rsidRDefault="001D2D7F" w:rsidP="001D2D7F">
            <w:r>
              <w:t>Obligatoire</w:t>
            </w:r>
          </w:p>
        </w:tc>
      </w:tr>
      <w:tr w:rsidR="001D2D7F" w14:paraId="3CFD2716" w14:textId="77777777" w:rsidTr="001D2D7F">
        <w:tc>
          <w:tcPr>
            <w:tcW w:w="1985" w:type="dxa"/>
            <w:shd w:val="clear" w:color="auto" w:fill="CAEDFB" w:themeFill="accent4" w:themeFillTint="33"/>
          </w:tcPr>
          <w:p w14:paraId="295CB917" w14:textId="4DEB8B73" w:rsidR="001D2D7F" w:rsidRDefault="001D2D7F" w:rsidP="001D2D7F">
            <w:pPr>
              <w:rPr>
                <w:b/>
                <w:bCs/>
              </w:rPr>
            </w:pPr>
            <w:r>
              <w:rPr>
                <w:b/>
                <w:bCs/>
              </w:rPr>
              <w:t>enfant_date_naissance</w:t>
            </w:r>
          </w:p>
        </w:tc>
        <w:tc>
          <w:tcPr>
            <w:tcW w:w="2263" w:type="dxa"/>
            <w:shd w:val="clear" w:color="auto" w:fill="CAEDFB" w:themeFill="accent4" w:themeFillTint="33"/>
          </w:tcPr>
          <w:p w14:paraId="65357893" w14:textId="4F624EFD" w:rsidR="001D2D7F" w:rsidRPr="0050781A" w:rsidRDefault="001D2D7F" w:rsidP="001D2D7F">
            <w:r>
              <w:t>Date de naissance de l’enfant</w:t>
            </w:r>
          </w:p>
        </w:tc>
        <w:tc>
          <w:tcPr>
            <w:tcW w:w="1984" w:type="dxa"/>
            <w:shd w:val="clear" w:color="auto" w:fill="CAEDFB" w:themeFill="accent4" w:themeFillTint="33"/>
          </w:tcPr>
          <w:p w14:paraId="4F5F9BB5" w14:textId="4B39785E" w:rsidR="001D2D7F" w:rsidRPr="0050781A" w:rsidRDefault="001D2D7F" w:rsidP="001D2D7F">
            <w:r>
              <w:t>Date</w:t>
            </w:r>
          </w:p>
        </w:tc>
        <w:tc>
          <w:tcPr>
            <w:tcW w:w="1276" w:type="dxa"/>
            <w:shd w:val="clear" w:color="auto" w:fill="CAEDFB" w:themeFill="accent4" w:themeFillTint="33"/>
          </w:tcPr>
          <w:p w14:paraId="21E555B5" w14:textId="77777777" w:rsidR="001D2D7F" w:rsidRPr="0050781A" w:rsidRDefault="001D2D7F" w:rsidP="001D2D7F"/>
        </w:tc>
        <w:tc>
          <w:tcPr>
            <w:tcW w:w="1554" w:type="dxa"/>
            <w:shd w:val="clear" w:color="auto" w:fill="CAEDFB" w:themeFill="accent4" w:themeFillTint="33"/>
          </w:tcPr>
          <w:p w14:paraId="7615CA41" w14:textId="76CB99AB" w:rsidR="001D2D7F" w:rsidRPr="0050781A" w:rsidRDefault="001D2D7F" w:rsidP="001D2D7F">
            <w:r>
              <w:t>Obligatoire</w:t>
            </w:r>
          </w:p>
        </w:tc>
      </w:tr>
    </w:tbl>
    <w:p w14:paraId="159AB204" w14:textId="77777777" w:rsidR="0050781A" w:rsidRDefault="0050781A"/>
    <w:sectPr w:rsidR="00507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3"/>
    <w:rsid w:val="001C3209"/>
    <w:rsid w:val="001D2D7F"/>
    <w:rsid w:val="001E2BDF"/>
    <w:rsid w:val="00224DA4"/>
    <w:rsid w:val="002B5B08"/>
    <w:rsid w:val="003E4BCE"/>
    <w:rsid w:val="0050781A"/>
    <w:rsid w:val="00522171"/>
    <w:rsid w:val="00787CE2"/>
    <w:rsid w:val="00852E93"/>
    <w:rsid w:val="00897125"/>
    <w:rsid w:val="00A373B0"/>
    <w:rsid w:val="00AC3C6F"/>
    <w:rsid w:val="00B5729E"/>
    <w:rsid w:val="00BE64DE"/>
    <w:rsid w:val="00C33C7F"/>
    <w:rsid w:val="00D34D13"/>
    <w:rsid w:val="00EA26BD"/>
    <w:rsid w:val="00FE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E4F"/>
  <w15:chartTrackingRefBased/>
  <w15:docId w15:val="{9481F328-DA26-4958-B1CB-9C727A20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2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2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2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2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2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2E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2E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2E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2E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2E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2E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2E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2E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2E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2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2E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2E9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A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Rémi Lancesseur</cp:lastModifiedBy>
  <cp:revision>4</cp:revision>
  <dcterms:created xsi:type="dcterms:W3CDTF">2024-12-13T08:24:00Z</dcterms:created>
  <dcterms:modified xsi:type="dcterms:W3CDTF">2024-12-14T22:06:00Z</dcterms:modified>
</cp:coreProperties>
</file>