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AAA3" w14:textId="57514504" w:rsidR="00B5729E" w:rsidRPr="00AC3C6F" w:rsidRDefault="00EA26BD" w:rsidP="00AC3C6F">
      <w:pPr>
        <w:jc w:val="center"/>
        <w:rPr>
          <w:b/>
          <w:bCs/>
          <w:sz w:val="32"/>
          <w:szCs w:val="32"/>
        </w:rPr>
      </w:pPr>
      <w:r w:rsidRPr="00AC3C6F">
        <w:rPr>
          <w:b/>
          <w:bCs/>
          <w:sz w:val="32"/>
          <w:szCs w:val="32"/>
        </w:rPr>
        <w:t>Fan de Rock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1670"/>
        <w:gridCol w:w="1945"/>
        <w:gridCol w:w="1464"/>
        <w:gridCol w:w="1660"/>
      </w:tblGrid>
      <w:tr w:rsidR="001C3209" w14:paraId="765C1327" w14:textId="77777777" w:rsidTr="0050781A">
        <w:tc>
          <w:tcPr>
            <w:tcW w:w="1807" w:type="dxa"/>
            <w:shd w:val="clear" w:color="auto" w:fill="0F4761" w:themeFill="accent1" w:themeFillShade="BF"/>
          </w:tcPr>
          <w:p w14:paraId="47FB805B" w14:textId="1E0A913F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3" w:type="dxa"/>
            <w:shd w:val="clear" w:color="auto" w:fill="0F4761" w:themeFill="accent1" w:themeFillShade="BF"/>
          </w:tcPr>
          <w:p w14:paraId="1677F5EF" w14:textId="4DAB9065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851" w:type="dxa"/>
            <w:shd w:val="clear" w:color="auto" w:fill="0F4761" w:themeFill="accent1" w:themeFillShade="BF"/>
          </w:tcPr>
          <w:p w14:paraId="13228142" w14:textId="342A476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97" w:type="dxa"/>
            <w:shd w:val="clear" w:color="auto" w:fill="0F4761" w:themeFill="accent1" w:themeFillShade="BF"/>
          </w:tcPr>
          <w:p w14:paraId="2DC573A1" w14:textId="23A02882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804" w:type="dxa"/>
            <w:shd w:val="clear" w:color="auto" w:fill="0F4761" w:themeFill="accent1" w:themeFillShade="BF"/>
          </w:tcPr>
          <w:p w14:paraId="0AF1B93D" w14:textId="4D8BEB3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C3209" w14:paraId="5FE56CFC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708B9B1F" w14:textId="48FBF133" w:rsidR="001C3209" w:rsidRPr="001C3209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isque_id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36CAECE6" w14:textId="5AB1E995" w:rsidR="001C3209" w:rsidRPr="001C3209" w:rsidRDefault="002B5B08" w:rsidP="001D2D7F">
            <w:r>
              <w:t>Identifiant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1EEF81E" w14:textId="3C8A1F7F" w:rsidR="001C3209" w:rsidRPr="001C3209" w:rsidRDefault="002B5B08" w:rsidP="001D2D7F">
            <w:r>
              <w:t>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67B15217" w14:textId="50BF3C4E" w:rsidR="001C3209" w:rsidRPr="001C3209" w:rsidRDefault="002B5B08" w:rsidP="001D2D7F">
            <w:r>
              <w:t>11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18A7293B" w14:textId="58967CAC" w:rsidR="001C3209" w:rsidRPr="001C3209" w:rsidRDefault="002B5B08" w:rsidP="001D2D7F">
            <w:r>
              <w:t>Identifiant</w:t>
            </w:r>
          </w:p>
        </w:tc>
      </w:tr>
      <w:tr w:rsidR="001C3209" w14:paraId="28045C18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0E215543" w14:textId="19D88881" w:rsidR="001C3209" w:rsidRPr="001C3209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isque_titre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2FD0A988" w14:textId="0DCB3F76" w:rsidR="001C3209" w:rsidRPr="001C3209" w:rsidRDefault="002B5B08" w:rsidP="001D2D7F">
            <w:r>
              <w:t>Titre du 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7304971A" w14:textId="5D949829" w:rsidR="001C3209" w:rsidRPr="001C3209" w:rsidRDefault="00522171" w:rsidP="001D2D7F">
            <w:r>
              <w:t>Alphanumérique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1225B257" w14:textId="5D8623D7" w:rsidR="001C3209" w:rsidRPr="001C3209" w:rsidRDefault="00522171" w:rsidP="001D2D7F">
            <w:r>
              <w:t>30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4B376AAD" w14:textId="571394D9" w:rsidR="001C3209" w:rsidRPr="001C3209" w:rsidRDefault="00522171" w:rsidP="001D2D7F">
            <w:r>
              <w:t>Obligatoire</w:t>
            </w:r>
          </w:p>
        </w:tc>
      </w:tr>
      <w:tr w:rsidR="00A373B0" w14:paraId="084AA871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484F6746" w14:textId="588DD1CD" w:rsidR="00A373B0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disque_annee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2939C86A" w14:textId="1DB3BA99" w:rsidR="00A373B0" w:rsidRPr="001C3209" w:rsidRDefault="002B5B08" w:rsidP="001D2D7F">
            <w:r>
              <w:t xml:space="preserve">Année du </w:t>
            </w:r>
            <w:r w:rsidR="00522171">
              <w:t>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8CA5823" w14:textId="367E16C9" w:rsidR="00A373B0" w:rsidRPr="001C3209" w:rsidRDefault="00522171" w:rsidP="001D2D7F">
            <w:r>
              <w:t>Date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75A3F115" w14:textId="77777777" w:rsidR="00A373B0" w:rsidRPr="001C3209" w:rsidRDefault="00A373B0" w:rsidP="001D2D7F"/>
        </w:tc>
        <w:tc>
          <w:tcPr>
            <w:tcW w:w="1804" w:type="dxa"/>
            <w:shd w:val="clear" w:color="auto" w:fill="F2CEED" w:themeFill="accent5" w:themeFillTint="33"/>
          </w:tcPr>
          <w:p w14:paraId="2D649F93" w14:textId="5FB05833" w:rsidR="00A373B0" w:rsidRPr="001C3209" w:rsidRDefault="00522171" w:rsidP="001D2D7F">
            <w:r>
              <w:t>Obligatoire</w:t>
            </w:r>
          </w:p>
        </w:tc>
      </w:tr>
      <w:tr w:rsidR="0050781A" w14:paraId="21039BB6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ACFBB93" w14:textId="10B48BB6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compilation_id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3E5BDF4E" w14:textId="58AD0CBE" w:rsidR="0050781A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65927DBD" w14:textId="01CEB071" w:rsidR="0050781A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3FEEA3A9" w14:textId="7153833D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410968BB" w14:textId="2BDEB11A" w:rsidR="0050781A" w:rsidRDefault="0050781A" w:rsidP="001D2D7F">
            <w:r>
              <w:t>Identifiant</w:t>
            </w:r>
          </w:p>
        </w:tc>
      </w:tr>
      <w:tr w:rsidR="0050781A" w14:paraId="744D00E3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75071B6" w14:textId="1A8C1AF0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compilation_titre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14274A08" w14:textId="5C86E44B" w:rsidR="0050781A" w:rsidRDefault="0050781A" w:rsidP="001D2D7F">
            <w:r>
              <w:t>Titre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424FD27F" w14:textId="666F06F6" w:rsidR="0050781A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0B4B37D1" w14:textId="4C6AED86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5FA9130F" w14:textId="3D270592" w:rsidR="0050781A" w:rsidRDefault="0050781A" w:rsidP="001D2D7F">
            <w:r>
              <w:t>Obligatoire</w:t>
            </w:r>
          </w:p>
        </w:tc>
      </w:tr>
      <w:tr w:rsidR="0050781A" w14:paraId="13B4DF8A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1BEDDF73" w14:textId="0BF2255C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compilation_annee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0FA1F6AD" w14:textId="63D8DA3D" w:rsidR="0050781A" w:rsidRDefault="0050781A" w:rsidP="001D2D7F">
            <w:r>
              <w:t>Année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538111A7" w14:textId="1EAF23EE" w:rsidR="0050781A" w:rsidRDefault="0050781A" w:rsidP="001D2D7F">
            <w:r>
              <w:t>Date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198F2676" w14:textId="77777777" w:rsidR="0050781A" w:rsidRPr="001C3209" w:rsidRDefault="0050781A" w:rsidP="001D2D7F"/>
        </w:tc>
        <w:tc>
          <w:tcPr>
            <w:tcW w:w="1804" w:type="dxa"/>
            <w:shd w:val="clear" w:color="auto" w:fill="C1F0C7" w:themeFill="accent3" w:themeFillTint="33"/>
          </w:tcPr>
          <w:p w14:paraId="23C33AD6" w14:textId="400215B0" w:rsidR="0050781A" w:rsidRDefault="0050781A" w:rsidP="001D2D7F">
            <w:r>
              <w:t>Obligatoire</w:t>
            </w:r>
          </w:p>
        </w:tc>
      </w:tr>
      <w:tr w:rsidR="0050781A" w14:paraId="69A9CA37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18C1492E" w14:textId="1A3F1D3F" w:rsidR="0050781A" w:rsidRPr="001C3209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artiste_id</w:t>
            </w:r>
            <w:proofErr w:type="spellEnd"/>
          </w:p>
        </w:tc>
        <w:tc>
          <w:tcPr>
            <w:tcW w:w="1803" w:type="dxa"/>
            <w:shd w:val="clear" w:color="auto" w:fill="CAEDFB" w:themeFill="accent4" w:themeFillTint="33"/>
          </w:tcPr>
          <w:p w14:paraId="4A213AB5" w14:textId="1C1C9A9C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77D61927" w14:textId="10640B9F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6B8FE07B" w14:textId="691E8809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09A3BD82" w14:textId="5355A0BA" w:rsidR="0050781A" w:rsidRPr="001C3209" w:rsidRDefault="0050781A" w:rsidP="001D2D7F">
            <w:r>
              <w:t>Identifiant</w:t>
            </w:r>
          </w:p>
        </w:tc>
      </w:tr>
      <w:tr w:rsidR="0050781A" w14:paraId="5AB6A938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5B22BB95" w14:textId="159C561F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artiste_nom</w:t>
            </w:r>
            <w:proofErr w:type="spellEnd"/>
          </w:p>
        </w:tc>
        <w:tc>
          <w:tcPr>
            <w:tcW w:w="1803" w:type="dxa"/>
            <w:shd w:val="clear" w:color="auto" w:fill="CAEDFB" w:themeFill="accent4" w:themeFillTint="33"/>
          </w:tcPr>
          <w:p w14:paraId="5E832416" w14:textId="34EC3B98" w:rsidR="0050781A" w:rsidRPr="001C3209" w:rsidRDefault="0050781A" w:rsidP="001D2D7F">
            <w:r>
              <w:t>Nom de l’artiste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680C3B7A" w14:textId="288FA782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3852AF35" w14:textId="3EC9E8A8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57184FB5" w14:textId="169AB8C4" w:rsidR="0050781A" w:rsidRPr="001C3209" w:rsidRDefault="0050781A" w:rsidP="001D2D7F">
            <w:r>
              <w:t>Obligatoire</w:t>
            </w:r>
          </w:p>
        </w:tc>
      </w:tr>
      <w:tr w:rsidR="0050781A" w14:paraId="284CFF9E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729B1CE4" w14:textId="0FA16666" w:rsidR="0050781A" w:rsidRPr="001C3209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label_id</w:t>
            </w:r>
            <w:proofErr w:type="spellEnd"/>
          </w:p>
        </w:tc>
        <w:tc>
          <w:tcPr>
            <w:tcW w:w="1803" w:type="dxa"/>
            <w:shd w:val="clear" w:color="auto" w:fill="FAE2D5" w:themeFill="accent2" w:themeFillTint="33"/>
          </w:tcPr>
          <w:p w14:paraId="43B03EE7" w14:textId="51DBF94E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5B6A094B" w14:textId="7EF807B7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0DF3793C" w14:textId="0C4CE448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507EB75B" w14:textId="7CDE47BD" w:rsidR="0050781A" w:rsidRPr="001C3209" w:rsidRDefault="0050781A" w:rsidP="001D2D7F">
            <w:r>
              <w:t>Identifiant</w:t>
            </w:r>
          </w:p>
        </w:tc>
      </w:tr>
      <w:tr w:rsidR="0050781A" w14:paraId="29800D89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6704E8D8" w14:textId="27302D3F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label_nom</w:t>
            </w:r>
            <w:proofErr w:type="spellEnd"/>
          </w:p>
        </w:tc>
        <w:tc>
          <w:tcPr>
            <w:tcW w:w="1803" w:type="dxa"/>
            <w:shd w:val="clear" w:color="auto" w:fill="FAE2D5" w:themeFill="accent2" w:themeFillTint="33"/>
          </w:tcPr>
          <w:p w14:paraId="42658A20" w14:textId="01BB6DD8" w:rsidR="0050781A" w:rsidRPr="001C3209" w:rsidRDefault="0050781A" w:rsidP="001D2D7F">
            <w:r>
              <w:t>Nom du label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4C70B76E" w14:textId="320F3AE4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1B39CD95" w14:textId="43244323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13907FB5" w14:textId="3DE53A9A" w:rsidR="0050781A" w:rsidRPr="001C3209" w:rsidRDefault="0050781A" w:rsidP="001D2D7F"/>
        </w:tc>
      </w:tr>
    </w:tbl>
    <w:p w14:paraId="7B9B7713" w14:textId="3DF10A8E" w:rsidR="00EA26BD" w:rsidRDefault="00EA26BD"/>
    <w:p w14:paraId="632EC658" w14:textId="147C193B" w:rsidR="0050781A" w:rsidRDefault="0050781A"/>
    <w:p w14:paraId="77E09830" w14:textId="7E3B6CA2" w:rsidR="0050781A" w:rsidRDefault="0050781A"/>
    <w:p w14:paraId="48C38527" w14:textId="0FD7FE37" w:rsidR="0050781A" w:rsidRDefault="0050781A"/>
    <w:p w14:paraId="6C403DAC" w14:textId="778AEA70" w:rsidR="0050781A" w:rsidRDefault="0050781A"/>
    <w:p w14:paraId="2750CDBD" w14:textId="61F199A9" w:rsidR="0050781A" w:rsidRDefault="0050781A"/>
    <w:p w14:paraId="0CA0C59C" w14:textId="0EC9A3A7" w:rsidR="0050781A" w:rsidRDefault="0050781A"/>
    <w:p w14:paraId="6897F710" w14:textId="28EDFFE6" w:rsidR="0050781A" w:rsidRDefault="0050781A"/>
    <w:p w14:paraId="4D7EE149" w14:textId="17959958" w:rsidR="0050781A" w:rsidRDefault="0050781A"/>
    <w:p w14:paraId="6128870E" w14:textId="6AD205DD" w:rsidR="0050781A" w:rsidRDefault="0050781A"/>
    <w:p w14:paraId="1637F110" w14:textId="7B27BD5D" w:rsidR="0050781A" w:rsidRDefault="0050781A"/>
    <w:p w14:paraId="3E988EB9" w14:textId="7DA82572" w:rsidR="0050781A" w:rsidRDefault="0050781A"/>
    <w:p w14:paraId="36B1893D" w14:textId="53EAC8B1" w:rsidR="0050781A" w:rsidRDefault="0050781A"/>
    <w:p w14:paraId="71221ED7" w14:textId="45061790" w:rsidR="0050781A" w:rsidRDefault="0050781A"/>
    <w:p w14:paraId="15C2DA17" w14:textId="6F35519C" w:rsidR="0050781A" w:rsidRDefault="0050781A"/>
    <w:p w14:paraId="6B88C2C8" w14:textId="78A56F42" w:rsidR="0050781A" w:rsidRDefault="0050781A"/>
    <w:p w14:paraId="7DAA39DF" w14:textId="067B2CCE" w:rsidR="0050781A" w:rsidRDefault="0050781A"/>
    <w:p w14:paraId="3E729A00" w14:textId="4EAE73BB" w:rsidR="0050781A" w:rsidRPr="0050781A" w:rsidRDefault="0050781A" w:rsidP="0050781A">
      <w:pPr>
        <w:jc w:val="center"/>
        <w:rPr>
          <w:b/>
          <w:bCs/>
          <w:sz w:val="32"/>
          <w:szCs w:val="40"/>
        </w:rPr>
      </w:pPr>
      <w:r w:rsidRPr="0050781A">
        <w:rPr>
          <w:b/>
          <w:bCs/>
          <w:sz w:val="32"/>
          <w:szCs w:val="40"/>
        </w:rPr>
        <w:lastRenderedPageBreak/>
        <w:t>Comité d’entreprise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276"/>
        <w:gridCol w:w="1554"/>
      </w:tblGrid>
      <w:tr w:rsidR="001D2D7F" w14:paraId="59979B28" w14:textId="77777777" w:rsidTr="00DD1861">
        <w:tc>
          <w:tcPr>
            <w:tcW w:w="2122" w:type="dxa"/>
            <w:shd w:val="clear" w:color="auto" w:fill="0F4761" w:themeFill="accent1" w:themeFillShade="BF"/>
          </w:tcPr>
          <w:p w14:paraId="63558209" w14:textId="5CCB376F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126" w:type="dxa"/>
            <w:shd w:val="clear" w:color="auto" w:fill="0F4761" w:themeFill="accent1" w:themeFillShade="BF"/>
          </w:tcPr>
          <w:p w14:paraId="626A7AD2" w14:textId="7B1A94D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29F6A52E" w14:textId="45CCA4B7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762B95D9" w14:textId="56D7EBB4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01209242" w14:textId="347A2F7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D2D7F" w14:paraId="2C0CED6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5EAFE386" w14:textId="643E1ECE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employe_id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1CB87568" w14:textId="7FEC443A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6B7CD592" w14:textId="260252B1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A241F" w14:textId="422B204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18E88A43" w14:textId="0B8109D3" w:rsidR="001D2D7F" w:rsidRPr="0050781A" w:rsidRDefault="001D2D7F" w:rsidP="001D2D7F">
            <w:r>
              <w:t>Identifiant</w:t>
            </w:r>
          </w:p>
        </w:tc>
      </w:tr>
      <w:tr w:rsidR="001D2D7F" w14:paraId="63A0E246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3675F981" w14:textId="6BF910DC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employe_nom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66F19BE8" w14:textId="5B43FA10" w:rsidR="001D2D7F" w:rsidRPr="0050781A" w:rsidRDefault="001D2D7F" w:rsidP="001D2D7F">
            <w:r>
              <w:t>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5DF70F83" w14:textId="08F2144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6A1AF492" w14:textId="6EB4B9DD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27257908" w14:textId="41F97D16" w:rsidR="001D2D7F" w:rsidRPr="0050781A" w:rsidRDefault="001D2D7F" w:rsidP="001D2D7F">
            <w:r>
              <w:t>Obligatoire</w:t>
            </w:r>
          </w:p>
        </w:tc>
      </w:tr>
      <w:tr w:rsidR="001D2D7F" w14:paraId="3E10E7B4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66272306" w14:textId="62FE1BDF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employe_prenom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06778F60" w14:textId="64CDEFBA" w:rsidR="001D2D7F" w:rsidRPr="0050781A" w:rsidRDefault="001D2D7F" w:rsidP="001D2D7F">
            <w:r>
              <w:t>Prénom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33C40275" w14:textId="69E5E3B2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019F1F45" w14:textId="2F2B5E0F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07F4899" w14:textId="14642DB2" w:rsidR="001D2D7F" w:rsidRPr="0050781A" w:rsidRDefault="001D2D7F" w:rsidP="001D2D7F">
            <w:r>
              <w:t>Obligatoire</w:t>
            </w:r>
          </w:p>
        </w:tc>
      </w:tr>
      <w:tr w:rsidR="001D2D7F" w14:paraId="527DC61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0D6FAA5B" w14:textId="567A0AD5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employe_tel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0FE70A3A" w14:textId="2C643DEF" w:rsidR="001D2D7F" w:rsidRPr="0050781A" w:rsidRDefault="001D2D7F" w:rsidP="001D2D7F">
            <w:r>
              <w:t>Téléphone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2D800A25" w14:textId="51EA99A8" w:rsidR="001D2D7F" w:rsidRPr="0050781A" w:rsidRDefault="001D2D7F" w:rsidP="001D2D7F">
            <w:r>
              <w:t>Alphanumérique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411F453" w14:textId="4D637C7E" w:rsidR="001D2D7F" w:rsidRPr="0050781A" w:rsidRDefault="009B46C6" w:rsidP="001D2D7F">
            <w:r>
              <w:t>10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FD6E78C" w14:textId="6239BDA2" w:rsidR="001D2D7F" w:rsidRPr="0050781A" w:rsidRDefault="001D2D7F" w:rsidP="001D2D7F">
            <w:r>
              <w:t>Obligatoire</w:t>
            </w:r>
          </w:p>
        </w:tc>
      </w:tr>
      <w:tr w:rsidR="001D2D7F" w14:paraId="5A3A3164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7FBEFDDA" w14:textId="04F403E0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enfant_id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5D1D8E8D" w14:textId="5248515F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F2A8E3" w14:textId="3B669483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545FB5B" w14:textId="695C27C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8C8CBAB" w14:textId="0F6DD981" w:rsidR="001D2D7F" w:rsidRPr="0050781A" w:rsidRDefault="001D2D7F" w:rsidP="001D2D7F">
            <w:r>
              <w:t>Identifiant</w:t>
            </w:r>
          </w:p>
        </w:tc>
      </w:tr>
      <w:tr w:rsidR="001D2D7F" w14:paraId="6D87B2AC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48AF128F" w14:textId="1D692852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enfant_nom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7F67DA8D" w14:textId="59C3C2A3" w:rsidR="001D2D7F" w:rsidRPr="0050781A" w:rsidRDefault="001D2D7F" w:rsidP="001D2D7F">
            <w:r>
              <w:t>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3854EC" w14:textId="595B7E04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21ECBC2" w14:textId="5C976D3C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527BAC24" w14:textId="5C2CE3FD" w:rsidR="001D2D7F" w:rsidRPr="0050781A" w:rsidRDefault="001D2D7F" w:rsidP="001D2D7F">
            <w:r>
              <w:t>Obligatoire</w:t>
            </w:r>
          </w:p>
        </w:tc>
      </w:tr>
      <w:tr w:rsidR="001D2D7F" w14:paraId="1D7B276B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31FA835" w14:textId="3E636A40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enfant_prenom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1084BA25" w14:textId="49749A34" w:rsidR="001D2D7F" w:rsidRPr="0050781A" w:rsidRDefault="001D2D7F" w:rsidP="001D2D7F">
            <w:r>
              <w:t>Prénom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E5DC75" w14:textId="68E4119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3474520" w14:textId="0392356A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33C78C" w14:textId="41334F94" w:rsidR="001D2D7F" w:rsidRPr="0050781A" w:rsidRDefault="001D2D7F" w:rsidP="001D2D7F">
            <w:r>
              <w:t>Obligatoire</w:t>
            </w:r>
          </w:p>
        </w:tc>
      </w:tr>
      <w:tr w:rsidR="001D2D7F" w14:paraId="3CFD2716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95CB917" w14:textId="4DEB8B73" w:rsidR="001D2D7F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enfant_date_naissance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65357893" w14:textId="4F624EFD" w:rsidR="001D2D7F" w:rsidRPr="0050781A" w:rsidRDefault="001D2D7F" w:rsidP="001D2D7F">
            <w:r>
              <w:t>Date de naissance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F5F9BB5" w14:textId="4B39785E" w:rsidR="001D2D7F" w:rsidRPr="0050781A" w:rsidRDefault="001D2D7F" w:rsidP="001D2D7F">
            <w:r>
              <w:t>Date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21E555B5" w14:textId="77777777" w:rsidR="001D2D7F" w:rsidRPr="0050781A" w:rsidRDefault="001D2D7F" w:rsidP="001D2D7F"/>
        </w:tc>
        <w:tc>
          <w:tcPr>
            <w:tcW w:w="1554" w:type="dxa"/>
            <w:shd w:val="clear" w:color="auto" w:fill="CAEDFB" w:themeFill="accent4" w:themeFillTint="33"/>
          </w:tcPr>
          <w:p w14:paraId="7615CA41" w14:textId="76CB99AB" w:rsidR="001D2D7F" w:rsidRPr="0050781A" w:rsidRDefault="001D2D7F" w:rsidP="001D2D7F">
            <w:r>
              <w:t>Obligatoire</w:t>
            </w:r>
          </w:p>
        </w:tc>
      </w:tr>
    </w:tbl>
    <w:p w14:paraId="159AB204" w14:textId="77777777" w:rsidR="0050781A" w:rsidRDefault="0050781A"/>
    <w:p w14:paraId="00A5A47C" w14:textId="77777777" w:rsidR="00B5548D" w:rsidRDefault="00B5548D"/>
    <w:p w14:paraId="3FC06FD7" w14:textId="77777777" w:rsidR="00B5548D" w:rsidRDefault="00B5548D"/>
    <w:p w14:paraId="1ADE7813" w14:textId="77777777" w:rsidR="00B5548D" w:rsidRDefault="00B5548D"/>
    <w:p w14:paraId="1DEA2D9F" w14:textId="77777777" w:rsidR="00B5548D" w:rsidRDefault="00B5548D"/>
    <w:p w14:paraId="55FCDB85" w14:textId="77777777" w:rsidR="00B5548D" w:rsidRDefault="00B5548D"/>
    <w:p w14:paraId="6DFE7BDE" w14:textId="77777777" w:rsidR="00B5548D" w:rsidRDefault="00B5548D"/>
    <w:p w14:paraId="59CED9AB" w14:textId="77777777" w:rsidR="00B5548D" w:rsidRDefault="00B5548D"/>
    <w:p w14:paraId="4FFE16AF" w14:textId="77777777" w:rsidR="00B5548D" w:rsidRDefault="00B5548D"/>
    <w:p w14:paraId="143F9CC9" w14:textId="77777777" w:rsidR="00B5548D" w:rsidRDefault="00B5548D"/>
    <w:p w14:paraId="16E60991" w14:textId="77777777" w:rsidR="00B5548D" w:rsidRDefault="00B5548D"/>
    <w:p w14:paraId="1C1BCEF5" w14:textId="77777777" w:rsidR="00B5548D" w:rsidRDefault="00B5548D"/>
    <w:p w14:paraId="2193487D" w14:textId="77777777" w:rsidR="00B5548D" w:rsidRDefault="00B5548D"/>
    <w:p w14:paraId="7417AD56" w14:textId="77777777" w:rsidR="00B5548D" w:rsidRDefault="00B5548D"/>
    <w:p w14:paraId="7E2882EF" w14:textId="77777777" w:rsidR="00B5548D" w:rsidRDefault="00B5548D"/>
    <w:p w14:paraId="302D2AFB" w14:textId="77777777" w:rsidR="00B5548D" w:rsidRDefault="00B5548D"/>
    <w:p w14:paraId="7A9EF732" w14:textId="77777777" w:rsidR="00B5548D" w:rsidRDefault="00B5548D"/>
    <w:p w14:paraId="66047892" w14:textId="77777777" w:rsidR="00B5548D" w:rsidRDefault="00B5548D"/>
    <w:p w14:paraId="0D6B28F0" w14:textId="25681A4F" w:rsidR="00B5548D" w:rsidRPr="002D7E02" w:rsidRDefault="00B5548D" w:rsidP="002D7E02">
      <w:pPr>
        <w:jc w:val="center"/>
        <w:rPr>
          <w:b/>
          <w:bCs/>
          <w:sz w:val="32"/>
          <w:szCs w:val="32"/>
        </w:rPr>
      </w:pPr>
      <w:r w:rsidRPr="002D7E02">
        <w:rPr>
          <w:b/>
          <w:bCs/>
          <w:sz w:val="32"/>
          <w:szCs w:val="32"/>
        </w:rPr>
        <w:lastRenderedPageBreak/>
        <w:t>Casse Auto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709"/>
        <w:gridCol w:w="1554"/>
      </w:tblGrid>
      <w:tr w:rsidR="004C49BA" w14:paraId="5CA2BE38" w14:textId="77777777" w:rsidTr="009E6426">
        <w:tc>
          <w:tcPr>
            <w:tcW w:w="2972" w:type="dxa"/>
            <w:shd w:val="clear" w:color="auto" w:fill="0F4761" w:themeFill="accent1" w:themeFillShade="BF"/>
          </w:tcPr>
          <w:p w14:paraId="14A78552" w14:textId="564E2ACA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43" w:type="dxa"/>
            <w:shd w:val="clear" w:color="auto" w:fill="0F4761" w:themeFill="accent1" w:themeFillShade="BF"/>
          </w:tcPr>
          <w:p w14:paraId="79B25E25" w14:textId="0FCC596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4AD2BCF5" w14:textId="2D8FA6D5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09" w:type="dxa"/>
            <w:shd w:val="clear" w:color="auto" w:fill="0F4761" w:themeFill="accent1" w:themeFillShade="BF"/>
          </w:tcPr>
          <w:p w14:paraId="11A7E53D" w14:textId="7AFFF2F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71120DA7" w14:textId="481A14A0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5F6F8C" w14:paraId="670D7418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768B9423" w14:textId="019F7F45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 w:rsidRPr="00EE4E77">
              <w:rPr>
                <w:b/>
                <w:bCs/>
              </w:rPr>
              <w:t>iece_id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63BEFD72" w14:textId="16FD7DF4" w:rsidR="00B5548D" w:rsidRPr="00EE4E77" w:rsidRDefault="005F6F8C" w:rsidP="00B5548D">
            <w:r>
              <w:t>Identifiant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310DECA3" w14:textId="31C11DED" w:rsidR="00B5548D" w:rsidRPr="00EE4E77" w:rsidRDefault="005F6F8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E3BE41B" w14:textId="6D8E2E65" w:rsidR="00B5548D" w:rsidRPr="00EE4E77" w:rsidRDefault="005F6F8C" w:rsidP="00B5548D">
            <w:r>
              <w:t>11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5AAAD72B" w14:textId="5506B4DD" w:rsidR="00B5548D" w:rsidRPr="00EE4E77" w:rsidRDefault="005F6F8C" w:rsidP="00B5548D">
            <w:r>
              <w:t>Identifiant</w:t>
            </w:r>
          </w:p>
        </w:tc>
      </w:tr>
      <w:tr w:rsidR="005F6F8C" w14:paraId="4275BE0A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37085E1" w14:textId="27083304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iece_reference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6ECCEF16" w14:textId="6CD14DB8" w:rsidR="00B5548D" w:rsidRPr="00EE4E77" w:rsidRDefault="00D275BC" w:rsidP="00B5548D">
            <w:r>
              <w:t xml:space="preserve">Référence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46FD23D7" w14:textId="516E2528" w:rsidR="00B5548D" w:rsidRPr="00EE4E77" w:rsidRDefault="00D275BC" w:rsidP="00B5548D">
            <w:r>
              <w:t>Alphanumérique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854CAE4" w14:textId="15ACDC9C" w:rsidR="00B5548D" w:rsidRPr="00EE4E77" w:rsidRDefault="00D275BC" w:rsidP="00B5548D">
            <w:r>
              <w:t>100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67F87A39" w14:textId="541ED7F2" w:rsidR="00B5548D" w:rsidRPr="00EE4E77" w:rsidRDefault="00A92F1B" w:rsidP="00B5548D">
            <w:r>
              <w:t>Obligatoire</w:t>
            </w:r>
          </w:p>
        </w:tc>
      </w:tr>
      <w:tr w:rsidR="005F6F8C" w14:paraId="07128ABC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0F195DD" w14:textId="1BD4BE6C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iece_date_recuperation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2F0F2830" w14:textId="1A5222F7" w:rsidR="00B5548D" w:rsidRPr="00EE4E77" w:rsidRDefault="005F6F8C" w:rsidP="00B5548D">
            <w:r>
              <w:t>Date</w:t>
            </w:r>
            <w:r w:rsidR="00D275BC">
              <w:t xml:space="preserve"> de récupération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7385784D" w14:textId="754329C5" w:rsidR="00B5548D" w:rsidRPr="00EE4E77" w:rsidRDefault="00D275BC" w:rsidP="00B5548D">
            <w:r>
              <w:t>Date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62650B05" w14:textId="77777777" w:rsidR="00B5548D" w:rsidRPr="00EE4E77" w:rsidRDefault="00B5548D" w:rsidP="00B5548D"/>
        </w:tc>
        <w:tc>
          <w:tcPr>
            <w:tcW w:w="1554" w:type="dxa"/>
            <w:shd w:val="clear" w:color="auto" w:fill="D9F2D0" w:themeFill="accent6" w:themeFillTint="33"/>
          </w:tcPr>
          <w:p w14:paraId="5964B221" w14:textId="4EDCD751" w:rsidR="00B5548D" w:rsidRPr="00EE4E77" w:rsidRDefault="00A92F1B" w:rsidP="00B5548D">
            <w:r>
              <w:t>Obligatoire</w:t>
            </w:r>
          </w:p>
        </w:tc>
      </w:tr>
      <w:tr w:rsidR="005F6F8C" w14:paraId="3217CCB2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0DC2543D" w14:textId="6B281849" w:rsid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iece_prix_vente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732665F9" w14:textId="0974F5C2" w:rsidR="00EE4E77" w:rsidRPr="00EE4E77" w:rsidRDefault="00D275BC" w:rsidP="00B5548D">
            <w:r>
              <w:t xml:space="preserve">Prix de vente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2322FC0B" w14:textId="4FAAE526" w:rsidR="00EE4E77" w:rsidRPr="00EE4E77" w:rsidRDefault="00D275B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102BEBC5" w14:textId="1328C304" w:rsidR="00EE4E77" w:rsidRPr="00EE4E77" w:rsidRDefault="0017535E" w:rsidP="00B5548D">
            <w:r>
              <w:t>4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000099C5" w14:textId="093D1DF7" w:rsidR="00EE4E77" w:rsidRPr="00EE4E77" w:rsidRDefault="00A92F1B" w:rsidP="00B5548D">
            <w:r>
              <w:t>Obligatoire</w:t>
            </w:r>
          </w:p>
        </w:tc>
      </w:tr>
      <w:tr w:rsidR="005F6F8C" w14:paraId="7E81D58C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2FF83438" w14:textId="0A92EB0F" w:rsidR="005F6F8C" w:rsidRDefault="00F43CC9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</w:t>
            </w:r>
            <w:r w:rsidR="005F6F8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43" w:type="dxa"/>
            <w:shd w:val="clear" w:color="auto" w:fill="F2CEED" w:themeFill="accent5" w:themeFillTint="33"/>
          </w:tcPr>
          <w:p w14:paraId="5FF807E2" w14:textId="4EC9ACE0" w:rsidR="005F6F8C" w:rsidRPr="00EE4E77" w:rsidRDefault="005F6F8C" w:rsidP="005F6F8C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49534424" w14:textId="29F9FA1A" w:rsidR="005F6F8C" w:rsidRPr="00EE4E77" w:rsidRDefault="005F6F8C" w:rsidP="005F6F8C">
            <w:r>
              <w:t>Numérique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1A69E728" w14:textId="75FC7110" w:rsidR="005F6F8C" w:rsidRPr="00EE4E77" w:rsidRDefault="005F6F8C" w:rsidP="005F6F8C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BD5A758" w14:textId="708A66CD" w:rsidR="005F6F8C" w:rsidRPr="00EE4E77" w:rsidRDefault="005F6F8C" w:rsidP="005F6F8C">
            <w:r>
              <w:t>Identifiant</w:t>
            </w:r>
          </w:p>
        </w:tc>
      </w:tr>
      <w:tr w:rsidR="00D275BC" w14:paraId="27C20E91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6E009B32" w14:textId="40DB4EF0" w:rsidR="00D275BC" w:rsidRDefault="00F43CC9" w:rsidP="00D275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categorie_nom</w:t>
            </w:r>
            <w:proofErr w:type="spellEnd"/>
          </w:p>
        </w:tc>
        <w:tc>
          <w:tcPr>
            <w:tcW w:w="1843" w:type="dxa"/>
            <w:shd w:val="clear" w:color="auto" w:fill="F2CEED" w:themeFill="accent5" w:themeFillTint="33"/>
          </w:tcPr>
          <w:p w14:paraId="284EBF95" w14:textId="1BACD2C5" w:rsidR="00D275BC" w:rsidRPr="00EE4E77" w:rsidRDefault="00F43CC9" w:rsidP="00D275BC">
            <w:r>
              <w:t>Nom de la catégorie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701878B0" w14:textId="53BC3582" w:rsidR="00D275BC" w:rsidRPr="00EE4E77" w:rsidRDefault="00D275BC" w:rsidP="00D275BC">
            <w:r>
              <w:t>Alpha</w:t>
            </w:r>
            <w:r w:rsidR="004C49BA">
              <w:t>bétique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75DAF5AA" w14:textId="0B8C8D60" w:rsidR="00D275BC" w:rsidRPr="00EE4E77" w:rsidRDefault="0017535E" w:rsidP="00D275BC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C0F732A" w14:textId="08B3308D" w:rsidR="00D275BC" w:rsidRPr="00EE4E77" w:rsidRDefault="00A92F1B" w:rsidP="00D275BC">
            <w:r>
              <w:t>Obligatoire</w:t>
            </w:r>
          </w:p>
        </w:tc>
      </w:tr>
      <w:tr w:rsidR="00F43CC9" w14:paraId="53ABAA25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27B66918" w14:textId="3EC7698C" w:rsidR="00F43CC9" w:rsidRDefault="00F43CC9" w:rsidP="00F43C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modele_id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1BEA776B" w14:textId="31A14105" w:rsidR="00F43CC9" w:rsidRPr="00EE4E77" w:rsidRDefault="00F43CC9" w:rsidP="00F43CC9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F3F21B" w14:textId="781D946C" w:rsidR="00F43CC9" w:rsidRPr="00EE4E77" w:rsidRDefault="00F43CC9" w:rsidP="00F43CC9">
            <w:r>
              <w:t>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059BAC10" w14:textId="5BD599EF" w:rsidR="00F43CC9" w:rsidRPr="00EE4E77" w:rsidRDefault="00F43CC9" w:rsidP="00F43CC9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248268" w14:textId="28611271" w:rsidR="00F43CC9" w:rsidRPr="00EE4E77" w:rsidRDefault="00F43CC9" w:rsidP="00F43CC9">
            <w:r>
              <w:t>Identifiant</w:t>
            </w:r>
          </w:p>
        </w:tc>
      </w:tr>
      <w:tr w:rsidR="005F6F8C" w14:paraId="269B54BA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0DD539D" w14:textId="551A240B" w:rsidR="005F6F8C" w:rsidRDefault="00F43CC9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modele_nom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75DD9D00" w14:textId="12526345" w:rsidR="005F6F8C" w:rsidRPr="00EE4E77" w:rsidRDefault="004C49BA" w:rsidP="005F6F8C">
            <w:r>
              <w:t>Nom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DD09A7" w14:textId="48041F02" w:rsidR="005F6F8C" w:rsidRPr="00EE4E77" w:rsidRDefault="004C49BA" w:rsidP="005F6F8C">
            <w:r>
              <w:t>Alphanumérique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27C820DD" w14:textId="6EA71539" w:rsidR="005F6F8C" w:rsidRPr="00EE4E77" w:rsidRDefault="004C49BA" w:rsidP="005F6F8C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3A185EB" w14:textId="6A07A456" w:rsidR="005F6F8C" w:rsidRPr="00EE4E77" w:rsidRDefault="00A92F1B" w:rsidP="005F6F8C">
            <w:r>
              <w:t>Obligatoire</w:t>
            </w:r>
          </w:p>
        </w:tc>
      </w:tr>
      <w:tr w:rsidR="00D41796" w14:paraId="54327BC2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12A1D05" w14:textId="138974E1" w:rsidR="00D41796" w:rsidRDefault="00D41796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modele_annee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77A84113" w14:textId="14382413" w:rsidR="00D41796" w:rsidRDefault="00D41796" w:rsidP="005F6F8C">
            <w:r>
              <w:t>Année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D56446" w14:textId="59F4D847" w:rsidR="00D41796" w:rsidRDefault="00D41796" w:rsidP="005F6F8C">
            <w:r>
              <w:t>Date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71749A55" w14:textId="77777777" w:rsidR="00D41796" w:rsidRDefault="00D41796" w:rsidP="005F6F8C"/>
        </w:tc>
        <w:tc>
          <w:tcPr>
            <w:tcW w:w="1554" w:type="dxa"/>
            <w:shd w:val="clear" w:color="auto" w:fill="CAEDFB" w:themeFill="accent4" w:themeFillTint="33"/>
          </w:tcPr>
          <w:p w14:paraId="2151A4F8" w14:textId="4F31E529" w:rsidR="00D41796" w:rsidRDefault="009E6426" w:rsidP="005F6F8C">
            <w:r>
              <w:t>Obligatoire</w:t>
            </w:r>
          </w:p>
        </w:tc>
      </w:tr>
      <w:tr w:rsidR="00FA5DFD" w14:paraId="2D288B2B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2455B043" w14:textId="0A25DA1D" w:rsidR="00FA5DFD" w:rsidRDefault="00FA5DFD" w:rsidP="00FA5D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marque_id</w:t>
            </w:r>
            <w:proofErr w:type="spellEnd"/>
          </w:p>
        </w:tc>
        <w:tc>
          <w:tcPr>
            <w:tcW w:w="1843" w:type="dxa"/>
            <w:shd w:val="clear" w:color="auto" w:fill="FAE2D5" w:themeFill="accent2" w:themeFillTint="33"/>
          </w:tcPr>
          <w:p w14:paraId="0657B78F" w14:textId="29AD4D70" w:rsidR="00FA5DFD" w:rsidRDefault="00FA5DFD" w:rsidP="00FA5DFD">
            <w:r>
              <w:t>Identifiant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6E29ABC8" w14:textId="78809202" w:rsidR="00FA5DFD" w:rsidRDefault="00FA5DFD" w:rsidP="00FA5DFD">
            <w:r>
              <w:t>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4FB018C2" w14:textId="776E4C23" w:rsidR="00FA5DFD" w:rsidRDefault="00FA5DFD" w:rsidP="00FA5DFD">
            <w:r>
              <w:t>11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31B2A31E" w14:textId="5D6BCCD4" w:rsidR="00FA5DFD" w:rsidRDefault="00FA5DFD" w:rsidP="00FA5DFD">
            <w:r>
              <w:t>Identifiant</w:t>
            </w:r>
          </w:p>
        </w:tc>
      </w:tr>
      <w:tr w:rsidR="00FA5DFD" w14:paraId="181B00D4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7ED79805" w14:textId="062F9C18" w:rsidR="00FA5DFD" w:rsidRDefault="00FA5DFD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marque_nom</w:t>
            </w:r>
            <w:proofErr w:type="spellEnd"/>
          </w:p>
        </w:tc>
        <w:tc>
          <w:tcPr>
            <w:tcW w:w="1843" w:type="dxa"/>
            <w:shd w:val="clear" w:color="auto" w:fill="FAE2D5" w:themeFill="accent2" w:themeFillTint="33"/>
          </w:tcPr>
          <w:p w14:paraId="2FEFEA62" w14:textId="672CE073" w:rsidR="00FA5DFD" w:rsidRDefault="00FA5DFD" w:rsidP="005F6F8C">
            <w:r>
              <w:t>Nom de la marque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21FF811A" w14:textId="4B52585B" w:rsidR="00FA5DFD" w:rsidRDefault="00FA5DFD" w:rsidP="005F6F8C">
            <w:r>
              <w:t>Alphanumérique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62089191" w14:textId="79092AE5" w:rsidR="00FA5DFD" w:rsidRDefault="00FA5DFD" w:rsidP="005F6F8C">
            <w:r>
              <w:t>30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7DC560AE" w14:textId="47F0EC94" w:rsidR="00FA5DFD" w:rsidRDefault="00FA5DFD" w:rsidP="005F6F8C">
            <w:r>
              <w:t>Obligatoire</w:t>
            </w:r>
          </w:p>
        </w:tc>
      </w:tr>
    </w:tbl>
    <w:p w14:paraId="3ABAF5BD" w14:textId="77777777" w:rsidR="00B5548D" w:rsidRDefault="00B5548D"/>
    <w:p w14:paraId="6B2C2D8E" w14:textId="0E4FE2C4" w:rsidR="00287E87" w:rsidRDefault="00287E87">
      <w:r>
        <w:t>Si le prix dépend de son état, créer une entité Etat</w:t>
      </w:r>
      <w:r w:rsidR="00DA563E">
        <w:t>. Le</w:t>
      </w:r>
      <w:r>
        <w:t xml:space="preserve"> prix de vente sera dans l’association entre Pièce et Etat</w:t>
      </w:r>
      <w:r w:rsidR="00DA563E">
        <w:t>.</w:t>
      </w:r>
    </w:p>
    <w:p w14:paraId="3C7B16FF" w14:textId="77777777" w:rsidR="009973B0" w:rsidRDefault="009973B0"/>
    <w:p w14:paraId="56CBB18B" w14:textId="77777777" w:rsidR="009973B0" w:rsidRDefault="009973B0"/>
    <w:p w14:paraId="0E5D118E" w14:textId="77777777" w:rsidR="009973B0" w:rsidRDefault="009973B0"/>
    <w:p w14:paraId="2BC1D113" w14:textId="77777777" w:rsidR="009973B0" w:rsidRDefault="009973B0"/>
    <w:p w14:paraId="2372E857" w14:textId="77777777" w:rsidR="009973B0" w:rsidRDefault="009973B0"/>
    <w:p w14:paraId="08A4408B" w14:textId="77777777" w:rsidR="009973B0" w:rsidRDefault="009973B0"/>
    <w:p w14:paraId="3FBF892D" w14:textId="77777777" w:rsidR="009973B0" w:rsidRDefault="009973B0"/>
    <w:p w14:paraId="0701C3D6" w14:textId="77777777" w:rsidR="009973B0" w:rsidRDefault="009973B0"/>
    <w:p w14:paraId="6A969A83" w14:textId="77777777" w:rsidR="009973B0" w:rsidRDefault="009973B0"/>
    <w:p w14:paraId="12783475" w14:textId="77777777" w:rsidR="009973B0" w:rsidRDefault="009973B0"/>
    <w:p w14:paraId="7E7ADD6B" w14:textId="77777777" w:rsidR="009973B0" w:rsidRDefault="009973B0"/>
    <w:p w14:paraId="2AA9739E" w14:textId="77777777" w:rsidR="009973B0" w:rsidRDefault="009973B0"/>
    <w:p w14:paraId="4560997C" w14:textId="77777777" w:rsidR="009973B0" w:rsidRDefault="009973B0"/>
    <w:p w14:paraId="1033D338" w14:textId="4D74201C" w:rsidR="009973B0" w:rsidRPr="00D97D86" w:rsidRDefault="009973B0" w:rsidP="00D97D86">
      <w:pPr>
        <w:jc w:val="center"/>
        <w:rPr>
          <w:b/>
          <w:bCs/>
          <w:sz w:val="32"/>
          <w:szCs w:val="32"/>
        </w:rPr>
      </w:pPr>
      <w:r w:rsidRPr="00D97D86">
        <w:rPr>
          <w:b/>
          <w:bCs/>
          <w:sz w:val="32"/>
          <w:szCs w:val="32"/>
        </w:rPr>
        <w:t>Club Select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56"/>
        <w:gridCol w:w="1946"/>
        <w:gridCol w:w="1163"/>
        <w:gridCol w:w="1525"/>
      </w:tblGrid>
      <w:tr w:rsidR="00AC340E" w14:paraId="03569EAB" w14:textId="77777777" w:rsidTr="00A27078">
        <w:tc>
          <w:tcPr>
            <w:tcW w:w="2972" w:type="dxa"/>
            <w:shd w:val="clear" w:color="auto" w:fill="0F4761" w:themeFill="accent1" w:themeFillShade="BF"/>
          </w:tcPr>
          <w:p w14:paraId="0254F767" w14:textId="136F9C74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456" w:type="dxa"/>
            <w:shd w:val="clear" w:color="auto" w:fill="0F4761" w:themeFill="accent1" w:themeFillShade="BF"/>
          </w:tcPr>
          <w:p w14:paraId="10A3DDD2" w14:textId="3BD1D16D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46" w:type="dxa"/>
            <w:shd w:val="clear" w:color="auto" w:fill="0F4761" w:themeFill="accent1" w:themeFillShade="BF"/>
          </w:tcPr>
          <w:p w14:paraId="79818BFE" w14:textId="7B5C20C7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63" w:type="dxa"/>
            <w:shd w:val="clear" w:color="auto" w:fill="0F4761" w:themeFill="accent1" w:themeFillShade="BF"/>
          </w:tcPr>
          <w:p w14:paraId="79E483C9" w14:textId="18627EDC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25" w:type="dxa"/>
            <w:shd w:val="clear" w:color="auto" w:fill="0F4761" w:themeFill="accent1" w:themeFillShade="BF"/>
          </w:tcPr>
          <w:p w14:paraId="4EA0A13E" w14:textId="15A98E79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AC340E" w14:paraId="6AD52E01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2F33749" w14:textId="7D31DE40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9973B0">
              <w:rPr>
                <w:b/>
                <w:bCs/>
              </w:rPr>
              <w:t>embre_id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79CCAAE" w14:textId="6AC8559E" w:rsidR="009973B0" w:rsidRPr="009973B0" w:rsidRDefault="00AC340E" w:rsidP="009973B0">
            <w:r>
              <w:t>Identifiant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51842EA" w14:textId="68C2FD80" w:rsidR="009973B0" w:rsidRPr="009973B0" w:rsidRDefault="00AC340E" w:rsidP="009973B0">
            <w:r>
              <w:t>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ECBCC58" w14:textId="315DF64D" w:rsidR="009973B0" w:rsidRPr="009973B0" w:rsidRDefault="00AC340E" w:rsidP="009973B0">
            <w:r>
              <w:t>11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4B6B34CB" w14:textId="658A13FE" w:rsidR="009973B0" w:rsidRPr="009973B0" w:rsidRDefault="00AC340E" w:rsidP="009973B0">
            <w:r>
              <w:t>Identifiant</w:t>
            </w:r>
          </w:p>
        </w:tc>
      </w:tr>
      <w:tr w:rsidR="00AC340E" w14:paraId="521C6808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71EFD4A9" w14:textId="0B576210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membre_nom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18BE4B76" w14:textId="5F6F3E93" w:rsidR="009973B0" w:rsidRPr="009973B0" w:rsidRDefault="00D97D86" w:rsidP="009973B0">
            <w:r>
              <w:t>Nom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761AF47" w14:textId="7D825403" w:rsidR="009973B0" w:rsidRPr="009973B0" w:rsidRDefault="00D97D86" w:rsidP="009973B0">
            <w:r>
              <w:t>Alpha</w:t>
            </w:r>
            <w:r w:rsidR="00A27078">
              <w:t>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98E2696" w14:textId="0D94A4A6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3D6B22A2" w14:textId="18E7C523" w:rsidR="009973B0" w:rsidRPr="009973B0" w:rsidRDefault="00742DEF" w:rsidP="009973B0">
            <w:r>
              <w:t>Obligatoire</w:t>
            </w:r>
          </w:p>
        </w:tc>
      </w:tr>
      <w:tr w:rsidR="00AC340E" w14:paraId="7D044C94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10ED25" w14:textId="38F1D084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membre_prenom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0F668AF2" w14:textId="41D3464B" w:rsidR="009973B0" w:rsidRPr="009973B0" w:rsidRDefault="00A27078" w:rsidP="009973B0">
            <w:r>
              <w:t>Prénom</w:t>
            </w:r>
            <w:r w:rsidR="00D97D86">
              <w:t xml:space="preserve">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6BED2BF8" w14:textId="5F36750A" w:rsidR="009973B0" w:rsidRPr="009973B0" w:rsidRDefault="00A27078" w:rsidP="009973B0">
            <w:r>
              <w:t>Alphabétique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04BCC2EE" w14:textId="4CD9876F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88EE56C" w14:textId="35EF677C" w:rsidR="009973B0" w:rsidRPr="009973B0" w:rsidRDefault="00742DEF" w:rsidP="009973B0">
            <w:r>
              <w:t>Obligatoire</w:t>
            </w:r>
          </w:p>
        </w:tc>
      </w:tr>
      <w:tr w:rsidR="00AC340E" w14:paraId="4E9E72F0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F1619E" w14:textId="3B88BCB6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membre_date_naissance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23AE8E1" w14:textId="577A5100" w:rsidR="009973B0" w:rsidRPr="009973B0" w:rsidRDefault="00D97D86" w:rsidP="009973B0">
            <w:r>
              <w:t>Date de naissance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904CA98" w14:textId="560512F0" w:rsidR="009973B0" w:rsidRPr="009973B0" w:rsidRDefault="00742DEF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67DCEE4D" w14:textId="77777777" w:rsidR="009973B0" w:rsidRPr="009973B0" w:rsidRDefault="009973B0" w:rsidP="009973B0"/>
        </w:tc>
        <w:tc>
          <w:tcPr>
            <w:tcW w:w="1525" w:type="dxa"/>
            <w:shd w:val="clear" w:color="auto" w:fill="F2CEED" w:themeFill="accent5" w:themeFillTint="33"/>
          </w:tcPr>
          <w:p w14:paraId="21AEEBF2" w14:textId="3C61D611" w:rsidR="009973B0" w:rsidRPr="009973B0" w:rsidRDefault="00742DEF" w:rsidP="009973B0">
            <w:r>
              <w:t>Obligatoire</w:t>
            </w:r>
          </w:p>
        </w:tc>
      </w:tr>
      <w:tr w:rsidR="00D97D86" w14:paraId="48F18D26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19BBD5E8" w14:textId="603C020E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membre_adresse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5609EF4F" w14:textId="5B7182A1" w:rsidR="00AC340E" w:rsidRPr="009973B0" w:rsidRDefault="00D97D86" w:rsidP="009973B0">
            <w:r>
              <w:t>Adresse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62E9538" w14:textId="115685DA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41F7848" w14:textId="582D6CD1" w:rsidR="00AC340E" w:rsidRPr="009973B0" w:rsidRDefault="00742DEF" w:rsidP="009973B0">
            <w:r>
              <w:t>300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656546C" w14:textId="105E11BC" w:rsidR="00AC340E" w:rsidRPr="009973B0" w:rsidRDefault="00742DEF" w:rsidP="009973B0">
            <w:r>
              <w:t>Obligatoire</w:t>
            </w:r>
          </w:p>
        </w:tc>
      </w:tr>
      <w:tr w:rsidR="00D97D86" w14:paraId="60E879EE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CDC098D" w14:textId="0751D606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membre_mail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506748D4" w14:textId="3E60DEDF" w:rsidR="00AC340E" w:rsidRPr="009973B0" w:rsidRDefault="00D97D86" w:rsidP="009973B0">
            <w:r>
              <w:t>Mail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2561C85B" w14:textId="3F59A9AD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33500EA5" w14:textId="4EDFA4CC" w:rsidR="00AC340E" w:rsidRPr="009973B0" w:rsidRDefault="00742DEF" w:rsidP="009973B0">
            <w:r>
              <w:t>100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214EA3A3" w14:textId="03DB1EAF" w:rsidR="00AC340E" w:rsidRPr="009973B0" w:rsidRDefault="00742DEF" w:rsidP="009973B0">
            <w:r>
              <w:t>Obligatoire</w:t>
            </w:r>
          </w:p>
        </w:tc>
      </w:tr>
      <w:tr w:rsidR="00D97D86" w14:paraId="4FB81733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CC36F31" w14:textId="4A1C81E8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membre_date_adhesion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08D8FBB" w14:textId="725AE00C" w:rsidR="00AC340E" w:rsidRPr="009973B0" w:rsidRDefault="00D97D86" w:rsidP="009973B0">
            <w:r>
              <w:t xml:space="preserve">Date d’adhésion 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41CFC61C" w14:textId="477A8078" w:rsidR="00AC340E" w:rsidRPr="009973B0" w:rsidRDefault="00A27078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AEFFD75" w14:textId="77777777" w:rsidR="00AC340E" w:rsidRPr="009973B0" w:rsidRDefault="00AC340E" w:rsidP="009973B0"/>
        </w:tc>
        <w:tc>
          <w:tcPr>
            <w:tcW w:w="1525" w:type="dxa"/>
            <w:shd w:val="clear" w:color="auto" w:fill="F2CEED" w:themeFill="accent5" w:themeFillTint="33"/>
          </w:tcPr>
          <w:p w14:paraId="43DB50D0" w14:textId="0834DAB2" w:rsidR="00AC340E" w:rsidRPr="009973B0" w:rsidRDefault="00742DEF" w:rsidP="009973B0">
            <w:r>
              <w:t>Obligatoire</w:t>
            </w:r>
          </w:p>
        </w:tc>
      </w:tr>
      <w:tr w:rsidR="00D97D86" w14:paraId="1134C2EA" w14:textId="77777777" w:rsidTr="00A27078">
        <w:tc>
          <w:tcPr>
            <w:tcW w:w="2972" w:type="dxa"/>
            <w:shd w:val="clear" w:color="auto" w:fill="DAE9F7" w:themeFill="text2" w:themeFillTint="1A"/>
          </w:tcPr>
          <w:p w14:paraId="42A8B2F5" w14:textId="6A589252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conference_id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5CE637C5" w14:textId="160D14E9" w:rsidR="00D97D86" w:rsidRPr="009973B0" w:rsidRDefault="00D97D86" w:rsidP="00D97D86">
            <w:r>
              <w:t>Identifiant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6F66772" w14:textId="0EE7F48E" w:rsidR="00D97D86" w:rsidRPr="009973B0" w:rsidRDefault="00D97D86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5EB42F4" w14:textId="739DB11E" w:rsidR="00D97D86" w:rsidRPr="009973B0" w:rsidRDefault="00D97D86" w:rsidP="00D97D86">
            <w:r>
              <w:t>11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D744982" w14:textId="03A0BB52" w:rsidR="00D97D86" w:rsidRPr="009973B0" w:rsidRDefault="00D97D86" w:rsidP="00D97D86">
            <w:r>
              <w:t>Identifiant</w:t>
            </w:r>
          </w:p>
        </w:tc>
      </w:tr>
      <w:tr w:rsidR="00D97D86" w14:paraId="356C138F" w14:textId="77777777" w:rsidTr="00A27078">
        <w:tc>
          <w:tcPr>
            <w:tcW w:w="2972" w:type="dxa"/>
            <w:shd w:val="clear" w:color="auto" w:fill="DAE9F7" w:themeFill="text2" w:themeFillTint="1A"/>
          </w:tcPr>
          <w:p w14:paraId="15708674" w14:textId="00C4800B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conference_nom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18E2D4DA" w14:textId="3AB3022A" w:rsidR="00D97D86" w:rsidRPr="009973B0" w:rsidRDefault="00D97D86" w:rsidP="00D97D86">
            <w:r>
              <w:t>Nom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510C7853" w14:textId="419F689D" w:rsidR="00D97D86" w:rsidRPr="009973B0" w:rsidRDefault="00A27078" w:rsidP="00D97D86">
            <w:r>
              <w:t>Alphanumérique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6670ECC7" w14:textId="5461DDF8" w:rsidR="00D97D86" w:rsidRPr="009973B0" w:rsidRDefault="00742DEF" w:rsidP="00D97D86">
            <w:r>
              <w:t>30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5388C53" w14:textId="6EB69E33" w:rsidR="00D97D86" w:rsidRPr="009973B0" w:rsidRDefault="00742DEF" w:rsidP="00D97D86">
            <w:r>
              <w:t>Obligatoire</w:t>
            </w:r>
          </w:p>
        </w:tc>
      </w:tr>
      <w:tr w:rsidR="00A27078" w14:paraId="31F69A6E" w14:textId="77777777" w:rsidTr="00A27078">
        <w:tc>
          <w:tcPr>
            <w:tcW w:w="2972" w:type="dxa"/>
            <w:shd w:val="clear" w:color="auto" w:fill="DAE9F7" w:themeFill="text2" w:themeFillTint="1A"/>
          </w:tcPr>
          <w:p w14:paraId="6CEACD14" w14:textId="3BE3D92F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conference_date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06CA672A" w14:textId="3A219FC0" w:rsidR="00D97D86" w:rsidRPr="009973B0" w:rsidRDefault="00D97D86" w:rsidP="00D97D86">
            <w:r>
              <w:t>Date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1DE46324" w14:textId="3D0015C8" w:rsidR="00D97D86" w:rsidRPr="009973B0" w:rsidRDefault="00A27078" w:rsidP="00D97D86">
            <w:r>
              <w:t>Date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5DBC2E59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174AF71C" w14:textId="6EE00BED" w:rsidR="00D97D86" w:rsidRPr="009973B0" w:rsidRDefault="00742DEF" w:rsidP="00D97D86">
            <w:r>
              <w:t>Obligatoire</w:t>
            </w:r>
          </w:p>
        </w:tc>
      </w:tr>
      <w:tr w:rsidR="00A27078" w14:paraId="22A78CEF" w14:textId="77777777" w:rsidTr="00A27078">
        <w:tc>
          <w:tcPr>
            <w:tcW w:w="2972" w:type="dxa"/>
            <w:shd w:val="clear" w:color="auto" w:fill="DAE9F7" w:themeFill="text2" w:themeFillTint="1A"/>
          </w:tcPr>
          <w:p w14:paraId="3439B587" w14:textId="09942533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conference_heure_debut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24F5D49C" w14:textId="716CCC59" w:rsidR="00D97D86" w:rsidRPr="009973B0" w:rsidRDefault="00D97D86" w:rsidP="00D97D86">
            <w:r>
              <w:t>Heure de début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5EA32FA" w14:textId="72531D90" w:rsidR="00D97D86" w:rsidRPr="009973B0" w:rsidRDefault="00A27078" w:rsidP="00D97D86">
            <w:r>
              <w:t>Heure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04B24D2F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4747A591" w14:textId="2436779D" w:rsidR="00D97D86" w:rsidRPr="009973B0" w:rsidRDefault="00742DEF" w:rsidP="00D97D86">
            <w:r>
              <w:t>Obligatoire</w:t>
            </w:r>
          </w:p>
        </w:tc>
      </w:tr>
      <w:tr w:rsidR="00A27078" w14:paraId="4FB8DDD6" w14:textId="77777777" w:rsidTr="00A27078">
        <w:tc>
          <w:tcPr>
            <w:tcW w:w="2972" w:type="dxa"/>
            <w:shd w:val="clear" w:color="auto" w:fill="DAE9F7" w:themeFill="text2" w:themeFillTint="1A"/>
          </w:tcPr>
          <w:p w14:paraId="5144A16D" w14:textId="24CB2370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</w:t>
            </w:r>
            <w:r w:rsidR="003A6273">
              <w:rPr>
                <w:b/>
                <w:bCs/>
              </w:rPr>
              <w:t>duree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50F1BC9F" w14:textId="2DC708DD" w:rsidR="00D97D86" w:rsidRPr="009973B0" w:rsidRDefault="00D97D86" w:rsidP="00D97D86">
            <w:r>
              <w:t>Durée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64DDFA6C" w14:textId="3EA13EF4" w:rsidR="00D97D86" w:rsidRPr="009973B0" w:rsidRDefault="003A6273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2DCF932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6250C595" w14:textId="1FD02834" w:rsidR="00D97D86" w:rsidRPr="009973B0" w:rsidRDefault="003A6273" w:rsidP="00D97D86">
            <w:r>
              <w:t>Obligatoire</w:t>
            </w:r>
          </w:p>
        </w:tc>
      </w:tr>
    </w:tbl>
    <w:p w14:paraId="6674627F" w14:textId="77777777" w:rsidR="009973B0" w:rsidRDefault="009973B0"/>
    <w:p w14:paraId="35E7C9AA" w14:textId="77777777" w:rsidR="00E1659A" w:rsidRDefault="00E1659A"/>
    <w:p w14:paraId="11311DDA" w14:textId="77777777" w:rsidR="00E1659A" w:rsidRDefault="00E1659A"/>
    <w:p w14:paraId="1E3D8440" w14:textId="77777777" w:rsidR="00E1659A" w:rsidRDefault="00E1659A"/>
    <w:p w14:paraId="67CD026B" w14:textId="77777777" w:rsidR="00E1659A" w:rsidRDefault="00E1659A"/>
    <w:p w14:paraId="1A9F35E2" w14:textId="77777777" w:rsidR="00E1659A" w:rsidRDefault="00E1659A"/>
    <w:p w14:paraId="5FDDB323" w14:textId="77777777" w:rsidR="00E1659A" w:rsidRDefault="00E1659A"/>
    <w:p w14:paraId="1FBF7949" w14:textId="77777777" w:rsidR="00E1659A" w:rsidRDefault="00E1659A"/>
    <w:p w14:paraId="089FFE0A" w14:textId="77777777" w:rsidR="00E1659A" w:rsidRDefault="00E1659A"/>
    <w:p w14:paraId="4F321564" w14:textId="77777777" w:rsidR="00E1659A" w:rsidRDefault="00E1659A"/>
    <w:p w14:paraId="5DDFE688" w14:textId="22C7B790" w:rsidR="00E1659A" w:rsidRPr="000148C3" w:rsidRDefault="00E1659A" w:rsidP="000148C3">
      <w:pPr>
        <w:jc w:val="center"/>
        <w:rPr>
          <w:b/>
          <w:bCs/>
          <w:sz w:val="32"/>
          <w:szCs w:val="32"/>
        </w:rPr>
      </w:pPr>
      <w:r w:rsidRPr="000148C3">
        <w:rPr>
          <w:b/>
          <w:bCs/>
          <w:sz w:val="32"/>
          <w:szCs w:val="32"/>
        </w:rPr>
        <w:lastRenderedPageBreak/>
        <w:t>Aquarium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7"/>
        <w:gridCol w:w="2012"/>
        <w:gridCol w:w="1945"/>
        <w:gridCol w:w="1289"/>
        <w:gridCol w:w="1629"/>
      </w:tblGrid>
      <w:tr w:rsidR="002C2FAA" w14:paraId="55D597E4" w14:textId="77777777" w:rsidTr="00E04429">
        <w:tc>
          <w:tcPr>
            <w:tcW w:w="2321" w:type="dxa"/>
            <w:shd w:val="clear" w:color="auto" w:fill="0F4761" w:themeFill="accent1" w:themeFillShade="BF"/>
          </w:tcPr>
          <w:p w14:paraId="1FAE7975" w14:textId="266BC127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210" w:type="dxa"/>
            <w:shd w:val="clear" w:color="auto" w:fill="0F4761" w:themeFill="accent1" w:themeFillShade="BF"/>
          </w:tcPr>
          <w:p w14:paraId="0376515A" w14:textId="0EDDAFC4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560" w:type="dxa"/>
            <w:shd w:val="clear" w:color="auto" w:fill="0F4761" w:themeFill="accent1" w:themeFillShade="BF"/>
          </w:tcPr>
          <w:p w14:paraId="6D1BA6FC" w14:textId="69ACA753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311" w:type="dxa"/>
            <w:shd w:val="clear" w:color="auto" w:fill="0F4761" w:themeFill="accent1" w:themeFillShade="BF"/>
          </w:tcPr>
          <w:p w14:paraId="58E201B7" w14:textId="1F9C130A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660" w:type="dxa"/>
            <w:shd w:val="clear" w:color="auto" w:fill="0F4761" w:themeFill="accent1" w:themeFillShade="BF"/>
          </w:tcPr>
          <w:p w14:paraId="7168A02B" w14:textId="41933216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2C2FAA" w14:paraId="46E64582" w14:textId="77777777" w:rsidTr="00E04429">
        <w:tc>
          <w:tcPr>
            <w:tcW w:w="2321" w:type="dxa"/>
            <w:shd w:val="clear" w:color="auto" w:fill="D9F2D0" w:themeFill="accent6" w:themeFillTint="33"/>
          </w:tcPr>
          <w:p w14:paraId="107B2401" w14:textId="6E7562BB" w:rsidR="004F5E7E" w:rsidRPr="004F5E7E" w:rsidRDefault="008311F4" w:rsidP="004F5E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ordre</w:t>
            </w:r>
            <w:r w:rsidR="00A80FF1">
              <w:rPr>
                <w:b/>
                <w:bCs/>
              </w:rPr>
              <w:t>_id</w:t>
            </w:r>
            <w:proofErr w:type="spellEnd"/>
          </w:p>
        </w:tc>
        <w:tc>
          <w:tcPr>
            <w:tcW w:w="2210" w:type="dxa"/>
            <w:shd w:val="clear" w:color="auto" w:fill="D9F2D0" w:themeFill="accent6" w:themeFillTint="33"/>
          </w:tcPr>
          <w:p w14:paraId="5F20F089" w14:textId="24D99501" w:rsidR="004F5E7E" w:rsidRPr="004F5E7E" w:rsidRDefault="00574D81" w:rsidP="004F5E7E">
            <w:r>
              <w:t>Identifiant</w:t>
            </w:r>
          </w:p>
        </w:tc>
        <w:tc>
          <w:tcPr>
            <w:tcW w:w="1560" w:type="dxa"/>
            <w:shd w:val="clear" w:color="auto" w:fill="D9F2D0" w:themeFill="accent6" w:themeFillTint="33"/>
          </w:tcPr>
          <w:p w14:paraId="0DB89E20" w14:textId="7E433437" w:rsidR="004F5E7E" w:rsidRPr="004F5E7E" w:rsidRDefault="00574D81" w:rsidP="004F5E7E">
            <w:r>
              <w:t>Numérique</w:t>
            </w:r>
          </w:p>
        </w:tc>
        <w:tc>
          <w:tcPr>
            <w:tcW w:w="1311" w:type="dxa"/>
            <w:shd w:val="clear" w:color="auto" w:fill="D9F2D0" w:themeFill="accent6" w:themeFillTint="33"/>
          </w:tcPr>
          <w:p w14:paraId="7E96E9BE" w14:textId="22727611" w:rsidR="004F5E7E" w:rsidRPr="004F5E7E" w:rsidRDefault="00574D81" w:rsidP="004F5E7E">
            <w:r>
              <w:t>11</w:t>
            </w:r>
          </w:p>
        </w:tc>
        <w:tc>
          <w:tcPr>
            <w:tcW w:w="1660" w:type="dxa"/>
            <w:shd w:val="clear" w:color="auto" w:fill="D9F2D0" w:themeFill="accent6" w:themeFillTint="33"/>
          </w:tcPr>
          <w:p w14:paraId="7E922018" w14:textId="7646F5F6" w:rsidR="004F5E7E" w:rsidRPr="004F5E7E" w:rsidRDefault="00574D81" w:rsidP="004F5E7E">
            <w:r>
              <w:t>Identifiant</w:t>
            </w:r>
          </w:p>
        </w:tc>
      </w:tr>
      <w:tr w:rsidR="002C2FAA" w14:paraId="712E34B0" w14:textId="77777777" w:rsidTr="00E04429">
        <w:tc>
          <w:tcPr>
            <w:tcW w:w="2321" w:type="dxa"/>
            <w:shd w:val="clear" w:color="auto" w:fill="D9F2D0" w:themeFill="accent6" w:themeFillTint="33"/>
          </w:tcPr>
          <w:p w14:paraId="45751E0A" w14:textId="19D71EF2" w:rsidR="004F5E7E" w:rsidRPr="004F5E7E" w:rsidRDefault="008311F4" w:rsidP="004F5E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ordre_nom</w:t>
            </w:r>
            <w:proofErr w:type="spellEnd"/>
          </w:p>
        </w:tc>
        <w:tc>
          <w:tcPr>
            <w:tcW w:w="2210" w:type="dxa"/>
            <w:shd w:val="clear" w:color="auto" w:fill="D9F2D0" w:themeFill="accent6" w:themeFillTint="33"/>
          </w:tcPr>
          <w:p w14:paraId="390E3834" w14:textId="06B2FC61" w:rsidR="004F5E7E" w:rsidRPr="004F5E7E" w:rsidRDefault="00986201" w:rsidP="004F5E7E">
            <w:r>
              <w:t>Nom de l’ordre</w:t>
            </w:r>
          </w:p>
        </w:tc>
        <w:tc>
          <w:tcPr>
            <w:tcW w:w="1560" w:type="dxa"/>
            <w:shd w:val="clear" w:color="auto" w:fill="D9F2D0" w:themeFill="accent6" w:themeFillTint="33"/>
          </w:tcPr>
          <w:p w14:paraId="718F032C" w14:textId="6D03C615" w:rsidR="004F5E7E" w:rsidRPr="004F5E7E" w:rsidRDefault="00F073BF" w:rsidP="004F5E7E">
            <w:r>
              <w:t>Alphanumérique</w:t>
            </w:r>
          </w:p>
        </w:tc>
        <w:tc>
          <w:tcPr>
            <w:tcW w:w="1311" w:type="dxa"/>
            <w:shd w:val="clear" w:color="auto" w:fill="D9F2D0" w:themeFill="accent6" w:themeFillTint="33"/>
          </w:tcPr>
          <w:p w14:paraId="1679987C" w14:textId="7591F8B0" w:rsidR="004F5E7E" w:rsidRPr="004F5E7E" w:rsidRDefault="00A07FC7" w:rsidP="004F5E7E">
            <w:r>
              <w:t>100</w:t>
            </w:r>
          </w:p>
        </w:tc>
        <w:tc>
          <w:tcPr>
            <w:tcW w:w="1660" w:type="dxa"/>
            <w:shd w:val="clear" w:color="auto" w:fill="D9F2D0" w:themeFill="accent6" w:themeFillTint="33"/>
          </w:tcPr>
          <w:p w14:paraId="51DB9D4B" w14:textId="67371887" w:rsidR="004F5E7E" w:rsidRPr="004F5E7E" w:rsidRDefault="00E04429" w:rsidP="004F5E7E">
            <w:r>
              <w:t>Obligatoire</w:t>
            </w:r>
          </w:p>
        </w:tc>
      </w:tr>
      <w:tr w:rsidR="002C2FAA" w14:paraId="5EB65F12" w14:textId="77777777" w:rsidTr="00E04429">
        <w:tc>
          <w:tcPr>
            <w:tcW w:w="2321" w:type="dxa"/>
            <w:shd w:val="clear" w:color="auto" w:fill="F2CEED" w:themeFill="accent5" w:themeFillTint="33"/>
          </w:tcPr>
          <w:p w14:paraId="24BF4C3E" w14:textId="400EBACF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famille_id</w:t>
            </w:r>
            <w:proofErr w:type="spellEnd"/>
          </w:p>
        </w:tc>
        <w:tc>
          <w:tcPr>
            <w:tcW w:w="2210" w:type="dxa"/>
            <w:shd w:val="clear" w:color="auto" w:fill="F2CEED" w:themeFill="accent5" w:themeFillTint="33"/>
          </w:tcPr>
          <w:p w14:paraId="59DC9DF8" w14:textId="3C439046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2CEED" w:themeFill="accent5" w:themeFillTint="33"/>
          </w:tcPr>
          <w:p w14:paraId="7FA51CD0" w14:textId="07029E22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2CEED" w:themeFill="accent5" w:themeFillTint="33"/>
          </w:tcPr>
          <w:p w14:paraId="7C4F6313" w14:textId="0A79238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2CEED" w:themeFill="accent5" w:themeFillTint="33"/>
          </w:tcPr>
          <w:p w14:paraId="0C98D880" w14:textId="64545C63" w:rsidR="00574D81" w:rsidRPr="004F5E7E" w:rsidRDefault="00574D81" w:rsidP="00574D81">
            <w:r>
              <w:t>Identifiant</w:t>
            </w:r>
          </w:p>
        </w:tc>
      </w:tr>
      <w:tr w:rsidR="002C2FAA" w14:paraId="29925C0F" w14:textId="77777777" w:rsidTr="00E04429">
        <w:tc>
          <w:tcPr>
            <w:tcW w:w="2321" w:type="dxa"/>
            <w:shd w:val="clear" w:color="auto" w:fill="F2CEED" w:themeFill="accent5" w:themeFillTint="33"/>
          </w:tcPr>
          <w:p w14:paraId="3D21FC2A" w14:textId="6B81FAC1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famille_nom</w:t>
            </w:r>
            <w:proofErr w:type="spellEnd"/>
          </w:p>
        </w:tc>
        <w:tc>
          <w:tcPr>
            <w:tcW w:w="2210" w:type="dxa"/>
            <w:shd w:val="clear" w:color="auto" w:fill="F2CEED" w:themeFill="accent5" w:themeFillTint="33"/>
          </w:tcPr>
          <w:p w14:paraId="5BD3A3AF" w14:textId="74443902" w:rsidR="00574D81" w:rsidRPr="004F5E7E" w:rsidRDefault="00986201" w:rsidP="00574D81">
            <w:r>
              <w:t>Nom de la famille</w:t>
            </w:r>
          </w:p>
        </w:tc>
        <w:tc>
          <w:tcPr>
            <w:tcW w:w="1560" w:type="dxa"/>
            <w:shd w:val="clear" w:color="auto" w:fill="F2CEED" w:themeFill="accent5" w:themeFillTint="33"/>
          </w:tcPr>
          <w:p w14:paraId="613B54E7" w14:textId="44D3176E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F2CEED" w:themeFill="accent5" w:themeFillTint="33"/>
          </w:tcPr>
          <w:p w14:paraId="3C350413" w14:textId="4CABE505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F2CEED" w:themeFill="accent5" w:themeFillTint="33"/>
          </w:tcPr>
          <w:p w14:paraId="58EA24CB" w14:textId="28EF0A0E" w:rsidR="00574D81" w:rsidRPr="004F5E7E" w:rsidRDefault="00E04429" w:rsidP="00574D81">
            <w:r>
              <w:t>Obligatoire</w:t>
            </w:r>
          </w:p>
        </w:tc>
      </w:tr>
      <w:tr w:rsidR="002C2FAA" w14:paraId="10C755E3" w14:textId="77777777" w:rsidTr="00E04429">
        <w:tc>
          <w:tcPr>
            <w:tcW w:w="2321" w:type="dxa"/>
            <w:shd w:val="clear" w:color="auto" w:fill="CAEDFB" w:themeFill="accent4" w:themeFillTint="33"/>
          </w:tcPr>
          <w:p w14:paraId="1E8D85B2" w14:textId="7088BD9B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210" w:type="dxa"/>
            <w:shd w:val="clear" w:color="auto" w:fill="CAEDFB" w:themeFill="accent4" w:themeFillTint="33"/>
          </w:tcPr>
          <w:p w14:paraId="364EC66C" w14:textId="798FC27C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071EDF06" w14:textId="1B24FFAB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CAEDFB" w:themeFill="accent4" w:themeFillTint="33"/>
          </w:tcPr>
          <w:p w14:paraId="465EAF16" w14:textId="7570F6E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CAEDFB" w:themeFill="accent4" w:themeFillTint="33"/>
          </w:tcPr>
          <w:p w14:paraId="396FCAE4" w14:textId="09BC9CBD" w:rsidR="00574D81" w:rsidRPr="004F5E7E" w:rsidRDefault="00574D81" w:rsidP="00574D81">
            <w:r>
              <w:t>Identifiant</w:t>
            </w:r>
          </w:p>
        </w:tc>
      </w:tr>
      <w:tr w:rsidR="002C2FAA" w14:paraId="165409D0" w14:textId="77777777" w:rsidTr="00E04429">
        <w:tc>
          <w:tcPr>
            <w:tcW w:w="2321" w:type="dxa"/>
            <w:shd w:val="clear" w:color="auto" w:fill="CAEDFB" w:themeFill="accent4" w:themeFillTint="33"/>
          </w:tcPr>
          <w:p w14:paraId="3B65DC7F" w14:textId="260515CB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210" w:type="dxa"/>
            <w:shd w:val="clear" w:color="auto" w:fill="CAEDFB" w:themeFill="accent4" w:themeFillTint="33"/>
          </w:tcPr>
          <w:p w14:paraId="4DC8CF66" w14:textId="11A7E71D" w:rsidR="00574D81" w:rsidRPr="004F5E7E" w:rsidRDefault="00986201" w:rsidP="00574D81">
            <w:r>
              <w:t>Nom du genre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2BC95F09" w14:textId="71369DEA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CAEDFB" w:themeFill="accent4" w:themeFillTint="33"/>
          </w:tcPr>
          <w:p w14:paraId="674FB415" w14:textId="5F6D9132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CAEDFB" w:themeFill="accent4" w:themeFillTint="33"/>
          </w:tcPr>
          <w:p w14:paraId="77BC8555" w14:textId="756172FB" w:rsidR="00574D81" w:rsidRPr="004F5E7E" w:rsidRDefault="00E04429" w:rsidP="00574D81">
            <w:r>
              <w:t>Obligatoire</w:t>
            </w:r>
          </w:p>
        </w:tc>
      </w:tr>
      <w:tr w:rsidR="002C2FAA" w14:paraId="7E15E39F" w14:textId="77777777" w:rsidTr="00E04429">
        <w:tc>
          <w:tcPr>
            <w:tcW w:w="2321" w:type="dxa"/>
            <w:shd w:val="clear" w:color="auto" w:fill="FAE2D5" w:themeFill="accent2" w:themeFillTint="33"/>
          </w:tcPr>
          <w:p w14:paraId="7F8DA9C8" w14:textId="5B0AABF8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espece_id</w:t>
            </w:r>
            <w:proofErr w:type="spellEnd"/>
          </w:p>
        </w:tc>
        <w:tc>
          <w:tcPr>
            <w:tcW w:w="2210" w:type="dxa"/>
            <w:shd w:val="clear" w:color="auto" w:fill="FAE2D5" w:themeFill="accent2" w:themeFillTint="33"/>
          </w:tcPr>
          <w:p w14:paraId="78B751B8" w14:textId="62D8D876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2BC6E79F" w14:textId="33F50A4C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AE2D5" w:themeFill="accent2" w:themeFillTint="33"/>
          </w:tcPr>
          <w:p w14:paraId="08B08845" w14:textId="5A98E0DF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AE2D5" w:themeFill="accent2" w:themeFillTint="33"/>
          </w:tcPr>
          <w:p w14:paraId="776879CF" w14:textId="35F7ADFE" w:rsidR="00574D81" w:rsidRPr="004F5E7E" w:rsidRDefault="00574D81" w:rsidP="00574D81">
            <w:r>
              <w:t>Identifiant</w:t>
            </w:r>
          </w:p>
        </w:tc>
      </w:tr>
      <w:tr w:rsidR="002C2FAA" w14:paraId="3A47281E" w14:textId="77777777" w:rsidTr="00E04429">
        <w:tc>
          <w:tcPr>
            <w:tcW w:w="2321" w:type="dxa"/>
            <w:shd w:val="clear" w:color="auto" w:fill="FAE2D5" w:themeFill="accent2" w:themeFillTint="33"/>
          </w:tcPr>
          <w:p w14:paraId="05DEEB69" w14:textId="5B7824F5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espece_nom</w:t>
            </w:r>
            <w:proofErr w:type="spellEnd"/>
          </w:p>
        </w:tc>
        <w:tc>
          <w:tcPr>
            <w:tcW w:w="2210" w:type="dxa"/>
            <w:shd w:val="clear" w:color="auto" w:fill="FAE2D5" w:themeFill="accent2" w:themeFillTint="33"/>
          </w:tcPr>
          <w:p w14:paraId="53F9CBB2" w14:textId="0EFFA105" w:rsidR="00574D81" w:rsidRPr="004F5E7E" w:rsidRDefault="00986201" w:rsidP="00574D81">
            <w:r>
              <w:t>Nom de l’espèce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3108607A" w14:textId="61C48B81" w:rsidR="00574D81" w:rsidRPr="004F5E7E" w:rsidRDefault="00A07FC7" w:rsidP="00574D81">
            <w:r>
              <w:t>Alphabétique</w:t>
            </w:r>
          </w:p>
        </w:tc>
        <w:tc>
          <w:tcPr>
            <w:tcW w:w="1311" w:type="dxa"/>
            <w:shd w:val="clear" w:color="auto" w:fill="FAE2D5" w:themeFill="accent2" w:themeFillTint="33"/>
          </w:tcPr>
          <w:p w14:paraId="296A08FB" w14:textId="7E49C784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FAE2D5" w:themeFill="accent2" w:themeFillTint="33"/>
          </w:tcPr>
          <w:p w14:paraId="63E744CC" w14:textId="36850B5C" w:rsidR="00574D81" w:rsidRPr="004F5E7E" w:rsidRDefault="00E04429" w:rsidP="00574D81">
            <w:r>
              <w:t>Obligatoire</w:t>
            </w:r>
          </w:p>
        </w:tc>
      </w:tr>
      <w:tr w:rsidR="002C2FAA" w14:paraId="547209EC" w14:textId="77777777" w:rsidTr="00E04429">
        <w:tc>
          <w:tcPr>
            <w:tcW w:w="2321" w:type="dxa"/>
            <w:shd w:val="clear" w:color="auto" w:fill="D1D1D1" w:themeFill="background2" w:themeFillShade="E6"/>
          </w:tcPr>
          <w:p w14:paraId="4BCF67D0" w14:textId="6DB8B63F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animal_id</w:t>
            </w:r>
            <w:proofErr w:type="spellEnd"/>
          </w:p>
        </w:tc>
        <w:tc>
          <w:tcPr>
            <w:tcW w:w="2210" w:type="dxa"/>
            <w:shd w:val="clear" w:color="auto" w:fill="D1D1D1" w:themeFill="background2" w:themeFillShade="E6"/>
          </w:tcPr>
          <w:p w14:paraId="6ECE69F5" w14:textId="2F6524A8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D1D1D1" w:themeFill="background2" w:themeFillShade="E6"/>
          </w:tcPr>
          <w:p w14:paraId="7FC3BC35" w14:textId="563C1925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D1D1D1" w:themeFill="background2" w:themeFillShade="E6"/>
          </w:tcPr>
          <w:p w14:paraId="13184627" w14:textId="5A9D91A8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D1D1D1" w:themeFill="background2" w:themeFillShade="E6"/>
          </w:tcPr>
          <w:p w14:paraId="2547F440" w14:textId="69E9C57A" w:rsidR="00574D81" w:rsidRPr="004F5E7E" w:rsidRDefault="00574D81" w:rsidP="00574D81">
            <w:r>
              <w:t>Identifiant</w:t>
            </w:r>
          </w:p>
        </w:tc>
      </w:tr>
      <w:tr w:rsidR="002C2FAA" w14:paraId="19A5D350" w14:textId="77777777" w:rsidTr="00E04429">
        <w:tc>
          <w:tcPr>
            <w:tcW w:w="2321" w:type="dxa"/>
            <w:shd w:val="clear" w:color="auto" w:fill="D1D1D1" w:themeFill="background2" w:themeFillShade="E6"/>
          </w:tcPr>
          <w:p w14:paraId="41F8F08D" w14:textId="10A52DAE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animal_nom</w:t>
            </w:r>
            <w:proofErr w:type="spellEnd"/>
          </w:p>
        </w:tc>
        <w:tc>
          <w:tcPr>
            <w:tcW w:w="2210" w:type="dxa"/>
            <w:shd w:val="clear" w:color="auto" w:fill="D1D1D1" w:themeFill="background2" w:themeFillShade="E6"/>
          </w:tcPr>
          <w:p w14:paraId="06313BA0" w14:textId="58E9E65E" w:rsidR="00574D81" w:rsidRPr="004F5E7E" w:rsidRDefault="00986201" w:rsidP="00574D81">
            <w:r>
              <w:t>Nom de l’animal</w:t>
            </w:r>
          </w:p>
        </w:tc>
        <w:tc>
          <w:tcPr>
            <w:tcW w:w="1560" w:type="dxa"/>
            <w:shd w:val="clear" w:color="auto" w:fill="D1D1D1" w:themeFill="background2" w:themeFillShade="E6"/>
          </w:tcPr>
          <w:p w14:paraId="29C919E8" w14:textId="497CB001" w:rsidR="00574D81" w:rsidRPr="004F5E7E" w:rsidRDefault="00A07FC7" w:rsidP="00574D81">
            <w:r>
              <w:t>Alphabétique</w:t>
            </w:r>
          </w:p>
        </w:tc>
        <w:tc>
          <w:tcPr>
            <w:tcW w:w="1311" w:type="dxa"/>
            <w:shd w:val="clear" w:color="auto" w:fill="D1D1D1" w:themeFill="background2" w:themeFillShade="E6"/>
          </w:tcPr>
          <w:p w14:paraId="22F39646" w14:textId="03781A2A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D1D1D1" w:themeFill="background2" w:themeFillShade="E6"/>
          </w:tcPr>
          <w:p w14:paraId="75D8CFB9" w14:textId="29118BC9" w:rsidR="00574D81" w:rsidRPr="004F5E7E" w:rsidRDefault="00E04429" w:rsidP="00574D81">
            <w:r>
              <w:t>Obligatoire</w:t>
            </w:r>
          </w:p>
        </w:tc>
      </w:tr>
      <w:tr w:rsidR="002C2FAA" w14:paraId="36D213B7" w14:textId="77777777" w:rsidTr="00E04429">
        <w:tc>
          <w:tcPr>
            <w:tcW w:w="2321" w:type="dxa"/>
            <w:shd w:val="clear" w:color="auto" w:fill="C1F0C7" w:themeFill="accent3" w:themeFillTint="33"/>
          </w:tcPr>
          <w:p w14:paraId="54E3BC17" w14:textId="20AACA07" w:rsidR="00574D81" w:rsidRDefault="002C2FAA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soin</w:t>
            </w:r>
            <w:r w:rsidR="00574D81">
              <w:rPr>
                <w:b/>
                <w:bCs/>
              </w:rPr>
              <w:t>_id</w:t>
            </w:r>
            <w:proofErr w:type="spellEnd"/>
          </w:p>
        </w:tc>
        <w:tc>
          <w:tcPr>
            <w:tcW w:w="2210" w:type="dxa"/>
            <w:shd w:val="clear" w:color="auto" w:fill="C1F0C7" w:themeFill="accent3" w:themeFillTint="33"/>
          </w:tcPr>
          <w:p w14:paraId="3FB3A3CF" w14:textId="08B22D53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C1F0C7" w:themeFill="accent3" w:themeFillTint="33"/>
          </w:tcPr>
          <w:p w14:paraId="69A013CA" w14:textId="36817CA1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C1F0C7" w:themeFill="accent3" w:themeFillTint="33"/>
          </w:tcPr>
          <w:p w14:paraId="3D24132F" w14:textId="2096FE2A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C1F0C7" w:themeFill="accent3" w:themeFillTint="33"/>
          </w:tcPr>
          <w:p w14:paraId="2C00D402" w14:textId="5BA14448" w:rsidR="00574D81" w:rsidRPr="004F5E7E" w:rsidRDefault="00574D81" w:rsidP="00574D81">
            <w:r>
              <w:t>Identifiant</w:t>
            </w:r>
          </w:p>
        </w:tc>
      </w:tr>
      <w:tr w:rsidR="002C2FAA" w14:paraId="1D328B8B" w14:textId="77777777" w:rsidTr="00E04429">
        <w:tc>
          <w:tcPr>
            <w:tcW w:w="2321" w:type="dxa"/>
            <w:shd w:val="clear" w:color="auto" w:fill="C1F0C7" w:themeFill="accent3" w:themeFillTint="33"/>
          </w:tcPr>
          <w:p w14:paraId="4E8B114C" w14:textId="0815CD6D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2C2FAA">
              <w:rPr>
                <w:b/>
                <w:bCs/>
              </w:rPr>
              <w:t>oin</w:t>
            </w:r>
            <w:r>
              <w:rPr>
                <w:b/>
                <w:bCs/>
              </w:rPr>
              <w:t>_</w:t>
            </w:r>
            <w:r w:rsidR="00DB1FC4">
              <w:rPr>
                <w:b/>
                <w:bCs/>
              </w:rPr>
              <w:t>nature</w:t>
            </w:r>
            <w:proofErr w:type="spellEnd"/>
          </w:p>
        </w:tc>
        <w:tc>
          <w:tcPr>
            <w:tcW w:w="2210" w:type="dxa"/>
            <w:shd w:val="clear" w:color="auto" w:fill="C1F0C7" w:themeFill="accent3" w:themeFillTint="33"/>
          </w:tcPr>
          <w:p w14:paraId="482364C1" w14:textId="518F1183" w:rsidR="00574D81" w:rsidRPr="004F5E7E" w:rsidRDefault="00986201" w:rsidP="00574D81">
            <w:r>
              <w:t>N</w:t>
            </w:r>
            <w:r w:rsidR="00DB1FC4">
              <w:t>ature</w:t>
            </w:r>
            <w:r>
              <w:t xml:space="preserve"> du </w:t>
            </w:r>
            <w:r w:rsidR="002C2FAA">
              <w:t>soin</w:t>
            </w:r>
          </w:p>
        </w:tc>
        <w:tc>
          <w:tcPr>
            <w:tcW w:w="1560" w:type="dxa"/>
            <w:shd w:val="clear" w:color="auto" w:fill="C1F0C7" w:themeFill="accent3" w:themeFillTint="33"/>
          </w:tcPr>
          <w:p w14:paraId="10DD1948" w14:textId="76EF7A88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C1F0C7" w:themeFill="accent3" w:themeFillTint="33"/>
          </w:tcPr>
          <w:p w14:paraId="0D1F987B" w14:textId="47A44A49" w:rsidR="00574D81" w:rsidRPr="004F5E7E" w:rsidRDefault="00DB1FC4" w:rsidP="00574D81">
            <w:r>
              <w:t>10</w:t>
            </w:r>
            <w:r w:rsidR="00A07FC7">
              <w:t>0</w:t>
            </w:r>
          </w:p>
        </w:tc>
        <w:tc>
          <w:tcPr>
            <w:tcW w:w="1660" w:type="dxa"/>
            <w:shd w:val="clear" w:color="auto" w:fill="C1F0C7" w:themeFill="accent3" w:themeFillTint="33"/>
          </w:tcPr>
          <w:p w14:paraId="10295870" w14:textId="212C5CD0" w:rsidR="00574D81" w:rsidRPr="004F5E7E" w:rsidRDefault="00E04429" w:rsidP="00574D81">
            <w:r>
              <w:t>Obligatoire</w:t>
            </w:r>
          </w:p>
        </w:tc>
      </w:tr>
      <w:tr w:rsidR="002C2FAA" w14:paraId="7E5F3668" w14:textId="77777777" w:rsidTr="00E04429">
        <w:tc>
          <w:tcPr>
            <w:tcW w:w="2321" w:type="dxa"/>
            <w:shd w:val="clear" w:color="auto" w:fill="DAE9F7" w:themeFill="text2" w:themeFillTint="1A"/>
          </w:tcPr>
          <w:p w14:paraId="573EB089" w14:textId="2F4E5CC6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bassin_id</w:t>
            </w:r>
            <w:proofErr w:type="spellEnd"/>
          </w:p>
        </w:tc>
        <w:tc>
          <w:tcPr>
            <w:tcW w:w="2210" w:type="dxa"/>
            <w:shd w:val="clear" w:color="auto" w:fill="DAE9F7" w:themeFill="text2" w:themeFillTint="1A"/>
          </w:tcPr>
          <w:p w14:paraId="1B076ADD" w14:textId="499B0924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069B53C4" w14:textId="5BBA9380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DAE9F7" w:themeFill="text2" w:themeFillTint="1A"/>
          </w:tcPr>
          <w:p w14:paraId="0FE93184" w14:textId="1FB9852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DAE9F7" w:themeFill="text2" w:themeFillTint="1A"/>
          </w:tcPr>
          <w:p w14:paraId="001D47FC" w14:textId="2B35A8A5" w:rsidR="00574D81" w:rsidRPr="004F5E7E" w:rsidRDefault="00574D81" w:rsidP="00574D81">
            <w:r>
              <w:t>Identifiant</w:t>
            </w:r>
          </w:p>
        </w:tc>
      </w:tr>
      <w:tr w:rsidR="00DB1FC4" w14:paraId="19D5ED44" w14:textId="77777777" w:rsidTr="00E04429">
        <w:tc>
          <w:tcPr>
            <w:tcW w:w="2321" w:type="dxa"/>
            <w:shd w:val="clear" w:color="auto" w:fill="DAE9F7" w:themeFill="text2" w:themeFillTint="1A"/>
          </w:tcPr>
          <w:p w14:paraId="26626B03" w14:textId="41E7FACA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bassin_numero</w:t>
            </w:r>
            <w:proofErr w:type="spellEnd"/>
          </w:p>
        </w:tc>
        <w:tc>
          <w:tcPr>
            <w:tcW w:w="2210" w:type="dxa"/>
            <w:shd w:val="clear" w:color="auto" w:fill="DAE9F7" w:themeFill="text2" w:themeFillTint="1A"/>
          </w:tcPr>
          <w:p w14:paraId="28B01DC5" w14:textId="1E43FF8B" w:rsidR="00574D81" w:rsidRPr="004F5E7E" w:rsidRDefault="00986201" w:rsidP="00574D81">
            <w:r>
              <w:t>Numéro du bassin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0772D394" w14:textId="7F0118B6" w:rsidR="00574D81" w:rsidRPr="004F5E7E" w:rsidRDefault="00F073BF" w:rsidP="00574D81">
            <w:r>
              <w:t>Numérique</w:t>
            </w:r>
          </w:p>
        </w:tc>
        <w:tc>
          <w:tcPr>
            <w:tcW w:w="1311" w:type="dxa"/>
            <w:shd w:val="clear" w:color="auto" w:fill="DAE9F7" w:themeFill="text2" w:themeFillTint="1A"/>
          </w:tcPr>
          <w:p w14:paraId="5B2B9368" w14:textId="66FB3EC2" w:rsidR="00574D81" w:rsidRPr="004F5E7E" w:rsidRDefault="00A07FC7" w:rsidP="00574D81">
            <w:r>
              <w:t>3</w:t>
            </w:r>
          </w:p>
        </w:tc>
        <w:tc>
          <w:tcPr>
            <w:tcW w:w="1660" w:type="dxa"/>
            <w:shd w:val="clear" w:color="auto" w:fill="DAE9F7" w:themeFill="text2" w:themeFillTint="1A"/>
          </w:tcPr>
          <w:p w14:paraId="31C2D0ED" w14:textId="3DF15348" w:rsidR="00574D81" w:rsidRPr="004F5E7E" w:rsidRDefault="00E04429" w:rsidP="00574D81">
            <w:r>
              <w:t>Obligatoire</w:t>
            </w:r>
          </w:p>
        </w:tc>
      </w:tr>
      <w:tr w:rsidR="00E04429" w14:paraId="0D64CD5E" w14:textId="77777777" w:rsidTr="00E04429">
        <w:tc>
          <w:tcPr>
            <w:tcW w:w="2321" w:type="dxa"/>
            <w:shd w:val="clear" w:color="auto" w:fill="FFFF93"/>
          </w:tcPr>
          <w:p w14:paraId="0CFF834C" w14:textId="30426CFC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piece_id</w:t>
            </w:r>
            <w:proofErr w:type="spellEnd"/>
          </w:p>
        </w:tc>
        <w:tc>
          <w:tcPr>
            <w:tcW w:w="2210" w:type="dxa"/>
            <w:shd w:val="clear" w:color="auto" w:fill="FFFF93"/>
          </w:tcPr>
          <w:p w14:paraId="415CADC9" w14:textId="77608D18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FFF93"/>
          </w:tcPr>
          <w:p w14:paraId="1B83DFAF" w14:textId="4E11C974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FFF93"/>
          </w:tcPr>
          <w:p w14:paraId="2D290EB2" w14:textId="1B6A4B2C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FFF93"/>
          </w:tcPr>
          <w:p w14:paraId="1B259F81" w14:textId="57D29D44" w:rsidR="00574D81" w:rsidRPr="004F5E7E" w:rsidRDefault="00574D81" w:rsidP="00574D81">
            <w:r>
              <w:t>Identifiant</w:t>
            </w:r>
          </w:p>
        </w:tc>
      </w:tr>
      <w:tr w:rsidR="00E04429" w14:paraId="754A8F7D" w14:textId="77777777" w:rsidTr="00E04429">
        <w:tc>
          <w:tcPr>
            <w:tcW w:w="2321" w:type="dxa"/>
            <w:shd w:val="clear" w:color="auto" w:fill="FFFF93"/>
          </w:tcPr>
          <w:p w14:paraId="5344D7E9" w14:textId="01B53C62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piece_numero</w:t>
            </w:r>
            <w:proofErr w:type="spellEnd"/>
          </w:p>
        </w:tc>
        <w:tc>
          <w:tcPr>
            <w:tcW w:w="2210" w:type="dxa"/>
            <w:shd w:val="clear" w:color="auto" w:fill="FFFF93"/>
          </w:tcPr>
          <w:p w14:paraId="131BF178" w14:textId="0C81404E" w:rsidR="00574D81" w:rsidRPr="004F5E7E" w:rsidRDefault="00986201" w:rsidP="00574D81">
            <w:r>
              <w:t>Numéro de la pièce</w:t>
            </w:r>
          </w:p>
        </w:tc>
        <w:tc>
          <w:tcPr>
            <w:tcW w:w="1560" w:type="dxa"/>
            <w:shd w:val="clear" w:color="auto" w:fill="FFFF93"/>
          </w:tcPr>
          <w:p w14:paraId="320B4AAF" w14:textId="0E1926C5" w:rsidR="00574D81" w:rsidRPr="004F5E7E" w:rsidRDefault="00F073BF" w:rsidP="00574D81">
            <w:r>
              <w:t>Numérique</w:t>
            </w:r>
          </w:p>
        </w:tc>
        <w:tc>
          <w:tcPr>
            <w:tcW w:w="1311" w:type="dxa"/>
            <w:shd w:val="clear" w:color="auto" w:fill="FFFF93"/>
          </w:tcPr>
          <w:p w14:paraId="763CD6FD" w14:textId="5CE5625C" w:rsidR="00574D81" w:rsidRPr="004F5E7E" w:rsidRDefault="00A07FC7" w:rsidP="00574D81">
            <w:r>
              <w:t>3</w:t>
            </w:r>
          </w:p>
        </w:tc>
        <w:tc>
          <w:tcPr>
            <w:tcW w:w="1660" w:type="dxa"/>
            <w:shd w:val="clear" w:color="auto" w:fill="FFFF93"/>
          </w:tcPr>
          <w:p w14:paraId="1710A9B0" w14:textId="6E14C214" w:rsidR="00574D81" w:rsidRPr="004F5E7E" w:rsidRDefault="00E04429" w:rsidP="00574D81">
            <w:r>
              <w:t>Obligatoire</w:t>
            </w:r>
          </w:p>
        </w:tc>
      </w:tr>
    </w:tbl>
    <w:p w14:paraId="58D02882" w14:textId="77777777" w:rsidR="00E1659A" w:rsidRDefault="00E1659A"/>
    <w:p w14:paraId="062F2954" w14:textId="77777777" w:rsidR="008E7890" w:rsidRDefault="008E7890"/>
    <w:p w14:paraId="7905C69D" w14:textId="77777777" w:rsidR="008E7890" w:rsidRDefault="008E7890"/>
    <w:p w14:paraId="63C591CE" w14:textId="77777777" w:rsidR="008E7890" w:rsidRDefault="008E7890"/>
    <w:p w14:paraId="5B7B4D60" w14:textId="77777777" w:rsidR="008E7890" w:rsidRDefault="008E7890"/>
    <w:p w14:paraId="513B1582" w14:textId="77777777" w:rsidR="008E7890" w:rsidRDefault="008E7890"/>
    <w:p w14:paraId="559B2177" w14:textId="77777777" w:rsidR="008E7890" w:rsidRDefault="008E7890"/>
    <w:p w14:paraId="60C63B4B" w14:textId="77777777" w:rsidR="008E7890" w:rsidRDefault="008E7890"/>
    <w:p w14:paraId="65A38FA8" w14:textId="77777777" w:rsidR="008E7890" w:rsidRDefault="008E7890"/>
    <w:p w14:paraId="5CB5681D" w14:textId="77777777" w:rsidR="008E7890" w:rsidRDefault="008E7890"/>
    <w:p w14:paraId="4E3683F6" w14:textId="77777777" w:rsidR="008E7890" w:rsidRDefault="008E7890"/>
    <w:p w14:paraId="40E66388" w14:textId="77777777" w:rsidR="008E7890" w:rsidRDefault="008E7890"/>
    <w:p w14:paraId="4CBA7A02" w14:textId="77777777" w:rsidR="008E7890" w:rsidRDefault="008E7890"/>
    <w:p w14:paraId="53F4D9BE" w14:textId="77777777" w:rsidR="008E7890" w:rsidRDefault="008E7890"/>
    <w:p w14:paraId="32D88F0F" w14:textId="420718AA" w:rsidR="008E7890" w:rsidRPr="00C9121C" w:rsidRDefault="008E7890" w:rsidP="00C9121C">
      <w:pPr>
        <w:jc w:val="center"/>
        <w:rPr>
          <w:b/>
          <w:bCs/>
          <w:sz w:val="32"/>
          <w:szCs w:val="32"/>
        </w:rPr>
      </w:pPr>
      <w:r w:rsidRPr="00C9121C">
        <w:rPr>
          <w:b/>
          <w:bCs/>
          <w:sz w:val="32"/>
          <w:szCs w:val="32"/>
        </w:rPr>
        <w:lastRenderedPageBreak/>
        <w:t>Parcours du combattant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3"/>
        <w:gridCol w:w="1549"/>
        <w:gridCol w:w="1903"/>
        <w:gridCol w:w="1216"/>
        <w:gridCol w:w="1531"/>
      </w:tblGrid>
      <w:tr w:rsidR="00944A0C" w14:paraId="42B0E9BE" w14:textId="77777777" w:rsidTr="00626EEC">
        <w:tc>
          <w:tcPr>
            <w:tcW w:w="2863" w:type="dxa"/>
            <w:shd w:val="clear" w:color="auto" w:fill="0F4761" w:themeFill="accent1" w:themeFillShade="BF"/>
          </w:tcPr>
          <w:p w14:paraId="75F84DF1" w14:textId="00B25799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549" w:type="dxa"/>
            <w:shd w:val="clear" w:color="auto" w:fill="0F4761" w:themeFill="accent1" w:themeFillShade="BF"/>
          </w:tcPr>
          <w:p w14:paraId="51D302BF" w14:textId="54D7466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03" w:type="dxa"/>
            <w:shd w:val="clear" w:color="auto" w:fill="0F4761" w:themeFill="accent1" w:themeFillShade="BF"/>
          </w:tcPr>
          <w:p w14:paraId="271D3E51" w14:textId="61B48B4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16" w:type="dxa"/>
            <w:shd w:val="clear" w:color="auto" w:fill="0F4761" w:themeFill="accent1" w:themeFillShade="BF"/>
          </w:tcPr>
          <w:p w14:paraId="27EC769B" w14:textId="664FE80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31" w:type="dxa"/>
            <w:shd w:val="clear" w:color="auto" w:fill="0F4761" w:themeFill="accent1" w:themeFillShade="BF"/>
          </w:tcPr>
          <w:p w14:paraId="358ECF3B" w14:textId="22852817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C9121C" w14:paraId="5E366619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4E608B4C" w14:textId="7AE43EC6" w:rsidR="008E7890" w:rsidRPr="008E7890" w:rsidRDefault="00944A0C" w:rsidP="008E7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soldat_id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68CCC8BC" w14:textId="6CF43B79" w:rsidR="008E7890" w:rsidRPr="008E7890" w:rsidRDefault="002608B2" w:rsidP="008E7890">
            <w:r>
              <w:t>Identifiant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133DC43E" w14:textId="06C98AAF" w:rsidR="008E7890" w:rsidRPr="008E7890" w:rsidRDefault="002608B2" w:rsidP="008E7890">
            <w:r>
              <w:t>Numérique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439E403C" w14:textId="53CDFF69" w:rsidR="008E7890" w:rsidRPr="008E7890" w:rsidRDefault="002608B2" w:rsidP="008E7890">
            <w:r>
              <w:t>11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2913231A" w14:textId="7AB54C3B" w:rsidR="008E7890" w:rsidRPr="008E7890" w:rsidRDefault="002608B2" w:rsidP="008E7890">
            <w:r>
              <w:t>Identifiant</w:t>
            </w:r>
          </w:p>
        </w:tc>
      </w:tr>
      <w:tr w:rsidR="00C9121C" w14:paraId="412D01BE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65AAC403" w14:textId="0E6027C2" w:rsidR="008E7890" w:rsidRPr="008E7890" w:rsidRDefault="00944A0C" w:rsidP="008E7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soldat_nom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632E8114" w14:textId="1645AE06" w:rsidR="008E7890" w:rsidRPr="008E7890" w:rsidRDefault="002608B2" w:rsidP="008E7890">
            <w:r>
              <w:t>Nom du soldat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0A1ABBE1" w14:textId="18710860" w:rsidR="008E7890" w:rsidRPr="008E7890" w:rsidRDefault="002608B2" w:rsidP="008E7890">
            <w:r>
              <w:t>Alphabétique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3EA65186" w14:textId="08EEEB6E" w:rsidR="008E7890" w:rsidRPr="008E7890" w:rsidRDefault="00FE2E71" w:rsidP="008E7890">
            <w:r>
              <w:t>30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0D9250A8" w14:textId="47C5EB09" w:rsidR="008E7890" w:rsidRPr="008E7890" w:rsidRDefault="00FE2E71" w:rsidP="008E7890">
            <w:r>
              <w:t>Obligatoire</w:t>
            </w:r>
          </w:p>
        </w:tc>
      </w:tr>
      <w:tr w:rsidR="00FE2E71" w14:paraId="44BA8D98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301B2422" w14:textId="0EC29156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soldat_prenom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1C4605F8" w14:textId="4DC550DB" w:rsidR="00FE2E71" w:rsidRPr="008E7890" w:rsidRDefault="00FE2E71" w:rsidP="00FE2E71">
            <w:r>
              <w:t>Prénom du soldat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455FB7DC" w14:textId="188E49D2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041D58AE" w14:textId="07931BAC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74DFB1F2" w14:textId="64D779BA" w:rsidR="00FE2E71" w:rsidRPr="008E7890" w:rsidRDefault="00FE2E71" w:rsidP="00FE2E71">
            <w:r>
              <w:t>Obligatoire</w:t>
            </w:r>
          </w:p>
        </w:tc>
      </w:tr>
      <w:tr w:rsidR="00FE2E71" w14:paraId="79952783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2BBA4CEB" w14:textId="2DF57413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soldat_date_naissance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252597A2" w14:textId="77777777" w:rsidR="00FE2E71" w:rsidRPr="008E7890" w:rsidRDefault="00FE2E71" w:rsidP="00FE2E71"/>
        </w:tc>
        <w:tc>
          <w:tcPr>
            <w:tcW w:w="1903" w:type="dxa"/>
            <w:shd w:val="clear" w:color="auto" w:fill="D9F2D0" w:themeFill="accent6" w:themeFillTint="33"/>
          </w:tcPr>
          <w:p w14:paraId="2E36E789" w14:textId="51FB828B" w:rsidR="00FE2E71" w:rsidRPr="008E7890" w:rsidRDefault="00FE2E71" w:rsidP="00FE2E71">
            <w:r>
              <w:t>Date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0B5D49C4" w14:textId="77777777" w:rsidR="00FE2E71" w:rsidRPr="008E7890" w:rsidRDefault="00FE2E71" w:rsidP="00FE2E71"/>
        </w:tc>
        <w:tc>
          <w:tcPr>
            <w:tcW w:w="1531" w:type="dxa"/>
            <w:shd w:val="clear" w:color="auto" w:fill="D9F2D0" w:themeFill="accent6" w:themeFillTint="33"/>
          </w:tcPr>
          <w:p w14:paraId="14E39343" w14:textId="5C793F24" w:rsidR="00FE2E71" w:rsidRPr="008E7890" w:rsidRDefault="00FE2E71" w:rsidP="00FE2E71">
            <w:r>
              <w:t>Obligatoire</w:t>
            </w:r>
          </w:p>
        </w:tc>
      </w:tr>
      <w:tr w:rsidR="00FE2E71" w14:paraId="1DC8FAC7" w14:textId="77777777" w:rsidTr="005060B1">
        <w:tc>
          <w:tcPr>
            <w:tcW w:w="2863" w:type="dxa"/>
            <w:shd w:val="clear" w:color="auto" w:fill="F2CEED" w:themeFill="accent5" w:themeFillTint="33"/>
          </w:tcPr>
          <w:p w14:paraId="1E9BF8BD" w14:textId="6EF49FA5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grade_id</w:t>
            </w:r>
            <w:proofErr w:type="spellEnd"/>
          </w:p>
        </w:tc>
        <w:tc>
          <w:tcPr>
            <w:tcW w:w="1549" w:type="dxa"/>
            <w:shd w:val="clear" w:color="auto" w:fill="F2CEED" w:themeFill="accent5" w:themeFillTint="33"/>
          </w:tcPr>
          <w:p w14:paraId="60A22900" w14:textId="4EDC8FFE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F2CEED" w:themeFill="accent5" w:themeFillTint="33"/>
          </w:tcPr>
          <w:p w14:paraId="480BC3A2" w14:textId="7E8CE4C0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F2CEED" w:themeFill="accent5" w:themeFillTint="33"/>
          </w:tcPr>
          <w:p w14:paraId="065D0781" w14:textId="7E30A603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F2CEED" w:themeFill="accent5" w:themeFillTint="33"/>
          </w:tcPr>
          <w:p w14:paraId="39F597B0" w14:textId="2B5DC27E" w:rsidR="00FE2E71" w:rsidRPr="008E7890" w:rsidRDefault="00FE2E71" w:rsidP="00FE2E71">
            <w:r>
              <w:t>Identifiant</w:t>
            </w:r>
          </w:p>
        </w:tc>
      </w:tr>
      <w:tr w:rsidR="00FE2E71" w14:paraId="4336CB77" w14:textId="77777777" w:rsidTr="005060B1">
        <w:tc>
          <w:tcPr>
            <w:tcW w:w="2863" w:type="dxa"/>
            <w:shd w:val="clear" w:color="auto" w:fill="F2CEED" w:themeFill="accent5" w:themeFillTint="33"/>
          </w:tcPr>
          <w:p w14:paraId="7F9A4A15" w14:textId="67C01E3E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grade_nom</w:t>
            </w:r>
            <w:proofErr w:type="spellEnd"/>
          </w:p>
        </w:tc>
        <w:tc>
          <w:tcPr>
            <w:tcW w:w="1549" w:type="dxa"/>
            <w:shd w:val="clear" w:color="auto" w:fill="F2CEED" w:themeFill="accent5" w:themeFillTint="33"/>
          </w:tcPr>
          <w:p w14:paraId="5D18F1EA" w14:textId="35FE7960" w:rsidR="00FE2E71" w:rsidRPr="008E7890" w:rsidRDefault="00FE2E71" w:rsidP="00FE2E71">
            <w:r>
              <w:t>Nom du grade</w:t>
            </w:r>
          </w:p>
        </w:tc>
        <w:tc>
          <w:tcPr>
            <w:tcW w:w="1903" w:type="dxa"/>
            <w:shd w:val="clear" w:color="auto" w:fill="F2CEED" w:themeFill="accent5" w:themeFillTint="33"/>
          </w:tcPr>
          <w:p w14:paraId="21057DFE" w14:textId="7B78AD20" w:rsidR="00FE2E71" w:rsidRPr="008E7890" w:rsidRDefault="00FE2E71" w:rsidP="00FE2E71">
            <w:r>
              <w:t>Alphanumérique</w:t>
            </w:r>
          </w:p>
        </w:tc>
        <w:tc>
          <w:tcPr>
            <w:tcW w:w="1216" w:type="dxa"/>
            <w:shd w:val="clear" w:color="auto" w:fill="F2CEED" w:themeFill="accent5" w:themeFillTint="33"/>
          </w:tcPr>
          <w:p w14:paraId="6ABF46E6" w14:textId="5F6BA43B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F2CEED" w:themeFill="accent5" w:themeFillTint="33"/>
          </w:tcPr>
          <w:p w14:paraId="470FC649" w14:textId="62E35D53" w:rsidR="00FE2E71" w:rsidRPr="008E7890" w:rsidRDefault="00FE2E71" w:rsidP="00FE2E71">
            <w:r>
              <w:t>Obligatoire</w:t>
            </w:r>
          </w:p>
        </w:tc>
      </w:tr>
      <w:tr w:rsidR="00FE2E71" w14:paraId="71C80FD7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6372F06E" w14:textId="59ADB900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obstacle_id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4B7EA3FF" w14:textId="3EB11DF3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54664706" w14:textId="2BD6BC7C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72BFA5C4" w14:textId="6809A647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3D474252" w14:textId="553CEBB3" w:rsidR="00FE2E71" w:rsidRPr="008E7890" w:rsidRDefault="00FE2E71" w:rsidP="00FE2E71">
            <w:r>
              <w:t>Identifiant</w:t>
            </w:r>
          </w:p>
        </w:tc>
      </w:tr>
      <w:tr w:rsidR="005060B1" w14:paraId="2591E969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75049773" w14:textId="0AE08A92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obstacle_nom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4C331F39" w14:textId="72208C92" w:rsidR="00FE2E71" w:rsidRPr="008E7890" w:rsidRDefault="00FE2E71" w:rsidP="00FE2E71">
            <w:r>
              <w:t>Nom de l’obstacle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60419EB4" w14:textId="030A0C7E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507246CA" w14:textId="6985E3B8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4B12A6B2" w14:textId="4F7A5D9A" w:rsidR="00FE2E71" w:rsidRPr="008E7890" w:rsidRDefault="00FE2E71" w:rsidP="00FE2E71">
            <w:r>
              <w:t>Obligatoire</w:t>
            </w:r>
          </w:p>
        </w:tc>
      </w:tr>
      <w:tr w:rsidR="005060B1" w14:paraId="00376C84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2A5C03F0" w14:textId="60FE9ECB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obstacle_note_minimum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270FE089" w14:textId="1BDC8656" w:rsidR="00FE2E71" w:rsidRPr="008E7890" w:rsidRDefault="00FE2E71" w:rsidP="00FE2E71">
            <w:r>
              <w:t>Note minimum de l’obstacle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2725B326" w14:textId="6AEABB57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6C56884D" w14:textId="507E09E5" w:rsidR="00FE2E71" w:rsidRPr="008E7890" w:rsidRDefault="00FE2E71" w:rsidP="00FE2E71">
            <w:r>
              <w:t>2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4EB7E776" w14:textId="10B19209" w:rsidR="00FE2E71" w:rsidRPr="008E7890" w:rsidRDefault="00FE2E71" w:rsidP="00FE2E71">
            <w:r>
              <w:t>Obligatoire</w:t>
            </w:r>
          </w:p>
        </w:tc>
      </w:tr>
      <w:tr w:rsidR="005060B1" w14:paraId="49B6E36B" w14:textId="77777777" w:rsidTr="005060B1">
        <w:tc>
          <w:tcPr>
            <w:tcW w:w="2863" w:type="dxa"/>
            <w:shd w:val="clear" w:color="auto" w:fill="FAE2D5" w:themeFill="accent2" w:themeFillTint="33"/>
          </w:tcPr>
          <w:p w14:paraId="69BD7D2C" w14:textId="6CC0131B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difficulte_id</w:t>
            </w:r>
            <w:proofErr w:type="spellEnd"/>
          </w:p>
        </w:tc>
        <w:tc>
          <w:tcPr>
            <w:tcW w:w="1549" w:type="dxa"/>
            <w:shd w:val="clear" w:color="auto" w:fill="FAE2D5" w:themeFill="accent2" w:themeFillTint="33"/>
          </w:tcPr>
          <w:p w14:paraId="2577F44D" w14:textId="0E14AD0C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FAE2D5" w:themeFill="accent2" w:themeFillTint="33"/>
          </w:tcPr>
          <w:p w14:paraId="05E3F65B" w14:textId="4A3F64AD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156EC65F" w14:textId="7D06127B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FAE2D5" w:themeFill="accent2" w:themeFillTint="33"/>
          </w:tcPr>
          <w:p w14:paraId="55BCDEA9" w14:textId="6CFFE1BB" w:rsidR="00FE2E71" w:rsidRPr="008E7890" w:rsidRDefault="00FE2E71" w:rsidP="00FE2E71">
            <w:r>
              <w:t>Identifiant</w:t>
            </w:r>
          </w:p>
        </w:tc>
      </w:tr>
      <w:tr w:rsidR="005060B1" w14:paraId="7D72832E" w14:textId="77777777" w:rsidTr="005060B1">
        <w:tc>
          <w:tcPr>
            <w:tcW w:w="2863" w:type="dxa"/>
            <w:shd w:val="clear" w:color="auto" w:fill="FAE2D5" w:themeFill="accent2" w:themeFillTint="33"/>
          </w:tcPr>
          <w:p w14:paraId="53B456AE" w14:textId="55E80B51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difficulte_type</w:t>
            </w:r>
            <w:proofErr w:type="spellEnd"/>
          </w:p>
        </w:tc>
        <w:tc>
          <w:tcPr>
            <w:tcW w:w="1549" w:type="dxa"/>
            <w:shd w:val="clear" w:color="auto" w:fill="FAE2D5" w:themeFill="accent2" w:themeFillTint="33"/>
          </w:tcPr>
          <w:p w14:paraId="486E35FD" w14:textId="06700E83" w:rsidR="00FE2E71" w:rsidRPr="008E7890" w:rsidRDefault="00FE2E71" w:rsidP="00FE2E71">
            <w:r>
              <w:t>Type de difficulté</w:t>
            </w:r>
          </w:p>
        </w:tc>
        <w:tc>
          <w:tcPr>
            <w:tcW w:w="1903" w:type="dxa"/>
            <w:shd w:val="clear" w:color="auto" w:fill="FAE2D5" w:themeFill="accent2" w:themeFillTint="33"/>
          </w:tcPr>
          <w:p w14:paraId="471A1083" w14:textId="4A21DFC8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4DF8571E" w14:textId="749C7883" w:rsidR="00FE2E71" w:rsidRPr="008E7890" w:rsidRDefault="00FE2E71" w:rsidP="00FE2E71">
            <w:r>
              <w:t>10</w:t>
            </w:r>
          </w:p>
        </w:tc>
        <w:tc>
          <w:tcPr>
            <w:tcW w:w="1531" w:type="dxa"/>
            <w:shd w:val="clear" w:color="auto" w:fill="FAE2D5" w:themeFill="accent2" w:themeFillTint="33"/>
          </w:tcPr>
          <w:p w14:paraId="4B32F875" w14:textId="3F1401EB" w:rsidR="00FE2E71" w:rsidRPr="008E7890" w:rsidRDefault="00FE2E71" w:rsidP="00FE2E71">
            <w:r>
              <w:t>Obligatoire</w:t>
            </w:r>
          </w:p>
        </w:tc>
      </w:tr>
    </w:tbl>
    <w:p w14:paraId="6F954982" w14:textId="77777777" w:rsidR="008E7890" w:rsidRDefault="008E7890"/>
    <w:p w14:paraId="572B09A8" w14:textId="77777777" w:rsidR="00AD3F5A" w:rsidRDefault="00AD3F5A"/>
    <w:p w14:paraId="0AE41517" w14:textId="77777777" w:rsidR="00AD3F5A" w:rsidRDefault="00AD3F5A"/>
    <w:p w14:paraId="740BE94B" w14:textId="77777777" w:rsidR="00AD3F5A" w:rsidRDefault="00AD3F5A"/>
    <w:p w14:paraId="4B142AA1" w14:textId="77777777" w:rsidR="00AD3F5A" w:rsidRDefault="00AD3F5A"/>
    <w:p w14:paraId="1F0864DF" w14:textId="77777777" w:rsidR="00AD3F5A" w:rsidRDefault="00AD3F5A"/>
    <w:p w14:paraId="039B9F17" w14:textId="77777777" w:rsidR="00AD3F5A" w:rsidRDefault="00AD3F5A"/>
    <w:p w14:paraId="2D15C7D7" w14:textId="77777777" w:rsidR="00AD3F5A" w:rsidRDefault="00AD3F5A"/>
    <w:p w14:paraId="1D70E938" w14:textId="77777777" w:rsidR="00AD3F5A" w:rsidRDefault="00AD3F5A"/>
    <w:p w14:paraId="65CBA05D" w14:textId="77777777" w:rsidR="00AD3F5A" w:rsidRDefault="00AD3F5A"/>
    <w:p w14:paraId="0FFE4D91" w14:textId="77777777" w:rsidR="00AD3F5A" w:rsidRDefault="00AD3F5A"/>
    <w:p w14:paraId="5529A0CB" w14:textId="77777777" w:rsidR="00AD3F5A" w:rsidRDefault="00AD3F5A"/>
    <w:p w14:paraId="60D946CA" w14:textId="77777777" w:rsidR="00AD3F5A" w:rsidRDefault="00AD3F5A"/>
    <w:p w14:paraId="0FF29A9D" w14:textId="77777777" w:rsidR="00AD3F5A" w:rsidRDefault="00AD3F5A"/>
    <w:p w14:paraId="5DA55FAF" w14:textId="77777777" w:rsidR="00AD3F5A" w:rsidRDefault="00AD3F5A"/>
    <w:p w14:paraId="47BBA868" w14:textId="7D071652" w:rsidR="00AD3F5A" w:rsidRPr="00AD3F5A" w:rsidRDefault="00AD3F5A" w:rsidP="00AD3F5A">
      <w:pPr>
        <w:jc w:val="center"/>
        <w:rPr>
          <w:b/>
          <w:bCs/>
          <w:sz w:val="32"/>
          <w:szCs w:val="32"/>
        </w:rPr>
      </w:pPr>
      <w:r w:rsidRPr="00AD3F5A">
        <w:rPr>
          <w:b/>
          <w:bCs/>
          <w:sz w:val="32"/>
          <w:szCs w:val="32"/>
        </w:rPr>
        <w:lastRenderedPageBreak/>
        <w:t>Ticket de caisse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0"/>
        <w:gridCol w:w="1762"/>
        <w:gridCol w:w="1916"/>
        <w:gridCol w:w="1224"/>
        <w:gridCol w:w="1540"/>
      </w:tblGrid>
      <w:tr w:rsidR="003C29BE" w14:paraId="0147222E" w14:textId="77777777" w:rsidTr="008C59C1">
        <w:tc>
          <w:tcPr>
            <w:tcW w:w="2620" w:type="dxa"/>
            <w:shd w:val="clear" w:color="auto" w:fill="0F4761" w:themeFill="accent1" w:themeFillShade="BF"/>
          </w:tcPr>
          <w:p w14:paraId="3B9768F2" w14:textId="0154033A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762" w:type="dxa"/>
            <w:shd w:val="clear" w:color="auto" w:fill="0F4761" w:themeFill="accent1" w:themeFillShade="BF"/>
          </w:tcPr>
          <w:p w14:paraId="3AA1D379" w14:textId="0F0C7E79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16" w:type="dxa"/>
            <w:shd w:val="clear" w:color="auto" w:fill="0F4761" w:themeFill="accent1" w:themeFillShade="BF"/>
          </w:tcPr>
          <w:p w14:paraId="6D3A8E57" w14:textId="6D5C967C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24" w:type="dxa"/>
            <w:shd w:val="clear" w:color="auto" w:fill="0F4761" w:themeFill="accent1" w:themeFillShade="BF"/>
          </w:tcPr>
          <w:p w14:paraId="7A738115" w14:textId="14061709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40" w:type="dxa"/>
            <w:shd w:val="clear" w:color="auto" w:fill="0F4761" w:themeFill="accent1" w:themeFillShade="BF"/>
          </w:tcPr>
          <w:p w14:paraId="3C2C0EF8" w14:textId="48AE796E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3C29BE" w14:paraId="7AAF41E0" w14:textId="77777777" w:rsidTr="008C59C1">
        <w:tc>
          <w:tcPr>
            <w:tcW w:w="2620" w:type="dxa"/>
            <w:shd w:val="clear" w:color="auto" w:fill="D9F2D0" w:themeFill="accent6" w:themeFillTint="33"/>
          </w:tcPr>
          <w:p w14:paraId="0CA62BF4" w14:textId="0ACB9235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s</w:t>
            </w:r>
            <w:r w:rsidR="005E6891" w:rsidRPr="005A1B93">
              <w:rPr>
                <w:b/>
                <w:bCs/>
              </w:rPr>
              <w:t>erveur_id</w:t>
            </w:r>
            <w:proofErr w:type="spellEnd"/>
          </w:p>
        </w:tc>
        <w:tc>
          <w:tcPr>
            <w:tcW w:w="1762" w:type="dxa"/>
            <w:shd w:val="clear" w:color="auto" w:fill="D9F2D0" w:themeFill="accent6" w:themeFillTint="33"/>
          </w:tcPr>
          <w:p w14:paraId="5DF0D8ED" w14:textId="0627DA32" w:rsidR="00AD3F5A" w:rsidRDefault="007E4CE0" w:rsidP="00AD3F5A">
            <w:r>
              <w:t>Identifiant du serveur</w:t>
            </w:r>
          </w:p>
        </w:tc>
        <w:tc>
          <w:tcPr>
            <w:tcW w:w="1916" w:type="dxa"/>
            <w:shd w:val="clear" w:color="auto" w:fill="D9F2D0" w:themeFill="accent6" w:themeFillTint="33"/>
          </w:tcPr>
          <w:p w14:paraId="7BBED928" w14:textId="176F3A75" w:rsidR="00AD3F5A" w:rsidRDefault="007E4CE0" w:rsidP="00AD3F5A">
            <w:r>
              <w:t>Numérique</w:t>
            </w:r>
          </w:p>
        </w:tc>
        <w:tc>
          <w:tcPr>
            <w:tcW w:w="1224" w:type="dxa"/>
            <w:shd w:val="clear" w:color="auto" w:fill="D9F2D0" w:themeFill="accent6" w:themeFillTint="33"/>
          </w:tcPr>
          <w:p w14:paraId="639DC44C" w14:textId="3C4465C9" w:rsidR="00AD3F5A" w:rsidRDefault="007E4CE0" w:rsidP="00AD3F5A">
            <w:r>
              <w:t>11</w:t>
            </w:r>
          </w:p>
        </w:tc>
        <w:tc>
          <w:tcPr>
            <w:tcW w:w="1540" w:type="dxa"/>
            <w:shd w:val="clear" w:color="auto" w:fill="D9F2D0" w:themeFill="accent6" w:themeFillTint="33"/>
          </w:tcPr>
          <w:p w14:paraId="36807FB0" w14:textId="433FD40D" w:rsidR="00AD3F5A" w:rsidRDefault="007E4CE0" w:rsidP="00AD3F5A">
            <w:r>
              <w:t>Identifiant</w:t>
            </w:r>
          </w:p>
        </w:tc>
      </w:tr>
      <w:tr w:rsidR="003C29BE" w14:paraId="7E6C94AF" w14:textId="77777777" w:rsidTr="008C59C1">
        <w:tc>
          <w:tcPr>
            <w:tcW w:w="2620" w:type="dxa"/>
            <w:shd w:val="clear" w:color="auto" w:fill="D9F2D0" w:themeFill="accent6" w:themeFillTint="33"/>
          </w:tcPr>
          <w:p w14:paraId="563F2799" w14:textId="36A85633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s</w:t>
            </w:r>
            <w:r w:rsidR="005E6891" w:rsidRPr="005A1B93">
              <w:rPr>
                <w:b/>
                <w:bCs/>
              </w:rPr>
              <w:t>erveur_nom</w:t>
            </w:r>
            <w:proofErr w:type="spellEnd"/>
          </w:p>
        </w:tc>
        <w:tc>
          <w:tcPr>
            <w:tcW w:w="1762" w:type="dxa"/>
            <w:shd w:val="clear" w:color="auto" w:fill="D9F2D0" w:themeFill="accent6" w:themeFillTint="33"/>
          </w:tcPr>
          <w:p w14:paraId="4FDEF63E" w14:textId="5E28F02D" w:rsidR="00AD3F5A" w:rsidRDefault="007E4CE0" w:rsidP="00AD3F5A">
            <w:r>
              <w:t>Nom du serveur</w:t>
            </w:r>
          </w:p>
        </w:tc>
        <w:tc>
          <w:tcPr>
            <w:tcW w:w="1916" w:type="dxa"/>
            <w:shd w:val="clear" w:color="auto" w:fill="D9F2D0" w:themeFill="accent6" w:themeFillTint="33"/>
          </w:tcPr>
          <w:p w14:paraId="37998450" w14:textId="22228231" w:rsidR="00AD3F5A" w:rsidRDefault="00E448F4" w:rsidP="00AD3F5A">
            <w:r>
              <w:t>Alphabétique</w:t>
            </w:r>
          </w:p>
        </w:tc>
        <w:tc>
          <w:tcPr>
            <w:tcW w:w="1224" w:type="dxa"/>
            <w:shd w:val="clear" w:color="auto" w:fill="D9F2D0" w:themeFill="accent6" w:themeFillTint="33"/>
          </w:tcPr>
          <w:p w14:paraId="1775B819" w14:textId="5ED27BC2" w:rsidR="00AD3F5A" w:rsidRDefault="003C29BE" w:rsidP="00AD3F5A">
            <w:r>
              <w:t>30</w:t>
            </w:r>
          </w:p>
        </w:tc>
        <w:tc>
          <w:tcPr>
            <w:tcW w:w="1540" w:type="dxa"/>
            <w:shd w:val="clear" w:color="auto" w:fill="D9F2D0" w:themeFill="accent6" w:themeFillTint="33"/>
          </w:tcPr>
          <w:p w14:paraId="1A24520E" w14:textId="0D9EF9FE" w:rsidR="00AD3F5A" w:rsidRDefault="00E448F4" w:rsidP="00AD3F5A">
            <w:r>
              <w:t>Obligatoire</w:t>
            </w:r>
          </w:p>
        </w:tc>
      </w:tr>
      <w:tr w:rsidR="003C29BE" w14:paraId="33EC98F3" w14:textId="77777777" w:rsidTr="008C59C1">
        <w:tc>
          <w:tcPr>
            <w:tcW w:w="2620" w:type="dxa"/>
            <w:shd w:val="clear" w:color="auto" w:fill="D9F2D0" w:themeFill="accent6" w:themeFillTint="33"/>
          </w:tcPr>
          <w:p w14:paraId="392CCFD1" w14:textId="554C71F4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s</w:t>
            </w:r>
            <w:r w:rsidR="002A7A07" w:rsidRPr="005A1B93">
              <w:rPr>
                <w:b/>
                <w:bCs/>
              </w:rPr>
              <w:t>erveur_prenom</w:t>
            </w:r>
            <w:proofErr w:type="spellEnd"/>
          </w:p>
        </w:tc>
        <w:tc>
          <w:tcPr>
            <w:tcW w:w="1762" w:type="dxa"/>
            <w:shd w:val="clear" w:color="auto" w:fill="D9F2D0" w:themeFill="accent6" w:themeFillTint="33"/>
          </w:tcPr>
          <w:p w14:paraId="072D5720" w14:textId="575B08A3" w:rsidR="00AD3F5A" w:rsidRDefault="007E4CE0" w:rsidP="00AD3F5A">
            <w:r>
              <w:t>Prénom du serveur</w:t>
            </w:r>
          </w:p>
        </w:tc>
        <w:tc>
          <w:tcPr>
            <w:tcW w:w="1916" w:type="dxa"/>
            <w:shd w:val="clear" w:color="auto" w:fill="D9F2D0" w:themeFill="accent6" w:themeFillTint="33"/>
          </w:tcPr>
          <w:p w14:paraId="71742410" w14:textId="20E94B0C" w:rsidR="00AD3F5A" w:rsidRDefault="00E448F4" w:rsidP="00AD3F5A">
            <w:r>
              <w:t>Alphabétique</w:t>
            </w:r>
          </w:p>
        </w:tc>
        <w:tc>
          <w:tcPr>
            <w:tcW w:w="1224" w:type="dxa"/>
            <w:shd w:val="clear" w:color="auto" w:fill="D9F2D0" w:themeFill="accent6" w:themeFillTint="33"/>
          </w:tcPr>
          <w:p w14:paraId="0F9877EC" w14:textId="6C454F65" w:rsidR="00AD3F5A" w:rsidRDefault="003C29BE" w:rsidP="00AD3F5A">
            <w:r>
              <w:t>30</w:t>
            </w:r>
          </w:p>
        </w:tc>
        <w:tc>
          <w:tcPr>
            <w:tcW w:w="1540" w:type="dxa"/>
            <w:shd w:val="clear" w:color="auto" w:fill="D9F2D0" w:themeFill="accent6" w:themeFillTint="33"/>
          </w:tcPr>
          <w:p w14:paraId="673D40D2" w14:textId="26E93D3F" w:rsidR="00AD3F5A" w:rsidRDefault="00E448F4" w:rsidP="00AD3F5A">
            <w:r>
              <w:t>Obligatoire</w:t>
            </w:r>
          </w:p>
        </w:tc>
      </w:tr>
      <w:tr w:rsidR="003C29BE" w14:paraId="527D3FF9" w14:textId="77777777" w:rsidTr="008C59C1">
        <w:tc>
          <w:tcPr>
            <w:tcW w:w="2620" w:type="dxa"/>
            <w:shd w:val="clear" w:color="auto" w:fill="F2CEED" w:themeFill="accent5" w:themeFillTint="33"/>
          </w:tcPr>
          <w:p w14:paraId="6C2D6B99" w14:textId="095D3A11" w:rsidR="007E4CE0" w:rsidRPr="005A1B93" w:rsidRDefault="007E4CE0" w:rsidP="007E4CE0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table_id</w:t>
            </w:r>
            <w:proofErr w:type="spellEnd"/>
          </w:p>
        </w:tc>
        <w:tc>
          <w:tcPr>
            <w:tcW w:w="1762" w:type="dxa"/>
            <w:shd w:val="clear" w:color="auto" w:fill="F2CEED" w:themeFill="accent5" w:themeFillTint="33"/>
          </w:tcPr>
          <w:p w14:paraId="2585B0FD" w14:textId="6CB13D4F" w:rsidR="007E4CE0" w:rsidRDefault="007E4CE0" w:rsidP="007E4CE0">
            <w:r>
              <w:t>Identifiant de la table</w:t>
            </w:r>
          </w:p>
        </w:tc>
        <w:tc>
          <w:tcPr>
            <w:tcW w:w="1916" w:type="dxa"/>
            <w:shd w:val="clear" w:color="auto" w:fill="F2CEED" w:themeFill="accent5" w:themeFillTint="33"/>
          </w:tcPr>
          <w:p w14:paraId="14E39CAD" w14:textId="41B8C7EC" w:rsidR="007E4CE0" w:rsidRDefault="007E4CE0" w:rsidP="007E4CE0">
            <w:r>
              <w:t>Numérique</w:t>
            </w:r>
          </w:p>
        </w:tc>
        <w:tc>
          <w:tcPr>
            <w:tcW w:w="1224" w:type="dxa"/>
            <w:shd w:val="clear" w:color="auto" w:fill="F2CEED" w:themeFill="accent5" w:themeFillTint="33"/>
          </w:tcPr>
          <w:p w14:paraId="7AFE4640" w14:textId="68DA8D70" w:rsidR="007E4CE0" w:rsidRDefault="007E4CE0" w:rsidP="007E4CE0">
            <w:r>
              <w:t>11</w:t>
            </w:r>
          </w:p>
        </w:tc>
        <w:tc>
          <w:tcPr>
            <w:tcW w:w="1540" w:type="dxa"/>
            <w:shd w:val="clear" w:color="auto" w:fill="F2CEED" w:themeFill="accent5" w:themeFillTint="33"/>
          </w:tcPr>
          <w:p w14:paraId="07DA084E" w14:textId="2370E053" w:rsidR="007E4CE0" w:rsidRDefault="007E4CE0" w:rsidP="007E4CE0">
            <w:r>
              <w:t>Identifiant</w:t>
            </w:r>
          </w:p>
        </w:tc>
      </w:tr>
      <w:tr w:rsidR="003C29BE" w14:paraId="295A8849" w14:textId="77777777" w:rsidTr="008C59C1">
        <w:tc>
          <w:tcPr>
            <w:tcW w:w="2620" w:type="dxa"/>
            <w:shd w:val="clear" w:color="auto" w:fill="CAEDFB" w:themeFill="accent4" w:themeFillTint="33"/>
          </w:tcPr>
          <w:p w14:paraId="33E9D728" w14:textId="268FCB08" w:rsidR="007E4CE0" w:rsidRPr="005A1B93" w:rsidRDefault="007E4CE0" w:rsidP="007E4CE0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consommation_id</w:t>
            </w:r>
            <w:proofErr w:type="spellEnd"/>
          </w:p>
        </w:tc>
        <w:tc>
          <w:tcPr>
            <w:tcW w:w="1762" w:type="dxa"/>
            <w:shd w:val="clear" w:color="auto" w:fill="CAEDFB" w:themeFill="accent4" w:themeFillTint="33"/>
          </w:tcPr>
          <w:p w14:paraId="2CEFDB9F" w14:textId="42AAFFDC" w:rsidR="007E4CE0" w:rsidRDefault="007E4CE0" w:rsidP="007E4CE0">
            <w:r>
              <w:t>Identifiant de la consommation</w:t>
            </w:r>
          </w:p>
        </w:tc>
        <w:tc>
          <w:tcPr>
            <w:tcW w:w="1916" w:type="dxa"/>
            <w:shd w:val="clear" w:color="auto" w:fill="CAEDFB" w:themeFill="accent4" w:themeFillTint="33"/>
          </w:tcPr>
          <w:p w14:paraId="08C91E2F" w14:textId="3A893277" w:rsidR="007E4CE0" w:rsidRDefault="007E4CE0" w:rsidP="007E4CE0">
            <w:r>
              <w:t>Numérique</w:t>
            </w:r>
          </w:p>
        </w:tc>
        <w:tc>
          <w:tcPr>
            <w:tcW w:w="1224" w:type="dxa"/>
            <w:shd w:val="clear" w:color="auto" w:fill="CAEDFB" w:themeFill="accent4" w:themeFillTint="33"/>
          </w:tcPr>
          <w:p w14:paraId="2697A620" w14:textId="3C61D34D" w:rsidR="007E4CE0" w:rsidRDefault="007E4CE0" w:rsidP="007E4CE0">
            <w:r>
              <w:t>11</w:t>
            </w:r>
          </w:p>
        </w:tc>
        <w:tc>
          <w:tcPr>
            <w:tcW w:w="1540" w:type="dxa"/>
            <w:shd w:val="clear" w:color="auto" w:fill="CAEDFB" w:themeFill="accent4" w:themeFillTint="33"/>
          </w:tcPr>
          <w:p w14:paraId="22CCE42E" w14:textId="0FF4032C" w:rsidR="007E4CE0" w:rsidRDefault="007E4CE0" w:rsidP="007E4CE0">
            <w:r>
              <w:t>Identifiant</w:t>
            </w:r>
          </w:p>
        </w:tc>
      </w:tr>
      <w:tr w:rsidR="003C29BE" w14:paraId="623D8916" w14:textId="77777777" w:rsidTr="008C59C1">
        <w:tc>
          <w:tcPr>
            <w:tcW w:w="2620" w:type="dxa"/>
            <w:shd w:val="clear" w:color="auto" w:fill="CAEDFB" w:themeFill="accent4" w:themeFillTint="33"/>
          </w:tcPr>
          <w:p w14:paraId="6045BFA8" w14:textId="682D82F0" w:rsidR="007E4CE0" w:rsidRPr="005A1B93" w:rsidRDefault="007E4CE0" w:rsidP="007E4CE0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consommation_libelle</w:t>
            </w:r>
            <w:proofErr w:type="spellEnd"/>
          </w:p>
        </w:tc>
        <w:tc>
          <w:tcPr>
            <w:tcW w:w="1762" w:type="dxa"/>
            <w:shd w:val="clear" w:color="auto" w:fill="CAEDFB" w:themeFill="accent4" w:themeFillTint="33"/>
          </w:tcPr>
          <w:p w14:paraId="6ED68870" w14:textId="41EDD02F" w:rsidR="007E4CE0" w:rsidRDefault="007E4CE0" w:rsidP="007E4CE0">
            <w:r>
              <w:t>Nom de la consommation</w:t>
            </w:r>
          </w:p>
        </w:tc>
        <w:tc>
          <w:tcPr>
            <w:tcW w:w="1916" w:type="dxa"/>
            <w:shd w:val="clear" w:color="auto" w:fill="CAEDFB" w:themeFill="accent4" w:themeFillTint="33"/>
          </w:tcPr>
          <w:p w14:paraId="373D2CEB" w14:textId="2DE897A3" w:rsidR="007E4CE0" w:rsidRDefault="00E448F4" w:rsidP="007E4CE0">
            <w:r>
              <w:t>Alpha</w:t>
            </w:r>
            <w:r w:rsidR="003C29BE">
              <w:t>numérique</w:t>
            </w:r>
          </w:p>
        </w:tc>
        <w:tc>
          <w:tcPr>
            <w:tcW w:w="1224" w:type="dxa"/>
            <w:shd w:val="clear" w:color="auto" w:fill="CAEDFB" w:themeFill="accent4" w:themeFillTint="33"/>
          </w:tcPr>
          <w:p w14:paraId="40F11381" w14:textId="77777777" w:rsidR="007E4CE0" w:rsidRDefault="007E4CE0" w:rsidP="007E4CE0"/>
        </w:tc>
        <w:tc>
          <w:tcPr>
            <w:tcW w:w="1540" w:type="dxa"/>
            <w:shd w:val="clear" w:color="auto" w:fill="CAEDFB" w:themeFill="accent4" w:themeFillTint="33"/>
          </w:tcPr>
          <w:p w14:paraId="7B86176C" w14:textId="5CDF67A9" w:rsidR="007E4CE0" w:rsidRDefault="00E448F4" w:rsidP="007E4CE0">
            <w:r>
              <w:t>Obligatoire</w:t>
            </w:r>
          </w:p>
        </w:tc>
      </w:tr>
      <w:tr w:rsidR="003C29BE" w14:paraId="6C7E46D5" w14:textId="77777777" w:rsidTr="008C59C1">
        <w:tc>
          <w:tcPr>
            <w:tcW w:w="2620" w:type="dxa"/>
            <w:shd w:val="clear" w:color="auto" w:fill="CAEDFB" w:themeFill="accent4" w:themeFillTint="33"/>
          </w:tcPr>
          <w:p w14:paraId="11714D50" w14:textId="2161B0BB" w:rsidR="007E4CE0" w:rsidRPr="005A1B93" w:rsidRDefault="007E4CE0" w:rsidP="007E4CE0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consommation_prix</w:t>
            </w:r>
            <w:proofErr w:type="spellEnd"/>
          </w:p>
        </w:tc>
        <w:tc>
          <w:tcPr>
            <w:tcW w:w="1762" w:type="dxa"/>
            <w:shd w:val="clear" w:color="auto" w:fill="CAEDFB" w:themeFill="accent4" w:themeFillTint="33"/>
          </w:tcPr>
          <w:p w14:paraId="42AFB022" w14:textId="390AD54B" w:rsidR="007E4CE0" w:rsidRDefault="007E4CE0" w:rsidP="007E4CE0">
            <w:r>
              <w:t>Prix de la consommation</w:t>
            </w:r>
          </w:p>
        </w:tc>
        <w:tc>
          <w:tcPr>
            <w:tcW w:w="1916" w:type="dxa"/>
            <w:shd w:val="clear" w:color="auto" w:fill="CAEDFB" w:themeFill="accent4" w:themeFillTint="33"/>
          </w:tcPr>
          <w:p w14:paraId="6904D96C" w14:textId="4890E7F4" w:rsidR="007E4CE0" w:rsidRDefault="00E448F4" w:rsidP="007E4CE0">
            <w:r>
              <w:t>Numérique</w:t>
            </w:r>
          </w:p>
        </w:tc>
        <w:tc>
          <w:tcPr>
            <w:tcW w:w="1224" w:type="dxa"/>
            <w:shd w:val="clear" w:color="auto" w:fill="CAEDFB" w:themeFill="accent4" w:themeFillTint="33"/>
          </w:tcPr>
          <w:p w14:paraId="7A15F29A" w14:textId="77777777" w:rsidR="007E4CE0" w:rsidRDefault="007E4CE0" w:rsidP="007E4CE0"/>
        </w:tc>
        <w:tc>
          <w:tcPr>
            <w:tcW w:w="1540" w:type="dxa"/>
            <w:shd w:val="clear" w:color="auto" w:fill="CAEDFB" w:themeFill="accent4" w:themeFillTint="33"/>
          </w:tcPr>
          <w:p w14:paraId="3708ED24" w14:textId="0198AD11" w:rsidR="007E4CE0" w:rsidRDefault="00E448F4" w:rsidP="007E4CE0">
            <w:r>
              <w:t>Obligatoire</w:t>
            </w:r>
          </w:p>
        </w:tc>
      </w:tr>
      <w:tr w:rsidR="003C29BE" w14:paraId="7E8D75ED" w14:textId="77777777" w:rsidTr="008C59C1">
        <w:tc>
          <w:tcPr>
            <w:tcW w:w="2620" w:type="dxa"/>
            <w:shd w:val="clear" w:color="auto" w:fill="FAE2D5" w:themeFill="accent2" w:themeFillTint="33"/>
          </w:tcPr>
          <w:p w14:paraId="4B7619B7" w14:textId="2934B07D" w:rsidR="007E4CE0" w:rsidRPr="005A1B93" w:rsidRDefault="007E4CE0" w:rsidP="007E4CE0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commande_id</w:t>
            </w:r>
            <w:proofErr w:type="spellEnd"/>
          </w:p>
        </w:tc>
        <w:tc>
          <w:tcPr>
            <w:tcW w:w="1762" w:type="dxa"/>
            <w:shd w:val="clear" w:color="auto" w:fill="FAE2D5" w:themeFill="accent2" w:themeFillTint="33"/>
          </w:tcPr>
          <w:p w14:paraId="0CC56C08" w14:textId="1852EFDE" w:rsidR="007E4CE0" w:rsidRDefault="007E4CE0" w:rsidP="007E4CE0">
            <w:r>
              <w:t>Identifiant de la commande</w:t>
            </w:r>
          </w:p>
        </w:tc>
        <w:tc>
          <w:tcPr>
            <w:tcW w:w="1916" w:type="dxa"/>
            <w:shd w:val="clear" w:color="auto" w:fill="FAE2D5" w:themeFill="accent2" w:themeFillTint="33"/>
          </w:tcPr>
          <w:p w14:paraId="0CCE2DA0" w14:textId="4455D87D" w:rsidR="007E4CE0" w:rsidRDefault="007E4CE0" w:rsidP="007E4CE0">
            <w:r>
              <w:t>Numérique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5CB907E0" w14:textId="2C5F09F4" w:rsidR="007E4CE0" w:rsidRDefault="007E4CE0" w:rsidP="007E4CE0">
            <w:r>
              <w:t>11</w:t>
            </w:r>
          </w:p>
        </w:tc>
        <w:tc>
          <w:tcPr>
            <w:tcW w:w="1540" w:type="dxa"/>
            <w:shd w:val="clear" w:color="auto" w:fill="FAE2D5" w:themeFill="accent2" w:themeFillTint="33"/>
          </w:tcPr>
          <w:p w14:paraId="416FF16B" w14:textId="550DA79C" w:rsidR="007E4CE0" w:rsidRDefault="007E4CE0" w:rsidP="007E4CE0">
            <w:r>
              <w:t>Identifiant</w:t>
            </w:r>
          </w:p>
        </w:tc>
      </w:tr>
      <w:tr w:rsidR="003C29BE" w14:paraId="4F207EB6" w14:textId="77777777" w:rsidTr="008C59C1">
        <w:tc>
          <w:tcPr>
            <w:tcW w:w="2620" w:type="dxa"/>
            <w:shd w:val="clear" w:color="auto" w:fill="FAE2D5" w:themeFill="accent2" w:themeFillTint="33"/>
          </w:tcPr>
          <w:p w14:paraId="7252D513" w14:textId="364C364D" w:rsidR="007E4CE0" w:rsidRPr="005A1B93" w:rsidRDefault="007E4CE0" w:rsidP="007E4CE0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commande_date</w:t>
            </w:r>
            <w:proofErr w:type="spellEnd"/>
          </w:p>
        </w:tc>
        <w:tc>
          <w:tcPr>
            <w:tcW w:w="1762" w:type="dxa"/>
            <w:shd w:val="clear" w:color="auto" w:fill="FAE2D5" w:themeFill="accent2" w:themeFillTint="33"/>
          </w:tcPr>
          <w:p w14:paraId="6EC53EBF" w14:textId="03D63ED6" w:rsidR="007E4CE0" w:rsidRDefault="007E4CE0" w:rsidP="007E4CE0">
            <w:r>
              <w:t>Date de la commande</w:t>
            </w:r>
          </w:p>
        </w:tc>
        <w:tc>
          <w:tcPr>
            <w:tcW w:w="1916" w:type="dxa"/>
            <w:shd w:val="clear" w:color="auto" w:fill="FAE2D5" w:themeFill="accent2" w:themeFillTint="33"/>
          </w:tcPr>
          <w:p w14:paraId="2005278A" w14:textId="5582C53B" w:rsidR="007E4CE0" w:rsidRDefault="00E448F4" w:rsidP="007E4CE0">
            <w:r>
              <w:t>DATE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00CAA03E" w14:textId="77777777" w:rsidR="007E4CE0" w:rsidRDefault="007E4CE0" w:rsidP="007E4CE0"/>
        </w:tc>
        <w:tc>
          <w:tcPr>
            <w:tcW w:w="1540" w:type="dxa"/>
            <w:shd w:val="clear" w:color="auto" w:fill="FAE2D5" w:themeFill="accent2" w:themeFillTint="33"/>
          </w:tcPr>
          <w:p w14:paraId="78722C75" w14:textId="59342384" w:rsidR="007E4CE0" w:rsidRDefault="00E448F4" w:rsidP="007E4CE0">
            <w:r>
              <w:t>Obligatoire</w:t>
            </w:r>
          </w:p>
        </w:tc>
      </w:tr>
      <w:tr w:rsidR="003C29BE" w14:paraId="6B6F9B14" w14:textId="77777777" w:rsidTr="008C59C1">
        <w:tc>
          <w:tcPr>
            <w:tcW w:w="2620" w:type="dxa"/>
            <w:shd w:val="clear" w:color="auto" w:fill="FAE2D5" w:themeFill="accent2" w:themeFillTint="33"/>
          </w:tcPr>
          <w:p w14:paraId="5F4A8410" w14:textId="41519B87" w:rsidR="007E4CE0" w:rsidRPr="005A1B93" w:rsidRDefault="007E4CE0" w:rsidP="007E4CE0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commande_heure</w:t>
            </w:r>
            <w:proofErr w:type="spellEnd"/>
          </w:p>
        </w:tc>
        <w:tc>
          <w:tcPr>
            <w:tcW w:w="1762" w:type="dxa"/>
            <w:shd w:val="clear" w:color="auto" w:fill="FAE2D5" w:themeFill="accent2" w:themeFillTint="33"/>
          </w:tcPr>
          <w:p w14:paraId="48B93959" w14:textId="07B958D4" w:rsidR="007E4CE0" w:rsidRDefault="007E4CE0" w:rsidP="007E4CE0">
            <w:r>
              <w:t>Heure de la commande</w:t>
            </w:r>
          </w:p>
        </w:tc>
        <w:tc>
          <w:tcPr>
            <w:tcW w:w="1916" w:type="dxa"/>
            <w:shd w:val="clear" w:color="auto" w:fill="FAE2D5" w:themeFill="accent2" w:themeFillTint="33"/>
          </w:tcPr>
          <w:p w14:paraId="04D9D584" w14:textId="6D2548D8" w:rsidR="007E4CE0" w:rsidRDefault="00E448F4" w:rsidP="007E4CE0">
            <w:r>
              <w:t>TIME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33E0D5B0" w14:textId="77777777" w:rsidR="007E4CE0" w:rsidRDefault="007E4CE0" w:rsidP="007E4CE0"/>
        </w:tc>
        <w:tc>
          <w:tcPr>
            <w:tcW w:w="1540" w:type="dxa"/>
            <w:shd w:val="clear" w:color="auto" w:fill="FAE2D5" w:themeFill="accent2" w:themeFillTint="33"/>
          </w:tcPr>
          <w:p w14:paraId="53728545" w14:textId="40435D97" w:rsidR="007E4CE0" w:rsidRDefault="00E448F4" w:rsidP="007E4CE0">
            <w:r>
              <w:t>Obligatoire</w:t>
            </w:r>
          </w:p>
        </w:tc>
      </w:tr>
      <w:tr w:rsidR="008C59C1" w14:paraId="07CBA0E8" w14:textId="77777777" w:rsidTr="008C59C1">
        <w:tc>
          <w:tcPr>
            <w:tcW w:w="2620" w:type="dxa"/>
            <w:shd w:val="clear" w:color="auto" w:fill="D1D1D1" w:themeFill="background2" w:themeFillShade="E6"/>
          </w:tcPr>
          <w:p w14:paraId="11003C62" w14:textId="2D14F20A" w:rsidR="008C59C1" w:rsidRPr="005A1B93" w:rsidRDefault="008C59C1" w:rsidP="008C59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ticket_id</w:t>
            </w:r>
            <w:proofErr w:type="spellEnd"/>
          </w:p>
        </w:tc>
        <w:tc>
          <w:tcPr>
            <w:tcW w:w="1762" w:type="dxa"/>
            <w:shd w:val="clear" w:color="auto" w:fill="D1D1D1" w:themeFill="background2" w:themeFillShade="E6"/>
          </w:tcPr>
          <w:p w14:paraId="511925B6" w14:textId="302FF6CB" w:rsidR="008C59C1" w:rsidRDefault="008C59C1" w:rsidP="008C59C1">
            <w:r>
              <w:t>Identifiant du ticket</w:t>
            </w:r>
          </w:p>
        </w:tc>
        <w:tc>
          <w:tcPr>
            <w:tcW w:w="1916" w:type="dxa"/>
            <w:shd w:val="clear" w:color="auto" w:fill="D1D1D1" w:themeFill="background2" w:themeFillShade="E6"/>
          </w:tcPr>
          <w:p w14:paraId="4CC8941A" w14:textId="22D9C896" w:rsidR="008C59C1" w:rsidRDefault="008C59C1" w:rsidP="008C59C1">
            <w:r>
              <w:t>Numérique</w:t>
            </w:r>
          </w:p>
        </w:tc>
        <w:tc>
          <w:tcPr>
            <w:tcW w:w="1224" w:type="dxa"/>
            <w:shd w:val="clear" w:color="auto" w:fill="D1D1D1" w:themeFill="background2" w:themeFillShade="E6"/>
          </w:tcPr>
          <w:p w14:paraId="45E6933E" w14:textId="17F0F0DF" w:rsidR="008C59C1" w:rsidRDefault="008C59C1" w:rsidP="008C59C1">
            <w:r>
              <w:t>11</w:t>
            </w:r>
          </w:p>
        </w:tc>
        <w:tc>
          <w:tcPr>
            <w:tcW w:w="1540" w:type="dxa"/>
            <w:shd w:val="clear" w:color="auto" w:fill="D1D1D1" w:themeFill="background2" w:themeFillShade="E6"/>
          </w:tcPr>
          <w:p w14:paraId="39AB9DA5" w14:textId="11554E57" w:rsidR="008C59C1" w:rsidRDefault="008C59C1" w:rsidP="008C59C1">
            <w:r>
              <w:t>Identifiant</w:t>
            </w:r>
          </w:p>
        </w:tc>
      </w:tr>
    </w:tbl>
    <w:p w14:paraId="0479A7DA" w14:textId="77777777" w:rsidR="00AD3F5A" w:rsidRDefault="00AD3F5A"/>
    <w:sectPr w:rsidR="00AD3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3"/>
    <w:rsid w:val="00000A2B"/>
    <w:rsid w:val="000148C3"/>
    <w:rsid w:val="000373E2"/>
    <w:rsid w:val="000A4E2E"/>
    <w:rsid w:val="0017535E"/>
    <w:rsid w:val="001C3209"/>
    <w:rsid w:val="001C5CBF"/>
    <w:rsid w:val="001D2D7F"/>
    <w:rsid w:val="001D465C"/>
    <w:rsid w:val="001E2BDF"/>
    <w:rsid w:val="00223627"/>
    <w:rsid w:val="00224DA4"/>
    <w:rsid w:val="002366CE"/>
    <w:rsid w:val="002608B2"/>
    <w:rsid w:val="00287E87"/>
    <w:rsid w:val="002A7A07"/>
    <w:rsid w:val="002B5B08"/>
    <w:rsid w:val="002C2FAA"/>
    <w:rsid w:val="002D7E02"/>
    <w:rsid w:val="0034654F"/>
    <w:rsid w:val="003A36AA"/>
    <w:rsid w:val="003A6273"/>
    <w:rsid w:val="003C29BE"/>
    <w:rsid w:val="003E4BCE"/>
    <w:rsid w:val="0041629C"/>
    <w:rsid w:val="004C49BA"/>
    <w:rsid w:val="004F5E7E"/>
    <w:rsid w:val="005060B1"/>
    <w:rsid w:val="0050781A"/>
    <w:rsid w:val="00522171"/>
    <w:rsid w:val="00574D81"/>
    <w:rsid w:val="005A1B93"/>
    <w:rsid w:val="005E6891"/>
    <w:rsid w:val="005F6F8C"/>
    <w:rsid w:val="00625CBB"/>
    <w:rsid w:val="00626EEC"/>
    <w:rsid w:val="006643DD"/>
    <w:rsid w:val="006D154B"/>
    <w:rsid w:val="00742DEF"/>
    <w:rsid w:val="00753331"/>
    <w:rsid w:val="00787CE2"/>
    <w:rsid w:val="007A4FFD"/>
    <w:rsid w:val="007E4CE0"/>
    <w:rsid w:val="00813162"/>
    <w:rsid w:val="008311F4"/>
    <w:rsid w:val="00852E93"/>
    <w:rsid w:val="008634A5"/>
    <w:rsid w:val="00885B3F"/>
    <w:rsid w:val="00891D6D"/>
    <w:rsid w:val="00896945"/>
    <w:rsid w:val="00897125"/>
    <w:rsid w:val="008C59C1"/>
    <w:rsid w:val="008E7890"/>
    <w:rsid w:val="00944A0C"/>
    <w:rsid w:val="00954EF6"/>
    <w:rsid w:val="00986201"/>
    <w:rsid w:val="009973B0"/>
    <w:rsid w:val="009B46C6"/>
    <w:rsid w:val="009E6426"/>
    <w:rsid w:val="00A07FC7"/>
    <w:rsid w:val="00A27078"/>
    <w:rsid w:val="00A373B0"/>
    <w:rsid w:val="00A80FF1"/>
    <w:rsid w:val="00A92F1B"/>
    <w:rsid w:val="00AC340E"/>
    <w:rsid w:val="00AC3C6F"/>
    <w:rsid w:val="00AD3F5A"/>
    <w:rsid w:val="00B5548D"/>
    <w:rsid w:val="00B5729E"/>
    <w:rsid w:val="00BE64DE"/>
    <w:rsid w:val="00C33C7F"/>
    <w:rsid w:val="00C9121C"/>
    <w:rsid w:val="00CE60EA"/>
    <w:rsid w:val="00D275BC"/>
    <w:rsid w:val="00D34D13"/>
    <w:rsid w:val="00D41796"/>
    <w:rsid w:val="00D97D86"/>
    <w:rsid w:val="00DA563E"/>
    <w:rsid w:val="00DB1FC4"/>
    <w:rsid w:val="00DD1861"/>
    <w:rsid w:val="00E04429"/>
    <w:rsid w:val="00E1659A"/>
    <w:rsid w:val="00E448F4"/>
    <w:rsid w:val="00E8527F"/>
    <w:rsid w:val="00EA26BD"/>
    <w:rsid w:val="00ED7B6D"/>
    <w:rsid w:val="00EE4E77"/>
    <w:rsid w:val="00F073BF"/>
    <w:rsid w:val="00F16951"/>
    <w:rsid w:val="00F43CC9"/>
    <w:rsid w:val="00FA5DFD"/>
    <w:rsid w:val="00FE2E71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E4F"/>
  <w15:chartTrackingRefBased/>
  <w15:docId w15:val="{9481F328-DA26-4958-B1CB-9C727A2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2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E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E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E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E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E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E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E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E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E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E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A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25</cp:revision>
  <dcterms:created xsi:type="dcterms:W3CDTF">2024-12-13T08:24:00Z</dcterms:created>
  <dcterms:modified xsi:type="dcterms:W3CDTF">2025-01-17T08:02:00Z</dcterms:modified>
</cp:coreProperties>
</file>