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BAAA3" w14:textId="57514504" w:rsidR="00B5729E" w:rsidRPr="00AC3C6F" w:rsidRDefault="00EA26BD" w:rsidP="00AC3C6F">
      <w:pPr>
        <w:jc w:val="center"/>
        <w:rPr>
          <w:b/>
          <w:bCs/>
          <w:sz w:val="32"/>
          <w:szCs w:val="32"/>
        </w:rPr>
      </w:pPr>
      <w:r w:rsidRPr="00AC3C6F">
        <w:rPr>
          <w:b/>
          <w:bCs/>
          <w:sz w:val="32"/>
          <w:szCs w:val="32"/>
        </w:rPr>
        <w:t>Fan de Rock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3"/>
        <w:gridCol w:w="1670"/>
        <w:gridCol w:w="1945"/>
        <w:gridCol w:w="1464"/>
        <w:gridCol w:w="1660"/>
      </w:tblGrid>
      <w:tr w:rsidR="001C3209" w14:paraId="765C1327" w14:textId="77777777" w:rsidTr="0050781A">
        <w:tc>
          <w:tcPr>
            <w:tcW w:w="1807" w:type="dxa"/>
            <w:shd w:val="clear" w:color="auto" w:fill="0F4761" w:themeFill="accent1" w:themeFillShade="BF"/>
          </w:tcPr>
          <w:p w14:paraId="47FB805B" w14:textId="1E0A913F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803" w:type="dxa"/>
            <w:shd w:val="clear" w:color="auto" w:fill="0F4761" w:themeFill="accent1" w:themeFillShade="BF"/>
          </w:tcPr>
          <w:p w14:paraId="1677F5EF" w14:textId="4DAB9065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851" w:type="dxa"/>
            <w:shd w:val="clear" w:color="auto" w:fill="0F4761" w:themeFill="accent1" w:themeFillShade="BF"/>
          </w:tcPr>
          <w:p w14:paraId="13228142" w14:textId="342A4760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797" w:type="dxa"/>
            <w:shd w:val="clear" w:color="auto" w:fill="0F4761" w:themeFill="accent1" w:themeFillShade="BF"/>
          </w:tcPr>
          <w:p w14:paraId="2DC573A1" w14:textId="23A02882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804" w:type="dxa"/>
            <w:shd w:val="clear" w:color="auto" w:fill="0F4761" w:themeFill="accent1" w:themeFillShade="BF"/>
          </w:tcPr>
          <w:p w14:paraId="0AF1B93D" w14:textId="4D8BEB30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1C3209" w14:paraId="5FE56CFC" w14:textId="77777777" w:rsidTr="0050781A">
        <w:tc>
          <w:tcPr>
            <w:tcW w:w="1807" w:type="dxa"/>
            <w:shd w:val="clear" w:color="auto" w:fill="F2CEED" w:themeFill="accent5" w:themeFillTint="33"/>
          </w:tcPr>
          <w:p w14:paraId="708B9B1F" w14:textId="48FBF133" w:rsidR="001C3209" w:rsidRPr="001C3209" w:rsidRDefault="00A373B0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BE64DE">
              <w:rPr>
                <w:b/>
                <w:bCs/>
              </w:rPr>
              <w:t>isque_id</w:t>
            </w:r>
          </w:p>
        </w:tc>
        <w:tc>
          <w:tcPr>
            <w:tcW w:w="1803" w:type="dxa"/>
            <w:shd w:val="clear" w:color="auto" w:fill="F2CEED" w:themeFill="accent5" w:themeFillTint="33"/>
          </w:tcPr>
          <w:p w14:paraId="36CAECE6" w14:textId="5AB1E995" w:rsidR="001C3209" w:rsidRPr="001C3209" w:rsidRDefault="002B5B08" w:rsidP="001D2D7F">
            <w:r>
              <w:t>Identifiant</w:t>
            </w:r>
          </w:p>
        </w:tc>
        <w:tc>
          <w:tcPr>
            <w:tcW w:w="1851" w:type="dxa"/>
            <w:shd w:val="clear" w:color="auto" w:fill="F2CEED" w:themeFill="accent5" w:themeFillTint="33"/>
          </w:tcPr>
          <w:p w14:paraId="21EEF81E" w14:textId="3C8A1F7F" w:rsidR="001C3209" w:rsidRPr="001C3209" w:rsidRDefault="002B5B08" w:rsidP="001D2D7F">
            <w:r>
              <w:t>Numérique</w:t>
            </w:r>
          </w:p>
        </w:tc>
        <w:tc>
          <w:tcPr>
            <w:tcW w:w="1797" w:type="dxa"/>
            <w:shd w:val="clear" w:color="auto" w:fill="F2CEED" w:themeFill="accent5" w:themeFillTint="33"/>
          </w:tcPr>
          <w:p w14:paraId="67B15217" w14:textId="50BF3C4E" w:rsidR="001C3209" w:rsidRPr="001C3209" w:rsidRDefault="002B5B08" w:rsidP="001D2D7F">
            <w:r>
              <w:t>11</w:t>
            </w:r>
          </w:p>
        </w:tc>
        <w:tc>
          <w:tcPr>
            <w:tcW w:w="1804" w:type="dxa"/>
            <w:shd w:val="clear" w:color="auto" w:fill="F2CEED" w:themeFill="accent5" w:themeFillTint="33"/>
          </w:tcPr>
          <w:p w14:paraId="18A7293B" w14:textId="58967CAC" w:rsidR="001C3209" w:rsidRPr="001C3209" w:rsidRDefault="002B5B08" w:rsidP="001D2D7F">
            <w:r>
              <w:t>Identifiant</w:t>
            </w:r>
          </w:p>
        </w:tc>
      </w:tr>
      <w:tr w:rsidR="001C3209" w14:paraId="28045C18" w14:textId="77777777" w:rsidTr="0050781A">
        <w:tc>
          <w:tcPr>
            <w:tcW w:w="1807" w:type="dxa"/>
            <w:shd w:val="clear" w:color="auto" w:fill="F2CEED" w:themeFill="accent5" w:themeFillTint="33"/>
          </w:tcPr>
          <w:p w14:paraId="0E215543" w14:textId="19D88881" w:rsidR="001C3209" w:rsidRPr="001C3209" w:rsidRDefault="00A373B0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BE64DE">
              <w:rPr>
                <w:b/>
                <w:bCs/>
              </w:rPr>
              <w:t>isque_titre</w:t>
            </w:r>
          </w:p>
        </w:tc>
        <w:tc>
          <w:tcPr>
            <w:tcW w:w="1803" w:type="dxa"/>
            <w:shd w:val="clear" w:color="auto" w:fill="F2CEED" w:themeFill="accent5" w:themeFillTint="33"/>
          </w:tcPr>
          <w:p w14:paraId="2FD0A988" w14:textId="0DCB3F76" w:rsidR="001C3209" w:rsidRPr="001C3209" w:rsidRDefault="002B5B08" w:rsidP="001D2D7F">
            <w:r>
              <w:t>Titre du disque</w:t>
            </w:r>
          </w:p>
        </w:tc>
        <w:tc>
          <w:tcPr>
            <w:tcW w:w="1851" w:type="dxa"/>
            <w:shd w:val="clear" w:color="auto" w:fill="F2CEED" w:themeFill="accent5" w:themeFillTint="33"/>
          </w:tcPr>
          <w:p w14:paraId="7304971A" w14:textId="5D949829" w:rsidR="001C3209" w:rsidRPr="001C3209" w:rsidRDefault="00522171" w:rsidP="001D2D7F">
            <w:r>
              <w:t>Alphanumérique</w:t>
            </w:r>
          </w:p>
        </w:tc>
        <w:tc>
          <w:tcPr>
            <w:tcW w:w="1797" w:type="dxa"/>
            <w:shd w:val="clear" w:color="auto" w:fill="F2CEED" w:themeFill="accent5" w:themeFillTint="33"/>
          </w:tcPr>
          <w:p w14:paraId="1225B257" w14:textId="5D8623D7" w:rsidR="001C3209" w:rsidRPr="001C3209" w:rsidRDefault="00522171" w:rsidP="001D2D7F">
            <w:r>
              <w:t>30</w:t>
            </w:r>
          </w:p>
        </w:tc>
        <w:tc>
          <w:tcPr>
            <w:tcW w:w="1804" w:type="dxa"/>
            <w:shd w:val="clear" w:color="auto" w:fill="F2CEED" w:themeFill="accent5" w:themeFillTint="33"/>
          </w:tcPr>
          <w:p w14:paraId="4B376AAD" w14:textId="571394D9" w:rsidR="001C3209" w:rsidRPr="001C3209" w:rsidRDefault="00522171" w:rsidP="001D2D7F">
            <w:r>
              <w:t>Obligatoire</w:t>
            </w:r>
          </w:p>
        </w:tc>
      </w:tr>
      <w:tr w:rsidR="00A373B0" w14:paraId="084AA871" w14:textId="77777777" w:rsidTr="0050781A">
        <w:tc>
          <w:tcPr>
            <w:tcW w:w="1807" w:type="dxa"/>
            <w:shd w:val="clear" w:color="auto" w:fill="F2CEED" w:themeFill="accent5" w:themeFillTint="33"/>
          </w:tcPr>
          <w:p w14:paraId="484F6746" w14:textId="588DD1CD" w:rsidR="00A373B0" w:rsidRDefault="00A373B0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disque_annee</w:t>
            </w:r>
          </w:p>
        </w:tc>
        <w:tc>
          <w:tcPr>
            <w:tcW w:w="1803" w:type="dxa"/>
            <w:shd w:val="clear" w:color="auto" w:fill="F2CEED" w:themeFill="accent5" w:themeFillTint="33"/>
          </w:tcPr>
          <w:p w14:paraId="2939C86A" w14:textId="1DB3BA99" w:rsidR="00A373B0" w:rsidRPr="001C3209" w:rsidRDefault="002B5B08" w:rsidP="001D2D7F">
            <w:r>
              <w:t xml:space="preserve">Année du </w:t>
            </w:r>
            <w:r w:rsidR="00522171">
              <w:t>disque</w:t>
            </w:r>
          </w:p>
        </w:tc>
        <w:tc>
          <w:tcPr>
            <w:tcW w:w="1851" w:type="dxa"/>
            <w:shd w:val="clear" w:color="auto" w:fill="F2CEED" w:themeFill="accent5" w:themeFillTint="33"/>
          </w:tcPr>
          <w:p w14:paraId="28CA5823" w14:textId="367E16C9" w:rsidR="00A373B0" w:rsidRPr="001C3209" w:rsidRDefault="00522171" w:rsidP="001D2D7F">
            <w:r>
              <w:t>Date</w:t>
            </w:r>
          </w:p>
        </w:tc>
        <w:tc>
          <w:tcPr>
            <w:tcW w:w="1797" w:type="dxa"/>
            <w:shd w:val="clear" w:color="auto" w:fill="F2CEED" w:themeFill="accent5" w:themeFillTint="33"/>
          </w:tcPr>
          <w:p w14:paraId="75A3F115" w14:textId="77777777" w:rsidR="00A373B0" w:rsidRPr="001C3209" w:rsidRDefault="00A373B0" w:rsidP="001D2D7F"/>
        </w:tc>
        <w:tc>
          <w:tcPr>
            <w:tcW w:w="1804" w:type="dxa"/>
            <w:shd w:val="clear" w:color="auto" w:fill="F2CEED" w:themeFill="accent5" w:themeFillTint="33"/>
          </w:tcPr>
          <w:p w14:paraId="2D649F93" w14:textId="5FB05833" w:rsidR="00A373B0" w:rsidRPr="001C3209" w:rsidRDefault="00522171" w:rsidP="001D2D7F">
            <w:r>
              <w:t>Obligatoire</w:t>
            </w:r>
          </w:p>
        </w:tc>
      </w:tr>
      <w:tr w:rsidR="0050781A" w14:paraId="21039BB6" w14:textId="77777777" w:rsidTr="0050781A">
        <w:tc>
          <w:tcPr>
            <w:tcW w:w="1807" w:type="dxa"/>
            <w:shd w:val="clear" w:color="auto" w:fill="C1F0C7" w:themeFill="accent3" w:themeFillTint="33"/>
          </w:tcPr>
          <w:p w14:paraId="6ACFBB93" w14:textId="10B48BB6" w:rsidR="0050781A" w:rsidRDefault="0050781A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compilation_id</w:t>
            </w:r>
          </w:p>
        </w:tc>
        <w:tc>
          <w:tcPr>
            <w:tcW w:w="1803" w:type="dxa"/>
            <w:shd w:val="clear" w:color="auto" w:fill="C1F0C7" w:themeFill="accent3" w:themeFillTint="33"/>
          </w:tcPr>
          <w:p w14:paraId="3E5BDF4E" w14:textId="58AD0CBE" w:rsidR="0050781A" w:rsidRDefault="0050781A" w:rsidP="001D2D7F">
            <w:r>
              <w:t>Identifiant</w:t>
            </w:r>
          </w:p>
        </w:tc>
        <w:tc>
          <w:tcPr>
            <w:tcW w:w="1851" w:type="dxa"/>
            <w:shd w:val="clear" w:color="auto" w:fill="C1F0C7" w:themeFill="accent3" w:themeFillTint="33"/>
          </w:tcPr>
          <w:p w14:paraId="65927DBD" w14:textId="01CEB071" w:rsidR="0050781A" w:rsidRDefault="0050781A" w:rsidP="001D2D7F">
            <w:r>
              <w:t>Numérique</w:t>
            </w:r>
          </w:p>
        </w:tc>
        <w:tc>
          <w:tcPr>
            <w:tcW w:w="1797" w:type="dxa"/>
            <w:shd w:val="clear" w:color="auto" w:fill="C1F0C7" w:themeFill="accent3" w:themeFillTint="33"/>
          </w:tcPr>
          <w:p w14:paraId="3FEEA3A9" w14:textId="7153833D" w:rsidR="0050781A" w:rsidRPr="001C3209" w:rsidRDefault="0050781A" w:rsidP="001D2D7F">
            <w:r>
              <w:t>11</w:t>
            </w:r>
          </w:p>
        </w:tc>
        <w:tc>
          <w:tcPr>
            <w:tcW w:w="1804" w:type="dxa"/>
            <w:shd w:val="clear" w:color="auto" w:fill="C1F0C7" w:themeFill="accent3" w:themeFillTint="33"/>
          </w:tcPr>
          <w:p w14:paraId="410968BB" w14:textId="2BDEB11A" w:rsidR="0050781A" w:rsidRDefault="0050781A" w:rsidP="001D2D7F">
            <w:r>
              <w:t>Identifiant</w:t>
            </w:r>
          </w:p>
        </w:tc>
      </w:tr>
      <w:tr w:rsidR="0050781A" w14:paraId="744D00E3" w14:textId="77777777" w:rsidTr="0050781A">
        <w:tc>
          <w:tcPr>
            <w:tcW w:w="1807" w:type="dxa"/>
            <w:shd w:val="clear" w:color="auto" w:fill="C1F0C7" w:themeFill="accent3" w:themeFillTint="33"/>
          </w:tcPr>
          <w:p w14:paraId="675071B6" w14:textId="1A8C1AF0" w:rsidR="0050781A" w:rsidRDefault="0050781A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compilation_titre</w:t>
            </w:r>
          </w:p>
        </w:tc>
        <w:tc>
          <w:tcPr>
            <w:tcW w:w="1803" w:type="dxa"/>
            <w:shd w:val="clear" w:color="auto" w:fill="C1F0C7" w:themeFill="accent3" w:themeFillTint="33"/>
          </w:tcPr>
          <w:p w14:paraId="14274A08" w14:textId="5C86E44B" w:rsidR="0050781A" w:rsidRDefault="0050781A" w:rsidP="001D2D7F">
            <w:r>
              <w:t>Titre de la compilation</w:t>
            </w:r>
          </w:p>
        </w:tc>
        <w:tc>
          <w:tcPr>
            <w:tcW w:w="1851" w:type="dxa"/>
            <w:shd w:val="clear" w:color="auto" w:fill="C1F0C7" w:themeFill="accent3" w:themeFillTint="33"/>
          </w:tcPr>
          <w:p w14:paraId="424FD27F" w14:textId="666F06F6" w:rsidR="0050781A" w:rsidRDefault="0050781A" w:rsidP="001D2D7F">
            <w:r>
              <w:t>Alphanumérique</w:t>
            </w:r>
          </w:p>
        </w:tc>
        <w:tc>
          <w:tcPr>
            <w:tcW w:w="1797" w:type="dxa"/>
            <w:shd w:val="clear" w:color="auto" w:fill="C1F0C7" w:themeFill="accent3" w:themeFillTint="33"/>
          </w:tcPr>
          <w:p w14:paraId="0B4B37D1" w14:textId="4C6AED86" w:rsidR="0050781A" w:rsidRPr="001C3209" w:rsidRDefault="0050781A" w:rsidP="001D2D7F">
            <w:r>
              <w:t>30</w:t>
            </w:r>
          </w:p>
        </w:tc>
        <w:tc>
          <w:tcPr>
            <w:tcW w:w="1804" w:type="dxa"/>
            <w:shd w:val="clear" w:color="auto" w:fill="C1F0C7" w:themeFill="accent3" w:themeFillTint="33"/>
          </w:tcPr>
          <w:p w14:paraId="5FA9130F" w14:textId="3D270592" w:rsidR="0050781A" w:rsidRDefault="0050781A" w:rsidP="001D2D7F">
            <w:r>
              <w:t>Obligatoire</w:t>
            </w:r>
          </w:p>
        </w:tc>
      </w:tr>
      <w:tr w:rsidR="0050781A" w14:paraId="13B4DF8A" w14:textId="77777777" w:rsidTr="0050781A">
        <w:tc>
          <w:tcPr>
            <w:tcW w:w="1807" w:type="dxa"/>
            <w:shd w:val="clear" w:color="auto" w:fill="C1F0C7" w:themeFill="accent3" w:themeFillTint="33"/>
          </w:tcPr>
          <w:p w14:paraId="1BEDDF73" w14:textId="0BF2255C" w:rsidR="0050781A" w:rsidRDefault="0050781A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compilation_annee</w:t>
            </w:r>
          </w:p>
        </w:tc>
        <w:tc>
          <w:tcPr>
            <w:tcW w:w="1803" w:type="dxa"/>
            <w:shd w:val="clear" w:color="auto" w:fill="C1F0C7" w:themeFill="accent3" w:themeFillTint="33"/>
          </w:tcPr>
          <w:p w14:paraId="0FA1F6AD" w14:textId="63D8DA3D" w:rsidR="0050781A" w:rsidRDefault="0050781A" w:rsidP="001D2D7F">
            <w:r>
              <w:t>Année de la compilation</w:t>
            </w:r>
          </w:p>
        </w:tc>
        <w:tc>
          <w:tcPr>
            <w:tcW w:w="1851" w:type="dxa"/>
            <w:shd w:val="clear" w:color="auto" w:fill="C1F0C7" w:themeFill="accent3" w:themeFillTint="33"/>
          </w:tcPr>
          <w:p w14:paraId="538111A7" w14:textId="1EAF23EE" w:rsidR="0050781A" w:rsidRDefault="0050781A" w:rsidP="001D2D7F">
            <w:r>
              <w:t>Date</w:t>
            </w:r>
          </w:p>
        </w:tc>
        <w:tc>
          <w:tcPr>
            <w:tcW w:w="1797" w:type="dxa"/>
            <w:shd w:val="clear" w:color="auto" w:fill="C1F0C7" w:themeFill="accent3" w:themeFillTint="33"/>
          </w:tcPr>
          <w:p w14:paraId="198F2676" w14:textId="77777777" w:rsidR="0050781A" w:rsidRPr="001C3209" w:rsidRDefault="0050781A" w:rsidP="001D2D7F"/>
        </w:tc>
        <w:tc>
          <w:tcPr>
            <w:tcW w:w="1804" w:type="dxa"/>
            <w:shd w:val="clear" w:color="auto" w:fill="C1F0C7" w:themeFill="accent3" w:themeFillTint="33"/>
          </w:tcPr>
          <w:p w14:paraId="23C33AD6" w14:textId="400215B0" w:rsidR="0050781A" w:rsidRDefault="0050781A" w:rsidP="001D2D7F">
            <w:r>
              <w:t>Obligatoire</w:t>
            </w:r>
          </w:p>
        </w:tc>
      </w:tr>
      <w:tr w:rsidR="0050781A" w14:paraId="69A9CA37" w14:textId="77777777" w:rsidTr="0050781A">
        <w:tc>
          <w:tcPr>
            <w:tcW w:w="1807" w:type="dxa"/>
            <w:shd w:val="clear" w:color="auto" w:fill="CAEDFB" w:themeFill="accent4" w:themeFillTint="33"/>
          </w:tcPr>
          <w:p w14:paraId="18C1492E" w14:textId="1A3F1D3F" w:rsidR="0050781A" w:rsidRPr="001C3209" w:rsidRDefault="0050781A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artiste_id</w:t>
            </w:r>
          </w:p>
        </w:tc>
        <w:tc>
          <w:tcPr>
            <w:tcW w:w="1803" w:type="dxa"/>
            <w:shd w:val="clear" w:color="auto" w:fill="CAEDFB" w:themeFill="accent4" w:themeFillTint="33"/>
          </w:tcPr>
          <w:p w14:paraId="4A213AB5" w14:textId="1C1C9A9C" w:rsidR="0050781A" w:rsidRPr="001C3209" w:rsidRDefault="0050781A" w:rsidP="001D2D7F">
            <w:r>
              <w:t>Identifiant</w:t>
            </w:r>
          </w:p>
        </w:tc>
        <w:tc>
          <w:tcPr>
            <w:tcW w:w="1851" w:type="dxa"/>
            <w:shd w:val="clear" w:color="auto" w:fill="CAEDFB" w:themeFill="accent4" w:themeFillTint="33"/>
          </w:tcPr>
          <w:p w14:paraId="77D61927" w14:textId="10640B9F" w:rsidR="0050781A" w:rsidRPr="001C3209" w:rsidRDefault="0050781A" w:rsidP="001D2D7F">
            <w:r>
              <w:t>Numérique</w:t>
            </w:r>
          </w:p>
        </w:tc>
        <w:tc>
          <w:tcPr>
            <w:tcW w:w="1797" w:type="dxa"/>
            <w:shd w:val="clear" w:color="auto" w:fill="CAEDFB" w:themeFill="accent4" w:themeFillTint="33"/>
          </w:tcPr>
          <w:p w14:paraId="6B8FE07B" w14:textId="691E8809" w:rsidR="0050781A" w:rsidRPr="001C3209" w:rsidRDefault="0050781A" w:rsidP="001D2D7F">
            <w:r>
              <w:t>11</w:t>
            </w:r>
          </w:p>
        </w:tc>
        <w:tc>
          <w:tcPr>
            <w:tcW w:w="1804" w:type="dxa"/>
            <w:shd w:val="clear" w:color="auto" w:fill="CAEDFB" w:themeFill="accent4" w:themeFillTint="33"/>
          </w:tcPr>
          <w:p w14:paraId="09A3BD82" w14:textId="5355A0BA" w:rsidR="0050781A" w:rsidRPr="001C3209" w:rsidRDefault="0050781A" w:rsidP="001D2D7F">
            <w:r>
              <w:t>Identifiant</w:t>
            </w:r>
          </w:p>
        </w:tc>
      </w:tr>
      <w:tr w:rsidR="0050781A" w14:paraId="5AB6A938" w14:textId="77777777" w:rsidTr="0050781A">
        <w:tc>
          <w:tcPr>
            <w:tcW w:w="1807" w:type="dxa"/>
            <w:shd w:val="clear" w:color="auto" w:fill="CAEDFB" w:themeFill="accent4" w:themeFillTint="33"/>
          </w:tcPr>
          <w:p w14:paraId="5B22BB95" w14:textId="159C561F" w:rsidR="0050781A" w:rsidRDefault="0050781A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artiste_nom</w:t>
            </w:r>
          </w:p>
        </w:tc>
        <w:tc>
          <w:tcPr>
            <w:tcW w:w="1803" w:type="dxa"/>
            <w:shd w:val="clear" w:color="auto" w:fill="CAEDFB" w:themeFill="accent4" w:themeFillTint="33"/>
          </w:tcPr>
          <w:p w14:paraId="5E832416" w14:textId="34EC3B98" w:rsidR="0050781A" w:rsidRPr="001C3209" w:rsidRDefault="0050781A" w:rsidP="001D2D7F">
            <w:r>
              <w:t>Nom de l’artiste</w:t>
            </w:r>
          </w:p>
        </w:tc>
        <w:tc>
          <w:tcPr>
            <w:tcW w:w="1851" w:type="dxa"/>
            <w:shd w:val="clear" w:color="auto" w:fill="CAEDFB" w:themeFill="accent4" w:themeFillTint="33"/>
          </w:tcPr>
          <w:p w14:paraId="680C3B7A" w14:textId="288FA782" w:rsidR="0050781A" w:rsidRPr="001C3209" w:rsidRDefault="0050781A" w:rsidP="001D2D7F">
            <w:r>
              <w:t>Alphanumérique</w:t>
            </w:r>
          </w:p>
        </w:tc>
        <w:tc>
          <w:tcPr>
            <w:tcW w:w="1797" w:type="dxa"/>
            <w:shd w:val="clear" w:color="auto" w:fill="CAEDFB" w:themeFill="accent4" w:themeFillTint="33"/>
          </w:tcPr>
          <w:p w14:paraId="3852AF35" w14:textId="3EC9E8A8" w:rsidR="0050781A" w:rsidRPr="001C3209" w:rsidRDefault="0050781A" w:rsidP="001D2D7F">
            <w:r>
              <w:t>30</w:t>
            </w:r>
          </w:p>
        </w:tc>
        <w:tc>
          <w:tcPr>
            <w:tcW w:w="1804" w:type="dxa"/>
            <w:shd w:val="clear" w:color="auto" w:fill="CAEDFB" w:themeFill="accent4" w:themeFillTint="33"/>
          </w:tcPr>
          <w:p w14:paraId="57184FB5" w14:textId="169AB8C4" w:rsidR="0050781A" w:rsidRPr="001C3209" w:rsidRDefault="0050781A" w:rsidP="001D2D7F">
            <w:r>
              <w:t>Obligatoire</w:t>
            </w:r>
          </w:p>
        </w:tc>
      </w:tr>
      <w:tr w:rsidR="0050781A" w14:paraId="284CFF9E" w14:textId="77777777" w:rsidTr="0050781A">
        <w:tc>
          <w:tcPr>
            <w:tcW w:w="1807" w:type="dxa"/>
            <w:shd w:val="clear" w:color="auto" w:fill="FAE2D5" w:themeFill="accent2" w:themeFillTint="33"/>
          </w:tcPr>
          <w:p w14:paraId="729B1CE4" w14:textId="0FA16666" w:rsidR="0050781A" w:rsidRPr="001C3209" w:rsidRDefault="0050781A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label_id</w:t>
            </w:r>
          </w:p>
        </w:tc>
        <w:tc>
          <w:tcPr>
            <w:tcW w:w="1803" w:type="dxa"/>
            <w:shd w:val="clear" w:color="auto" w:fill="FAE2D5" w:themeFill="accent2" w:themeFillTint="33"/>
          </w:tcPr>
          <w:p w14:paraId="43B03EE7" w14:textId="51DBF94E" w:rsidR="0050781A" w:rsidRPr="001C3209" w:rsidRDefault="0050781A" w:rsidP="001D2D7F">
            <w:r>
              <w:t>Identifiant</w:t>
            </w:r>
          </w:p>
        </w:tc>
        <w:tc>
          <w:tcPr>
            <w:tcW w:w="1851" w:type="dxa"/>
            <w:shd w:val="clear" w:color="auto" w:fill="FAE2D5" w:themeFill="accent2" w:themeFillTint="33"/>
          </w:tcPr>
          <w:p w14:paraId="5B6A094B" w14:textId="7EF807B7" w:rsidR="0050781A" w:rsidRPr="001C3209" w:rsidRDefault="0050781A" w:rsidP="001D2D7F">
            <w:r>
              <w:t>Numérique</w:t>
            </w:r>
          </w:p>
        </w:tc>
        <w:tc>
          <w:tcPr>
            <w:tcW w:w="1797" w:type="dxa"/>
            <w:shd w:val="clear" w:color="auto" w:fill="FAE2D5" w:themeFill="accent2" w:themeFillTint="33"/>
          </w:tcPr>
          <w:p w14:paraId="0DF3793C" w14:textId="0C4CE448" w:rsidR="0050781A" w:rsidRPr="001C3209" w:rsidRDefault="0050781A" w:rsidP="001D2D7F">
            <w:r>
              <w:t>11</w:t>
            </w:r>
          </w:p>
        </w:tc>
        <w:tc>
          <w:tcPr>
            <w:tcW w:w="1804" w:type="dxa"/>
            <w:shd w:val="clear" w:color="auto" w:fill="FAE2D5" w:themeFill="accent2" w:themeFillTint="33"/>
          </w:tcPr>
          <w:p w14:paraId="507EB75B" w14:textId="7CDE47BD" w:rsidR="0050781A" w:rsidRPr="001C3209" w:rsidRDefault="0050781A" w:rsidP="001D2D7F">
            <w:r>
              <w:t>Identifiant</w:t>
            </w:r>
          </w:p>
        </w:tc>
      </w:tr>
      <w:tr w:rsidR="0050781A" w14:paraId="29800D89" w14:textId="77777777" w:rsidTr="0050781A">
        <w:tc>
          <w:tcPr>
            <w:tcW w:w="1807" w:type="dxa"/>
            <w:shd w:val="clear" w:color="auto" w:fill="FAE2D5" w:themeFill="accent2" w:themeFillTint="33"/>
          </w:tcPr>
          <w:p w14:paraId="6704E8D8" w14:textId="27302D3F" w:rsidR="0050781A" w:rsidRDefault="0050781A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label_nom</w:t>
            </w:r>
          </w:p>
        </w:tc>
        <w:tc>
          <w:tcPr>
            <w:tcW w:w="1803" w:type="dxa"/>
            <w:shd w:val="clear" w:color="auto" w:fill="FAE2D5" w:themeFill="accent2" w:themeFillTint="33"/>
          </w:tcPr>
          <w:p w14:paraId="42658A20" w14:textId="01BB6DD8" w:rsidR="0050781A" w:rsidRPr="001C3209" w:rsidRDefault="0050781A" w:rsidP="001D2D7F">
            <w:r>
              <w:t>Nom du label</w:t>
            </w:r>
          </w:p>
        </w:tc>
        <w:tc>
          <w:tcPr>
            <w:tcW w:w="1851" w:type="dxa"/>
            <w:shd w:val="clear" w:color="auto" w:fill="FAE2D5" w:themeFill="accent2" w:themeFillTint="33"/>
          </w:tcPr>
          <w:p w14:paraId="4C70B76E" w14:textId="320F3AE4" w:rsidR="0050781A" w:rsidRPr="001C3209" w:rsidRDefault="0050781A" w:rsidP="001D2D7F">
            <w:r>
              <w:t>Alphanumérique</w:t>
            </w:r>
          </w:p>
        </w:tc>
        <w:tc>
          <w:tcPr>
            <w:tcW w:w="1797" w:type="dxa"/>
            <w:shd w:val="clear" w:color="auto" w:fill="FAE2D5" w:themeFill="accent2" w:themeFillTint="33"/>
          </w:tcPr>
          <w:p w14:paraId="1B39CD95" w14:textId="43244323" w:rsidR="0050781A" w:rsidRPr="001C3209" w:rsidRDefault="0050781A" w:rsidP="001D2D7F">
            <w:r>
              <w:t>30</w:t>
            </w:r>
          </w:p>
        </w:tc>
        <w:tc>
          <w:tcPr>
            <w:tcW w:w="1804" w:type="dxa"/>
            <w:shd w:val="clear" w:color="auto" w:fill="FAE2D5" w:themeFill="accent2" w:themeFillTint="33"/>
          </w:tcPr>
          <w:p w14:paraId="13907FB5" w14:textId="3DE53A9A" w:rsidR="0050781A" w:rsidRPr="001C3209" w:rsidRDefault="0050781A" w:rsidP="001D2D7F"/>
        </w:tc>
      </w:tr>
    </w:tbl>
    <w:p w14:paraId="7B9B7713" w14:textId="3DF10A8E" w:rsidR="00EA26BD" w:rsidRDefault="00EA26BD"/>
    <w:p w14:paraId="632EC658" w14:textId="147C193B" w:rsidR="0050781A" w:rsidRDefault="0050781A"/>
    <w:p w14:paraId="77E09830" w14:textId="7E3B6CA2" w:rsidR="0050781A" w:rsidRDefault="0050781A"/>
    <w:p w14:paraId="48C38527" w14:textId="0FD7FE37" w:rsidR="0050781A" w:rsidRDefault="0050781A"/>
    <w:p w14:paraId="6C403DAC" w14:textId="778AEA70" w:rsidR="0050781A" w:rsidRDefault="0050781A"/>
    <w:p w14:paraId="2750CDBD" w14:textId="61F199A9" w:rsidR="0050781A" w:rsidRDefault="0050781A"/>
    <w:p w14:paraId="0CA0C59C" w14:textId="0EC9A3A7" w:rsidR="0050781A" w:rsidRDefault="0050781A"/>
    <w:p w14:paraId="6897F710" w14:textId="28EDFFE6" w:rsidR="0050781A" w:rsidRDefault="0050781A"/>
    <w:p w14:paraId="4D7EE149" w14:textId="17959958" w:rsidR="0050781A" w:rsidRDefault="0050781A"/>
    <w:p w14:paraId="6128870E" w14:textId="6AD205DD" w:rsidR="0050781A" w:rsidRDefault="0050781A"/>
    <w:p w14:paraId="1637F110" w14:textId="7B27BD5D" w:rsidR="0050781A" w:rsidRDefault="0050781A"/>
    <w:p w14:paraId="3E988EB9" w14:textId="7DA82572" w:rsidR="0050781A" w:rsidRDefault="0050781A"/>
    <w:p w14:paraId="36B1893D" w14:textId="53EAC8B1" w:rsidR="0050781A" w:rsidRDefault="0050781A"/>
    <w:p w14:paraId="71221ED7" w14:textId="45061790" w:rsidR="0050781A" w:rsidRDefault="0050781A"/>
    <w:p w14:paraId="15C2DA17" w14:textId="6F35519C" w:rsidR="0050781A" w:rsidRDefault="0050781A"/>
    <w:p w14:paraId="6B88C2C8" w14:textId="78A56F42" w:rsidR="0050781A" w:rsidRDefault="0050781A"/>
    <w:p w14:paraId="7DAA39DF" w14:textId="067B2CCE" w:rsidR="0050781A" w:rsidRDefault="0050781A"/>
    <w:p w14:paraId="3E729A00" w14:textId="4EAE73BB" w:rsidR="0050781A" w:rsidRPr="0050781A" w:rsidRDefault="0050781A" w:rsidP="0050781A">
      <w:pPr>
        <w:jc w:val="center"/>
        <w:rPr>
          <w:b/>
          <w:bCs/>
          <w:sz w:val="32"/>
          <w:szCs w:val="40"/>
        </w:rPr>
      </w:pPr>
      <w:r w:rsidRPr="0050781A">
        <w:rPr>
          <w:b/>
          <w:bCs/>
          <w:sz w:val="32"/>
          <w:szCs w:val="40"/>
        </w:rPr>
        <w:lastRenderedPageBreak/>
        <w:t>Comité d’entreprise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1276"/>
        <w:gridCol w:w="1554"/>
      </w:tblGrid>
      <w:tr w:rsidR="001D2D7F" w14:paraId="59979B28" w14:textId="77777777" w:rsidTr="00DD1861">
        <w:tc>
          <w:tcPr>
            <w:tcW w:w="2122" w:type="dxa"/>
            <w:shd w:val="clear" w:color="auto" w:fill="0F4761" w:themeFill="accent1" w:themeFillShade="BF"/>
          </w:tcPr>
          <w:p w14:paraId="63558209" w14:textId="5CCB376F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126" w:type="dxa"/>
            <w:shd w:val="clear" w:color="auto" w:fill="0F4761" w:themeFill="accent1" w:themeFillShade="BF"/>
          </w:tcPr>
          <w:p w14:paraId="626A7AD2" w14:textId="7B1A94D5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84" w:type="dxa"/>
            <w:shd w:val="clear" w:color="auto" w:fill="0F4761" w:themeFill="accent1" w:themeFillShade="BF"/>
          </w:tcPr>
          <w:p w14:paraId="29F6A52E" w14:textId="45CCA4B7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0F4761" w:themeFill="accent1" w:themeFillShade="BF"/>
          </w:tcPr>
          <w:p w14:paraId="762B95D9" w14:textId="56D7EBB4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54" w:type="dxa"/>
            <w:shd w:val="clear" w:color="auto" w:fill="0F4761" w:themeFill="accent1" w:themeFillShade="BF"/>
          </w:tcPr>
          <w:p w14:paraId="01209242" w14:textId="347A2F75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1D2D7F" w14:paraId="2C0CED61" w14:textId="77777777" w:rsidTr="00DD1861">
        <w:tc>
          <w:tcPr>
            <w:tcW w:w="2122" w:type="dxa"/>
            <w:shd w:val="clear" w:color="auto" w:fill="F2CEED" w:themeFill="accent5" w:themeFillTint="33"/>
          </w:tcPr>
          <w:p w14:paraId="5EAFE386" w14:textId="643E1ECE" w:rsidR="001D2D7F" w:rsidRPr="0050781A" w:rsidRDefault="001D2D7F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employe_id</w:t>
            </w:r>
          </w:p>
        </w:tc>
        <w:tc>
          <w:tcPr>
            <w:tcW w:w="2126" w:type="dxa"/>
            <w:shd w:val="clear" w:color="auto" w:fill="F2CEED" w:themeFill="accent5" w:themeFillTint="33"/>
          </w:tcPr>
          <w:p w14:paraId="1CB87568" w14:textId="7FEC443A" w:rsidR="001D2D7F" w:rsidRPr="0050781A" w:rsidRDefault="001D2D7F" w:rsidP="001D2D7F">
            <w:r>
              <w:t>Identifiant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6B7CD592" w14:textId="260252B1" w:rsidR="001D2D7F" w:rsidRPr="0050781A" w:rsidRDefault="001D2D7F" w:rsidP="001D2D7F">
            <w:r>
              <w:t>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2F1A241F" w14:textId="422B2040" w:rsidR="001D2D7F" w:rsidRPr="0050781A" w:rsidRDefault="001D2D7F" w:rsidP="001D2D7F">
            <w:r>
              <w:t>11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18E88A43" w14:textId="0B8109D3" w:rsidR="001D2D7F" w:rsidRPr="0050781A" w:rsidRDefault="001D2D7F" w:rsidP="001D2D7F">
            <w:r>
              <w:t>Identifiant</w:t>
            </w:r>
          </w:p>
        </w:tc>
      </w:tr>
      <w:tr w:rsidR="001D2D7F" w14:paraId="63A0E246" w14:textId="77777777" w:rsidTr="00DD1861">
        <w:tc>
          <w:tcPr>
            <w:tcW w:w="2122" w:type="dxa"/>
            <w:shd w:val="clear" w:color="auto" w:fill="F2CEED" w:themeFill="accent5" w:themeFillTint="33"/>
          </w:tcPr>
          <w:p w14:paraId="3675F981" w14:textId="6BF910DC" w:rsidR="001D2D7F" w:rsidRPr="0050781A" w:rsidRDefault="001D2D7F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employe_nom</w:t>
            </w:r>
          </w:p>
        </w:tc>
        <w:tc>
          <w:tcPr>
            <w:tcW w:w="2126" w:type="dxa"/>
            <w:shd w:val="clear" w:color="auto" w:fill="F2CEED" w:themeFill="accent5" w:themeFillTint="33"/>
          </w:tcPr>
          <w:p w14:paraId="66F19BE8" w14:textId="5B43FA10" w:rsidR="001D2D7F" w:rsidRPr="0050781A" w:rsidRDefault="001D2D7F" w:rsidP="001D2D7F">
            <w:r>
              <w:t>Nom de l’employé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5DF70F83" w14:textId="08F21441" w:rsidR="001D2D7F" w:rsidRPr="0050781A" w:rsidRDefault="001D2D7F" w:rsidP="001D2D7F">
            <w:r>
              <w:t>Alpha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6A1AF492" w14:textId="6EB4B9DD" w:rsidR="001D2D7F" w:rsidRPr="0050781A" w:rsidRDefault="001D2D7F" w:rsidP="001D2D7F">
            <w:r>
              <w:t>30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27257908" w14:textId="41F97D16" w:rsidR="001D2D7F" w:rsidRPr="0050781A" w:rsidRDefault="001D2D7F" w:rsidP="001D2D7F">
            <w:r>
              <w:t>Obligatoire</w:t>
            </w:r>
          </w:p>
        </w:tc>
      </w:tr>
      <w:tr w:rsidR="001D2D7F" w14:paraId="3E10E7B4" w14:textId="77777777" w:rsidTr="00DD1861">
        <w:tc>
          <w:tcPr>
            <w:tcW w:w="2122" w:type="dxa"/>
            <w:shd w:val="clear" w:color="auto" w:fill="F2CEED" w:themeFill="accent5" w:themeFillTint="33"/>
          </w:tcPr>
          <w:p w14:paraId="66272306" w14:textId="62FE1BDF" w:rsidR="001D2D7F" w:rsidRPr="0050781A" w:rsidRDefault="001D2D7F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employe_prenom</w:t>
            </w:r>
          </w:p>
        </w:tc>
        <w:tc>
          <w:tcPr>
            <w:tcW w:w="2126" w:type="dxa"/>
            <w:shd w:val="clear" w:color="auto" w:fill="F2CEED" w:themeFill="accent5" w:themeFillTint="33"/>
          </w:tcPr>
          <w:p w14:paraId="06778F60" w14:textId="64CDEFBA" w:rsidR="001D2D7F" w:rsidRPr="0050781A" w:rsidRDefault="001D2D7F" w:rsidP="001D2D7F">
            <w:r>
              <w:t>Prénom de l’employé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33C40275" w14:textId="69E5E3B2" w:rsidR="001D2D7F" w:rsidRPr="0050781A" w:rsidRDefault="001D2D7F" w:rsidP="001D2D7F">
            <w:r>
              <w:t>Alpha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019F1F45" w14:textId="2F2B5E0F" w:rsidR="001D2D7F" w:rsidRPr="0050781A" w:rsidRDefault="001D2D7F" w:rsidP="001D2D7F">
            <w:r>
              <w:t>30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507F4899" w14:textId="14642DB2" w:rsidR="001D2D7F" w:rsidRPr="0050781A" w:rsidRDefault="001D2D7F" w:rsidP="001D2D7F">
            <w:r>
              <w:t>Obligatoire</w:t>
            </w:r>
          </w:p>
        </w:tc>
      </w:tr>
      <w:tr w:rsidR="001D2D7F" w14:paraId="527DC611" w14:textId="77777777" w:rsidTr="00DD1861">
        <w:tc>
          <w:tcPr>
            <w:tcW w:w="2122" w:type="dxa"/>
            <w:shd w:val="clear" w:color="auto" w:fill="F2CEED" w:themeFill="accent5" w:themeFillTint="33"/>
          </w:tcPr>
          <w:p w14:paraId="0D6FAA5B" w14:textId="567A0AD5" w:rsidR="001D2D7F" w:rsidRPr="0050781A" w:rsidRDefault="001D2D7F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employe_tel</w:t>
            </w:r>
          </w:p>
        </w:tc>
        <w:tc>
          <w:tcPr>
            <w:tcW w:w="2126" w:type="dxa"/>
            <w:shd w:val="clear" w:color="auto" w:fill="F2CEED" w:themeFill="accent5" w:themeFillTint="33"/>
          </w:tcPr>
          <w:p w14:paraId="0FE70A3A" w14:textId="2C643DEF" w:rsidR="001D2D7F" w:rsidRPr="0050781A" w:rsidRDefault="001D2D7F" w:rsidP="001D2D7F">
            <w:r>
              <w:t>Téléphone de l’employé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2D800A25" w14:textId="51EA99A8" w:rsidR="001D2D7F" w:rsidRPr="0050781A" w:rsidRDefault="001D2D7F" w:rsidP="001D2D7F">
            <w:r>
              <w:t>Alphanumérique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2411F453" w14:textId="4D637C7E" w:rsidR="001D2D7F" w:rsidRPr="0050781A" w:rsidRDefault="009B46C6" w:rsidP="001D2D7F">
            <w:r>
              <w:t>10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5FD6E78C" w14:textId="6239BDA2" w:rsidR="001D2D7F" w:rsidRPr="0050781A" w:rsidRDefault="001D2D7F" w:rsidP="001D2D7F">
            <w:r>
              <w:t>Obligatoire</w:t>
            </w:r>
          </w:p>
        </w:tc>
      </w:tr>
      <w:tr w:rsidR="001D2D7F" w14:paraId="5A3A3164" w14:textId="77777777" w:rsidTr="00DD1861">
        <w:tc>
          <w:tcPr>
            <w:tcW w:w="2122" w:type="dxa"/>
            <w:shd w:val="clear" w:color="auto" w:fill="CAEDFB" w:themeFill="accent4" w:themeFillTint="33"/>
          </w:tcPr>
          <w:p w14:paraId="7FBEFDDA" w14:textId="04F403E0" w:rsidR="001D2D7F" w:rsidRPr="0050781A" w:rsidRDefault="001D2D7F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enfant_id</w:t>
            </w:r>
          </w:p>
        </w:tc>
        <w:tc>
          <w:tcPr>
            <w:tcW w:w="2126" w:type="dxa"/>
            <w:shd w:val="clear" w:color="auto" w:fill="CAEDFB" w:themeFill="accent4" w:themeFillTint="33"/>
          </w:tcPr>
          <w:p w14:paraId="5D1D8E8D" w14:textId="5248515F" w:rsidR="001D2D7F" w:rsidRPr="0050781A" w:rsidRDefault="001D2D7F" w:rsidP="001D2D7F">
            <w:r>
              <w:t>Identifiant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51F2A8E3" w14:textId="3B669483" w:rsidR="001D2D7F" w:rsidRPr="0050781A" w:rsidRDefault="001D2D7F" w:rsidP="001D2D7F">
            <w:r>
              <w:t>Numérique</w:t>
            </w:r>
          </w:p>
        </w:tc>
        <w:tc>
          <w:tcPr>
            <w:tcW w:w="1276" w:type="dxa"/>
            <w:shd w:val="clear" w:color="auto" w:fill="CAEDFB" w:themeFill="accent4" w:themeFillTint="33"/>
          </w:tcPr>
          <w:p w14:paraId="6545FB5B" w14:textId="695C27C0" w:rsidR="001D2D7F" w:rsidRPr="0050781A" w:rsidRDefault="001D2D7F" w:rsidP="001D2D7F">
            <w:r>
              <w:t>11</w:t>
            </w:r>
          </w:p>
        </w:tc>
        <w:tc>
          <w:tcPr>
            <w:tcW w:w="1554" w:type="dxa"/>
            <w:shd w:val="clear" w:color="auto" w:fill="CAEDFB" w:themeFill="accent4" w:themeFillTint="33"/>
          </w:tcPr>
          <w:p w14:paraId="48C8CBAB" w14:textId="0F6DD981" w:rsidR="001D2D7F" w:rsidRPr="0050781A" w:rsidRDefault="001D2D7F" w:rsidP="001D2D7F">
            <w:r>
              <w:t>Identifiant</w:t>
            </w:r>
          </w:p>
        </w:tc>
      </w:tr>
      <w:tr w:rsidR="001D2D7F" w14:paraId="6D87B2AC" w14:textId="77777777" w:rsidTr="00DD1861">
        <w:tc>
          <w:tcPr>
            <w:tcW w:w="2122" w:type="dxa"/>
            <w:shd w:val="clear" w:color="auto" w:fill="CAEDFB" w:themeFill="accent4" w:themeFillTint="33"/>
          </w:tcPr>
          <w:p w14:paraId="48AF128F" w14:textId="1D692852" w:rsidR="001D2D7F" w:rsidRPr="0050781A" w:rsidRDefault="001D2D7F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enfant_nom</w:t>
            </w:r>
          </w:p>
        </w:tc>
        <w:tc>
          <w:tcPr>
            <w:tcW w:w="2126" w:type="dxa"/>
            <w:shd w:val="clear" w:color="auto" w:fill="CAEDFB" w:themeFill="accent4" w:themeFillTint="33"/>
          </w:tcPr>
          <w:p w14:paraId="7F67DA8D" w14:textId="59C3C2A3" w:rsidR="001D2D7F" w:rsidRPr="0050781A" w:rsidRDefault="001D2D7F" w:rsidP="001D2D7F">
            <w:r>
              <w:t>Nom de l’enfant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4E3854EC" w14:textId="595B7E04" w:rsidR="001D2D7F" w:rsidRPr="0050781A" w:rsidRDefault="001D2D7F" w:rsidP="001D2D7F">
            <w:r>
              <w:t>Alpha</w:t>
            </w:r>
          </w:p>
        </w:tc>
        <w:tc>
          <w:tcPr>
            <w:tcW w:w="1276" w:type="dxa"/>
            <w:shd w:val="clear" w:color="auto" w:fill="CAEDFB" w:themeFill="accent4" w:themeFillTint="33"/>
          </w:tcPr>
          <w:p w14:paraId="621ECBC2" w14:textId="5C976D3C" w:rsidR="001D2D7F" w:rsidRPr="0050781A" w:rsidRDefault="001D2D7F" w:rsidP="001D2D7F">
            <w:r>
              <w:t>30</w:t>
            </w:r>
          </w:p>
        </w:tc>
        <w:tc>
          <w:tcPr>
            <w:tcW w:w="1554" w:type="dxa"/>
            <w:shd w:val="clear" w:color="auto" w:fill="CAEDFB" w:themeFill="accent4" w:themeFillTint="33"/>
          </w:tcPr>
          <w:p w14:paraId="527BAC24" w14:textId="5C2CE3FD" w:rsidR="001D2D7F" w:rsidRPr="0050781A" w:rsidRDefault="001D2D7F" w:rsidP="001D2D7F">
            <w:r>
              <w:t>Obligatoire</w:t>
            </w:r>
          </w:p>
        </w:tc>
      </w:tr>
      <w:tr w:rsidR="001D2D7F" w14:paraId="1D7B276B" w14:textId="77777777" w:rsidTr="00DD1861">
        <w:tc>
          <w:tcPr>
            <w:tcW w:w="2122" w:type="dxa"/>
            <w:shd w:val="clear" w:color="auto" w:fill="CAEDFB" w:themeFill="accent4" w:themeFillTint="33"/>
          </w:tcPr>
          <w:p w14:paraId="231FA835" w14:textId="3E636A40" w:rsidR="001D2D7F" w:rsidRPr="0050781A" w:rsidRDefault="001D2D7F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enfant_prenom</w:t>
            </w:r>
          </w:p>
        </w:tc>
        <w:tc>
          <w:tcPr>
            <w:tcW w:w="2126" w:type="dxa"/>
            <w:shd w:val="clear" w:color="auto" w:fill="CAEDFB" w:themeFill="accent4" w:themeFillTint="33"/>
          </w:tcPr>
          <w:p w14:paraId="1084BA25" w14:textId="49749A34" w:rsidR="001D2D7F" w:rsidRPr="0050781A" w:rsidRDefault="001D2D7F" w:rsidP="001D2D7F">
            <w:r>
              <w:t>Prénom de l’enfant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4EE5DC75" w14:textId="68E41191" w:rsidR="001D2D7F" w:rsidRPr="0050781A" w:rsidRDefault="001D2D7F" w:rsidP="001D2D7F">
            <w:r>
              <w:t>Alpha</w:t>
            </w:r>
          </w:p>
        </w:tc>
        <w:tc>
          <w:tcPr>
            <w:tcW w:w="1276" w:type="dxa"/>
            <w:shd w:val="clear" w:color="auto" w:fill="CAEDFB" w:themeFill="accent4" w:themeFillTint="33"/>
          </w:tcPr>
          <w:p w14:paraId="63474520" w14:textId="0392356A" w:rsidR="001D2D7F" w:rsidRPr="0050781A" w:rsidRDefault="001D2D7F" w:rsidP="001D2D7F">
            <w:r>
              <w:t>30</w:t>
            </w:r>
          </w:p>
        </w:tc>
        <w:tc>
          <w:tcPr>
            <w:tcW w:w="1554" w:type="dxa"/>
            <w:shd w:val="clear" w:color="auto" w:fill="CAEDFB" w:themeFill="accent4" w:themeFillTint="33"/>
          </w:tcPr>
          <w:p w14:paraId="4033C78C" w14:textId="41334F94" w:rsidR="001D2D7F" w:rsidRPr="0050781A" w:rsidRDefault="001D2D7F" w:rsidP="001D2D7F">
            <w:r>
              <w:t>Obligatoire</w:t>
            </w:r>
          </w:p>
        </w:tc>
      </w:tr>
      <w:tr w:rsidR="001D2D7F" w14:paraId="3CFD2716" w14:textId="77777777" w:rsidTr="00DD1861">
        <w:tc>
          <w:tcPr>
            <w:tcW w:w="2122" w:type="dxa"/>
            <w:shd w:val="clear" w:color="auto" w:fill="CAEDFB" w:themeFill="accent4" w:themeFillTint="33"/>
          </w:tcPr>
          <w:p w14:paraId="295CB917" w14:textId="4DEB8B73" w:rsidR="001D2D7F" w:rsidRDefault="001D2D7F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enfant_date_naissance</w:t>
            </w:r>
          </w:p>
        </w:tc>
        <w:tc>
          <w:tcPr>
            <w:tcW w:w="2126" w:type="dxa"/>
            <w:shd w:val="clear" w:color="auto" w:fill="CAEDFB" w:themeFill="accent4" w:themeFillTint="33"/>
          </w:tcPr>
          <w:p w14:paraId="65357893" w14:textId="4F624EFD" w:rsidR="001D2D7F" w:rsidRPr="0050781A" w:rsidRDefault="001D2D7F" w:rsidP="001D2D7F">
            <w:r>
              <w:t>Date de naissance de l’enfant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4F5F9BB5" w14:textId="4B39785E" w:rsidR="001D2D7F" w:rsidRPr="0050781A" w:rsidRDefault="001D2D7F" w:rsidP="001D2D7F">
            <w:r>
              <w:t>Date</w:t>
            </w:r>
          </w:p>
        </w:tc>
        <w:tc>
          <w:tcPr>
            <w:tcW w:w="1276" w:type="dxa"/>
            <w:shd w:val="clear" w:color="auto" w:fill="CAEDFB" w:themeFill="accent4" w:themeFillTint="33"/>
          </w:tcPr>
          <w:p w14:paraId="21E555B5" w14:textId="77777777" w:rsidR="001D2D7F" w:rsidRPr="0050781A" w:rsidRDefault="001D2D7F" w:rsidP="001D2D7F"/>
        </w:tc>
        <w:tc>
          <w:tcPr>
            <w:tcW w:w="1554" w:type="dxa"/>
            <w:shd w:val="clear" w:color="auto" w:fill="CAEDFB" w:themeFill="accent4" w:themeFillTint="33"/>
          </w:tcPr>
          <w:p w14:paraId="7615CA41" w14:textId="76CB99AB" w:rsidR="001D2D7F" w:rsidRPr="0050781A" w:rsidRDefault="001D2D7F" w:rsidP="001D2D7F">
            <w:r>
              <w:t>Obligatoire</w:t>
            </w:r>
          </w:p>
        </w:tc>
      </w:tr>
    </w:tbl>
    <w:p w14:paraId="159AB204" w14:textId="77777777" w:rsidR="0050781A" w:rsidRDefault="0050781A"/>
    <w:p w14:paraId="00A5A47C" w14:textId="77777777" w:rsidR="00B5548D" w:rsidRDefault="00B5548D"/>
    <w:p w14:paraId="3FC06FD7" w14:textId="77777777" w:rsidR="00B5548D" w:rsidRDefault="00B5548D"/>
    <w:p w14:paraId="1ADE7813" w14:textId="77777777" w:rsidR="00B5548D" w:rsidRDefault="00B5548D"/>
    <w:p w14:paraId="1DEA2D9F" w14:textId="77777777" w:rsidR="00B5548D" w:rsidRDefault="00B5548D"/>
    <w:p w14:paraId="55FCDB85" w14:textId="77777777" w:rsidR="00B5548D" w:rsidRDefault="00B5548D"/>
    <w:p w14:paraId="6DFE7BDE" w14:textId="77777777" w:rsidR="00B5548D" w:rsidRDefault="00B5548D"/>
    <w:p w14:paraId="59CED9AB" w14:textId="77777777" w:rsidR="00B5548D" w:rsidRDefault="00B5548D"/>
    <w:p w14:paraId="4FFE16AF" w14:textId="77777777" w:rsidR="00B5548D" w:rsidRDefault="00B5548D"/>
    <w:p w14:paraId="143F9CC9" w14:textId="77777777" w:rsidR="00B5548D" w:rsidRDefault="00B5548D"/>
    <w:p w14:paraId="16E60991" w14:textId="77777777" w:rsidR="00B5548D" w:rsidRDefault="00B5548D"/>
    <w:p w14:paraId="1C1BCEF5" w14:textId="77777777" w:rsidR="00B5548D" w:rsidRDefault="00B5548D"/>
    <w:p w14:paraId="2193487D" w14:textId="77777777" w:rsidR="00B5548D" w:rsidRDefault="00B5548D"/>
    <w:p w14:paraId="7417AD56" w14:textId="77777777" w:rsidR="00B5548D" w:rsidRDefault="00B5548D"/>
    <w:p w14:paraId="7E2882EF" w14:textId="77777777" w:rsidR="00B5548D" w:rsidRDefault="00B5548D"/>
    <w:p w14:paraId="302D2AFB" w14:textId="77777777" w:rsidR="00B5548D" w:rsidRDefault="00B5548D"/>
    <w:p w14:paraId="7A9EF732" w14:textId="77777777" w:rsidR="00B5548D" w:rsidRDefault="00B5548D"/>
    <w:p w14:paraId="66047892" w14:textId="77777777" w:rsidR="00B5548D" w:rsidRDefault="00B5548D"/>
    <w:p w14:paraId="0D6B28F0" w14:textId="25681A4F" w:rsidR="00B5548D" w:rsidRPr="002D7E02" w:rsidRDefault="00B5548D" w:rsidP="002D7E02">
      <w:pPr>
        <w:jc w:val="center"/>
        <w:rPr>
          <w:b/>
          <w:bCs/>
          <w:sz w:val="32"/>
          <w:szCs w:val="32"/>
        </w:rPr>
      </w:pPr>
      <w:r w:rsidRPr="002D7E02">
        <w:rPr>
          <w:b/>
          <w:bCs/>
          <w:sz w:val="32"/>
          <w:szCs w:val="32"/>
        </w:rPr>
        <w:lastRenderedPageBreak/>
        <w:t>Casse Auto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843"/>
        <w:gridCol w:w="1984"/>
        <w:gridCol w:w="709"/>
        <w:gridCol w:w="1554"/>
      </w:tblGrid>
      <w:tr w:rsidR="004C49BA" w14:paraId="5CA2BE38" w14:textId="77777777" w:rsidTr="009E6426">
        <w:tc>
          <w:tcPr>
            <w:tcW w:w="2972" w:type="dxa"/>
            <w:shd w:val="clear" w:color="auto" w:fill="0F4761" w:themeFill="accent1" w:themeFillShade="BF"/>
          </w:tcPr>
          <w:p w14:paraId="14A78552" w14:textId="564E2ACA" w:rsidR="00B5548D" w:rsidRDefault="00B5548D" w:rsidP="00B5548D"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843" w:type="dxa"/>
            <w:shd w:val="clear" w:color="auto" w:fill="0F4761" w:themeFill="accent1" w:themeFillShade="BF"/>
          </w:tcPr>
          <w:p w14:paraId="79B25E25" w14:textId="0FCC596F" w:rsidR="00B5548D" w:rsidRDefault="00B5548D" w:rsidP="00B5548D"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84" w:type="dxa"/>
            <w:shd w:val="clear" w:color="auto" w:fill="0F4761" w:themeFill="accent1" w:themeFillShade="BF"/>
          </w:tcPr>
          <w:p w14:paraId="4AD2BCF5" w14:textId="2D8FA6D5" w:rsidR="00B5548D" w:rsidRDefault="00B5548D" w:rsidP="00B5548D"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709" w:type="dxa"/>
            <w:shd w:val="clear" w:color="auto" w:fill="0F4761" w:themeFill="accent1" w:themeFillShade="BF"/>
          </w:tcPr>
          <w:p w14:paraId="11A7E53D" w14:textId="7AFFF2FF" w:rsidR="00B5548D" w:rsidRDefault="00B5548D" w:rsidP="00B5548D"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54" w:type="dxa"/>
            <w:shd w:val="clear" w:color="auto" w:fill="0F4761" w:themeFill="accent1" w:themeFillShade="BF"/>
          </w:tcPr>
          <w:p w14:paraId="71120DA7" w14:textId="481A14A0" w:rsidR="00B5548D" w:rsidRDefault="00B5548D" w:rsidP="00B5548D"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5F6F8C" w14:paraId="670D7418" w14:textId="77777777" w:rsidTr="009E6426">
        <w:tc>
          <w:tcPr>
            <w:tcW w:w="2972" w:type="dxa"/>
            <w:shd w:val="clear" w:color="auto" w:fill="D9F2D0" w:themeFill="accent6" w:themeFillTint="33"/>
          </w:tcPr>
          <w:p w14:paraId="768B9423" w14:textId="019F7F45" w:rsidR="00B5548D" w:rsidRPr="00EE4E77" w:rsidRDefault="007A4FFD" w:rsidP="00B5548D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EE4E77" w:rsidRPr="00EE4E77">
              <w:rPr>
                <w:b/>
                <w:bCs/>
              </w:rPr>
              <w:t>iece_id</w:t>
            </w:r>
          </w:p>
        </w:tc>
        <w:tc>
          <w:tcPr>
            <w:tcW w:w="1843" w:type="dxa"/>
            <w:shd w:val="clear" w:color="auto" w:fill="D9F2D0" w:themeFill="accent6" w:themeFillTint="33"/>
          </w:tcPr>
          <w:p w14:paraId="63BEFD72" w14:textId="16FD7DF4" w:rsidR="00B5548D" w:rsidRPr="00EE4E77" w:rsidRDefault="005F6F8C" w:rsidP="00B5548D">
            <w:r>
              <w:t>Identifiant</w:t>
            </w:r>
          </w:p>
        </w:tc>
        <w:tc>
          <w:tcPr>
            <w:tcW w:w="1984" w:type="dxa"/>
            <w:shd w:val="clear" w:color="auto" w:fill="D9F2D0" w:themeFill="accent6" w:themeFillTint="33"/>
          </w:tcPr>
          <w:p w14:paraId="310DECA3" w14:textId="31C11DED" w:rsidR="00B5548D" w:rsidRPr="00EE4E77" w:rsidRDefault="005F6F8C" w:rsidP="00B5548D">
            <w:r>
              <w:t>Numérique</w:t>
            </w:r>
          </w:p>
        </w:tc>
        <w:tc>
          <w:tcPr>
            <w:tcW w:w="709" w:type="dxa"/>
            <w:shd w:val="clear" w:color="auto" w:fill="D9F2D0" w:themeFill="accent6" w:themeFillTint="33"/>
          </w:tcPr>
          <w:p w14:paraId="7E3BE41B" w14:textId="6D8E2E65" w:rsidR="00B5548D" w:rsidRPr="00EE4E77" w:rsidRDefault="005F6F8C" w:rsidP="00B5548D">
            <w:r>
              <w:t>11</w:t>
            </w:r>
          </w:p>
        </w:tc>
        <w:tc>
          <w:tcPr>
            <w:tcW w:w="1554" w:type="dxa"/>
            <w:shd w:val="clear" w:color="auto" w:fill="D9F2D0" w:themeFill="accent6" w:themeFillTint="33"/>
          </w:tcPr>
          <w:p w14:paraId="5AAAD72B" w14:textId="5506B4DD" w:rsidR="00B5548D" w:rsidRPr="00EE4E77" w:rsidRDefault="005F6F8C" w:rsidP="00B5548D">
            <w:r>
              <w:t>Identifiant</w:t>
            </w:r>
          </w:p>
        </w:tc>
      </w:tr>
      <w:tr w:rsidR="005F6F8C" w14:paraId="4275BE0A" w14:textId="77777777" w:rsidTr="009E6426">
        <w:tc>
          <w:tcPr>
            <w:tcW w:w="2972" w:type="dxa"/>
            <w:shd w:val="clear" w:color="auto" w:fill="D9F2D0" w:themeFill="accent6" w:themeFillTint="33"/>
          </w:tcPr>
          <w:p w14:paraId="637085E1" w14:textId="27083304" w:rsidR="00B5548D" w:rsidRPr="00EE4E77" w:rsidRDefault="007A4FFD" w:rsidP="00B5548D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EE4E77">
              <w:rPr>
                <w:b/>
                <w:bCs/>
              </w:rPr>
              <w:t>iece_reference</w:t>
            </w:r>
          </w:p>
        </w:tc>
        <w:tc>
          <w:tcPr>
            <w:tcW w:w="1843" w:type="dxa"/>
            <w:shd w:val="clear" w:color="auto" w:fill="D9F2D0" w:themeFill="accent6" w:themeFillTint="33"/>
          </w:tcPr>
          <w:p w14:paraId="6ECCEF16" w14:textId="6CD14DB8" w:rsidR="00B5548D" w:rsidRPr="00EE4E77" w:rsidRDefault="00D275BC" w:rsidP="00B5548D">
            <w:r>
              <w:t xml:space="preserve">Référence de la </w:t>
            </w:r>
            <w:r w:rsidR="00A92F1B">
              <w:t>pièce</w:t>
            </w:r>
          </w:p>
        </w:tc>
        <w:tc>
          <w:tcPr>
            <w:tcW w:w="1984" w:type="dxa"/>
            <w:shd w:val="clear" w:color="auto" w:fill="D9F2D0" w:themeFill="accent6" w:themeFillTint="33"/>
          </w:tcPr>
          <w:p w14:paraId="46FD23D7" w14:textId="516E2528" w:rsidR="00B5548D" w:rsidRPr="00EE4E77" w:rsidRDefault="00D275BC" w:rsidP="00B5548D">
            <w:r>
              <w:t>Alphanumérique</w:t>
            </w:r>
          </w:p>
        </w:tc>
        <w:tc>
          <w:tcPr>
            <w:tcW w:w="709" w:type="dxa"/>
            <w:shd w:val="clear" w:color="auto" w:fill="D9F2D0" w:themeFill="accent6" w:themeFillTint="33"/>
          </w:tcPr>
          <w:p w14:paraId="7854CAE4" w14:textId="15ACDC9C" w:rsidR="00B5548D" w:rsidRPr="00EE4E77" w:rsidRDefault="00D275BC" w:rsidP="00B5548D">
            <w:r>
              <w:t>100</w:t>
            </w:r>
          </w:p>
        </w:tc>
        <w:tc>
          <w:tcPr>
            <w:tcW w:w="1554" w:type="dxa"/>
            <w:shd w:val="clear" w:color="auto" w:fill="D9F2D0" w:themeFill="accent6" w:themeFillTint="33"/>
          </w:tcPr>
          <w:p w14:paraId="67F87A39" w14:textId="541ED7F2" w:rsidR="00B5548D" w:rsidRPr="00EE4E77" w:rsidRDefault="00A92F1B" w:rsidP="00B5548D">
            <w:r>
              <w:t>Obligatoire</w:t>
            </w:r>
          </w:p>
        </w:tc>
      </w:tr>
      <w:tr w:rsidR="005F6F8C" w14:paraId="07128ABC" w14:textId="77777777" w:rsidTr="009E6426">
        <w:tc>
          <w:tcPr>
            <w:tcW w:w="2972" w:type="dxa"/>
            <w:shd w:val="clear" w:color="auto" w:fill="D9F2D0" w:themeFill="accent6" w:themeFillTint="33"/>
          </w:tcPr>
          <w:p w14:paraId="60F195DD" w14:textId="1BD4BE6C" w:rsidR="00B5548D" w:rsidRPr="00EE4E77" w:rsidRDefault="007A4FFD" w:rsidP="00B5548D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EE4E77">
              <w:rPr>
                <w:b/>
                <w:bCs/>
              </w:rPr>
              <w:t>iece_date_recuperation</w:t>
            </w:r>
          </w:p>
        </w:tc>
        <w:tc>
          <w:tcPr>
            <w:tcW w:w="1843" w:type="dxa"/>
            <w:shd w:val="clear" w:color="auto" w:fill="D9F2D0" w:themeFill="accent6" w:themeFillTint="33"/>
          </w:tcPr>
          <w:p w14:paraId="2F0F2830" w14:textId="1A5222F7" w:rsidR="00B5548D" w:rsidRPr="00EE4E77" w:rsidRDefault="005F6F8C" w:rsidP="00B5548D">
            <w:r>
              <w:t>Date</w:t>
            </w:r>
            <w:r w:rsidR="00D275BC">
              <w:t xml:space="preserve"> de récupération</w:t>
            </w:r>
          </w:p>
        </w:tc>
        <w:tc>
          <w:tcPr>
            <w:tcW w:w="1984" w:type="dxa"/>
            <w:shd w:val="clear" w:color="auto" w:fill="D9F2D0" w:themeFill="accent6" w:themeFillTint="33"/>
          </w:tcPr>
          <w:p w14:paraId="7385784D" w14:textId="754329C5" w:rsidR="00B5548D" w:rsidRPr="00EE4E77" w:rsidRDefault="00D275BC" w:rsidP="00B5548D">
            <w:r>
              <w:t>Date</w:t>
            </w:r>
          </w:p>
        </w:tc>
        <w:tc>
          <w:tcPr>
            <w:tcW w:w="709" w:type="dxa"/>
            <w:shd w:val="clear" w:color="auto" w:fill="D9F2D0" w:themeFill="accent6" w:themeFillTint="33"/>
          </w:tcPr>
          <w:p w14:paraId="62650B05" w14:textId="77777777" w:rsidR="00B5548D" w:rsidRPr="00EE4E77" w:rsidRDefault="00B5548D" w:rsidP="00B5548D"/>
        </w:tc>
        <w:tc>
          <w:tcPr>
            <w:tcW w:w="1554" w:type="dxa"/>
            <w:shd w:val="clear" w:color="auto" w:fill="D9F2D0" w:themeFill="accent6" w:themeFillTint="33"/>
          </w:tcPr>
          <w:p w14:paraId="5964B221" w14:textId="4EDCD751" w:rsidR="00B5548D" w:rsidRPr="00EE4E77" w:rsidRDefault="00A92F1B" w:rsidP="00B5548D">
            <w:r>
              <w:t>Obligatoire</w:t>
            </w:r>
          </w:p>
        </w:tc>
      </w:tr>
      <w:tr w:rsidR="005F6F8C" w14:paraId="3217CCB2" w14:textId="77777777" w:rsidTr="009E6426">
        <w:tc>
          <w:tcPr>
            <w:tcW w:w="2972" w:type="dxa"/>
            <w:shd w:val="clear" w:color="auto" w:fill="D9F2D0" w:themeFill="accent6" w:themeFillTint="33"/>
          </w:tcPr>
          <w:p w14:paraId="0DC2543D" w14:textId="6B281849" w:rsidR="00EE4E77" w:rsidRDefault="007A4FFD" w:rsidP="00B5548D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EE4E77">
              <w:rPr>
                <w:b/>
                <w:bCs/>
              </w:rPr>
              <w:t>iece_prix_vente</w:t>
            </w:r>
          </w:p>
        </w:tc>
        <w:tc>
          <w:tcPr>
            <w:tcW w:w="1843" w:type="dxa"/>
            <w:shd w:val="clear" w:color="auto" w:fill="D9F2D0" w:themeFill="accent6" w:themeFillTint="33"/>
          </w:tcPr>
          <w:p w14:paraId="732665F9" w14:textId="0974F5C2" w:rsidR="00EE4E77" w:rsidRPr="00EE4E77" w:rsidRDefault="00D275BC" w:rsidP="00B5548D">
            <w:r>
              <w:t xml:space="preserve">Prix de vente de la </w:t>
            </w:r>
            <w:r w:rsidR="00A92F1B">
              <w:t>pièce</w:t>
            </w:r>
          </w:p>
        </w:tc>
        <w:tc>
          <w:tcPr>
            <w:tcW w:w="1984" w:type="dxa"/>
            <w:shd w:val="clear" w:color="auto" w:fill="D9F2D0" w:themeFill="accent6" w:themeFillTint="33"/>
          </w:tcPr>
          <w:p w14:paraId="2322FC0B" w14:textId="4FAAE526" w:rsidR="00EE4E77" w:rsidRPr="00EE4E77" w:rsidRDefault="00D275BC" w:rsidP="00B5548D">
            <w:r>
              <w:t>Numérique</w:t>
            </w:r>
          </w:p>
        </w:tc>
        <w:tc>
          <w:tcPr>
            <w:tcW w:w="709" w:type="dxa"/>
            <w:shd w:val="clear" w:color="auto" w:fill="D9F2D0" w:themeFill="accent6" w:themeFillTint="33"/>
          </w:tcPr>
          <w:p w14:paraId="102BEBC5" w14:textId="1328C304" w:rsidR="00EE4E77" w:rsidRPr="00EE4E77" w:rsidRDefault="0017535E" w:rsidP="00B5548D">
            <w:r>
              <w:t>4</w:t>
            </w:r>
          </w:p>
        </w:tc>
        <w:tc>
          <w:tcPr>
            <w:tcW w:w="1554" w:type="dxa"/>
            <w:shd w:val="clear" w:color="auto" w:fill="D9F2D0" w:themeFill="accent6" w:themeFillTint="33"/>
          </w:tcPr>
          <w:p w14:paraId="000099C5" w14:textId="093D1DF7" w:rsidR="00EE4E77" w:rsidRPr="00EE4E77" w:rsidRDefault="00A92F1B" w:rsidP="00B5548D">
            <w:r>
              <w:t>Obligatoire</w:t>
            </w:r>
          </w:p>
        </w:tc>
      </w:tr>
      <w:tr w:rsidR="005F6F8C" w14:paraId="7E81D58C" w14:textId="77777777" w:rsidTr="009E6426">
        <w:tc>
          <w:tcPr>
            <w:tcW w:w="2972" w:type="dxa"/>
            <w:shd w:val="clear" w:color="auto" w:fill="F2CEED" w:themeFill="accent5" w:themeFillTint="33"/>
          </w:tcPr>
          <w:p w14:paraId="2FF83438" w14:textId="0A92EB0F" w:rsidR="005F6F8C" w:rsidRDefault="00F43CC9" w:rsidP="005F6F8C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  <w:r w:rsidR="005F6F8C">
              <w:rPr>
                <w:b/>
                <w:bCs/>
              </w:rPr>
              <w:t>_id</w:t>
            </w:r>
          </w:p>
        </w:tc>
        <w:tc>
          <w:tcPr>
            <w:tcW w:w="1843" w:type="dxa"/>
            <w:shd w:val="clear" w:color="auto" w:fill="F2CEED" w:themeFill="accent5" w:themeFillTint="33"/>
          </w:tcPr>
          <w:p w14:paraId="5FF807E2" w14:textId="4EC9ACE0" w:rsidR="005F6F8C" w:rsidRPr="00EE4E77" w:rsidRDefault="005F6F8C" w:rsidP="005F6F8C">
            <w:r>
              <w:t>Identifiant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49534424" w14:textId="29F9FA1A" w:rsidR="005F6F8C" w:rsidRPr="00EE4E77" w:rsidRDefault="005F6F8C" w:rsidP="005F6F8C">
            <w:r>
              <w:t>Numérique</w:t>
            </w:r>
          </w:p>
        </w:tc>
        <w:tc>
          <w:tcPr>
            <w:tcW w:w="709" w:type="dxa"/>
            <w:shd w:val="clear" w:color="auto" w:fill="F2CEED" w:themeFill="accent5" w:themeFillTint="33"/>
          </w:tcPr>
          <w:p w14:paraId="1A69E728" w14:textId="75FC7110" w:rsidR="005F6F8C" w:rsidRPr="00EE4E77" w:rsidRDefault="005F6F8C" w:rsidP="005F6F8C">
            <w:r>
              <w:t>11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6BD5A758" w14:textId="708A66CD" w:rsidR="005F6F8C" w:rsidRPr="00EE4E77" w:rsidRDefault="005F6F8C" w:rsidP="005F6F8C">
            <w:r>
              <w:t>Identifiant</w:t>
            </w:r>
          </w:p>
        </w:tc>
      </w:tr>
      <w:tr w:rsidR="00D275BC" w14:paraId="27C20E91" w14:textId="77777777" w:rsidTr="009E6426">
        <w:tc>
          <w:tcPr>
            <w:tcW w:w="2972" w:type="dxa"/>
            <w:shd w:val="clear" w:color="auto" w:fill="F2CEED" w:themeFill="accent5" w:themeFillTint="33"/>
          </w:tcPr>
          <w:p w14:paraId="6E009B32" w14:textId="40DB4EF0" w:rsidR="00D275BC" w:rsidRDefault="00F43CC9" w:rsidP="00D275BC">
            <w:pPr>
              <w:rPr>
                <w:b/>
                <w:bCs/>
              </w:rPr>
            </w:pPr>
            <w:r>
              <w:rPr>
                <w:b/>
                <w:bCs/>
              </w:rPr>
              <w:t>categorie_nom</w:t>
            </w:r>
          </w:p>
        </w:tc>
        <w:tc>
          <w:tcPr>
            <w:tcW w:w="1843" w:type="dxa"/>
            <w:shd w:val="clear" w:color="auto" w:fill="F2CEED" w:themeFill="accent5" w:themeFillTint="33"/>
          </w:tcPr>
          <w:p w14:paraId="284EBF95" w14:textId="1BACD2C5" w:rsidR="00D275BC" w:rsidRPr="00EE4E77" w:rsidRDefault="00F43CC9" w:rsidP="00D275BC">
            <w:r>
              <w:t>Nom de la catégorie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701878B0" w14:textId="53BC3582" w:rsidR="00D275BC" w:rsidRPr="00EE4E77" w:rsidRDefault="00D275BC" w:rsidP="00D275BC">
            <w:r>
              <w:t>Alpha</w:t>
            </w:r>
            <w:r w:rsidR="004C49BA">
              <w:t>bétique</w:t>
            </w:r>
          </w:p>
        </w:tc>
        <w:tc>
          <w:tcPr>
            <w:tcW w:w="709" w:type="dxa"/>
            <w:shd w:val="clear" w:color="auto" w:fill="F2CEED" w:themeFill="accent5" w:themeFillTint="33"/>
          </w:tcPr>
          <w:p w14:paraId="75DAF5AA" w14:textId="0B8C8D60" w:rsidR="00D275BC" w:rsidRPr="00EE4E77" w:rsidRDefault="0017535E" w:rsidP="00D275BC">
            <w:r>
              <w:t>30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6C0F732A" w14:textId="08B3308D" w:rsidR="00D275BC" w:rsidRPr="00EE4E77" w:rsidRDefault="00A92F1B" w:rsidP="00D275BC">
            <w:r>
              <w:t>Obligatoire</w:t>
            </w:r>
          </w:p>
        </w:tc>
      </w:tr>
      <w:tr w:rsidR="00F43CC9" w14:paraId="53ABAA25" w14:textId="77777777" w:rsidTr="009E6426">
        <w:tc>
          <w:tcPr>
            <w:tcW w:w="2972" w:type="dxa"/>
            <w:shd w:val="clear" w:color="auto" w:fill="CAEDFB" w:themeFill="accent4" w:themeFillTint="33"/>
          </w:tcPr>
          <w:p w14:paraId="27B66918" w14:textId="3EC7698C" w:rsidR="00F43CC9" w:rsidRDefault="00F43CC9" w:rsidP="00F43CC9">
            <w:pPr>
              <w:rPr>
                <w:b/>
                <w:bCs/>
              </w:rPr>
            </w:pPr>
            <w:r>
              <w:rPr>
                <w:b/>
                <w:bCs/>
              </w:rPr>
              <w:t>modele_id</w:t>
            </w:r>
          </w:p>
        </w:tc>
        <w:tc>
          <w:tcPr>
            <w:tcW w:w="1843" w:type="dxa"/>
            <w:shd w:val="clear" w:color="auto" w:fill="CAEDFB" w:themeFill="accent4" w:themeFillTint="33"/>
          </w:tcPr>
          <w:p w14:paraId="1BEA776B" w14:textId="31A14105" w:rsidR="00F43CC9" w:rsidRPr="00EE4E77" w:rsidRDefault="00F43CC9" w:rsidP="00F43CC9">
            <w:r>
              <w:t>Identifiant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0CF3F21B" w14:textId="781D946C" w:rsidR="00F43CC9" w:rsidRPr="00EE4E77" w:rsidRDefault="00F43CC9" w:rsidP="00F43CC9">
            <w:r>
              <w:t>Numérique</w:t>
            </w:r>
          </w:p>
        </w:tc>
        <w:tc>
          <w:tcPr>
            <w:tcW w:w="709" w:type="dxa"/>
            <w:shd w:val="clear" w:color="auto" w:fill="CAEDFB" w:themeFill="accent4" w:themeFillTint="33"/>
          </w:tcPr>
          <w:p w14:paraId="059BAC10" w14:textId="5BD599EF" w:rsidR="00F43CC9" w:rsidRPr="00EE4E77" w:rsidRDefault="00F43CC9" w:rsidP="00F43CC9">
            <w:r>
              <w:t>11</w:t>
            </w:r>
          </w:p>
        </w:tc>
        <w:tc>
          <w:tcPr>
            <w:tcW w:w="1554" w:type="dxa"/>
            <w:shd w:val="clear" w:color="auto" w:fill="CAEDFB" w:themeFill="accent4" w:themeFillTint="33"/>
          </w:tcPr>
          <w:p w14:paraId="40248268" w14:textId="28611271" w:rsidR="00F43CC9" w:rsidRPr="00EE4E77" w:rsidRDefault="00F43CC9" w:rsidP="00F43CC9">
            <w:r>
              <w:t>Identifiant</w:t>
            </w:r>
          </w:p>
        </w:tc>
      </w:tr>
      <w:tr w:rsidR="005F6F8C" w14:paraId="269B54BA" w14:textId="77777777" w:rsidTr="009E6426">
        <w:tc>
          <w:tcPr>
            <w:tcW w:w="2972" w:type="dxa"/>
            <w:shd w:val="clear" w:color="auto" w:fill="CAEDFB" w:themeFill="accent4" w:themeFillTint="33"/>
          </w:tcPr>
          <w:p w14:paraId="70DD539D" w14:textId="551A240B" w:rsidR="005F6F8C" w:rsidRDefault="00F43CC9" w:rsidP="005F6F8C">
            <w:pPr>
              <w:rPr>
                <w:b/>
                <w:bCs/>
              </w:rPr>
            </w:pPr>
            <w:r>
              <w:rPr>
                <w:b/>
                <w:bCs/>
              </w:rPr>
              <w:t>modele_nom</w:t>
            </w:r>
          </w:p>
        </w:tc>
        <w:tc>
          <w:tcPr>
            <w:tcW w:w="1843" w:type="dxa"/>
            <w:shd w:val="clear" w:color="auto" w:fill="CAEDFB" w:themeFill="accent4" w:themeFillTint="33"/>
          </w:tcPr>
          <w:p w14:paraId="75DD9D00" w14:textId="12526345" w:rsidR="005F6F8C" w:rsidRPr="00EE4E77" w:rsidRDefault="004C49BA" w:rsidP="005F6F8C">
            <w:r>
              <w:t>Nom du modèle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51DD09A7" w14:textId="48041F02" w:rsidR="005F6F8C" w:rsidRPr="00EE4E77" w:rsidRDefault="004C49BA" w:rsidP="005F6F8C">
            <w:r>
              <w:t>Alphanumérique</w:t>
            </w:r>
          </w:p>
        </w:tc>
        <w:tc>
          <w:tcPr>
            <w:tcW w:w="709" w:type="dxa"/>
            <w:shd w:val="clear" w:color="auto" w:fill="CAEDFB" w:themeFill="accent4" w:themeFillTint="33"/>
          </w:tcPr>
          <w:p w14:paraId="27C820DD" w14:textId="6EA71539" w:rsidR="005F6F8C" w:rsidRPr="00EE4E77" w:rsidRDefault="004C49BA" w:rsidP="005F6F8C">
            <w:r>
              <w:t>30</w:t>
            </w:r>
          </w:p>
        </w:tc>
        <w:tc>
          <w:tcPr>
            <w:tcW w:w="1554" w:type="dxa"/>
            <w:shd w:val="clear" w:color="auto" w:fill="CAEDFB" w:themeFill="accent4" w:themeFillTint="33"/>
          </w:tcPr>
          <w:p w14:paraId="43A185EB" w14:textId="6A07A456" w:rsidR="005F6F8C" w:rsidRPr="00EE4E77" w:rsidRDefault="00A92F1B" w:rsidP="005F6F8C">
            <w:r>
              <w:t>Obligatoire</w:t>
            </w:r>
          </w:p>
        </w:tc>
      </w:tr>
      <w:tr w:rsidR="00D41796" w14:paraId="54327BC2" w14:textId="77777777" w:rsidTr="009E6426">
        <w:tc>
          <w:tcPr>
            <w:tcW w:w="2972" w:type="dxa"/>
            <w:shd w:val="clear" w:color="auto" w:fill="CAEDFB" w:themeFill="accent4" w:themeFillTint="33"/>
          </w:tcPr>
          <w:p w14:paraId="712A1D05" w14:textId="138974E1" w:rsidR="00D41796" w:rsidRDefault="00D41796" w:rsidP="005F6F8C">
            <w:pPr>
              <w:rPr>
                <w:b/>
                <w:bCs/>
              </w:rPr>
            </w:pPr>
            <w:r>
              <w:rPr>
                <w:b/>
                <w:bCs/>
              </w:rPr>
              <w:t>modele_annee</w:t>
            </w:r>
          </w:p>
        </w:tc>
        <w:tc>
          <w:tcPr>
            <w:tcW w:w="1843" w:type="dxa"/>
            <w:shd w:val="clear" w:color="auto" w:fill="CAEDFB" w:themeFill="accent4" w:themeFillTint="33"/>
          </w:tcPr>
          <w:p w14:paraId="77A84113" w14:textId="14382413" w:rsidR="00D41796" w:rsidRDefault="00D41796" w:rsidP="005F6F8C">
            <w:r>
              <w:t>Année du modèle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0CD56446" w14:textId="59F4D847" w:rsidR="00D41796" w:rsidRDefault="00D41796" w:rsidP="005F6F8C">
            <w:r>
              <w:t>Date</w:t>
            </w:r>
          </w:p>
        </w:tc>
        <w:tc>
          <w:tcPr>
            <w:tcW w:w="709" w:type="dxa"/>
            <w:shd w:val="clear" w:color="auto" w:fill="CAEDFB" w:themeFill="accent4" w:themeFillTint="33"/>
          </w:tcPr>
          <w:p w14:paraId="71749A55" w14:textId="77777777" w:rsidR="00D41796" w:rsidRDefault="00D41796" w:rsidP="005F6F8C"/>
        </w:tc>
        <w:tc>
          <w:tcPr>
            <w:tcW w:w="1554" w:type="dxa"/>
            <w:shd w:val="clear" w:color="auto" w:fill="CAEDFB" w:themeFill="accent4" w:themeFillTint="33"/>
          </w:tcPr>
          <w:p w14:paraId="2151A4F8" w14:textId="4F31E529" w:rsidR="00D41796" w:rsidRDefault="009E6426" w:rsidP="005F6F8C">
            <w:r>
              <w:t>Obligatoire</w:t>
            </w:r>
          </w:p>
        </w:tc>
      </w:tr>
      <w:tr w:rsidR="00FA5DFD" w14:paraId="2D288B2B" w14:textId="77777777" w:rsidTr="009E6426">
        <w:tc>
          <w:tcPr>
            <w:tcW w:w="2972" w:type="dxa"/>
            <w:shd w:val="clear" w:color="auto" w:fill="FAE2D5" w:themeFill="accent2" w:themeFillTint="33"/>
          </w:tcPr>
          <w:p w14:paraId="2455B043" w14:textId="0A25DA1D" w:rsidR="00FA5DFD" w:rsidRDefault="00FA5DFD" w:rsidP="00FA5DFD">
            <w:pPr>
              <w:rPr>
                <w:b/>
                <w:bCs/>
              </w:rPr>
            </w:pPr>
            <w:r>
              <w:rPr>
                <w:b/>
                <w:bCs/>
              </w:rPr>
              <w:t>marque_id</w:t>
            </w:r>
          </w:p>
        </w:tc>
        <w:tc>
          <w:tcPr>
            <w:tcW w:w="1843" w:type="dxa"/>
            <w:shd w:val="clear" w:color="auto" w:fill="FAE2D5" w:themeFill="accent2" w:themeFillTint="33"/>
          </w:tcPr>
          <w:p w14:paraId="0657B78F" w14:textId="29AD4D70" w:rsidR="00FA5DFD" w:rsidRDefault="00FA5DFD" w:rsidP="00FA5DFD">
            <w:r>
              <w:t>Identifiant</w:t>
            </w:r>
          </w:p>
        </w:tc>
        <w:tc>
          <w:tcPr>
            <w:tcW w:w="1984" w:type="dxa"/>
            <w:shd w:val="clear" w:color="auto" w:fill="FAE2D5" w:themeFill="accent2" w:themeFillTint="33"/>
          </w:tcPr>
          <w:p w14:paraId="6E29ABC8" w14:textId="78809202" w:rsidR="00FA5DFD" w:rsidRDefault="00FA5DFD" w:rsidP="00FA5DFD">
            <w:r>
              <w:t>Numérique</w:t>
            </w:r>
          </w:p>
        </w:tc>
        <w:tc>
          <w:tcPr>
            <w:tcW w:w="709" w:type="dxa"/>
            <w:shd w:val="clear" w:color="auto" w:fill="FAE2D5" w:themeFill="accent2" w:themeFillTint="33"/>
          </w:tcPr>
          <w:p w14:paraId="4FB018C2" w14:textId="776E4C23" w:rsidR="00FA5DFD" w:rsidRDefault="00FA5DFD" w:rsidP="00FA5DFD">
            <w:r>
              <w:t>11</w:t>
            </w:r>
          </w:p>
        </w:tc>
        <w:tc>
          <w:tcPr>
            <w:tcW w:w="1554" w:type="dxa"/>
            <w:shd w:val="clear" w:color="auto" w:fill="FAE2D5" w:themeFill="accent2" w:themeFillTint="33"/>
          </w:tcPr>
          <w:p w14:paraId="31B2A31E" w14:textId="5D6BCCD4" w:rsidR="00FA5DFD" w:rsidRDefault="00FA5DFD" w:rsidP="00FA5DFD">
            <w:r>
              <w:t>Identifiant</w:t>
            </w:r>
          </w:p>
        </w:tc>
      </w:tr>
      <w:tr w:rsidR="00FA5DFD" w14:paraId="181B00D4" w14:textId="77777777" w:rsidTr="009E6426">
        <w:tc>
          <w:tcPr>
            <w:tcW w:w="2972" w:type="dxa"/>
            <w:shd w:val="clear" w:color="auto" w:fill="FAE2D5" w:themeFill="accent2" w:themeFillTint="33"/>
          </w:tcPr>
          <w:p w14:paraId="7ED79805" w14:textId="062F9C18" w:rsidR="00FA5DFD" w:rsidRDefault="00FA5DFD" w:rsidP="005F6F8C">
            <w:pPr>
              <w:rPr>
                <w:b/>
                <w:bCs/>
              </w:rPr>
            </w:pPr>
            <w:r>
              <w:rPr>
                <w:b/>
                <w:bCs/>
              </w:rPr>
              <w:t>marque_nom</w:t>
            </w:r>
          </w:p>
        </w:tc>
        <w:tc>
          <w:tcPr>
            <w:tcW w:w="1843" w:type="dxa"/>
            <w:shd w:val="clear" w:color="auto" w:fill="FAE2D5" w:themeFill="accent2" w:themeFillTint="33"/>
          </w:tcPr>
          <w:p w14:paraId="2FEFEA62" w14:textId="672CE073" w:rsidR="00FA5DFD" w:rsidRDefault="00FA5DFD" w:rsidP="005F6F8C">
            <w:r>
              <w:t>Nom de la marque</w:t>
            </w:r>
          </w:p>
        </w:tc>
        <w:tc>
          <w:tcPr>
            <w:tcW w:w="1984" w:type="dxa"/>
            <w:shd w:val="clear" w:color="auto" w:fill="FAE2D5" w:themeFill="accent2" w:themeFillTint="33"/>
          </w:tcPr>
          <w:p w14:paraId="21FF811A" w14:textId="4B52585B" w:rsidR="00FA5DFD" w:rsidRDefault="00FA5DFD" w:rsidP="005F6F8C">
            <w:r>
              <w:t>Alphanumérique</w:t>
            </w:r>
          </w:p>
        </w:tc>
        <w:tc>
          <w:tcPr>
            <w:tcW w:w="709" w:type="dxa"/>
            <w:shd w:val="clear" w:color="auto" w:fill="FAE2D5" w:themeFill="accent2" w:themeFillTint="33"/>
          </w:tcPr>
          <w:p w14:paraId="62089191" w14:textId="79092AE5" w:rsidR="00FA5DFD" w:rsidRDefault="00FA5DFD" w:rsidP="005F6F8C">
            <w:r>
              <w:t>30</w:t>
            </w:r>
          </w:p>
        </w:tc>
        <w:tc>
          <w:tcPr>
            <w:tcW w:w="1554" w:type="dxa"/>
            <w:shd w:val="clear" w:color="auto" w:fill="FAE2D5" w:themeFill="accent2" w:themeFillTint="33"/>
          </w:tcPr>
          <w:p w14:paraId="7DC560AE" w14:textId="47F0EC94" w:rsidR="00FA5DFD" w:rsidRDefault="00FA5DFD" w:rsidP="005F6F8C">
            <w:r>
              <w:t>Obligatoire</w:t>
            </w:r>
          </w:p>
        </w:tc>
      </w:tr>
    </w:tbl>
    <w:p w14:paraId="3ABAF5BD" w14:textId="77777777" w:rsidR="00B5548D" w:rsidRDefault="00B5548D"/>
    <w:p w14:paraId="6B2C2D8E" w14:textId="0E4FE2C4" w:rsidR="00287E87" w:rsidRDefault="00287E87">
      <w:r>
        <w:t>Si le prix dépend de son état, créer une entité Etat</w:t>
      </w:r>
      <w:r w:rsidR="00DA563E">
        <w:t>. Le</w:t>
      </w:r>
      <w:r>
        <w:t xml:space="preserve"> prix de vente sera dans l’association entre Pièce et Etat</w:t>
      </w:r>
      <w:r w:rsidR="00DA563E">
        <w:t>.</w:t>
      </w:r>
    </w:p>
    <w:p w14:paraId="3C7B16FF" w14:textId="77777777" w:rsidR="009973B0" w:rsidRDefault="009973B0"/>
    <w:p w14:paraId="56CBB18B" w14:textId="77777777" w:rsidR="009973B0" w:rsidRDefault="009973B0"/>
    <w:p w14:paraId="0E5D118E" w14:textId="77777777" w:rsidR="009973B0" w:rsidRDefault="009973B0"/>
    <w:p w14:paraId="2BC1D113" w14:textId="77777777" w:rsidR="009973B0" w:rsidRDefault="009973B0"/>
    <w:p w14:paraId="2372E857" w14:textId="77777777" w:rsidR="009973B0" w:rsidRDefault="009973B0"/>
    <w:p w14:paraId="08A4408B" w14:textId="77777777" w:rsidR="009973B0" w:rsidRDefault="009973B0"/>
    <w:p w14:paraId="3FBF892D" w14:textId="77777777" w:rsidR="009973B0" w:rsidRDefault="009973B0"/>
    <w:p w14:paraId="0701C3D6" w14:textId="77777777" w:rsidR="009973B0" w:rsidRDefault="009973B0"/>
    <w:p w14:paraId="6A969A83" w14:textId="77777777" w:rsidR="009973B0" w:rsidRDefault="009973B0"/>
    <w:p w14:paraId="12783475" w14:textId="77777777" w:rsidR="009973B0" w:rsidRDefault="009973B0"/>
    <w:p w14:paraId="7E7ADD6B" w14:textId="77777777" w:rsidR="009973B0" w:rsidRDefault="009973B0"/>
    <w:p w14:paraId="2AA9739E" w14:textId="77777777" w:rsidR="009973B0" w:rsidRDefault="009973B0"/>
    <w:p w14:paraId="4560997C" w14:textId="77777777" w:rsidR="009973B0" w:rsidRDefault="009973B0"/>
    <w:p w14:paraId="1033D338" w14:textId="4D74201C" w:rsidR="009973B0" w:rsidRPr="00D97D86" w:rsidRDefault="009973B0" w:rsidP="00D97D86">
      <w:pPr>
        <w:jc w:val="center"/>
        <w:rPr>
          <w:b/>
          <w:bCs/>
          <w:sz w:val="32"/>
          <w:szCs w:val="32"/>
        </w:rPr>
      </w:pPr>
      <w:r w:rsidRPr="00D97D86">
        <w:rPr>
          <w:b/>
          <w:bCs/>
          <w:sz w:val="32"/>
          <w:szCs w:val="32"/>
        </w:rPr>
        <w:t>Club Select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456"/>
        <w:gridCol w:w="1946"/>
        <w:gridCol w:w="1163"/>
        <w:gridCol w:w="1525"/>
      </w:tblGrid>
      <w:tr w:rsidR="00AC340E" w14:paraId="03569EAB" w14:textId="77777777" w:rsidTr="00A27078">
        <w:tc>
          <w:tcPr>
            <w:tcW w:w="2972" w:type="dxa"/>
            <w:shd w:val="clear" w:color="auto" w:fill="0F4761" w:themeFill="accent1" w:themeFillShade="BF"/>
          </w:tcPr>
          <w:p w14:paraId="0254F767" w14:textId="136F9C74" w:rsidR="009973B0" w:rsidRDefault="009973B0" w:rsidP="009973B0"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456" w:type="dxa"/>
            <w:shd w:val="clear" w:color="auto" w:fill="0F4761" w:themeFill="accent1" w:themeFillShade="BF"/>
          </w:tcPr>
          <w:p w14:paraId="10A3DDD2" w14:textId="3BD1D16D" w:rsidR="009973B0" w:rsidRDefault="009973B0" w:rsidP="009973B0"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46" w:type="dxa"/>
            <w:shd w:val="clear" w:color="auto" w:fill="0F4761" w:themeFill="accent1" w:themeFillShade="BF"/>
          </w:tcPr>
          <w:p w14:paraId="79818BFE" w14:textId="7B5C20C7" w:rsidR="009973B0" w:rsidRDefault="009973B0" w:rsidP="009973B0"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163" w:type="dxa"/>
            <w:shd w:val="clear" w:color="auto" w:fill="0F4761" w:themeFill="accent1" w:themeFillShade="BF"/>
          </w:tcPr>
          <w:p w14:paraId="79E483C9" w14:textId="18627EDC" w:rsidR="009973B0" w:rsidRDefault="009973B0" w:rsidP="009973B0"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25" w:type="dxa"/>
            <w:shd w:val="clear" w:color="auto" w:fill="0F4761" w:themeFill="accent1" w:themeFillShade="BF"/>
          </w:tcPr>
          <w:p w14:paraId="4EA0A13E" w14:textId="15A98E79" w:rsidR="009973B0" w:rsidRDefault="009973B0" w:rsidP="009973B0"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AC340E" w14:paraId="6AD52E01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32F33749" w14:textId="7D31DE40" w:rsidR="009973B0" w:rsidRPr="009973B0" w:rsidRDefault="00AC340E" w:rsidP="009973B0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9973B0">
              <w:rPr>
                <w:b/>
                <w:bCs/>
              </w:rPr>
              <w:t>embre_id</w:t>
            </w:r>
          </w:p>
        </w:tc>
        <w:tc>
          <w:tcPr>
            <w:tcW w:w="1456" w:type="dxa"/>
            <w:shd w:val="clear" w:color="auto" w:fill="F2CEED" w:themeFill="accent5" w:themeFillTint="33"/>
          </w:tcPr>
          <w:p w14:paraId="379CCAAE" w14:textId="6AC8559E" w:rsidR="009973B0" w:rsidRPr="009973B0" w:rsidRDefault="00AC340E" w:rsidP="009973B0">
            <w:r>
              <w:t>Identifiant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151842EA" w14:textId="68C2FD80" w:rsidR="009973B0" w:rsidRPr="009973B0" w:rsidRDefault="00AC340E" w:rsidP="009973B0">
            <w:r>
              <w:t>Numérique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5ECBCC58" w14:textId="315DF64D" w:rsidR="009973B0" w:rsidRPr="009973B0" w:rsidRDefault="00AC340E" w:rsidP="009973B0">
            <w:r>
              <w:t>11</w:t>
            </w:r>
          </w:p>
        </w:tc>
        <w:tc>
          <w:tcPr>
            <w:tcW w:w="1525" w:type="dxa"/>
            <w:shd w:val="clear" w:color="auto" w:fill="F2CEED" w:themeFill="accent5" w:themeFillTint="33"/>
          </w:tcPr>
          <w:p w14:paraId="4B6B34CB" w14:textId="658A13FE" w:rsidR="009973B0" w:rsidRPr="009973B0" w:rsidRDefault="00AC340E" w:rsidP="009973B0">
            <w:r>
              <w:t>Identifiant</w:t>
            </w:r>
          </w:p>
        </w:tc>
      </w:tr>
      <w:tr w:rsidR="00AC340E" w14:paraId="521C6808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71EFD4A9" w14:textId="0B576210" w:rsidR="009973B0" w:rsidRPr="009973B0" w:rsidRDefault="00AC340E" w:rsidP="009973B0">
            <w:pPr>
              <w:rPr>
                <w:b/>
                <w:bCs/>
              </w:rPr>
            </w:pPr>
            <w:r>
              <w:rPr>
                <w:b/>
                <w:bCs/>
              </w:rPr>
              <w:t>membre_nom</w:t>
            </w:r>
          </w:p>
        </w:tc>
        <w:tc>
          <w:tcPr>
            <w:tcW w:w="1456" w:type="dxa"/>
            <w:shd w:val="clear" w:color="auto" w:fill="F2CEED" w:themeFill="accent5" w:themeFillTint="33"/>
          </w:tcPr>
          <w:p w14:paraId="18BE4B76" w14:textId="5F6F3E93" w:rsidR="009973B0" w:rsidRPr="009973B0" w:rsidRDefault="00D97D86" w:rsidP="009973B0">
            <w:r>
              <w:t>Nom du membre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5761AF47" w14:textId="7D825403" w:rsidR="009973B0" w:rsidRPr="009973B0" w:rsidRDefault="00D97D86" w:rsidP="009973B0">
            <w:r>
              <w:t>Alpha</w:t>
            </w:r>
            <w:r w:rsidR="00A27078">
              <w:t>bétique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598E2696" w14:textId="0D94A4A6" w:rsidR="009973B0" w:rsidRPr="009973B0" w:rsidRDefault="00A27078" w:rsidP="009973B0">
            <w:r>
              <w:t>30</w:t>
            </w:r>
          </w:p>
        </w:tc>
        <w:tc>
          <w:tcPr>
            <w:tcW w:w="1525" w:type="dxa"/>
            <w:shd w:val="clear" w:color="auto" w:fill="F2CEED" w:themeFill="accent5" w:themeFillTint="33"/>
          </w:tcPr>
          <w:p w14:paraId="3D6B22A2" w14:textId="18E7C523" w:rsidR="009973B0" w:rsidRPr="009973B0" w:rsidRDefault="00742DEF" w:rsidP="009973B0">
            <w:r>
              <w:t>Obligatoire</w:t>
            </w:r>
          </w:p>
        </w:tc>
      </w:tr>
      <w:tr w:rsidR="00AC340E" w14:paraId="7D044C94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6710ED25" w14:textId="38F1D084" w:rsidR="009973B0" w:rsidRPr="009973B0" w:rsidRDefault="00AC340E" w:rsidP="009973B0">
            <w:pPr>
              <w:rPr>
                <w:b/>
                <w:bCs/>
              </w:rPr>
            </w:pPr>
            <w:r>
              <w:rPr>
                <w:b/>
                <w:bCs/>
              </w:rPr>
              <w:t>membre_prenom</w:t>
            </w:r>
          </w:p>
        </w:tc>
        <w:tc>
          <w:tcPr>
            <w:tcW w:w="1456" w:type="dxa"/>
            <w:shd w:val="clear" w:color="auto" w:fill="F2CEED" w:themeFill="accent5" w:themeFillTint="33"/>
          </w:tcPr>
          <w:p w14:paraId="0F668AF2" w14:textId="41D3464B" w:rsidR="009973B0" w:rsidRPr="009973B0" w:rsidRDefault="00A27078" w:rsidP="009973B0">
            <w:r>
              <w:t>Prénom</w:t>
            </w:r>
            <w:r w:rsidR="00D97D86">
              <w:t xml:space="preserve"> du membre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6BED2BF8" w14:textId="5F36750A" w:rsidR="009973B0" w:rsidRPr="009973B0" w:rsidRDefault="00A27078" w:rsidP="009973B0">
            <w:r>
              <w:t>Alphabétique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04BCC2EE" w14:textId="4CD9876F" w:rsidR="009973B0" w:rsidRPr="009973B0" w:rsidRDefault="00A27078" w:rsidP="009973B0">
            <w:r>
              <w:t>30</w:t>
            </w:r>
          </w:p>
        </w:tc>
        <w:tc>
          <w:tcPr>
            <w:tcW w:w="1525" w:type="dxa"/>
            <w:shd w:val="clear" w:color="auto" w:fill="F2CEED" w:themeFill="accent5" w:themeFillTint="33"/>
          </w:tcPr>
          <w:p w14:paraId="588EE56C" w14:textId="35EF677C" w:rsidR="009973B0" w:rsidRPr="009973B0" w:rsidRDefault="00742DEF" w:rsidP="009973B0">
            <w:r>
              <w:t>Obligatoire</w:t>
            </w:r>
          </w:p>
        </w:tc>
      </w:tr>
      <w:tr w:rsidR="00AC340E" w14:paraId="4E9E72F0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67F1619E" w14:textId="3B88BCB6" w:rsidR="009973B0" w:rsidRPr="009973B0" w:rsidRDefault="00AC340E" w:rsidP="009973B0">
            <w:pPr>
              <w:rPr>
                <w:b/>
                <w:bCs/>
              </w:rPr>
            </w:pPr>
            <w:r>
              <w:rPr>
                <w:b/>
                <w:bCs/>
              </w:rPr>
              <w:t>membre_date_naissance</w:t>
            </w:r>
          </w:p>
        </w:tc>
        <w:tc>
          <w:tcPr>
            <w:tcW w:w="1456" w:type="dxa"/>
            <w:shd w:val="clear" w:color="auto" w:fill="F2CEED" w:themeFill="accent5" w:themeFillTint="33"/>
          </w:tcPr>
          <w:p w14:paraId="323AE8E1" w14:textId="577A5100" w:rsidR="009973B0" w:rsidRPr="009973B0" w:rsidRDefault="00D97D86" w:rsidP="009973B0">
            <w:r>
              <w:t>Date de naissance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1904CA98" w14:textId="560512F0" w:rsidR="009973B0" w:rsidRPr="009973B0" w:rsidRDefault="00742DEF" w:rsidP="009973B0">
            <w:r>
              <w:t>Date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67DCEE4D" w14:textId="77777777" w:rsidR="009973B0" w:rsidRPr="009973B0" w:rsidRDefault="009973B0" w:rsidP="009973B0"/>
        </w:tc>
        <w:tc>
          <w:tcPr>
            <w:tcW w:w="1525" w:type="dxa"/>
            <w:shd w:val="clear" w:color="auto" w:fill="F2CEED" w:themeFill="accent5" w:themeFillTint="33"/>
          </w:tcPr>
          <w:p w14:paraId="21AEEBF2" w14:textId="3C61D611" w:rsidR="009973B0" w:rsidRPr="009973B0" w:rsidRDefault="00742DEF" w:rsidP="009973B0">
            <w:r>
              <w:t>Obligatoire</w:t>
            </w:r>
          </w:p>
        </w:tc>
      </w:tr>
      <w:tr w:rsidR="00D97D86" w14:paraId="48F18D26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19BBD5E8" w14:textId="603C020E" w:rsidR="00AC340E" w:rsidRPr="009973B0" w:rsidRDefault="00AC340E" w:rsidP="009973B0">
            <w:pPr>
              <w:rPr>
                <w:b/>
                <w:bCs/>
              </w:rPr>
            </w:pPr>
            <w:r>
              <w:rPr>
                <w:b/>
                <w:bCs/>
              </w:rPr>
              <w:t>membre_adresse</w:t>
            </w:r>
          </w:p>
        </w:tc>
        <w:tc>
          <w:tcPr>
            <w:tcW w:w="1456" w:type="dxa"/>
            <w:shd w:val="clear" w:color="auto" w:fill="F2CEED" w:themeFill="accent5" w:themeFillTint="33"/>
          </w:tcPr>
          <w:p w14:paraId="5609EF4F" w14:textId="5B7182A1" w:rsidR="00AC340E" w:rsidRPr="009973B0" w:rsidRDefault="00D97D86" w:rsidP="009973B0">
            <w:r>
              <w:t>Adresse du membre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562E9538" w14:textId="115685DA" w:rsidR="00AC340E" w:rsidRPr="009973B0" w:rsidRDefault="00A27078" w:rsidP="009973B0">
            <w:r>
              <w:t>Alphanumérique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541F7848" w14:textId="582D6CD1" w:rsidR="00AC340E" w:rsidRPr="009973B0" w:rsidRDefault="00742DEF" w:rsidP="009973B0">
            <w:r>
              <w:t>300</w:t>
            </w:r>
          </w:p>
        </w:tc>
        <w:tc>
          <w:tcPr>
            <w:tcW w:w="1525" w:type="dxa"/>
            <w:shd w:val="clear" w:color="auto" w:fill="F2CEED" w:themeFill="accent5" w:themeFillTint="33"/>
          </w:tcPr>
          <w:p w14:paraId="5656546C" w14:textId="105E11BC" w:rsidR="00AC340E" w:rsidRPr="009973B0" w:rsidRDefault="00742DEF" w:rsidP="009973B0">
            <w:r>
              <w:t>Obligatoire</w:t>
            </w:r>
          </w:p>
        </w:tc>
      </w:tr>
      <w:tr w:rsidR="00D97D86" w14:paraId="60E879EE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6CDC098D" w14:textId="0751D606" w:rsidR="00AC340E" w:rsidRPr="009973B0" w:rsidRDefault="00AC340E" w:rsidP="009973B0">
            <w:pPr>
              <w:rPr>
                <w:b/>
                <w:bCs/>
              </w:rPr>
            </w:pPr>
            <w:r>
              <w:rPr>
                <w:b/>
                <w:bCs/>
              </w:rPr>
              <w:t>membre_mail</w:t>
            </w:r>
          </w:p>
        </w:tc>
        <w:tc>
          <w:tcPr>
            <w:tcW w:w="1456" w:type="dxa"/>
            <w:shd w:val="clear" w:color="auto" w:fill="F2CEED" w:themeFill="accent5" w:themeFillTint="33"/>
          </w:tcPr>
          <w:p w14:paraId="506748D4" w14:textId="3E60DEDF" w:rsidR="00AC340E" w:rsidRPr="009973B0" w:rsidRDefault="00D97D86" w:rsidP="009973B0">
            <w:r>
              <w:t>Mail du membre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2561C85B" w14:textId="3F59A9AD" w:rsidR="00AC340E" w:rsidRPr="009973B0" w:rsidRDefault="00A27078" w:rsidP="009973B0">
            <w:r>
              <w:t>Alphanumérique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33500EA5" w14:textId="4EDFA4CC" w:rsidR="00AC340E" w:rsidRPr="009973B0" w:rsidRDefault="00742DEF" w:rsidP="009973B0">
            <w:r>
              <w:t>100</w:t>
            </w:r>
          </w:p>
        </w:tc>
        <w:tc>
          <w:tcPr>
            <w:tcW w:w="1525" w:type="dxa"/>
            <w:shd w:val="clear" w:color="auto" w:fill="F2CEED" w:themeFill="accent5" w:themeFillTint="33"/>
          </w:tcPr>
          <w:p w14:paraId="214EA3A3" w14:textId="03DB1EAF" w:rsidR="00AC340E" w:rsidRPr="009973B0" w:rsidRDefault="00742DEF" w:rsidP="009973B0">
            <w:r>
              <w:t>Obligatoire</w:t>
            </w:r>
          </w:p>
        </w:tc>
      </w:tr>
      <w:tr w:rsidR="00D97D86" w14:paraId="4FB81733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3CC36F31" w14:textId="4A1C81E8" w:rsidR="00AC340E" w:rsidRPr="009973B0" w:rsidRDefault="00AC340E" w:rsidP="009973B0">
            <w:pPr>
              <w:rPr>
                <w:b/>
                <w:bCs/>
              </w:rPr>
            </w:pPr>
            <w:r>
              <w:rPr>
                <w:b/>
                <w:bCs/>
              </w:rPr>
              <w:t>membre_date_adhesion</w:t>
            </w:r>
          </w:p>
        </w:tc>
        <w:tc>
          <w:tcPr>
            <w:tcW w:w="1456" w:type="dxa"/>
            <w:shd w:val="clear" w:color="auto" w:fill="F2CEED" w:themeFill="accent5" w:themeFillTint="33"/>
          </w:tcPr>
          <w:p w14:paraId="308D8FBB" w14:textId="725AE00C" w:rsidR="00AC340E" w:rsidRPr="009973B0" w:rsidRDefault="00D97D86" w:rsidP="009973B0">
            <w:r>
              <w:t xml:space="preserve">Date d’adhésion 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41CFC61C" w14:textId="477A8078" w:rsidR="00AC340E" w:rsidRPr="009973B0" w:rsidRDefault="00A27078" w:rsidP="009973B0">
            <w:r>
              <w:t>Date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5AEFFD75" w14:textId="77777777" w:rsidR="00AC340E" w:rsidRPr="009973B0" w:rsidRDefault="00AC340E" w:rsidP="009973B0"/>
        </w:tc>
        <w:tc>
          <w:tcPr>
            <w:tcW w:w="1525" w:type="dxa"/>
            <w:shd w:val="clear" w:color="auto" w:fill="F2CEED" w:themeFill="accent5" w:themeFillTint="33"/>
          </w:tcPr>
          <w:p w14:paraId="43DB50D0" w14:textId="0834DAB2" w:rsidR="00AC340E" w:rsidRPr="009973B0" w:rsidRDefault="00742DEF" w:rsidP="009973B0">
            <w:r>
              <w:t>Obligatoire</w:t>
            </w:r>
          </w:p>
        </w:tc>
      </w:tr>
      <w:tr w:rsidR="00D97D86" w14:paraId="1134C2EA" w14:textId="77777777" w:rsidTr="00A27078">
        <w:tc>
          <w:tcPr>
            <w:tcW w:w="2972" w:type="dxa"/>
            <w:shd w:val="clear" w:color="auto" w:fill="DAE9F7" w:themeFill="text2" w:themeFillTint="1A"/>
          </w:tcPr>
          <w:p w14:paraId="42A8B2F5" w14:textId="6A589252" w:rsidR="00D97D86" w:rsidRPr="009973B0" w:rsidRDefault="00D97D86" w:rsidP="00D97D86">
            <w:pPr>
              <w:rPr>
                <w:b/>
                <w:bCs/>
              </w:rPr>
            </w:pPr>
            <w:r>
              <w:rPr>
                <w:b/>
                <w:bCs/>
              </w:rPr>
              <w:t>conference_id</w:t>
            </w:r>
          </w:p>
        </w:tc>
        <w:tc>
          <w:tcPr>
            <w:tcW w:w="1456" w:type="dxa"/>
            <w:shd w:val="clear" w:color="auto" w:fill="DAE9F7" w:themeFill="text2" w:themeFillTint="1A"/>
          </w:tcPr>
          <w:p w14:paraId="5CE637C5" w14:textId="160D14E9" w:rsidR="00D97D86" w:rsidRPr="009973B0" w:rsidRDefault="00D97D86" w:rsidP="00D97D86">
            <w:r>
              <w:t>Identifiant</w:t>
            </w:r>
          </w:p>
        </w:tc>
        <w:tc>
          <w:tcPr>
            <w:tcW w:w="1946" w:type="dxa"/>
            <w:shd w:val="clear" w:color="auto" w:fill="DAE9F7" w:themeFill="text2" w:themeFillTint="1A"/>
          </w:tcPr>
          <w:p w14:paraId="06F66772" w14:textId="0EE7F48E" w:rsidR="00D97D86" w:rsidRPr="009973B0" w:rsidRDefault="00D97D86" w:rsidP="00D97D86">
            <w:r>
              <w:t>Numérique</w:t>
            </w:r>
          </w:p>
        </w:tc>
        <w:tc>
          <w:tcPr>
            <w:tcW w:w="1163" w:type="dxa"/>
            <w:shd w:val="clear" w:color="auto" w:fill="DAE9F7" w:themeFill="text2" w:themeFillTint="1A"/>
          </w:tcPr>
          <w:p w14:paraId="35EB42F4" w14:textId="739DB11E" w:rsidR="00D97D86" w:rsidRPr="009973B0" w:rsidRDefault="00D97D86" w:rsidP="00D97D86">
            <w:r>
              <w:t>11</w:t>
            </w:r>
          </w:p>
        </w:tc>
        <w:tc>
          <w:tcPr>
            <w:tcW w:w="1525" w:type="dxa"/>
            <w:shd w:val="clear" w:color="auto" w:fill="DAE9F7" w:themeFill="text2" w:themeFillTint="1A"/>
          </w:tcPr>
          <w:p w14:paraId="1D744982" w14:textId="03A0BB52" w:rsidR="00D97D86" w:rsidRPr="009973B0" w:rsidRDefault="00D97D86" w:rsidP="00D97D86">
            <w:r>
              <w:t>Identifiant</w:t>
            </w:r>
          </w:p>
        </w:tc>
      </w:tr>
      <w:tr w:rsidR="00D97D86" w14:paraId="356C138F" w14:textId="77777777" w:rsidTr="00A27078">
        <w:tc>
          <w:tcPr>
            <w:tcW w:w="2972" w:type="dxa"/>
            <w:shd w:val="clear" w:color="auto" w:fill="DAE9F7" w:themeFill="text2" w:themeFillTint="1A"/>
          </w:tcPr>
          <w:p w14:paraId="15708674" w14:textId="00C4800B" w:rsidR="00D97D86" w:rsidRPr="009973B0" w:rsidRDefault="00D97D86" w:rsidP="00D97D86">
            <w:pPr>
              <w:rPr>
                <w:b/>
                <w:bCs/>
              </w:rPr>
            </w:pPr>
            <w:r>
              <w:rPr>
                <w:b/>
                <w:bCs/>
              </w:rPr>
              <w:t>conference_nom</w:t>
            </w:r>
          </w:p>
        </w:tc>
        <w:tc>
          <w:tcPr>
            <w:tcW w:w="1456" w:type="dxa"/>
            <w:shd w:val="clear" w:color="auto" w:fill="DAE9F7" w:themeFill="text2" w:themeFillTint="1A"/>
          </w:tcPr>
          <w:p w14:paraId="18E2D4DA" w14:textId="3AB3022A" w:rsidR="00D97D86" w:rsidRPr="009973B0" w:rsidRDefault="00D97D86" w:rsidP="00D97D86">
            <w:r>
              <w:t>Nom de la conférence</w:t>
            </w:r>
          </w:p>
        </w:tc>
        <w:tc>
          <w:tcPr>
            <w:tcW w:w="1946" w:type="dxa"/>
            <w:shd w:val="clear" w:color="auto" w:fill="DAE9F7" w:themeFill="text2" w:themeFillTint="1A"/>
          </w:tcPr>
          <w:p w14:paraId="510C7853" w14:textId="419F689D" w:rsidR="00D97D86" w:rsidRPr="009973B0" w:rsidRDefault="00A27078" w:rsidP="00D97D86">
            <w:r>
              <w:t>Alphanumérique</w:t>
            </w:r>
          </w:p>
        </w:tc>
        <w:tc>
          <w:tcPr>
            <w:tcW w:w="1163" w:type="dxa"/>
            <w:shd w:val="clear" w:color="auto" w:fill="DAE9F7" w:themeFill="text2" w:themeFillTint="1A"/>
          </w:tcPr>
          <w:p w14:paraId="6670ECC7" w14:textId="5461DDF8" w:rsidR="00D97D86" w:rsidRPr="009973B0" w:rsidRDefault="00742DEF" w:rsidP="00D97D86">
            <w:r>
              <w:t>30</w:t>
            </w:r>
          </w:p>
        </w:tc>
        <w:tc>
          <w:tcPr>
            <w:tcW w:w="1525" w:type="dxa"/>
            <w:shd w:val="clear" w:color="auto" w:fill="DAE9F7" w:themeFill="text2" w:themeFillTint="1A"/>
          </w:tcPr>
          <w:p w14:paraId="15388C53" w14:textId="6EB69E33" w:rsidR="00D97D86" w:rsidRPr="009973B0" w:rsidRDefault="00742DEF" w:rsidP="00D97D86">
            <w:r>
              <w:t>Obligatoire</w:t>
            </w:r>
          </w:p>
        </w:tc>
      </w:tr>
      <w:tr w:rsidR="00A27078" w14:paraId="31F69A6E" w14:textId="77777777" w:rsidTr="00A27078">
        <w:tc>
          <w:tcPr>
            <w:tcW w:w="2972" w:type="dxa"/>
            <w:shd w:val="clear" w:color="auto" w:fill="DAE9F7" w:themeFill="text2" w:themeFillTint="1A"/>
          </w:tcPr>
          <w:p w14:paraId="6CEACD14" w14:textId="3BE3D92F" w:rsidR="00D97D86" w:rsidRPr="009973B0" w:rsidRDefault="00D97D86" w:rsidP="00D97D86">
            <w:pPr>
              <w:rPr>
                <w:b/>
                <w:bCs/>
              </w:rPr>
            </w:pPr>
            <w:r>
              <w:rPr>
                <w:b/>
                <w:bCs/>
              </w:rPr>
              <w:t>conference_date</w:t>
            </w:r>
          </w:p>
        </w:tc>
        <w:tc>
          <w:tcPr>
            <w:tcW w:w="1456" w:type="dxa"/>
            <w:shd w:val="clear" w:color="auto" w:fill="DAE9F7" w:themeFill="text2" w:themeFillTint="1A"/>
          </w:tcPr>
          <w:p w14:paraId="06CA672A" w14:textId="3A219FC0" w:rsidR="00D97D86" w:rsidRPr="009973B0" w:rsidRDefault="00D97D86" w:rsidP="00D97D86">
            <w:r>
              <w:t>Date de la conférence</w:t>
            </w:r>
          </w:p>
        </w:tc>
        <w:tc>
          <w:tcPr>
            <w:tcW w:w="1946" w:type="dxa"/>
            <w:shd w:val="clear" w:color="auto" w:fill="DAE9F7" w:themeFill="text2" w:themeFillTint="1A"/>
          </w:tcPr>
          <w:p w14:paraId="1DE46324" w14:textId="3D0015C8" w:rsidR="00D97D86" w:rsidRPr="009973B0" w:rsidRDefault="00A27078" w:rsidP="00D97D86">
            <w:r>
              <w:t>Date</w:t>
            </w:r>
          </w:p>
        </w:tc>
        <w:tc>
          <w:tcPr>
            <w:tcW w:w="1163" w:type="dxa"/>
            <w:shd w:val="clear" w:color="auto" w:fill="DAE9F7" w:themeFill="text2" w:themeFillTint="1A"/>
          </w:tcPr>
          <w:p w14:paraId="5DBC2E59" w14:textId="77777777" w:rsidR="00D97D86" w:rsidRPr="009973B0" w:rsidRDefault="00D97D86" w:rsidP="00D97D86"/>
        </w:tc>
        <w:tc>
          <w:tcPr>
            <w:tcW w:w="1525" w:type="dxa"/>
            <w:shd w:val="clear" w:color="auto" w:fill="DAE9F7" w:themeFill="text2" w:themeFillTint="1A"/>
          </w:tcPr>
          <w:p w14:paraId="174AF71C" w14:textId="6EE00BED" w:rsidR="00D97D86" w:rsidRPr="009973B0" w:rsidRDefault="00742DEF" w:rsidP="00D97D86">
            <w:r>
              <w:t>Obligatoire</w:t>
            </w:r>
          </w:p>
        </w:tc>
      </w:tr>
      <w:tr w:rsidR="00A27078" w14:paraId="22A78CEF" w14:textId="77777777" w:rsidTr="00A27078">
        <w:tc>
          <w:tcPr>
            <w:tcW w:w="2972" w:type="dxa"/>
            <w:shd w:val="clear" w:color="auto" w:fill="DAE9F7" w:themeFill="text2" w:themeFillTint="1A"/>
          </w:tcPr>
          <w:p w14:paraId="3439B587" w14:textId="09942533" w:rsidR="00D97D86" w:rsidRPr="009973B0" w:rsidRDefault="00D97D86" w:rsidP="00D97D86">
            <w:pPr>
              <w:rPr>
                <w:b/>
                <w:bCs/>
              </w:rPr>
            </w:pPr>
            <w:r>
              <w:rPr>
                <w:b/>
                <w:bCs/>
              </w:rPr>
              <w:t>conference_heure_debut</w:t>
            </w:r>
          </w:p>
        </w:tc>
        <w:tc>
          <w:tcPr>
            <w:tcW w:w="1456" w:type="dxa"/>
            <w:shd w:val="clear" w:color="auto" w:fill="DAE9F7" w:themeFill="text2" w:themeFillTint="1A"/>
          </w:tcPr>
          <w:p w14:paraId="24F5D49C" w14:textId="716CCC59" w:rsidR="00D97D86" w:rsidRPr="009973B0" w:rsidRDefault="00D97D86" w:rsidP="00D97D86">
            <w:r>
              <w:t>Heure de début</w:t>
            </w:r>
          </w:p>
        </w:tc>
        <w:tc>
          <w:tcPr>
            <w:tcW w:w="1946" w:type="dxa"/>
            <w:shd w:val="clear" w:color="auto" w:fill="DAE9F7" w:themeFill="text2" w:themeFillTint="1A"/>
          </w:tcPr>
          <w:p w14:paraId="05EA32FA" w14:textId="72531D90" w:rsidR="00D97D86" w:rsidRPr="009973B0" w:rsidRDefault="00A27078" w:rsidP="00D97D86">
            <w:r>
              <w:t>Heure</w:t>
            </w:r>
          </w:p>
        </w:tc>
        <w:tc>
          <w:tcPr>
            <w:tcW w:w="1163" w:type="dxa"/>
            <w:shd w:val="clear" w:color="auto" w:fill="DAE9F7" w:themeFill="text2" w:themeFillTint="1A"/>
          </w:tcPr>
          <w:p w14:paraId="04B24D2F" w14:textId="77777777" w:rsidR="00D97D86" w:rsidRPr="009973B0" w:rsidRDefault="00D97D86" w:rsidP="00D97D86"/>
        </w:tc>
        <w:tc>
          <w:tcPr>
            <w:tcW w:w="1525" w:type="dxa"/>
            <w:shd w:val="clear" w:color="auto" w:fill="DAE9F7" w:themeFill="text2" w:themeFillTint="1A"/>
          </w:tcPr>
          <w:p w14:paraId="4747A591" w14:textId="2436779D" w:rsidR="00D97D86" w:rsidRPr="009973B0" w:rsidRDefault="00742DEF" w:rsidP="00D97D86">
            <w:r>
              <w:t>Obligatoire</w:t>
            </w:r>
          </w:p>
        </w:tc>
      </w:tr>
      <w:tr w:rsidR="00A27078" w14:paraId="4FB8DDD6" w14:textId="77777777" w:rsidTr="00A27078">
        <w:tc>
          <w:tcPr>
            <w:tcW w:w="2972" w:type="dxa"/>
            <w:shd w:val="clear" w:color="auto" w:fill="DAE9F7" w:themeFill="text2" w:themeFillTint="1A"/>
          </w:tcPr>
          <w:p w14:paraId="5144A16D" w14:textId="24CB2370" w:rsidR="00D97D86" w:rsidRPr="009973B0" w:rsidRDefault="00D97D86" w:rsidP="00D97D86">
            <w:pPr>
              <w:rPr>
                <w:b/>
                <w:bCs/>
              </w:rPr>
            </w:pPr>
            <w:r>
              <w:rPr>
                <w:b/>
                <w:bCs/>
              </w:rPr>
              <w:t>conference_</w:t>
            </w:r>
            <w:r w:rsidR="003A6273">
              <w:rPr>
                <w:b/>
                <w:bCs/>
              </w:rPr>
              <w:t>duree</w:t>
            </w:r>
          </w:p>
        </w:tc>
        <w:tc>
          <w:tcPr>
            <w:tcW w:w="1456" w:type="dxa"/>
            <w:shd w:val="clear" w:color="auto" w:fill="DAE9F7" w:themeFill="text2" w:themeFillTint="1A"/>
          </w:tcPr>
          <w:p w14:paraId="50F1BC9F" w14:textId="2DC708DD" w:rsidR="00D97D86" w:rsidRPr="009973B0" w:rsidRDefault="00D97D86" w:rsidP="00D97D86">
            <w:r>
              <w:t>Durée de la conférence</w:t>
            </w:r>
          </w:p>
        </w:tc>
        <w:tc>
          <w:tcPr>
            <w:tcW w:w="1946" w:type="dxa"/>
            <w:shd w:val="clear" w:color="auto" w:fill="DAE9F7" w:themeFill="text2" w:themeFillTint="1A"/>
          </w:tcPr>
          <w:p w14:paraId="64DDFA6C" w14:textId="3EA13EF4" w:rsidR="00D97D86" w:rsidRPr="009973B0" w:rsidRDefault="003A6273" w:rsidP="00D97D86">
            <w:r>
              <w:t>Numérique</w:t>
            </w:r>
          </w:p>
        </w:tc>
        <w:tc>
          <w:tcPr>
            <w:tcW w:w="1163" w:type="dxa"/>
            <w:shd w:val="clear" w:color="auto" w:fill="DAE9F7" w:themeFill="text2" w:themeFillTint="1A"/>
          </w:tcPr>
          <w:p w14:paraId="32DCF932" w14:textId="77777777" w:rsidR="00D97D86" w:rsidRPr="009973B0" w:rsidRDefault="00D97D86" w:rsidP="00D97D86"/>
        </w:tc>
        <w:tc>
          <w:tcPr>
            <w:tcW w:w="1525" w:type="dxa"/>
            <w:shd w:val="clear" w:color="auto" w:fill="DAE9F7" w:themeFill="text2" w:themeFillTint="1A"/>
          </w:tcPr>
          <w:p w14:paraId="6250C595" w14:textId="1FD02834" w:rsidR="00D97D86" w:rsidRPr="009973B0" w:rsidRDefault="003A6273" w:rsidP="00D97D86">
            <w:r>
              <w:t>Obligatoire</w:t>
            </w:r>
          </w:p>
        </w:tc>
      </w:tr>
    </w:tbl>
    <w:p w14:paraId="6674627F" w14:textId="77777777" w:rsidR="009973B0" w:rsidRDefault="009973B0"/>
    <w:sectPr w:rsidR="00997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93"/>
    <w:rsid w:val="00000A2B"/>
    <w:rsid w:val="0017535E"/>
    <w:rsid w:val="001C3209"/>
    <w:rsid w:val="001D2D7F"/>
    <w:rsid w:val="001E2BDF"/>
    <w:rsid w:val="00224DA4"/>
    <w:rsid w:val="002366CE"/>
    <w:rsid w:val="00287E87"/>
    <w:rsid w:val="002B5B08"/>
    <w:rsid w:val="002D7E02"/>
    <w:rsid w:val="003A6273"/>
    <w:rsid w:val="003E4BCE"/>
    <w:rsid w:val="004C49BA"/>
    <w:rsid w:val="0050781A"/>
    <w:rsid w:val="00522171"/>
    <w:rsid w:val="005F6F8C"/>
    <w:rsid w:val="006D154B"/>
    <w:rsid w:val="00742DEF"/>
    <w:rsid w:val="00787CE2"/>
    <w:rsid w:val="007A4FFD"/>
    <w:rsid w:val="00852E93"/>
    <w:rsid w:val="008634A5"/>
    <w:rsid w:val="00896945"/>
    <w:rsid w:val="00897125"/>
    <w:rsid w:val="00954EF6"/>
    <w:rsid w:val="009973B0"/>
    <w:rsid w:val="009B46C6"/>
    <w:rsid w:val="009E6426"/>
    <w:rsid w:val="00A27078"/>
    <w:rsid w:val="00A373B0"/>
    <w:rsid w:val="00A92F1B"/>
    <w:rsid w:val="00AC340E"/>
    <w:rsid w:val="00AC3C6F"/>
    <w:rsid w:val="00B5548D"/>
    <w:rsid w:val="00B5729E"/>
    <w:rsid w:val="00BE64DE"/>
    <w:rsid w:val="00C33C7F"/>
    <w:rsid w:val="00D275BC"/>
    <w:rsid w:val="00D34D13"/>
    <w:rsid w:val="00D41796"/>
    <w:rsid w:val="00D97D86"/>
    <w:rsid w:val="00DA563E"/>
    <w:rsid w:val="00DD1861"/>
    <w:rsid w:val="00EA26BD"/>
    <w:rsid w:val="00ED7B6D"/>
    <w:rsid w:val="00EE4E77"/>
    <w:rsid w:val="00F43CC9"/>
    <w:rsid w:val="00FA5DFD"/>
    <w:rsid w:val="00F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BE4F"/>
  <w15:chartTrackingRefBased/>
  <w15:docId w15:val="{9481F328-DA26-4958-B1CB-9C727A20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2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2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2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2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2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2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2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2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2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2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2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2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2E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2E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2E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2E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2E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2E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2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2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2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2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2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2E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2E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2E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2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2E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2E9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A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LANCESSEUR Rémi</dc:creator>
  <cp:keywords/>
  <dc:description/>
  <cp:lastModifiedBy>LANCESSEUR Rémi</cp:lastModifiedBy>
  <cp:revision>14</cp:revision>
  <dcterms:created xsi:type="dcterms:W3CDTF">2024-12-13T08:24:00Z</dcterms:created>
  <dcterms:modified xsi:type="dcterms:W3CDTF">2024-12-17T11:41:00Z</dcterms:modified>
</cp:coreProperties>
</file>