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AAC9" w14:textId="6DD80544" w:rsidR="00B5729E" w:rsidRPr="00C447A7" w:rsidRDefault="00C447A7" w:rsidP="00C447A7">
      <w:pPr>
        <w:jc w:val="center"/>
        <w:rPr>
          <w:b/>
          <w:bCs/>
          <w:sz w:val="36"/>
          <w:szCs w:val="36"/>
        </w:rPr>
      </w:pPr>
      <w:r w:rsidRPr="00C65714">
        <w:rPr>
          <w:b/>
          <w:bCs/>
          <w:sz w:val="40"/>
          <w:szCs w:val="40"/>
        </w:rPr>
        <w:t>Hébergement</w:t>
      </w:r>
      <w:r w:rsidRPr="00C447A7">
        <w:rPr>
          <w:b/>
          <w:bCs/>
          <w:sz w:val="36"/>
          <w:szCs w:val="36"/>
        </w:rPr>
        <w:t xml:space="preserve"> Social</w:t>
      </w:r>
    </w:p>
    <w:p w14:paraId="55881B60" w14:textId="77777777" w:rsidR="00C447A7" w:rsidRDefault="00C447A7"/>
    <w:tbl>
      <w:tblPr>
        <w:tblStyle w:val="Grilledutableau"/>
        <w:tblW w:w="14097" w:type="dxa"/>
        <w:tblLook w:val="04A0" w:firstRow="1" w:lastRow="0" w:firstColumn="1" w:lastColumn="0" w:noHBand="0" w:noVBand="1"/>
      </w:tblPr>
      <w:tblGrid>
        <w:gridCol w:w="3422"/>
        <w:gridCol w:w="5141"/>
        <w:gridCol w:w="2354"/>
        <w:gridCol w:w="1250"/>
        <w:gridCol w:w="1930"/>
      </w:tblGrid>
      <w:tr w:rsidR="00F0214E" w14:paraId="5E3CE9D1" w14:textId="77777777" w:rsidTr="001C1F13">
        <w:trPr>
          <w:trHeight w:val="616"/>
        </w:trPr>
        <w:tc>
          <w:tcPr>
            <w:tcW w:w="3422" w:type="dxa"/>
            <w:shd w:val="clear" w:color="auto" w:fill="0F4761" w:themeFill="accent1" w:themeFillShade="BF"/>
          </w:tcPr>
          <w:p w14:paraId="2737E616" w14:textId="7F1310D6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5141" w:type="dxa"/>
            <w:shd w:val="clear" w:color="auto" w:fill="0F4761" w:themeFill="accent1" w:themeFillShade="BF"/>
          </w:tcPr>
          <w:p w14:paraId="26829676" w14:textId="1979F02F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2354" w:type="dxa"/>
            <w:shd w:val="clear" w:color="auto" w:fill="0F4761" w:themeFill="accent1" w:themeFillShade="BF"/>
          </w:tcPr>
          <w:p w14:paraId="7AD2F6BE" w14:textId="76000879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50" w:type="dxa"/>
            <w:shd w:val="clear" w:color="auto" w:fill="0F4761" w:themeFill="accent1" w:themeFillShade="BF"/>
          </w:tcPr>
          <w:p w14:paraId="0A50DAFA" w14:textId="7A51FC25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930" w:type="dxa"/>
            <w:shd w:val="clear" w:color="auto" w:fill="0F4761" w:themeFill="accent1" w:themeFillShade="BF"/>
          </w:tcPr>
          <w:p w14:paraId="5AED5759" w14:textId="364310C0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87580F" w14:paraId="1EB85F7E" w14:textId="77777777" w:rsidTr="001C1F13">
        <w:trPr>
          <w:trHeight w:val="300"/>
        </w:trPr>
        <w:tc>
          <w:tcPr>
            <w:tcW w:w="3422" w:type="dxa"/>
            <w:shd w:val="clear" w:color="auto" w:fill="F2CEED" w:themeFill="accent5" w:themeFillTint="33"/>
          </w:tcPr>
          <w:p w14:paraId="0084B4CF" w14:textId="21D0FB27" w:rsidR="00A50CCC" w:rsidRDefault="00DF14F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226667">
              <w:rPr>
                <w:b/>
                <w:bCs/>
              </w:rPr>
              <w:t>o</w:t>
            </w:r>
            <w:r>
              <w:rPr>
                <w:b/>
                <w:bCs/>
              </w:rPr>
              <w:t>le_id</w:t>
            </w:r>
            <w:proofErr w:type="spellEnd"/>
          </w:p>
        </w:tc>
        <w:tc>
          <w:tcPr>
            <w:tcW w:w="5141" w:type="dxa"/>
            <w:shd w:val="clear" w:color="auto" w:fill="F2CEED" w:themeFill="accent5" w:themeFillTint="33"/>
          </w:tcPr>
          <w:p w14:paraId="7E1919AD" w14:textId="6BFEB944" w:rsidR="00A50CCC" w:rsidRDefault="003E30F0" w:rsidP="00C447A7">
            <w:r>
              <w:t xml:space="preserve">Identifiant du </w:t>
            </w:r>
            <w:r w:rsidR="0087580F">
              <w:t>rôle</w:t>
            </w:r>
          </w:p>
        </w:tc>
        <w:tc>
          <w:tcPr>
            <w:tcW w:w="2354" w:type="dxa"/>
            <w:shd w:val="clear" w:color="auto" w:fill="F2CEED" w:themeFill="accent5" w:themeFillTint="33"/>
          </w:tcPr>
          <w:p w14:paraId="23FAEFB2" w14:textId="77672C48" w:rsidR="00A50CCC" w:rsidRDefault="00376819" w:rsidP="00C447A7">
            <w:r>
              <w:t>Numérique</w:t>
            </w:r>
          </w:p>
        </w:tc>
        <w:tc>
          <w:tcPr>
            <w:tcW w:w="1250" w:type="dxa"/>
            <w:shd w:val="clear" w:color="auto" w:fill="F2CEED" w:themeFill="accent5" w:themeFillTint="33"/>
          </w:tcPr>
          <w:p w14:paraId="6CCA499E" w14:textId="07E211E4" w:rsidR="00A50CCC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F2CEED" w:themeFill="accent5" w:themeFillTint="33"/>
          </w:tcPr>
          <w:p w14:paraId="277716F4" w14:textId="63042C11" w:rsidR="00A50CCC" w:rsidRDefault="003E30F0" w:rsidP="00C447A7">
            <w:r>
              <w:t>Identifiant</w:t>
            </w:r>
          </w:p>
        </w:tc>
      </w:tr>
      <w:tr w:rsidR="0087580F" w14:paraId="4FD79A3B" w14:textId="77777777" w:rsidTr="001C1F13">
        <w:trPr>
          <w:trHeight w:val="300"/>
        </w:trPr>
        <w:tc>
          <w:tcPr>
            <w:tcW w:w="3422" w:type="dxa"/>
            <w:shd w:val="clear" w:color="auto" w:fill="F2CEED" w:themeFill="accent5" w:themeFillTint="33"/>
          </w:tcPr>
          <w:p w14:paraId="3EC2EE87" w14:textId="51E74410" w:rsidR="00A50CCC" w:rsidRDefault="00DF14F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226667">
              <w:rPr>
                <w:b/>
                <w:bCs/>
              </w:rPr>
              <w:t>o</w:t>
            </w:r>
            <w:r>
              <w:rPr>
                <w:b/>
                <w:bCs/>
              </w:rPr>
              <w:t>le_libelle</w:t>
            </w:r>
            <w:proofErr w:type="spellEnd"/>
          </w:p>
        </w:tc>
        <w:tc>
          <w:tcPr>
            <w:tcW w:w="5141" w:type="dxa"/>
            <w:shd w:val="clear" w:color="auto" w:fill="F2CEED" w:themeFill="accent5" w:themeFillTint="33"/>
          </w:tcPr>
          <w:p w14:paraId="5745796C" w14:textId="1FF861A5" w:rsidR="00A50CCC" w:rsidRDefault="003E30F0" w:rsidP="00C447A7">
            <w:r>
              <w:t>Libelle du rôle</w:t>
            </w:r>
          </w:p>
        </w:tc>
        <w:tc>
          <w:tcPr>
            <w:tcW w:w="2354" w:type="dxa"/>
            <w:shd w:val="clear" w:color="auto" w:fill="F2CEED" w:themeFill="accent5" w:themeFillTint="33"/>
          </w:tcPr>
          <w:p w14:paraId="1F500FE9" w14:textId="57C0859A" w:rsidR="00A50CCC" w:rsidRDefault="00991AF4" w:rsidP="00C447A7">
            <w:r>
              <w:t>Alphabétique</w:t>
            </w:r>
          </w:p>
        </w:tc>
        <w:tc>
          <w:tcPr>
            <w:tcW w:w="1250" w:type="dxa"/>
            <w:shd w:val="clear" w:color="auto" w:fill="F2CEED" w:themeFill="accent5" w:themeFillTint="33"/>
          </w:tcPr>
          <w:p w14:paraId="5D7F11CB" w14:textId="7B13B567" w:rsidR="00A50CCC" w:rsidRDefault="00014404" w:rsidP="00C447A7">
            <w:r>
              <w:t>10</w:t>
            </w:r>
          </w:p>
        </w:tc>
        <w:tc>
          <w:tcPr>
            <w:tcW w:w="1930" w:type="dxa"/>
            <w:shd w:val="clear" w:color="auto" w:fill="F2CEED" w:themeFill="accent5" w:themeFillTint="33"/>
          </w:tcPr>
          <w:p w14:paraId="6EDA82C4" w14:textId="7F304475" w:rsidR="00383725" w:rsidRDefault="00383725" w:rsidP="00C447A7">
            <w:r>
              <w:t>Obligatoire</w:t>
            </w:r>
          </w:p>
        </w:tc>
      </w:tr>
      <w:tr w:rsidR="00F0214E" w14:paraId="4E112F03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4B268DD8" w14:textId="542D7FEF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_id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211C671F" w14:textId="0ADECDA1" w:rsidR="00C447A7" w:rsidRDefault="003E30F0" w:rsidP="00C447A7">
            <w:r>
              <w:t>Identifiant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59ACC6F5" w14:textId="4C846757" w:rsidR="00C447A7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545995C5" w14:textId="37AC2F29" w:rsidR="00C447A7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0BD38E92" w14:textId="558DE3C5" w:rsidR="00C447A7" w:rsidRDefault="003E30F0" w:rsidP="00C447A7">
            <w:r>
              <w:t>Identifiant</w:t>
            </w:r>
          </w:p>
        </w:tc>
      </w:tr>
      <w:tr w:rsidR="00F0214E" w14:paraId="67315347" w14:textId="77777777" w:rsidTr="001C1F13">
        <w:trPr>
          <w:trHeight w:val="316"/>
        </w:trPr>
        <w:tc>
          <w:tcPr>
            <w:tcW w:w="3422" w:type="dxa"/>
            <w:shd w:val="clear" w:color="auto" w:fill="CAEDFB" w:themeFill="accent4" w:themeFillTint="33"/>
          </w:tcPr>
          <w:p w14:paraId="5D7C7867" w14:textId="44B5C289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0B23EDA0" w14:textId="4A67C699" w:rsidR="00C447A7" w:rsidRDefault="003E30F0" w:rsidP="00C447A7">
            <w:r>
              <w:t>Nom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7C5FBD4E" w14:textId="1B679306" w:rsidR="00C447A7" w:rsidRDefault="00646796" w:rsidP="00C447A7">
            <w:r>
              <w:t>Alphabétique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7FEE63A6" w14:textId="686605FD" w:rsidR="00C447A7" w:rsidRDefault="00014404" w:rsidP="00C447A7">
            <w:r>
              <w:t>30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7771E37E" w14:textId="1E29C210" w:rsidR="00C447A7" w:rsidRDefault="00140D8A" w:rsidP="00C447A7">
            <w:r>
              <w:t>Obligatoire</w:t>
            </w:r>
          </w:p>
        </w:tc>
      </w:tr>
      <w:tr w:rsidR="00F0214E" w14:paraId="0CE7D261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080F0FD5" w14:textId="0696B847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_prenom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44DF09EA" w14:textId="053DEA26" w:rsidR="00C447A7" w:rsidRDefault="003E30F0" w:rsidP="00C447A7">
            <w:r>
              <w:t>Prénom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3B8C1DF1" w14:textId="03904B02" w:rsidR="00C447A7" w:rsidRDefault="00646796" w:rsidP="00C447A7">
            <w:r>
              <w:t>Alphabétique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0965686B" w14:textId="0BF268EF" w:rsidR="00C447A7" w:rsidRDefault="00014404" w:rsidP="00C447A7">
            <w:r>
              <w:t>30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12637763" w14:textId="5EEE23FE" w:rsidR="00C447A7" w:rsidRDefault="00140D8A" w:rsidP="00C447A7">
            <w:r>
              <w:t>Obligatoire</w:t>
            </w:r>
          </w:p>
        </w:tc>
      </w:tr>
      <w:tr w:rsidR="00F0214E" w14:paraId="3FF4798B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226677CB" w14:textId="2428E875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_date_naissance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500E6DC7" w14:textId="57990652" w:rsidR="00C447A7" w:rsidRDefault="0087580F" w:rsidP="00C447A7">
            <w:r>
              <w:t>Date de naissance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54964CA0" w14:textId="6C035135" w:rsidR="00C447A7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25066E18" w14:textId="77777777" w:rsidR="00C447A7" w:rsidRDefault="00C447A7" w:rsidP="00C447A7"/>
        </w:tc>
        <w:tc>
          <w:tcPr>
            <w:tcW w:w="1930" w:type="dxa"/>
            <w:shd w:val="clear" w:color="auto" w:fill="CAEDFB" w:themeFill="accent4" w:themeFillTint="33"/>
          </w:tcPr>
          <w:p w14:paraId="02BA4BA4" w14:textId="7DE8D83B" w:rsidR="00C447A7" w:rsidRDefault="00140D8A" w:rsidP="00C447A7">
            <w:r>
              <w:t>Obligatoire</w:t>
            </w:r>
          </w:p>
        </w:tc>
      </w:tr>
      <w:tr w:rsidR="00F0214E" w14:paraId="51328715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0D3E6C1A" w14:textId="661F2555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_date_arrive</w:t>
            </w:r>
            <w:r w:rsidR="003442BD">
              <w:rPr>
                <w:b/>
                <w:bCs/>
              </w:rPr>
              <w:t>e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2EC5ECAD" w14:textId="4C239307" w:rsidR="00C447A7" w:rsidRDefault="0087580F" w:rsidP="00C447A7">
            <w:r>
              <w:t>Date d’arrivée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7A156A68" w14:textId="6C5E5429" w:rsidR="00C447A7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22A01583" w14:textId="77777777" w:rsidR="00C447A7" w:rsidRDefault="00C447A7" w:rsidP="00C447A7"/>
        </w:tc>
        <w:tc>
          <w:tcPr>
            <w:tcW w:w="1930" w:type="dxa"/>
            <w:shd w:val="clear" w:color="auto" w:fill="CAEDFB" w:themeFill="accent4" w:themeFillTint="33"/>
          </w:tcPr>
          <w:p w14:paraId="726614A2" w14:textId="77777777" w:rsidR="00C447A7" w:rsidRDefault="00C447A7" w:rsidP="00C447A7"/>
        </w:tc>
      </w:tr>
      <w:tr w:rsidR="00376819" w14:paraId="106DD5C3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797FCE09" w14:textId="219465A9" w:rsidR="00385E5E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5D379D">
              <w:rPr>
                <w:b/>
                <w:bCs/>
              </w:rPr>
              <w:t>_</w:t>
            </w:r>
            <w:r w:rsidR="004E10F1">
              <w:rPr>
                <w:b/>
                <w:bCs/>
              </w:rPr>
              <w:t>date_depart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371026A2" w14:textId="52C2080F" w:rsidR="00385E5E" w:rsidRDefault="0087580F" w:rsidP="00C447A7">
            <w:r>
              <w:t>Date de départ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01A6D5F8" w14:textId="236C0693" w:rsidR="00385E5E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786B38A6" w14:textId="77777777" w:rsidR="00385E5E" w:rsidRDefault="00385E5E" w:rsidP="00C447A7"/>
        </w:tc>
        <w:tc>
          <w:tcPr>
            <w:tcW w:w="1930" w:type="dxa"/>
            <w:shd w:val="clear" w:color="auto" w:fill="CAEDFB" w:themeFill="accent4" w:themeFillTint="33"/>
          </w:tcPr>
          <w:p w14:paraId="446922EE" w14:textId="77777777" w:rsidR="00385E5E" w:rsidRDefault="00385E5E" w:rsidP="00C447A7"/>
        </w:tc>
      </w:tr>
      <w:tr w:rsidR="002E5F2C" w14:paraId="4FB7D633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5236E11F" w14:textId="2AB52C95" w:rsidR="002E5F2C" w:rsidRDefault="002E5F2C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individu_chambre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1E673A28" w14:textId="15E5165E" w:rsidR="002E5F2C" w:rsidRDefault="002E5F2C" w:rsidP="00C447A7">
            <w:r>
              <w:t>Numéro de chambre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792EC67A" w14:textId="0D8F5FAF" w:rsidR="002E5F2C" w:rsidRDefault="002E5F2C" w:rsidP="00C447A7">
            <w:r>
              <w:t>Numérique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12812E22" w14:textId="50566629" w:rsidR="002E5F2C" w:rsidRDefault="002E5F2C" w:rsidP="00C447A7">
            <w:r>
              <w:t>3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00D392EA" w14:textId="77777777" w:rsidR="002E5F2C" w:rsidRDefault="002E5F2C" w:rsidP="00C447A7"/>
        </w:tc>
      </w:tr>
      <w:tr w:rsidR="00F0214E" w14:paraId="5AC3AFFB" w14:textId="77777777" w:rsidTr="001C1F13">
        <w:trPr>
          <w:trHeight w:val="316"/>
        </w:trPr>
        <w:tc>
          <w:tcPr>
            <w:tcW w:w="3422" w:type="dxa"/>
            <w:shd w:val="clear" w:color="auto" w:fill="C1F0C7" w:themeFill="accent3" w:themeFillTint="33"/>
          </w:tcPr>
          <w:p w14:paraId="5EA32203" w14:textId="5C5DFDD0" w:rsidR="007424B5" w:rsidRDefault="000816E8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suivi_medical_id</w:t>
            </w:r>
            <w:proofErr w:type="spellEnd"/>
          </w:p>
        </w:tc>
        <w:tc>
          <w:tcPr>
            <w:tcW w:w="5141" w:type="dxa"/>
            <w:shd w:val="clear" w:color="auto" w:fill="C1F0C7" w:themeFill="accent3" w:themeFillTint="33"/>
          </w:tcPr>
          <w:p w14:paraId="335CC666" w14:textId="5E1261F0" w:rsidR="007424B5" w:rsidRDefault="0087580F" w:rsidP="00C447A7">
            <w:r>
              <w:t>Identifiant du suivi médical</w:t>
            </w:r>
          </w:p>
        </w:tc>
        <w:tc>
          <w:tcPr>
            <w:tcW w:w="2354" w:type="dxa"/>
            <w:shd w:val="clear" w:color="auto" w:fill="C1F0C7" w:themeFill="accent3" w:themeFillTint="33"/>
          </w:tcPr>
          <w:p w14:paraId="093413D2" w14:textId="0E7D58B7" w:rsidR="007424B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C1F0C7" w:themeFill="accent3" w:themeFillTint="33"/>
          </w:tcPr>
          <w:p w14:paraId="2DE90DD2" w14:textId="2998A01B" w:rsidR="007424B5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C1F0C7" w:themeFill="accent3" w:themeFillTint="33"/>
          </w:tcPr>
          <w:p w14:paraId="60C40369" w14:textId="0DDF73AB" w:rsidR="007424B5" w:rsidRDefault="003E30F0" w:rsidP="00C447A7">
            <w:r>
              <w:t>Identifiant</w:t>
            </w:r>
          </w:p>
        </w:tc>
      </w:tr>
      <w:tr w:rsidR="00F0214E" w14:paraId="0CF42C8B" w14:textId="77777777" w:rsidTr="001C1F13">
        <w:trPr>
          <w:trHeight w:val="300"/>
        </w:trPr>
        <w:tc>
          <w:tcPr>
            <w:tcW w:w="3422" w:type="dxa"/>
            <w:shd w:val="clear" w:color="auto" w:fill="C1F0C7" w:themeFill="accent3" w:themeFillTint="33"/>
          </w:tcPr>
          <w:p w14:paraId="3156A84D" w14:textId="6DB1ACEB" w:rsidR="000816E8" w:rsidRDefault="000816E8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suivi_medical_info</w:t>
            </w:r>
            <w:proofErr w:type="spellEnd"/>
          </w:p>
        </w:tc>
        <w:tc>
          <w:tcPr>
            <w:tcW w:w="5141" w:type="dxa"/>
            <w:shd w:val="clear" w:color="auto" w:fill="C1F0C7" w:themeFill="accent3" w:themeFillTint="33"/>
          </w:tcPr>
          <w:p w14:paraId="64837075" w14:textId="6034BF5F" w:rsidR="000816E8" w:rsidRDefault="0087580F" w:rsidP="00C447A7">
            <w:r>
              <w:t>Informations du suivi médical</w:t>
            </w:r>
          </w:p>
        </w:tc>
        <w:tc>
          <w:tcPr>
            <w:tcW w:w="2354" w:type="dxa"/>
            <w:shd w:val="clear" w:color="auto" w:fill="C1F0C7" w:themeFill="accent3" w:themeFillTint="33"/>
          </w:tcPr>
          <w:p w14:paraId="217E1438" w14:textId="1A611BBB" w:rsidR="000816E8" w:rsidRDefault="0047492E" w:rsidP="00C447A7">
            <w:r>
              <w:t>Text</w:t>
            </w:r>
            <w:r w:rsidR="00F0214E">
              <w:t>e</w:t>
            </w:r>
          </w:p>
        </w:tc>
        <w:tc>
          <w:tcPr>
            <w:tcW w:w="1250" w:type="dxa"/>
            <w:shd w:val="clear" w:color="auto" w:fill="C1F0C7" w:themeFill="accent3" w:themeFillTint="33"/>
          </w:tcPr>
          <w:p w14:paraId="7CDA6867" w14:textId="07E327C0" w:rsidR="000816E8" w:rsidRDefault="000816E8" w:rsidP="00C447A7"/>
        </w:tc>
        <w:tc>
          <w:tcPr>
            <w:tcW w:w="1930" w:type="dxa"/>
            <w:shd w:val="clear" w:color="auto" w:fill="C1F0C7" w:themeFill="accent3" w:themeFillTint="33"/>
          </w:tcPr>
          <w:p w14:paraId="61E4433C" w14:textId="5545FAF7" w:rsidR="000816E8" w:rsidRDefault="00140D8A" w:rsidP="00C447A7">
            <w:r>
              <w:t>Obligatoire</w:t>
            </w:r>
          </w:p>
        </w:tc>
      </w:tr>
      <w:tr w:rsidR="00376819" w14:paraId="1B18D6F3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1BB486FA" w14:textId="1752376F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ctivite_id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7AADA9E" w14:textId="4C025685" w:rsidR="008B2FB9" w:rsidRDefault="0087580F" w:rsidP="00C447A7">
            <w:r>
              <w:t>Identifiant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7091C945" w14:textId="47B5BFC1" w:rsidR="008B2FB9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23E34F3C" w14:textId="2C31635F" w:rsidR="008B2FB9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62636B50" w14:textId="54EC140C" w:rsidR="008B2FB9" w:rsidRDefault="003E30F0" w:rsidP="00C447A7">
            <w:r>
              <w:t>Identifiant</w:t>
            </w:r>
          </w:p>
        </w:tc>
      </w:tr>
      <w:tr w:rsidR="00376819" w14:paraId="3F87677C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00CA8000" w14:textId="5C9C22FE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ctivite_intitule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39D2550" w14:textId="158DEC14" w:rsidR="008B2FB9" w:rsidRDefault="0087580F" w:rsidP="00C447A7">
            <w:r>
              <w:t>Intitulé</w:t>
            </w:r>
            <w:r w:rsidR="00C04441">
              <w:t xml:space="preserve">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6EAD596F" w14:textId="6EC7061D" w:rsidR="008B2FB9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0B4CE7F2" w14:textId="738D92C1" w:rsidR="008B2FB9" w:rsidRDefault="002329D0" w:rsidP="00C447A7">
            <w:r>
              <w:t>30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206AE2B1" w14:textId="140FDAB6" w:rsidR="008B2FB9" w:rsidRDefault="00140D8A" w:rsidP="00C447A7">
            <w:r>
              <w:t>Obligatoire</w:t>
            </w:r>
          </w:p>
        </w:tc>
      </w:tr>
      <w:tr w:rsidR="00376819" w14:paraId="36038E8E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60D04F4D" w14:textId="695B0BE6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ctivite_date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327F1C82" w14:textId="159A4D04" w:rsidR="008B2FB9" w:rsidRDefault="00C04441" w:rsidP="00C447A7">
            <w:r>
              <w:t>Date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51757168" w14:textId="0A403701" w:rsidR="008B2FB9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218C75E1" w14:textId="77777777" w:rsidR="008B2FB9" w:rsidRDefault="008B2FB9" w:rsidP="00C447A7"/>
        </w:tc>
        <w:tc>
          <w:tcPr>
            <w:tcW w:w="1930" w:type="dxa"/>
            <w:shd w:val="clear" w:color="auto" w:fill="FAE2D5" w:themeFill="accent2" w:themeFillTint="33"/>
          </w:tcPr>
          <w:p w14:paraId="2492FD13" w14:textId="1EE6265B" w:rsidR="008B2FB9" w:rsidRDefault="00140D8A" w:rsidP="00C447A7">
            <w:r>
              <w:t>Obligatoire</w:t>
            </w:r>
          </w:p>
        </w:tc>
      </w:tr>
      <w:tr w:rsidR="00376819" w14:paraId="0E027F9C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15E14ED5" w14:textId="2717F6EA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ctivite_heure_debut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F99FCCB" w14:textId="253F6659" w:rsidR="008B2FB9" w:rsidRDefault="00C04441" w:rsidP="00C447A7">
            <w:r>
              <w:t>Heure de début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5183F985" w14:textId="30CA74ED" w:rsidR="008B2FB9" w:rsidRDefault="00646796" w:rsidP="00C447A7">
            <w:r>
              <w:t>TIME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4F08543C" w14:textId="77777777" w:rsidR="008B2FB9" w:rsidRDefault="008B2FB9" w:rsidP="00C447A7"/>
        </w:tc>
        <w:tc>
          <w:tcPr>
            <w:tcW w:w="1930" w:type="dxa"/>
            <w:shd w:val="clear" w:color="auto" w:fill="FAE2D5" w:themeFill="accent2" w:themeFillTint="33"/>
          </w:tcPr>
          <w:p w14:paraId="0D945160" w14:textId="77777777" w:rsidR="008B2FB9" w:rsidRDefault="008B2FB9" w:rsidP="00C447A7"/>
        </w:tc>
      </w:tr>
      <w:tr w:rsidR="00376819" w14:paraId="39E7F9B6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007F7451" w14:textId="03B14AAA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ctivite_heure_fin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349DF3A2" w14:textId="1EFE559F" w:rsidR="008B2FB9" w:rsidRDefault="00C04441" w:rsidP="00C447A7">
            <w:r>
              <w:t>Heure de fin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2A986E23" w14:textId="554361BB" w:rsidR="008B2FB9" w:rsidRDefault="00646796" w:rsidP="00C447A7">
            <w:r>
              <w:t>TIME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34C6035A" w14:textId="77777777" w:rsidR="008B2FB9" w:rsidRDefault="008B2FB9" w:rsidP="00C447A7"/>
        </w:tc>
        <w:tc>
          <w:tcPr>
            <w:tcW w:w="1930" w:type="dxa"/>
            <w:shd w:val="clear" w:color="auto" w:fill="FAE2D5" w:themeFill="accent2" w:themeFillTint="33"/>
          </w:tcPr>
          <w:p w14:paraId="2B7B7298" w14:textId="77777777" w:rsidR="008B2FB9" w:rsidRDefault="008B2FB9" w:rsidP="00C447A7"/>
        </w:tc>
      </w:tr>
      <w:tr w:rsidR="00F0214E" w14:paraId="4317210E" w14:textId="77777777" w:rsidTr="00384E5E">
        <w:trPr>
          <w:trHeight w:val="316"/>
        </w:trPr>
        <w:tc>
          <w:tcPr>
            <w:tcW w:w="3422" w:type="dxa"/>
            <w:shd w:val="clear" w:color="auto" w:fill="FAE2D5" w:themeFill="accent2" w:themeFillTint="33"/>
          </w:tcPr>
          <w:p w14:paraId="41959F88" w14:textId="22F5BCC8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484CD2">
              <w:rPr>
                <w:b/>
                <w:bCs/>
              </w:rPr>
              <w:t>ctivite_nbr_participant_min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2415FB66" w14:textId="228D5DA9" w:rsidR="00DF14F5" w:rsidRDefault="00C04441" w:rsidP="00C447A7">
            <w:r>
              <w:t xml:space="preserve">Nombre minimum de participant </w:t>
            </w:r>
            <w:r w:rsidR="00376819">
              <w:t>à</w:t>
            </w:r>
            <w:r>
              <w:t xml:space="preserve">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7A5A4D78" w14:textId="15092C49" w:rsidR="00DF14F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755AF77E" w14:textId="75EC85CC" w:rsidR="00DF14F5" w:rsidRDefault="002329D0" w:rsidP="00C447A7">
            <w:r>
              <w:t>2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3DD58333" w14:textId="302AFAC5" w:rsidR="00DF14F5" w:rsidRDefault="007D5359" w:rsidP="00C447A7">
            <w:r>
              <w:t>&gt;=</w:t>
            </w:r>
            <w:r w:rsidR="00226667">
              <w:t xml:space="preserve"> </w:t>
            </w:r>
            <w:r>
              <w:t>3</w:t>
            </w:r>
          </w:p>
        </w:tc>
      </w:tr>
      <w:tr w:rsidR="00F0214E" w14:paraId="55A522E4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7CEB9684" w14:textId="735830B1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484CD2">
              <w:rPr>
                <w:b/>
                <w:bCs/>
              </w:rPr>
              <w:t>ctivite_nbr_participant_max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4FA5031" w14:textId="56C31BA0" w:rsidR="00DF14F5" w:rsidRDefault="00376819" w:rsidP="00C447A7">
            <w:r>
              <w:t>Nombre maximum de participant à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41E36CF3" w14:textId="1BF4AED5" w:rsidR="00DF14F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4CD77793" w14:textId="0DD5EC02" w:rsidR="00DF14F5" w:rsidRDefault="002329D0" w:rsidP="00C447A7">
            <w:r>
              <w:t>2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01131F51" w14:textId="7BE3330D" w:rsidR="00DF14F5" w:rsidRDefault="007D5359" w:rsidP="00C447A7">
            <w:r>
              <w:t>&lt;=</w:t>
            </w:r>
            <w:r w:rsidR="00226667">
              <w:t xml:space="preserve"> </w:t>
            </w:r>
            <w:r>
              <w:t>20</w:t>
            </w:r>
          </w:p>
        </w:tc>
      </w:tr>
      <w:tr w:rsidR="00F0214E" w14:paraId="1D8C468C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4D2273AF" w14:textId="4FB79F82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activite_etat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3DBCF204" w14:textId="6443AE20" w:rsidR="00DF14F5" w:rsidRDefault="00376819" w:rsidP="00C447A7">
            <w:r>
              <w:t>Etat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149D5D72" w14:textId="60418ABE" w:rsidR="00DF14F5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741697A8" w14:textId="3C30F1E0" w:rsidR="00DF14F5" w:rsidRDefault="002329D0" w:rsidP="00C447A7">
            <w:r>
              <w:t>10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21C4FF8B" w14:textId="6CBEBCCF" w:rsidR="00DF14F5" w:rsidRDefault="00140D8A" w:rsidP="00C447A7">
            <w:r>
              <w:t>Obligatoire</w:t>
            </w:r>
          </w:p>
        </w:tc>
      </w:tr>
    </w:tbl>
    <w:p w14:paraId="41288CFD" w14:textId="630F2DAB" w:rsidR="00F746B1" w:rsidRDefault="00F746B1"/>
    <w:sectPr w:rsidR="00F746B1" w:rsidSect="003E30F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43E6D" w14:textId="77777777" w:rsidR="00C65B5B" w:rsidRDefault="00C65B5B" w:rsidP="00C447A7">
      <w:pPr>
        <w:spacing w:after="0" w:line="240" w:lineRule="auto"/>
      </w:pPr>
      <w:r>
        <w:separator/>
      </w:r>
    </w:p>
  </w:endnote>
  <w:endnote w:type="continuationSeparator" w:id="0">
    <w:p w14:paraId="0059A701" w14:textId="77777777" w:rsidR="00C65B5B" w:rsidRDefault="00C65B5B" w:rsidP="00C4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637A0" w14:textId="77777777" w:rsidR="00C65B5B" w:rsidRDefault="00C65B5B" w:rsidP="00C447A7">
      <w:pPr>
        <w:spacing w:after="0" w:line="240" w:lineRule="auto"/>
      </w:pPr>
      <w:r>
        <w:separator/>
      </w:r>
    </w:p>
  </w:footnote>
  <w:footnote w:type="continuationSeparator" w:id="0">
    <w:p w14:paraId="7CD45444" w14:textId="77777777" w:rsidR="00C65B5B" w:rsidRDefault="00C65B5B" w:rsidP="00C4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7"/>
    <w:rsid w:val="00014404"/>
    <w:rsid w:val="00072257"/>
    <w:rsid w:val="00072E33"/>
    <w:rsid w:val="000816E8"/>
    <w:rsid w:val="00140D8A"/>
    <w:rsid w:val="001C1F13"/>
    <w:rsid w:val="001C3044"/>
    <w:rsid w:val="001E2BDF"/>
    <w:rsid w:val="00226667"/>
    <w:rsid w:val="002329D0"/>
    <w:rsid w:val="002E5F2C"/>
    <w:rsid w:val="003442BD"/>
    <w:rsid w:val="00376819"/>
    <w:rsid w:val="00383725"/>
    <w:rsid w:val="00384E5E"/>
    <w:rsid w:val="00385E5E"/>
    <w:rsid w:val="003E30F0"/>
    <w:rsid w:val="0047492E"/>
    <w:rsid w:val="00484CD2"/>
    <w:rsid w:val="004E10F1"/>
    <w:rsid w:val="005B60C8"/>
    <w:rsid w:val="005D379D"/>
    <w:rsid w:val="006423E9"/>
    <w:rsid w:val="00646796"/>
    <w:rsid w:val="007424B5"/>
    <w:rsid w:val="007D5359"/>
    <w:rsid w:val="0087580F"/>
    <w:rsid w:val="00881350"/>
    <w:rsid w:val="008914F3"/>
    <w:rsid w:val="00897125"/>
    <w:rsid w:val="008B2FB9"/>
    <w:rsid w:val="00932B60"/>
    <w:rsid w:val="00991AF4"/>
    <w:rsid w:val="009C4040"/>
    <w:rsid w:val="009E0A52"/>
    <w:rsid w:val="00A50CCC"/>
    <w:rsid w:val="00B36532"/>
    <w:rsid w:val="00B5729E"/>
    <w:rsid w:val="00BC4B34"/>
    <w:rsid w:val="00C04441"/>
    <w:rsid w:val="00C447A7"/>
    <w:rsid w:val="00C65714"/>
    <w:rsid w:val="00C65B5B"/>
    <w:rsid w:val="00C70E07"/>
    <w:rsid w:val="00D22F38"/>
    <w:rsid w:val="00D334A4"/>
    <w:rsid w:val="00DF14F5"/>
    <w:rsid w:val="00E070F6"/>
    <w:rsid w:val="00E804CF"/>
    <w:rsid w:val="00F0214E"/>
    <w:rsid w:val="00F746B1"/>
    <w:rsid w:val="00F8182E"/>
    <w:rsid w:val="00FD570F"/>
    <w:rsid w:val="00FD606B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0912"/>
  <w15:chartTrackingRefBased/>
  <w15:docId w15:val="{B288EFB8-BFE5-4B61-8AB6-A7598F7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7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7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7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7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7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7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7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7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7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7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7A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4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44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47A7"/>
  </w:style>
  <w:style w:type="paragraph" w:styleId="Pieddepage">
    <w:name w:val="footer"/>
    <w:basedOn w:val="Normal"/>
    <w:link w:val="PieddepageCar"/>
    <w:uiPriority w:val="99"/>
    <w:unhideWhenUsed/>
    <w:rsid w:val="00C44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8</cp:revision>
  <dcterms:created xsi:type="dcterms:W3CDTF">2025-01-22T08:36:00Z</dcterms:created>
  <dcterms:modified xsi:type="dcterms:W3CDTF">2025-01-27T10:50:00Z</dcterms:modified>
</cp:coreProperties>
</file>