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1C75" w14:textId="0CB14824" w:rsidR="00C9770D" w:rsidRPr="00C9770D" w:rsidRDefault="00C9770D" w:rsidP="00C9770D">
      <w:pPr>
        <w:pStyle w:val="Heading1"/>
      </w:pPr>
      <w:r w:rsidRPr="00C9770D">
        <w:t>Empathy Map Template</w:t>
      </w:r>
    </w:p>
    <w:p w14:paraId="2A76B9A7" w14:textId="3A9BFAEC" w:rsidR="00C9770D" w:rsidRPr="00C9770D" w:rsidRDefault="00C9770D" w:rsidP="00C9770D">
      <w:pPr>
        <w:pStyle w:val="Subtitle"/>
      </w:pPr>
      <w:r w:rsidRPr="00C9770D">
        <w:t xml:space="preserve">Use this template to better understand your users by capturing insights </w:t>
      </w:r>
      <w:r w:rsidRPr="00C9770D">
        <w:t>into</w:t>
      </w:r>
      <w:r w:rsidRPr="00C9770D">
        <w:t xml:space="preserve"> four key areas:</w:t>
      </w:r>
    </w:p>
    <w:p w14:paraId="27BD0CF8" w14:textId="5707F07E" w:rsidR="00C9770D" w:rsidRDefault="00C9770D" w:rsidP="00C9770D">
      <w:pPr>
        <w:pStyle w:val="ListParagraph"/>
        <w:numPr>
          <w:ilvl w:val="0"/>
          <w:numId w:val="1"/>
        </w:numPr>
      </w:pPr>
      <w:r w:rsidRPr="00C9770D">
        <w:t>Say</w:t>
      </w:r>
      <w:r w:rsidRPr="00C9770D">
        <w:t xml:space="preserve"> - What does the user say in interviews or conversations?</w:t>
      </w:r>
    </w:p>
    <w:p w14:paraId="31CF370F" w14:textId="77777777" w:rsidR="00C9770D" w:rsidRPr="00C9770D" w:rsidRDefault="00C9770D" w:rsidP="00C9770D">
      <w:pPr>
        <w:pStyle w:val="ListParagraph"/>
      </w:pPr>
    </w:p>
    <w:p w14:paraId="1AA73CA5" w14:textId="107FEC25" w:rsidR="00C9770D" w:rsidRDefault="00C9770D" w:rsidP="00C9770D">
      <w:pPr>
        <w:pStyle w:val="ListParagraph"/>
        <w:numPr>
          <w:ilvl w:val="0"/>
          <w:numId w:val="1"/>
        </w:numPr>
      </w:pPr>
      <w:r>
        <w:t>T</w:t>
      </w:r>
      <w:r w:rsidRPr="00C9770D">
        <w:t>hinks - What are they thinking? What matters to them?</w:t>
      </w:r>
    </w:p>
    <w:p w14:paraId="4E85C1D2" w14:textId="77777777" w:rsidR="00C9770D" w:rsidRPr="00C9770D" w:rsidRDefault="00C9770D" w:rsidP="00C9770D">
      <w:pPr>
        <w:pStyle w:val="ListParagraph"/>
      </w:pPr>
    </w:p>
    <w:p w14:paraId="1CCE4269" w14:textId="3D058C04" w:rsidR="00C9770D" w:rsidRDefault="00C9770D" w:rsidP="00C9770D">
      <w:pPr>
        <w:pStyle w:val="ListParagraph"/>
        <w:numPr>
          <w:ilvl w:val="0"/>
          <w:numId w:val="1"/>
        </w:numPr>
      </w:pPr>
      <w:r w:rsidRPr="00C9770D">
        <w:t>Does - What actions or behaviors do they demonstrate?</w:t>
      </w:r>
    </w:p>
    <w:p w14:paraId="744651BE" w14:textId="44951706" w:rsidR="00C9770D" w:rsidRPr="00C9770D" w:rsidRDefault="00C9770D" w:rsidP="00C9770D">
      <w:pPr>
        <w:pStyle w:val="ListParagraph"/>
      </w:pPr>
    </w:p>
    <w:p w14:paraId="2FD68006" w14:textId="6D88BCD8" w:rsidR="00C9770D" w:rsidRPr="00C9770D" w:rsidRDefault="00C9770D" w:rsidP="00C9770D">
      <w:pPr>
        <w:pStyle w:val="ListParagraph"/>
        <w:numPr>
          <w:ilvl w:val="0"/>
          <w:numId w:val="1"/>
        </w:numPr>
      </w:pPr>
      <w:r w:rsidRPr="00C9770D">
        <w:t>Feels - What are their emotional responses?</w:t>
      </w:r>
    </w:p>
    <w:p w14:paraId="5CFF7BF5" w14:textId="1FAB0752" w:rsidR="00C9770D" w:rsidRDefault="00C9770D" w:rsidP="00C9770D">
      <w:r w:rsidRPr="00C9770D">
        <w:t xml:space="preserve">Use this tool collaboratively in workshops to create shared understanding and inform your </w:t>
      </w:r>
      <w:r>
        <w:t>‘</w:t>
      </w:r>
      <w:r w:rsidRPr="00C9770D">
        <w:t>Define</w:t>
      </w:r>
      <w:r>
        <w:t xml:space="preserve">’ </w:t>
      </w:r>
      <w:r w:rsidRPr="00C9770D">
        <w:t>phase.</w:t>
      </w:r>
    </w:p>
    <w:sectPr w:rsidR="00C9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F0D17"/>
    <w:multiLevelType w:val="hybridMultilevel"/>
    <w:tmpl w:val="DD6CF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8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0D"/>
    <w:rsid w:val="005F52CA"/>
    <w:rsid w:val="00C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E35F"/>
  <w15:chartTrackingRefBased/>
  <w15:docId w15:val="{1D526120-22D8-4E52-BCDC-71E34E6E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</dc:creator>
  <cp:keywords/>
  <dc:description/>
  <cp:lastModifiedBy>Ryan Lang</cp:lastModifiedBy>
  <cp:revision>1</cp:revision>
  <dcterms:created xsi:type="dcterms:W3CDTF">2025-06-28T17:46:00Z</dcterms:created>
  <dcterms:modified xsi:type="dcterms:W3CDTF">2025-06-28T17:51:00Z</dcterms:modified>
</cp:coreProperties>
</file>