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D6631" w14:textId="77777777" w:rsidR="006F5191" w:rsidRDefault="006F5191" w:rsidP="006F5191">
      <w:pPr>
        <w:pStyle w:val="Heading1"/>
      </w:pPr>
      <w:r>
        <w:t>User Journey Map Template</w:t>
      </w:r>
    </w:p>
    <w:p w14:paraId="2B92402E" w14:textId="5F0FEC88" w:rsidR="006F5191" w:rsidRPr="00C23D8F" w:rsidRDefault="006F5191" w:rsidP="00C23D8F">
      <w:pPr>
        <w:pStyle w:val="Subtitle"/>
        <w:rPr>
          <w:sz w:val="24"/>
          <w:szCs w:val="24"/>
        </w:rPr>
      </w:pPr>
      <w:r w:rsidRPr="00C23D8F">
        <w:rPr>
          <w:sz w:val="24"/>
          <w:szCs w:val="24"/>
        </w:rPr>
        <w:t>Use this template to map out the user's experience step by step, focusing on their goals, actions,</w:t>
      </w:r>
      <w:r w:rsidR="00C23D8F" w:rsidRPr="00C23D8F">
        <w:rPr>
          <w:sz w:val="24"/>
          <w:szCs w:val="24"/>
        </w:rPr>
        <w:t xml:space="preserve"> </w:t>
      </w:r>
      <w:r w:rsidRPr="00C23D8F">
        <w:rPr>
          <w:sz w:val="24"/>
          <w:szCs w:val="24"/>
        </w:rPr>
        <w:t>emotions, and pain points across key touchpoints.</w:t>
      </w:r>
    </w:p>
    <w:p w14:paraId="24B4FC61" w14:textId="77777777" w:rsidR="006F5191" w:rsidRDefault="006F5191" w:rsidP="00C23D8F">
      <w:pPr>
        <w:pStyle w:val="Heading2"/>
      </w:pPr>
      <w:r>
        <w:t>Instructions:</w:t>
      </w:r>
    </w:p>
    <w:p w14:paraId="4E42DCA5" w14:textId="29C066FD" w:rsidR="006F5191" w:rsidRDefault="006F5191" w:rsidP="00C23D8F">
      <w:pPr>
        <w:pStyle w:val="ListParagraph"/>
        <w:numPr>
          <w:ilvl w:val="0"/>
          <w:numId w:val="1"/>
        </w:numPr>
      </w:pPr>
      <w:r>
        <w:t>Identify your user persona.</w:t>
      </w:r>
    </w:p>
    <w:p w14:paraId="761783C0" w14:textId="6D7C015C" w:rsidR="006F5191" w:rsidRDefault="006F5191" w:rsidP="00C23D8F">
      <w:pPr>
        <w:pStyle w:val="ListParagraph"/>
        <w:numPr>
          <w:ilvl w:val="0"/>
          <w:numId w:val="1"/>
        </w:numPr>
      </w:pPr>
      <w:r>
        <w:t>Define the key stages of the user's journey (e.g., Discover, Consider, Use, Reflect).</w:t>
      </w:r>
    </w:p>
    <w:p w14:paraId="7F264678" w14:textId="6C579CF3" w:rsidR="006F5191" w:rsidRDefault="006F5191" w:rsidP="00C23D8F">
      <w:pPr>
        <w:pStyle w:val="ListParagraph"/>
        <w:numPr>
          <w:ilvl w:val="0"/>
          <w:numId w:val="1"/>
        </w:numPr>
      </w:pPr>
      <w:r>
        <w:t>For each stage, document:</w:t>
      </w:r>
    </w:p>
    <w:p w14:paraId="7A6A752F" w14:textId="14BDD3C4" w:rsidR="006F5191" w:rsidRDefault="006F5191" w:rsidP="00C23D8F">
      <w:pPr>
        <w:pStyle w:val="ListParagraph"/>
        <w:numPr>
          <w:ilvl w:val="0"/>
          <w:numId w:val="2"/>
        </w:numPr>
      </w:pPr>
      <w:r>
        <w:t>User Goals</w:t>
      </w:r>
    </w:p>
    <w:p w14:paraId="611E7532" w14:textId="164B7316" w:rsidR="006F5191" w:rsidRDefault="006F5191" w:rsidP="00C23D8F">
      <w:pPr>
        <w:pStyle w:val="ListParagraph"/>
        <w:numPr>
          <w:ilvl w:val="0"/>
          <w:numId w:val="2"/>
        </w:numPr>
      </w:pPr>
      <w:r>
        <w:t>Actions Taken</w:t>
      </w:r>
    </w:p>
    <w:p w14:paraId="6882F95F" w14:textId="564DC8D4" w:rsidR="006F5191" w:rsidRDefault="006F5191" w:rsidP="00C23D8F">
      <w:pPr>
        <w:pStyle w:val="ListParagraph"/>
        <w:numPr>
          <w:ilvl w:val="0"/>
          <w:numId w:val="2"/>
        </w:numPr>
      </w:pPr>
      <w:r>
        <w:t>Emotions Felt (positive or negative)</w:t>
      </w:r>
    </w:p>
    <w:p w14:paraId="03A5952C" w14:textId="021B0B07" w:rsidR="006F5191" w:rsidRDefault="006F5191" w:rsidP="00C23D8F">
      <w:pPr>
        <w:pStyle w:val="ListParagraph"/>
        <w:numPr>
          <w:ilvl w:val="0"/>
          <w:numId w:val="2"/>
        </w:numPr>
      </w:pPr>
      <w:r>
        <w:t>Pain Points or Challenges</w:t>
      </w:r>
    </w:p>
    <w:p w14:paraId="02585C6E" w14:textId="4BEFCB1C" w:rsidR="006F5191" w:rsidRDefault="006F5191" w:rsidP="00C23D8F">
      <w:pPr>
        <w:pStyle w:val="ListParagraph"/>
        <w:numPr>
          <w:ilvl w:val="0"/>
          <w:numId w:val="2"/>
        </w:numPr>
      </w:pPr>
      <w:r>
        <w:t>Opportunities for Improvement</w:t>
      </w:r>
    </w:p>
    <w:p w14:paraId="12DE9838" w14:textId="64FFCCA2" w:rsidR="006F5191" w:rsidRDefault="006F5191" w:rsidP="00C23D8F">
      <w:pPr>
        <w:pStyle w:val="Heading2"/>
      </w:pPr>
      <w:r>
        <w:t>Suggested Table Structure:</w:t>
      </w:r>
    </w:p>
    <w:tbl>
      <w:tblPr>
        <w:tblStyle w:val="GridTable4-Accent4"/>
        <w:tblW w:w="9739" w:type="dxa"/>
        <w:tblLook w:val="04A0" w:firstRow="1" w:lastRow="0" w:firstColumn="1" w:lastColumn="0" w:noHBand="0" w:noVBand="1"/>
      </w:tblPr>
      <w:tblGrid>
        <w:gridCol w:w="1281"/>
        <w:gridCol w:w="1371"/>
        <w:gridCol w:w="1457"/>
        <w:gridCol w:w="1714"/>
        <w:gridCol w:w="3916"/>
      </w:tblGrid>
      <w:tr w:rsidR="00C23D8F" w:rsidRPr="00C23D8F" w14:paraId="67F3F2A5" w14:textId="77777777" w:rsidTr="00452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67D6014A" w14:textId="72A1A40A" w:rsidR="00C23D8F" w:rsidRPr="00C23D8F" w:rsidRDefault="00C23D8F" w:rsidP="00C23D8F">
            <w:pPr>
              <w:jc w:val="center"/>
              <w:rPr>
                <w:color w:val="auto"/>
                <w:sz w:val="28"/>
                <w:szCs w:val="28"/>
              </w:rPr>
            </w:pPr>
            <w:r w:rsidRPr="00C23D8F">
              <w:rPr>
                <w:color w:val="auto"/>
                <w:sz w:val="28"/>
                <w:szCs w:val="28"/>
              </w:rPr>
              <w:t>Stage</w:t>
            </w:r>
          </w:p>
        </w:tc>
        <w:tc>
          <w:tcPr>
            <w:tcW w:w="1371" w:type="dxa"/>
          </w:tcPr>
          <w:p w14:paraId="17FC72AA" w14:textId="1B432D02" w:rsidR="00C23D8F" w:rsidRPr="00C23D8F" w:rsidRDefault="00C23D8F" w:rsidP="00C23D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C23D8F">
              <w:rPr>
                <w:color w:val="auto"/>
                <w:sz w:val="28"/>
                <w:szCs w:val="28"/>
              </w:rPr>
              <w:t>Goals</w:t>
            </w:r>
          </w:p>
        </w:tc>
        <w:tc>
          <w:tcPr>
            <w:tcW w:w="1457" w:type="dxa"/>
          </w:tcPr>
          <w:p w14:paraId="4AC7A41F" w14:textId="781C981A" w:rsidR="00C23D8F" w:rsidRPr="00C23D8F" w:rsidRDefault="00C23D8F" w:rsidP="00C23D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C23D8F">
              <w:rPr>
                <w:color w:val="auto"/>
                <w:sz w:val="28"/>
                <w:szCs w:val="28"/>
              </w:rPr>
              <w:t>Actions</w:t>
            </w:r>
          </w:p>
        </w:tc>
        <w:tc>
          <w:tcPr>
            <w:tcW w:w="1714" w:type="dxa"/>
          </w:tcPr>
          <w:p w14:paraId="67F01439" w14:textId="59A86828" w:rsidR="00C23D8F" w:rsidRPr="00C23D8F" w:rsidRDefault="00C23D8F" w:rsidP="00C23D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C23D8F">
              <w:rPr>
                <w:color w:val="auto"/>
                <w:sz w:val="28"/>
                <w:szCs w:val="28"/>
              </w:rPr>
              <w:t>Emotions</w:t>
            </w:r>
          </w:p>
        </w:tc>
        <w:tc>
          <w:tcPr>
            <w:tcW w:w="3916" w:type="dxa"/>
          </w:tcPr>
          <w:p w14:paraId="0044BC2E" w14:textId="31652279" w:rsidR="00C23D8F" w:rsidRPr="00C23D8F" w:rsidRDefault="00C23D8F" w:rsidP="00C23D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C23D8F">
              <w:rPr>
                <w:color w:val="auto"/>
                <w:sz w:val="28"/>
                <w:szCs w:val="28"/>
              </w:rPr>
              <w:t>Pain Points / Opportunities</w:t>
            </w:r>
          </w:p>
        </w:tc>
      </w:tr>
      <w:tr w:rsidR="00C23D8F" w14:paraId="4B0313A6" w14:textId="77777777" w:rsidTr="0045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4FE32169" w14:textId="648DFF11" w:rsidR="00C23D8F" w:rsidRDefault="00C23D8F" w:rsidP="00C23D8F">
            <w:r>
              <w:t>Discover</w:t>
            </w:r>
          </w:p>
        </w:tc>
        <w:tc>
          <w:tcPr>
            <w:tcW w:w="1371" w:type="dxa"/>
          </w:tcPr>
          <w:p w14:paraId="57858D23" w14:textId="77777777" w:rsidR="00C23D8F" w:rsidRDefault="00C23D8F" w:rsidP="00C23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7" w:type="dxa"/>
          </w:tcPr>
          <w:p w14:paraId="3984694F" w14:textId="77777777" w:rsidR="00C23D8F" w:rsidRDefault="00C23D8F" w:rsidP="00C23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27C8BD43" w14:textId="77777777" w:rsidR="00C23D8F" w:rsidRDefault="00C23D8F" w:rsidP="00C23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</w:tcPr>
          <w:p w14:paraId="5B118AB4" w14:textId="77777777" w:rsidR="00C23D8F" w:rsidRDefault="00C23D8F" w:rsidP="00C23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68E" w14:paraId="61797D7F" w14:textId="77777777" w:rsidTr="0045268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5015B599" w14:textId="367F0A11" w:rsidR="00C23D8F" w:rsidRDefault="00C23D8F" w:rsidP="00C23D8F">
            <w:r>
              <w:t>Consider</w:t>
            </w:r>
          </w:p>
        </w:tc>
        <w:tc>
          <w:tcPr>
            <w:tcW w:w="1371" w:type="dxa"/>
          </w:tcPr>
          <w:p w14:paraId="6BE496CE" w14:textId="77777777" w:rsidR="00C23D8F" w:rsidRDefault="00C23D8F" w:rsidP="00C2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7" w:type="dxa"/>
          </w:tcPr>
          <w:p w14:paraId="3B7A5014" w14:textId="77777777" w:rsidR="00C23D8F" w:rsidRDefault="00C23D8F" w:rsidP="00C2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5E5ED0D4" w14:textId="77777777" w:rsidR="00C23D8F" w:rsidRDefault="00C23D8F" w:rsidP="00C2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</w:tcPr>
          <w:p w14:paraId="767E2C61" w14:textId="77777777" w:rsidR="00C23D8F" w:rsidRDefault="00C23D8F" w:rsidP="00C2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D8F" w14:paraId="1EA092D1" w14:textId="77777777" w:rsidTr="0045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0CD05F82" w14:textId="42B1EE51" w:rsidR="00C23D8F" w:rsidRDefault="00C23D8F" w:rsidP="00C23D8F">
            <w:r>
              <w:t>Use</w:t>
            </w:r>
          </w:p>
        </w:tc>
        <w:tc>
          <w:tcPr>
            <w:tcW w:w="1371" w:type="dxa"/>
          </w:tcPr>
          <w:p w14:paraId="30ECC70F" w14:textId="77777777" w:rsidR="00C23D8F" w:rsidRDefault="00C23D8F" w:rsidP="00C23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7" w:type="dxa"/>
          </w:tcPr>
          <w:p w14:paraId="069D5335" w14:textId="77777777" w:rsidR="00C23D8F" w:rsidRDefault="00C23D8F" w:rsidP="00C23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5C8DDA0A" w14:textId="77777777" w:rsidR="00C23D8F" w:rsidRDefault="00C23D8F" w:rsidP="00C23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</w:tcPr>
          <w:p w14:paraId="48F29DE7" w14:textId="77777777" w:rsidR="00C23D8F" w:rsidRDefault="00C23D8F" w:rsidP="00C23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68E" w14:paraId="6D70206A" w14:textId="77777777" w:rsidTr="0045268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112D24FC" w14:textId="3F105F7C" w:rsidR="00C23D8F" w:rsidRDefault="00C23D8F" w:rsidP="00C23D8F">
            <w:r>
              <w:t>Reflect</w:t>
            </w:r>
          </w:p>
        </w:tc>
        <w:tc>
          <w:tcPr>
            <w:tcW w:w="1371" w:type="dxa"/>
          </w:tcPr>
          <w:p w14:paraId="0BF08ED9" w14:textId="77777777" w:rsidR="00C23D8F" w:rsidRDefault="00C23D8F" w:rsidP="00C2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7" w:type="dxa"/>
          </w:tcPr>
          <w:p w14:paraId="26A4D042" w14:textId="77777777" w:rsidR="00C23D8F" w:rsidRDefault="00C23D8F" w:rsidP="00C2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1BD63B03" w14:textId="77777777" w:rsidR="00C23D8F" w:rsidRDefault="00C23D8F" w:rsidP="00C2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</w:tcPr>
          <w:p w14:paraId="04A29D10" w14:textId="77777777" w:rsidR="00C23D8F" w:rsidRDefault="00C23D8F" w:rsidP="00C2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316FEC" w14:textId="77777777" w:rsidR="00C23D8F" w:rsidRDefault="00C23D8F" w:rsidP="006F5191"/>
    <w:p w14:paraId="317B321E" w14:textId="14C64AD4" w:rsidR="006F5191" w:rsidRPr="00C23D8F" w:rsidRDefault="006F5191" w:rsidP="006F5191">
      <w:r w:rsidRPr="00C23D8F">
        <w:t>Tip: Use sticky notes or a digital whiteboard to collaborate and iterate with your team</w:t>
      </w:r>
    </w:p>
    <w:sectPr w:rsidR="006F5191" w:rsidRPr="00C23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A54E6"/>
    <w:multiLevelType w:val="hybridMultilevel"/>
    <w:tmpl w:val="71BEE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A7E5C"/>
    <w:multiLevelType w:val="hybridMultilevel"/>
    <w:tmpl w:val="B798E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944421">
    <w:abstractNumId w:val="0"/>
  </w:num>
  <w:num w:numId="2" w16cid:durableId="2079859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91"/>
    <w:rsid w:val="00222EF3"/>
    <w:rsid w:val="0045268E"/>
    <w:rsid w:val="006F5191"/>
    <w:rsid w:val="00C2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643E"/>
  <w15:chartTrackingRefBased/>
  <w15:docId w15:val="{49A9B192-AAEC-4B1C-AA86-173A0AF8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5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5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1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3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23D8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4">
    <w:name w:val="Grid Table 4 Accent 4"/>
    <w:basedOn w:val="TableNormal"/>
    <w:uiPriority w:val="49"/>
    <w:rsid w:val="00C23D8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Lang</dc:creator>
  <cp:keywords/>
  <dc:description/>
  <cp:lastModifiedBy>Ryan Lang</cp:lastModifiedBy>
  <cp:revision>3</cp:revision>
  <dcterms:created xsi:type="dcterms:W3CDTF">2025-06-28T18:04:00Z</dcterms:created>
  <dcterms:modified xsi:type="dcterms:W3CDTF">2025-06-28T18:11:00Z</dcterms:modified>
</cp:coreProperties>
</file>