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C0" w:rsidRDefault="00855680" w:rsidP="00855680">
      <w:pPr>
        <w:jc w:val="center"/>
        <w:rPr>
          <w:rFonts w:ascii="Tahoma" w:hAnsi="Tahoma" w:cs="Tahoma"/>
          <w:b/>
          <w:sz w:val="24"/>
          <w:szCs w:val="24"/>
        </w:rPr>
      </w:pPr>
      <w:r w:rsidRPr="00855680">
        <w:rPr>
          <w:rFonts w:ascii="Tahoma" w:hAnsi="Tahoma" w:cs="Tahoma"/>
          <w:b/>
          <w:sz w:val="24"/>
          <w:szCs w:val="24"/>
        </w:rPr>
        <w:t>ATM Machine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Functionalities</w:t>
      </w:r>
    </w:p>
    <w:p w:rsidR="00601C06" w:rsidRPr="00C51B8C" w:rsidRDefault="00601C0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an ATM Account (Account Number, Pin</w:t>
      </w:r>
      <w:r w:rsidR="00106E8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First Name, Last Name, Balance)</w:t>
      </w:r>
    </w:p>
    <w:p w:rsidR="00C51B8C" w:rsidRPr="00772BF6" w:rsidRDefault="00C51B8C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Display all Accounts</w:t>
      </w:r>
    </w:p>
    <w:p w:rsidR="00772BF6" w:rsidRPr="00772BF6" w:rsidRDefault="00772BF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Options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Balance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Withdrawal</w:t>
      </w:r>
    </w:p>
    <w:p w:rsidR="00772BF6" w:rsidRPr="00C51B8C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Deposit</w:t>
      </w:r>
      <w:bookmarkStart w:id="0" w:name="_GoBack"/>
      <w:bookmarkEnd w:id="0"/>
    </w:p>
    <w:p w:rsidR="000D20B0" w:rsidRPr="00601C06" w:rsidRDefault="000D20B0" w:rsidP="00772BF6">
      <w:pPr>
        <w:pStyle w:val="ListParagraph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Data St</w:t>
      </w:r>
      <w:r w:rsidR="00E831D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>u</w:t>
      </w:r>
      <w:r w:rsidR="00E831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ture</w:t>
      </w:r>
    </w:p>
    <w:p w:rsidR="0085568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File Structure</w:t>
      </w:r>
    </w:p>
    <w:p w:rsidR="00ED2E00" w:rsidRDefault="00ED2E0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 Files</w:t>
      </w:r>
    </w:p>
    <w:p w:rsidR="00855680" w:rsidRPr="00855680" w:rsidRDefault="00855680" w:rsidP="00855680">
      <w:pPr>
        <w:rPr>
          <w:rFonts w:ascii="Tahoma" w:hAnsi="Tahoma" w:cs="Tahoma"/>
          <w:b/>
          <w:sz w:val="24"/>
          <w:szCs w:val="24"/>
        </w:rPr>
      </w:pPr>
    </w:p>
    <w:sectPr w:rsidR="00855680" w:rsidRPr="0085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C9C"/>
    <w:multiLevelType w:val="hybridMultilevel"/>
    <w:tmpl w:val="8CFAC3A0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80"/>
    <w:rsid w:val="000D20B0"/>
    <w:rsid w:val="00106E85"/>
    <w:rsid w:val="00601C06"/>
    <w:rsid w:val="00772BF6"/>
    <w:rsid w:val="00836B5D"/>
    <w:rsid w:val="00855680"/>
    <w:rsid w:val="00C51B8C"/>
    <w:rsid w:val="00CD3AF4"/>
    <w:rsid w:val="00E831DC"/>
    <w:rsid w:val="00ED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D70A-54BC-4A09-9B77-D2F5330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NeelHit</dc:creator>
  <cp:keywords/>
  <dc:description/>
  <cp:lastModifiedBy>NeelHit</cp:lastModifiedBy>
  <cp:revision>8</cp:revision>
  <dcterms:created xsi:type="dcterms:W3CDTF">2013-03-22T03:45:00Z</dcterms:created>
  <dcterms:modified xsi:type="dcterms:W3CDTF">2013-03-22T03:49:00Z</dcterms:modified>
</cp:coreProperties>
</file>