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  <w:r w:rsidR="00006962">
        <w:rPr>
          <w:rFonts w:ascii="Tahoma" w:hAnsi="Tahoma" w:cs="Tahoma"/>
          <w:b/>
          <w:sz w:val="24"/>
          <w:szCs w:val="24"/>
        </w:rPr>
        <w:t xml:space="preserve"> Document</w:t>
      </w:r>
      <w:bookmarkStart w:id="0" w:name="_GoBack"/>
      <w:bookmarkEnd w:id="0"/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ED2E00" w:rsidRDefault="00855680" w:rsidP="00C551E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  <w:r w:rsidR="00CD70B8">
        <w:rPr>
          <w:rFonts w:ascii="Tahoma" w:hAnsi="Tahoma" w:cs="Tahoma"/>
          <w:b/>
          <w:sz w:val="24"/>
          <w:szCs w:val="24"/>
        </w:rPr>
        <w:softHyphen/>
      </w:r>
      <w:r w:rsidR="00CD70B8">
        <w:rPr>
          <w:rFonts w:ascii="Tahoma" w:hAnsi="Tahoma" w:cs="Tahoma"/>
          <w:b/>
          <w:sz w:val="24"/>
          <w:szCs w:val="24"/>
        </w:rPr>
        <w:softHyphen/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inputString()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inputPin()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addAccount(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deleteAccount(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getSize(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getAccount(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r w:rsidR="00CD70B8">
        <w:rPr>
          <w:rFonts w:ascii="Tahoma" w:hAnsi="Tahoma" w:cs="Tahoma"/>
          <w:sz w:val="24"/>
          <w:szCs w:val="24"/>
        </w:rPr>
        <w:t>searchAccount</w:t>
      </w:r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account, int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readFile(List* list,char* fileName);</w:t>
      </w:r>
    </w:p>
    <w:p w:rsidR="0017148A" w:rsidRPr="00377074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writeFile(List* list, char* fileName);</w:t>
      </w:r>
    </w:p>
    <w:p w:rsidR="00B85FB0" w:rsidRPr="007B13A6" w:rsidRDefault="00377074" w:rsidP="00D06BEE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76031C">
        <w:rPr>
          <w:rFonts w:ascii="Tahoma" w:hAnsi="Tahoma" w:cs="Tahoma"/>
          <w:sz w:val="24"/>
          <w:szCs w:val="24"/>
        </w:rPr>
        <w:t>Account* newAccount();</w:t>
      </w:r>
    </w:p>
    <w:p w:rsidR="007B13A6" w:rsidRPr="0076031C" w:rsidRDefault="007B13A6" w:rsidP="007B13A6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F36631">
        <w:rPr>
          <w:rFonts w:ascii="Tahoma" w:hAnsi="Tahoma" w:cs="Tahoma"/>
          <w:sz w:val="24"/>
          <w:szCs w:val="24"/>
        </w:rPr>
        <w:t>main.c – contains the menu and an instance of the List</w:t>
      </w:r>
    </w:p>
    <w:sectPr w:rsidR="00855680" w:rsidRPr="00F36631" w:rsidSect="00F166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06962"/>
    <w:rsid w:val="000502C3"/>
    <w:rsid w:val="000D20B0"/>
    <w:rsid w:val="00106E85"/>
    <w:rsid w:val="00125AEE"/>
    <w:rsid w:val="0017148A"/>
    <w:rsid w:val="00261F3A"/>
    <w:rsid w:val="002D456A"/>
    <w:rsid w:val="00377074"/>
    <w:rsid w:val="00542761"/>
    <w:rsid w:val="00601C06"/>
    <w:rsid w:val="006A56D0"/>
    <w:rsid w:val="0076031C"/>
    <w:rsid w:val="00772BF6"/>
    <w:rsid w:val="007B13A6"/>
    <w:rsid w:val="00836B5D"/>
    <w:rsid w:val="00855680"/>
    <w:rsid w:val="00930744"/>
    <w:rsid w:val="00941D31"/>
    <w:rsid w:val="009B061A"/>
    <w:rsid w:val="00B85FB0"/>
    <w:rsid w:val="00C51B8C"/>
    <w:rsid w:val="00C551E6"/>
    <w:rsid w:val="00CD3AF4"/>
    <w:rsid w:val="00CD70B8"/>
    <w:rsid w:val="00D160BA"/>
    <w:rsid w:val="00E831DC"/>
    <w:rsid w:val="00EB28D3"/>
    <w:rsid w:val="00ED2E00"/>
    <w:rsid w:val="00F1666D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29</cp:revision>
  <dcterms:created xsi:type="dcterms:W3CDTF">2013-03-22T03:45:00Z</dcterms:created>
  <dcterms:modified xsi:type="dcterms:W3CDTF">2013-03-23T04:53:00Z</dcterms:modified>
</cp:coreProperties>
</file>