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  <w:r w:rsidR="00006962">
        <w:rPr>
          <w:rFonts w:ascii="Tahoma" w:hAnsi="Tahoma" w:cs="Tahoma"/>
          <w:b/>
          <w:sz w:val="24"/>
          <w:szCs w:val="24"/>
        </w:rPr>
        <w:t xml:space="preserve"> Document</w:t>
      </w:r>
    </w:p>
    <w:p w:rsidR="00941D31" w:rsidRDefault="00941D31" w:rsidP="00855680">
      <w:pPr>
        <w:jc w:val="center"/>
        <w:rPr>
          <w:rFonts w:ascii="Tahoma" w:hAnsi="Tahoma" w:cs="Tahoma"/>
          <w:b/>
          <w:sz w:val="24"/>
          <w:szCs w:val="24"/>
        </w:rPr>
      </w:pPr>
    </w:p>
    <w:p w:rsidR="00ED2E00" w:rsidRDefault="00855680" w:rsidP="00C551E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  <w:r w:rsidR="00CD70B8">
        <w:rPr>
          <w:rFonts w:ascii="Tahoma" w:hAnsi="Tahoma" w:cs="Tahoma"/>
          <w:b/>
          <w:sz w:val="24"/>
          <w:szCs w:val="24"/>
        </w:rPr>
        <w:softHyphen/>
      </w:r>
      <w:r w:rsidR="00CD70B8">
        <w:rPr>
          <w:rFonts w:ascii="Tahoma" w:hAnsi="Tahoma" w:cs="Tahoma"/>
          <w:b/>
          <w:sz w:val="24"/>
          <w:szCs w:val="24"/>
        </w:rPr>
        <w:softHyphen/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6A56D0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EB28D3" w:rsidRPr="0014725D" w:rsidRDefault="00930744" w:rsidP="00D7324B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4725D">
        <w:rPr>
          <w:rFonts w:ascii="Tahoma" w:hAnsi="Tahoma" w:cs="Tahoma"/>
          <w:sz w:val="24"/>
          <w:szCs w:val="24"/>
        </w:rPr>
        <w:t>header.h – contains struct declarations and all function prototypes</w:t>
      </w:r>
    </w:p>
    <w:p w:rsidR="00EB28D3" w:rsidRPr="00EB28D3" w:rsidRDefault="00930744" w:rsidP="007511D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io.c</w:t>
      </w:r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  <w:r w:rsidR="002D3EB2">
        <w:rPr>
          <w:rFonts w:ascii="Tahoma" w:hAnsi="Tahoma" w:cs="Tahoma"/>
          <w:sz w:val="24"/>
          <w:szCs w:val="24"/>
        </w:rPr>
        <w:t xml:space="preserve"> and output</w:t>
      </w:r>
      <w:bookmarkStart w:id="0" w:name="_GoBack"/>
      <w:bookmarkEnd w:id="0"/>
    </w:p>
    <w:p w:rsidR="007B13A6" w:rsidRPr="0076031C" w:rsidRDefault="000502C3" w:rsidP="00100FA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list.c – contains the functions for the linked list</w:t>
      </w:r>
      <w:r w:rsidR="00100FA0">
        <w:rPr>
          <w:rFonts w:ascii="Tahoma" w:hAnsi="Tahoma" w:cs="Tahoma"/>
          <w:sz w:val="24"/>
          <w:szCs w:val="24"/>
        </w:rPr>
        <w:t xml:space="preserve"> and Account Operation</w:t>
      </w:r>
      <w:r w:rsidR="001C7827">
        <w:rPr>
          <w:rFonts w:ascii="Tahoma" w:hAnsi="Tahoma" w:cs="Tahoma"/>
          <w:sz w:val="24"/>
          <w:szCs w:val="24"/>
        </w:rPr>
        <w:t>s</w:t>
      </w: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F36631">
        <w:rPr>
          <w:rFonts w:ascii="Tahoma" w:hAnsi="Tahoma" w:cs="Tahoma"/>
          <w:sz w:val="24"/>
          <w:szCs w:val="24"/>
        </w:rPr>
        <w:t>main.c – contains the menu and an instance of the List</w:t>
      </w:r>
    </w:p>
    <w:sectPr w:rsidR="00855680" w:rsidRPr="00F36631" w:rsidSect="00F1666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758"/>
    <w:multiLevelType w:val="hybridMultilevel"/>
    <w:tmpl w:val="C7D26C2E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80"/>
    <w:rsid w:val="00006962"/>
    <w:rsid w:val="000502C3"/>
    <w:rsid w:val="000D20B0"/>
    <w:rsid w:val="00100FA0"/>
    <w:rsid w:val="00106E85"/>
    <w:rsid w:val="00125AEE"/>
    <w:rsid w:val="0014725D"/>
    <w:rsid w:val="0017148A"/>
    <w:rsid w:val="001C7827"/>
    <w:rsid w:val="00213FA9"/>
    <w:rsid w:val="00261F3A"/>
    <w:rsid w:val="002D3EB2"/>
    <w:rsid w:val="002D456A"/>
    <w:rsid w:val="00323C10"/>
    <w:rsid w:val="00377074"/>
    <w:rsid w:val="00542761"/>
    <w:rsid w:val="00601C06"/>
    <w:rsid w:val="006A56D0"/>
    <w:rsid w:val="007511D7"/>
    <w:rsid w:val="0076031C"/>
    <w:rsid w:val="00772BF6"/>
    <w:rsid w:val="007B13A6"/>
    <w:rsid w:val="00836B5D"/>
    <w:rsid w:val="00855680"/>
    <w:rsid w:val="00930744"/>
    <w:rsid w:val="00941D31"/>
    <w:rsid w:val="009B061A"/>
    <w:rsid w:val="00B85FB0"/>
    <w:rsid w:val="00C51B8C"/>
    <w:rsid w:val="00C551E6"/>
    <w:rsid w:val="00CD3AF4"/>
    <w:rsid w:val="00CD70B8"/>
    <w:rsid w:val="00D160BA"/>
    <w:rsid w:val="00E831DC"/>
    <w:rsid w:val="00EB28D3"/>
    <w:rsid w:val="00ED2E00"/>
    <w:rsid w:val="00F1666D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Wilson Jan Sasam</cp:lastModifiedBy>
  <cp:revision>36</cp:revision>
  <dcterms:created xsi:type="dcterms:W3CDTF">2013-03-22T03:45:00Z</dcterms:created>
  <dcterms:modified xsi:type="dcterms:W3CDTF">2013-03-24T10:43:00Z</dcterms:modified>
</cp:coreProperties>
</file>