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33101" w14:textId="6E9059B2" w:rsidR="002900D2" w:rsidRPr="00096B8F" w:rsidRDefault="00D21E98" w:rsidP="00D21E98">
      <w:pPr>
        <w:jc w:val="right"/>
      </w:pPr>
      <w:r w:rsidRPr="00096B8F">
        <w:t>La paz, 12 de agosto de 2025</w:t>
      </w:r>
    </w:p>
    <w:p w14:paraId="4F62D25B" w14:textId="77777777" w:rsidR="00096B8F" w:rsidRPr="00096B8F" w:rsidRDefault="00096B8F" w:rsidP="00D21E98">
      <w:pPr>
        <w:jc w:val="right"/>
      </w:pPr>
    </w:p>
    <w:p w14:paraId="59615C87" w14:textId="77777777" w:rsidR="00096B8F" w:rsidRPr="00096B8F" w:rsidRDefault="00D21E98" w:rsidP="00D21E98">
      <w:pPr>
        <w:jc w:val="both"/>
        <w:rPr>
          <w:b/>
          <w:bCs/>
        </w:rPr>
      </w:pPr>
      <w:r w:rsidRPr="00096B8F">
        <w:rPr>
          <w:b/>
          <w:bCs/>
        </w:rPr>
        <w:t>ÓRGANO ELECTORAL PLURINACIONAL (OEP)</w:t>
      </w:r>
    </w:p>
    <w:p w14:paraId="2E88A782" w14:textId="1D2CC3D4" w:rsidR="00D21E98" w:rsidRPr="00096B8F" w:rsidRDefault="00D21E98" w:rsidP="00D21E98">
      <w:pPr>
        <w:jc w:val="both"/>
        <w:rPr>
          <w:b/>
          <w:bCs/>
        </w:rPr>
      </w:pPr>
      <w:r w:rsidRPr="00096B8F">
        <w:rPr>
          <w:b/>
          <w:bCs/>
        </w:rPr>
        <w:t> </w:t>
      </w:r>
    </w:p>
    <w:p w14:paraId="7B1D1B92" w14:textId="74C4AE5E" w:rsidR="00D21E98" w:rsidRPr="00096B8F" w:rsidRDefault="00D21E98" w:rsidP="00D21E98">
      <w:pPr>
        <w:jc w:val="right"/>
        <w:rPr>
          <w:b/>
          <w:bCs/>
          <w:u w:val="single"/>
        </w:rPr>
      </w:pPr>
      <w:r w:rsidRPr="00D21E98">
        <w:rPr>
          <w:b/>
          <w:bCs/>
          <w:u w:val="single"/>
        </w:rPr>
        <w:t>Asunto: Solicitud de permiso de circulación vehicular el día de las elecciones</w:t>
      </w:r>
    </w:p>
    <w:p w14:paraId="13C9F5C8" w14:textId="77777777" w:rsidR="00096B8F" w:rsidRPr="00D21E98" w:rsidRDefault="00096B8F" w:rsidP="00D21E98">
      <w:pPr>
        <w:jc w:val="right"/>
        <w:rPr>
          <w:b/>
          <w:bCs/>
          <w:u w:val="single"/>
        </w:rPr>
      </w:pPr>
    </w:p>
    <w:p w14:paraId="697D57A7" w14:textId="77777777" w:rsidR="00096B8F" w:rsidRPr="00096B8F" w:rsidRDefault="00096B8F" w:rsidP="00D21E98">
      <w:pPr>
        <w:jc w:val="both"/>
      </w:pPr>
    </w:p>
    <w:p w14:paraId="233E7008" w14:textId="1F465D7D" w:rsidR="00D21E98" w:rsidRPr="00D21E98" w:rsidRDefault="00D21E98" w:rsidP="00D21E98">
      <w:pPr>
        <w:jc w:val="both"/>
      </w:pPr>
      <w:r w:rsidRPr="00D21E98">
        <w:t>Estimados señores:</w:t>
      </w:r>
    </w:p>
    <w:p w14:paraId="569FC124" w14:textId="348CE10B" w:rsidR="00D21E98" w:rsidRPr="00D21E98" w:rsidRDefault="00D21E98" w:rsidP="00D21E98">
      <w:pPr>
        <w:jc w:val="both"/>
      </w:pPr>
      <w:r w:rsidRPr="00D21E98">
        <w:t xml:space="preserve">Por medio de la presente, me dirijo a su autoridad con el fin de solicitar respetuosamente el </w:t>
      </w:r>
      <w:r w:rsidRPr="00D21E98">
        <w:rPr>
          <w:b/>
          <w:bCs/>
        </w:rPr>
        <w:t>permiso para circular con vehículo particular</w:t>
      </w:r>
      <w:r w:rsidRPr="00D21E98">
        <w:t xml:space="preserve"> durante el día de las elecciones nacionales, en virtud de una situación personal y familiar que requiere de esta excepción.</w:t>
      </w:r>
    </w:p>
    <w:p w14:paraId="19B3BAC3" w14:textId="79D64B6A" w:rsidR="00D21E98" w:rsidRPr="00D21E98" w:rsidRDefault="00D21E98" w:rsidP="00D21E98">
      <w:pPr>
        <w:jc w:val="both"/>
      </w:pPr>
      <w:r w:rsidRPr="00D21E98">
        <w:t xml:space="preserve">Recientemente, hace aproximadamente dos semanas, mi esposa y yo nos hemos trasladado a un nuevo domicilio ubicado en </w:t>
      </w:r>
      <w:r w:rsidRPr="00D21E98">
        <w:rPr>
          <w:b/>
          <w:bCs/>
        </w:rPr>
        <w:t>Ciudad Satélite, Zona Villa Exaltación</w:t>
      </w:r>
      <w:r w:rsidRPr="00096B8F">
        <w:rPr>
          <w:b/>
          <w:bCs/>
        </w:rPr>
        <w:t xml:space="preserve"> (El Alto)</w:t>
      </w:r>
      <w:r w:rsidRPr="00D21E98">
        <w:t xml:space="preserve">, mientras que nuestro </w:t>
      </w:r>
      <w:r w:rsidRPr="00D21E98">
        <w:rPr>
          <w:b/>
          <w:bCs/>
        </w:rPr>
        <w:t xml:space="preserve">empadronamiento electoral sigue vigente en la zona de </w:t>
      </w:r>
      <w:proofErr w:type="spellStart"/>
      <w:r w:rsidRPr="00D21E98">
        <w:rPr>
          <w:b/>
          <w:bCs/>
        </w:rPr>
        <w:t>Bolognia</w:t>
      </w:r>
      <w:proofErr w:type="spellEnd"/>
      <w:r w:rsidRPr="00096B8F">
        <w:rPr>
          <w:b/>
          <w:bCs/>
        </w:rPr>
        <w:t xml:space="preserve"> (Zona Sur)</w:t>
      </w:r>
      <w:r w:rsidRPr="00D21E98">
        <w:t>, lugar donde debemos sufragar conforme a la normativa electoral</w:t>
      </w:r>
    </w:p>
    <w:p w14:paraId="58320AEE" w14:textId="40D0075A" w:rsidR="00D21E98" w:rsidRPr="00D21E98" w:rsidRDefault="00D21E98" w:rsidP="00D21E98">
      <w:pPr>
        <w:jc w:val="both"/>
      </w:pPr>
      <w:r w:rsidRPr="00D21E98">
        <w:t xml:space="preserve">Dado que el recorrido entre ambos lugares es considerable y </w:t>
      </w:r>
      <w:r w:rsidRPr="00D21E98">
        <w:rPr>
          <w:b/>
          <w:bCs/>
        </w:rPr>
        <w:t>mi esposa se encuentra en estado de embarazo</w:t>
      </w:r>
      <w:r w:rsidRPr="00D21E98">
        <w:t>, el traslado</w:t>
      </w:r>
      <w:r w:rsidR="00096B8F">
        <w:t xml:space="preserve"> a pie </w:t>
      </w:r>
      <w:r w:rsidRPr="00D21E98">
        <w:t>podría representar un riesgo para su salud y bienestar, especialmente considerando las condiciones climáticas, el esfuerzo físico y la posible aglomeración de personas durante el día electoral.</w:t>
      </w:r>
    </w:p>
    <w:p w14:paraId="59352487" w14:textId="55BF47EE" w:rsidR="00D21E98" w:rsidRPr="00D21E98" w:rsidRDefault="00D21E98" w:rsidP="00D21E98">
      <w:pPr>
        <w:jc w:val="both"/>
      </w:pPr>
      <w:r w:rsidRPr="00D21E98">
        <w:t xml:space="preserve">En este sentido, y en cumplimiento del deber cívico de votar, solicito a su despacho se me otorgue el permiso correspondiente para trasladarnos en vehículo particular desde nuestro domicilio actual hasta el centro de votación asignado en </w:t>
      </w:r>
      <w:proofErr w:type="spellStart"/>
      <w:r w:rsidRPr="00D21E98">
        <w:t>Bolognia</w:t>
      </w:r>
      <w:proofErr w:type="spellEnd"/>
      <w:r w:rsidRPr="00D21E98">
        <w:t>, y de regreso, con el compromiso de respetar todas las disposiciones legales y de tránsito vigentes durante el día electoral.</w:t>
      </w:r>
    </w:p>
    <w:p w14:paraId="02610D4D" w14:textId="09F6BB48" w:rsidR="00D21E98" w:rsidRPr="00096B8F" w:rsidRDefault="00D21E98" w:rsidP="00D21E98">
      <w:pPr>
        <w:jc w:val="both"/>
      </w:pPr>
      <w:r w:rsidRPr="00D21E98">
        <w:t>Quedo a disposición para presentar la documentación necesaria que respalde esta solicitud, como copia de cédulas de identidad, certificado de embarazo u otros documentos que consideren pertinentes.</w:t>
      </w:r>
    </w:p>
    <w:p w14:paraId="456CF871" w14:textId="6765840E" w:rsidR="00D21E98" w:rsidRPr="00D21E98" w:rsidRDefault="00096B8F" w:rsidP="00D21E98">
      <w:pPr>
        <w:jc w:val="both"/>
      </w:pPr>
      <w:r w:rsidRPr="00096B8F">
        <w:t>Sin otro particular me despido con las consideraciones que amerite el caso.</w:t>
      </w:r>
    </w:p>
    <w:p w14:paraId="0083D91A" w14:textId="69F814B4" w:rsidR="00D21E98" w:rsidRPr="00096B8F" w:rsidRDefault="00D21E98" w:rsidP="00D21E98">
      <w:pPr>
        <w:jc w:val="both"/>
      </w:pPr>
      <w:r w:rsidRPr="00D21E98">
        <w:t>Atentamente</w:t>
      </w:r>
      <w:r w:rsidR="00096B8F" w:rsidRPr="00096B8F">
        <w:t>:</w:t>
      </w:r>
      <w:r w:rsidRPr="00D21E98">
        <w:t> </w:t>
      </w:r>
    </w:p>
    <w:p w14:paraId="45D256D6" w14:textId="77777777" w:rsidR="00096B8F" w:rsidRPr="00096B8F" w:rsidRDefault="00096B8F" w:rsidP="00D21E98">
      <w:pPr>
        <w:jc w:val="both"/>
      </w:pPr>
    </w:p>
    <w:p w14:paraId="77DE1E89" w14:textId="77777777" w:rsidR="00096B8F" w:rsidRPr="00096B8F" w:rsidRDefault="00096B8F" w:rsidP="00D21E98">
      <w:pPr>
        <w:jc w:val="both"/>
      </w:pPr>
    </w:p>
    <w:p w14:paraId="6C643A81" w14:textId="07C933E9" w:rsidR="00096B8F" w:rsidRPr="00096B8F" w:rsidRDefault="00096B8F" w:rsidP="00096B8F">
      <w:pPr>
        <w:spacing w:after="0"/>
        <w:jc w:val="center"/>
        <w:rPr>
          <w:b/>
          <w:bCs/>
        </w:rPr>
      </w:pPr>
      <w:r w:rsidRPr="00096B8F">
        <w:rPr>
          <w:b/>
          <w:bCs/>
        </w:rPr>
        <w:t>ROLY LARICO MAMANI</w:t>
      </w:r>
    </w:p>
    <w:p w14:paraId="6DC10DB2" w14:textId="08989A4E" w:rsidR="00D21E98" w:rsidRPr="00096B8F" w:rsidRDefault="00096B8F" w:rsidP="00096B8F">
      <w:pPr>
        <w:spacing w:after="0"/>
        <w:jc w:val="center"/>
      </w:pPr>
      <w:r w:rsidRPr="00096B8F">
        <w:t>CI: 9187201 LP</w:t>
      </w:r>
    </w:p>
    <w:sectPr w:rsidR="00D21E98" w:rsidRPr="00096B8F" w:rsidSect="00096B8F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98"/>
    <w:rsid w:val="000131E3"/>
    <w:rsid w:val="000377CE"/>
    <w:rsid w:val="00096B8F"/>
    <w:rsid w:val="00137603"/>
    <w:rsid w:val="002900D2"/>
    <w:rsid w:val="002A73C6"/>
    <w:rsid w:val="002E27BA"/>
    <w:rsid w:val="003B20DA"/>
    <w:rsid w:val="00591CB6"/>
    <w:rsid w:val="005C27BA"/>
    <w:rsid w:val="008D6278"/>
    <w:rsid w:val="00A034CF"/>
    <w:rsid w:val="00CA0FAB"/>
    <w:rsid w:val="00D21E98"/>
    <w:rsid w:val="00DC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58041B"/>
  <w15:chartTrackingRefBased/>
  <w15:docId w15:val="{648E0594-113B-4AB0-8E6A-AF269208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1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1E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1E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1E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1E9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1E9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1E9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1E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1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1E9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1E9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1E9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1E9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1E9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1E9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1E98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1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1E9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1E9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1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1E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1E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1E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1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1E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1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Roly Larico Mamani</dc:creator>
  <cp:keywords/>
  <dc:description/>
  <cp:lastModifiedBy>Roly Larico Mamani</cp:lastModifiedBy>
  <cp:revision>1</cp:revision>
  <dcterms:created xsi:type="dcterms:W3CDTF">2025-08-15T17:00:00Z</dcterms:created>
  <dcterms:modified xsi:type="dcterms:W3CDTF">2025-08-15T17:17:00Z</dcterms:modified>
</cp:coreProperties>
</file>