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F19" w:rsidRPr="00AC7F19" w:rsidRDefault="00AC7F19" w:rsidP="00AC7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5852160" cy="1950720"/>
            <wp:effectExtent l="0" t="0" r="0" b="0"/>
            <wp:docPr id="1" name="Image 1" descr="UEPC - ESP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PC - ESP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7F19" w:rsidRPr="00AC7F19" w:rsidRDefault="00AC7F19" w:rsidP="00AC7F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C7F19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AC7F19" w:rsidRPr="00AC7F19" w:rsidRDefault="00AC7F19" w:rsidP="00AC7F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C7F19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AC7F19" w:rsidRPr="00AC7F19" w:rsidRDefault="00AC7F19" w:rsidP="00AC7F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C7F19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AC7F19" w:rsidRPr="00AC7F19" w:rsidRDefault="00AC7F19" w:rsidP="00AC7F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C7F19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AC7F19" w:rsidRPr="00AC7F19" w:rsidRDefault="00AC7F19" w:rsidP="00AC7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7F1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questionnaire (ID) :</w:t>
      </w:r>
      <w:r w:rsidRPr="00AC7F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DOSSIER D’INSCRIPTION DES FONCTIONNAIRES STAGIAIRES (878746)</w:t>
      </w:r>
    </w:p>
    <w:p w:rsidR="00AC7F19" w:rsidRPr="00AC7F19" w:rsidRDefault="00AC7F19" w:rsidP="00AC7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7F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1"/>
        <w:gridCol w:w="3431"/>
      </w:tblGrid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Date de soumission </w:t>
            </w:r>
            <w:proofErr w:type="spellStart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submitdate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24/08/2016 15:47:39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Adresse IP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82.231.105.10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URL référente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Vos identifiants "étudiant"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Avez-vous </w:t>
            </w:r>
            <w:proofErr w:type="spellStart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déja</w:t>
            </w:r>
            <w:proofErr w:type="spellEnd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été étudiant à l'UPEC ?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 [N]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INE ou BEA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Votre état-civil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de naissance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LAROUSSI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d’usage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Prénom 1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ABDELATIF REDA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Prénom 2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Prénom 3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Date de naissance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25/10/1964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Département français de naissance ou Pays étranger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ETRANGER - 099 [099]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Pays étranger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ALGERIE [352]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Ville de naissance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HUSSEIN DEY - ALGER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Sexe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Masculin [M]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Nationalité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FRANCAIS(E) [100]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Fournir une copie de la CNI (recto) ou du passeport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CNI.pdf (225KB)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filecount</w:t>
            </w:r>
            <w:proofErr w:type="spellEnd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Fournir une copie de la CNI (recto) ou du passeport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Fournir une photo d'identité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Photo.jpg (23KB)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filecount</w:t>
            </w:r>
            <w:proofErr w:type="spellEnd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Fournir une photo d'identité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Votre adresse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Numéro – Rue 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53 rue de Liège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Complément d’adresse 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Code Postal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77550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Commune []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77296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Pays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FRANCE [100]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Téléphone fixe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0954406785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Téléphone portable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0667141431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E-mail personnel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rl.laroussi@free.fr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Type d’hébergement pour l’année universitaire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Logement personnel hors chambre étudiant [5]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Adresse pour l'année universitaire, si différente de l'adresse fixe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Numéro - Rue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Complément d'adresse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Code postal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Commune []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Votre situation familiale et militaire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Situation familiale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 couple avec enfant(s) à charge [4]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Nombre d’enfants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Situation militaire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Service accompli [4]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Si vous avez moins de 25 ans dans l'année universitaire, fournir une copie de la JAPD ou JDC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filecount</w:t>
            </w:r>
            <w:proofErr w:type="spellEnd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Si vous avez moins de 25 ans dans l'année universitaire, fournir une copie de la JAPD ou JDC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Etes-vous pupille de la Nation ?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 [N]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Votre catégorie </w:t>
            </w:r>
            <w:proofErr w:type="spellStart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soio-professionnelle</w:t>
            </w:r>
            <w:proofErr w:type="spellEnd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(partie pré-remplie) et celle de vos ascendants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Exercez-vous un emploi rémunéré ? </w:t>
            </w:r>
            <w:r w:rsidRPr="00AC7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OUI</w:t>
            </w:r>
          </w:p>
          <w:p w:rsidR="00AC7F19" w:rsidRPr="00AC7F19" w:rsidRDefault="00AC7F19" w:rsidP="00AC7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Si oui, préciser la catégorie de cet emploi : </w:t>
            </w:r>
            <w:r w:rsidRPr="00AC7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Professeur</w:t>
            </w:r>
          </w:p>
          <w:p w:rsidR="00AC7F19" w:rsidRPr="00AC7F19" w:rsidRDefault="00AC7F19" w:rsidP="00AC7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Préciser la nature de l’activité : </w:t>
            </w:r>
            <w:r w:rsidRPr="00AC7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Étudiant rémunéré au titre des études</w:t>
            </w:r>
          </w:p>
          <w:p w:rsidR="00AC7F19" w:rsidRPr="00AC7F19" w:rsidRDefault="00AC7F19" w:rsidP="00AC7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Quotité travaillée : </w:t>
            </w:r>
            <w:r w:rsidRPr="00AC7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Temps complet</w:t>
            </w:r>
          </w:p>
          <w:p w:rsidR="00AC7F19" w:rsidRPr="00AC7F19" w:rsidRDefault="00AC7F19" w:rsidP="00AC7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     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Profession de votre ascendant chef de famille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Retraité cadre-profession intermédiaire [73]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Profession de votre autre parent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Retraité cadre-profession intermédiaire [73]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 vous êtes en situation de handicap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Fonctionnaires stagiaires</w:t>
            </w:r>
            <w:r w:rsidRPr="00AC7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en situation de handicap : </w:t>
            </w: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contacter la cellule handicap,</w:t>
            </w:r>
            <w:hyperlink r:id="rId7" w:history="1">
              <w:r w:rsidRPr="00AC7F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 xml:space="preserve"> handicap@u-pec.fr</w:t>
              </w:r>
            </w:hyperlink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, 01 45 17 13 83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 vous êtes sportif de haut niveau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Etes-vous inscrit(e) sur une liste de sportifs de haut niveau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 [N]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Votre ou vos diplômes obtenus 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Baccalauréat ou titre d'accès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Titre étranger [0031]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Année d’obtention 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1983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 d'</w:t>
            </w:r>
            <w:proofErr w:type="spellStart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étab</w:t>
            </w:r>
            <w:proofErr w:type="spellEnd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de préparation du Bac ou équivalent 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Lycee</w:t>
            </w:r>
            <w:proofErr w:type="spellEnd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[LY]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 de l'établissement de préparation du Bac ou équivalent  []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SETIF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Département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ETRANGER [099]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Fournir une copie du bac ou du titre équivalent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TRADUC_Diplome.pdf (423KB)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filecount</w:t>
            </w:r>
            <w:proofErr w:type="spellEnd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</w:t>
            </w:r>
          </w:p>
          <w:p w:rsidR="00AC7F19" w:rsidRPr="00AC7F19" w:rsidRDefault="00AC7F19" w:rsidP="00AC7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Fournir une copie du bac ou du titre équivalent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Préciser le dernier diplôme obtenu dans l’enseignement supérieur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Diplôme d'ingénieur (universitaire ou non) [073]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Année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1989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Etablissement []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ESI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Département français ou Pays étranger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ETRANGER [099]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Fournir une copie de votre dernier diplôme, si différent du Bac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TRADUC_Diplome.pdf (423KB)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filecount</w:t>
            </w:r>
            <w:proofErr w:type="spellEnd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Fournir une copie de votre dernier diplôme, si différent du Bac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Si votre diplôme permettant d’accéder à la formation est différent du dernier diplôme obtenu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Diplôme autorisant l'accès au diplôme d'inscription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Année d'obtention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Etablissement []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Département ou pays étranger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Fournir une copie de votre diplôme, si différent du dernier diplôme obtenu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filecount</w:t>
            </w:r>
            <w:proofErr w:type="spellEnd"/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Fournir une copie de votre diplôme, si différent du dernier diplôme obtenu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Votre parcours dans l'enseignement supérieur français et les établissements fréquentés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ère</w:t>
            </w: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inscription dans l’enseignement supérieur français (y compris STS-CPGE-DAEU-Capacité en Droit) : Année universitaire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2016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ère</w:t>
            </w: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inscription dans une université française 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2016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Établissement []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UPEC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ère</w:t>
            </w: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inscription à l’UPEC 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2016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Votre dernier type d'établissement fréquenté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Université [00]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Votre dernier établissement fréquenté []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UPEC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Année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2016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Département français ou Pays étranger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 DE MARNE [094]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Etiez-vous scolarisé(e) l’année précédente ?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 [N]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Allez-vous fréquenter un autre établissement que l'ESPE cette année ?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 [N]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Formation souhaitée à l'ESPE pour 2016-2017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Vous êtes titulaire d’un master 2 ou bac + 5 : inscription en diplôme universitaire (DU) parcours adapté [A2]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Filière :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MEEF 2nd degré [MEEF2]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Discipline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CAPET Economie Gestion [PDT2]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Droit à l'image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J’autorise l’UPEC à : [oui]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diffuser mon image dans le cadre d’un trombinoscope, numérique ou imprimé, à des seules fins pédagogiques.</w:t>
            </w:r>
          </w:p>
          <w:p w:rsidR="00AC7F19" w:rsidRPr="00AC7F19" w:rsidRDefault="00AC7F19" w:rsidP="00AC7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Conditions générales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Je certifie sur l’honneur l’exactitude des renseignements fournis dans mon dossier d’inscription.</w:t>
            </w:r>
          </w:p>
          <w:p w:rsidR="00AC7F19" w:rsidRPr="00AC7F19" w:rsidRDefault="00AC7F19" w:rsidP="00AC7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(Cocher la case ci-dessous)</w:t>
            </w:r>
          </w:p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 [Y]</w:t>
            </w: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(lieu) : 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7F19" w:rsidRPr="00AC7F19" w:rsidTr="00AC7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C7F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Les informations recueillies dans ce dossier font l’objet d’un traitement informatique destiné à votre inscription et à des enquêtes portant sur le devenir professionnel et le suivi de cohortes d'étudiants. Les destinataires des données sont : le service inscription et organisation des études (SIOE), la direction des études et de la vie étudiante (DEVE) et les composantes de l'université. Conformément à la loi « informatique et libertés » du 6 janvier1978 modifiée en 2004, vous bénéficiez d’un droit d’accès et de rectification aux informations qui vous concernent, que vous pouvez exercer en vous adressant au SIOE et la DEVE.</w:t>
            </w:r>
          </w:p>
        </w:tc>
        <w:tc>
          <w:tcPr>
            <w:tcW w:w="0" w:type="auto"/>
            <w:vAlign w:val="center"/>
            <w:hideMark/>
          </w:tcPr>
          <w:p w:rsidR="00AC7F19" w:rsidRPr="00AC7F19" w:rsidRDefault="00AC7F19" w:rsidP="00AC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1A4824" w:rsidRDefault="001A4824"/>
    <w:sectPr w:rsidR="001A4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F5"/>
    <w:rsid w:val="001A4824"/>
    <w:rsid w:val="001F70F5"/>
    <w:rsid w:val="00AC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C7F19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C7F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C7F1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AC7F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AC7F19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AC7F19"/>
    <w:rPr>
      <w:b/>
      <w:bCs/>
    </w:rPr>
  </w:style>
  <w:style w:type="paragraph" w:styleId="NormalWeb">
    <w:name w:val="Normal (Web)"/>
    <w:basedOn w:val="Normal"/>
    <w:uiPriority w:val="99"/>
    <w:unhideWhenUsed/>
    <w:rsid w:val="00AC7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AC7F19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C7F19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C7F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C7F1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AC7F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AC7F19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AC7F19"/>
    <w:rPr>
      <w:b/>
      <w:bCs/>
    </w:rPr>
  </w:style>
  <w:style w:type="paragraph" w:styleId="NormalWeb">
    <w:name w:val="Normal (Web)"/>
    <w:basedOn w:val="Normal"/>
    <w:uiPriority w:val="99"/>
    <w:unhideWhenUsed/>
    <w:rsid w:val="00AC7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AC7F19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9093">
          <w:marLeft w:val="0"/>
          <w:marRight w:val="0"/>
          <w:marTop w:val="1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960170">
          <w:marLeft w:val="0"/>
          <w:marRight w:val="0"/>
          <w:marTop w:val="1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_handicap@u-pec.f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ormulaires.u-pec.fr/limesurvey/index.php/printanswers/view/surveyid/8787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868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Réda Laroussi</dc:creator>
  <cp:keywords/>
  <dc:description/>
  <cp:lastModifiedBy>Réda Laroussi</cp:lastModifiedBy>
  <cp:revision>3</cp:revision>
  <dcterms:created xsi:type="dcterms:W3CDTF">2016-08-24T13:48:00Z</dcterms:created>
  <dcterms:modified xsi:type="dcterms:W3CDTF">2016-08-24T13:49:00Z</dcterms:modified>
</cp:coreProperties>
</file>