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C05" w:rsidRPr="00F242C1" w:rsidRDefault="005D2C05" w:rsidP="005D2C05">
      <w:pPr>
        <w:pStyle w:val="4"/>
        <w:numPr>
          <w:ilvl w:val="3"/>
          <w:numId w:val="1"/>
        </w:numPr>
        <w:tabs>
          <w:tab w:val="clear" w:pos="851"/>
          <w:tab w:val="num" w:pos="0"/>
        </w:tabs>
        <w:ind w:left="0" w:firstLine="0"/>
        <w:rPr>
          <w:rFonts w:asciiTheme="minorHAnsi" w:eastAsiaTheme="minorHAnsi" w:hAnsiTheme="minorHAnsi"/>
        </w:rPr>
      </w:pPr>
      <w:bookmarkStart w:id="0" w:name="_Toc201138970"/>
      <w:r w:rsidRPr="00F242C1">
        <w:rPr>
          <w:rFonts w:asciiTheme="minorHAnsi" w:eastAsiaTheme="minorHAnsi" w:hAnsiTheme="minorHAnsi" w:cs="맑은 고딕"/>
          <w:lang w:val="en-US" w:eastAsia="ko-KR"/>
        </w:rPr>
        <w:t>ExcelUtil</w:t>
      </w:r>
      <w:bookmarkEnd w:id="0"/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5D2C05" w:rsidRPr="00F242C1">
        <w:rPr>
          <w:rFonts w:asciiTheme="minorHAnsi" w:eastAsiaTheme="minorHAnsi" w:hAnsiTheme="minorHAnsi"/>
          <w:b/>
          <w:lang w:eastAsia="ko-KR"/>
        </w:rPr>
        <w:t>isModuleFilePath</w:t>
      </w:r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isModuleFilePath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입력 파일명, 모듈, 확장자를 확인하여 모듈 파일명을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QString&amp; path, const QString&amp; module, const QString&amp; fileExtension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pStyle w:val="a3"/>
              <w:numPr>
                <w:ilvl w:val="0"/>
                <w:numId w:val="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Key, value 로</w:t>
            </w:r>
            <w:r w:rsidRPr="00F242C1">
              <w:rPr>
                <w:rFonts w:asciiTheme="minorHAnsi" w:eastAsiaTheme="minorHAnsi" w:hAnsiTheme="minorHAnsi" w:cs="맑은 고딕" w:hint="eastAsia"/>
                <w:color w:val="000000" w:themeColor="text1"/>
              </w:rPr>
              <w:t xml:space="preserve"> 구성된 리스트 데이터를 내부 변수에 저장</w:t>
            </w: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  <w:sz w:val="22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Pr="00F242C1">
        <w:rPr>
          <w:rFonts w:asciiTheme="minorHAnsi" w:eastAsiaTheme="minorHAnsi" w:hAnsiTheme="minorHAnsi"/>
        </w:rPr>
        <w:t>isModuleFilePath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5D2C05" w:rsidRPr="00F242C1">
        <w:rPr>
          <w:rFonts w:asciiTheme="minorHAnsi" w:eastAsiaTheme="minorHAnsi" w:hAnsiTheme="minorHAnsi"/>
          <w:b/>
          <w:lang w:eastAsia="ko-KR"/>
        </w:rPr>
        <w:t>isModuleListFromJson</w:t>
      </w:r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isModuleListFromJson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App 모드(CV, PV)별 모듈명, 모듈 파일 경로 확인 하여 리스트 구성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QMap&lt;QString, QPair&lt;QString, QString&gt;&gt;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int&amp; appMode, const bool&amp; yml, const bool&amp; toUpper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5D2C05">
            <w:pPr>
              <w:pStyle w:val="a3"/>
              <w:numPr>
                <w:ilvl w:val="0"/>
                <w:numId w:val="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Pr="00F242C1">
        <w:rPr>
          <w:rFonts w:asciiTheme="minorHAnsi" w:eastAsiaTheme="minorHAnsi" w:hAnsiTheme="minorHAnsi"/>
        </w:rPr>
        <w:t>isModuleListFromJson</w:t>
      </w: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5D2C05" w:rsidRPr="00F242C1">
        <w:rPr>
          <w:rFonts w:asciiTheme="minorHAnsi" w:eastAsiaTheme="minorHAnsi" w:hAnsiTheme="minorHAnsi"/>
          <w:b/>
          <w:lang w:eastAsia="ko-KR"/>
        </w:rPr>
        <w:t>isDescriptionDataInfo</w:t>
      </w:r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isDescriptionDataInfo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ExcelData 에 저장되어 있는 Description 시트 정보 읽는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N/A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Pr="00F242C1">
        <w:rPr>
          <w:rFonts w:asciiTheme="minorHAnsi" w:eastAsiaTheme="minorHAnsi" w:hAnsiTheme="minorHAnsi"/>
        </w:rPr>
        <w:t>isDescriptionDataInfo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5D2C05" w:rsidRPr="00F242C1">
        <w:rPr>
          <w:rFonts w:asciiTheme="minorHAnsi" w:eastAsiaTheme="minorHAnsi" w:hAnsiTheme="minorHAnsi"/>
          <w:b/>
          <w:lang w:eastAsia="ko-KR"/>
        </w:rPr>
        <w:t>isDescriptionValueCount</w:t>
      </w:r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isDescriptionValueCount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 xml:space="preserve">ExcelData 에 저장되어 있는 Description 시트의 ValueCount 컬럼 정보 읽는 </w:t>
            </w:r>
            <w:r w:rsidRPr="00F242C1">
              <w:rPr>
                <w:rFonts w:asciiTheme="minorHAnsi" w:eastAsiaTheme="minorHAnsi" w:hAnsiTheme="minorHAnsi" w:hint="eastAsia"/>
              </w:rPr>
              <w:lastRenderedPageBreak/>
              <w:t>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int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N/A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Pr="00F242C1">
        <w:rPr>
          <w:rFonts w:asciiTheme="minorHAnsi" w:eastAsiaTheme="minorHAnsi" w:hAnsiTheme="minorHAnsi"/>
        </w:rPr>
        <w:t>isDescriptionValueCount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5D2C05" w:rsidRPr="00F242C1">
        <w:rPr>
          <w:rFonts w:asciiTheme="minorHAnsi" w:eastAsiaTheme="minorHAnsi" w:hAnsiTheme="minorHAnsi"/>
          <w:b/>
          <w:lang w:eastAsia="ko-KR"/>
        </w:rPr>
        <w:t>isDescriptionPreconditionCount</w:t>
      </w:r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isDescriptionPreconditionCount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ExcelData 에 저장되어 있는 Description 시트의 PreconditionCount 컬럼 정보 읽는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int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N/A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3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Pr="00F242C1">
        <w:rPr>
          <w:rFonts w:asciiTheme="minorHAnsi" w:eastAsiaTheme="minorHAnsi" w:hAnsiTheme="minorHAnsi"/>
        </w:rPr>
        <w:t>isDescriptionPreconditionCount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5D2C05" w:rsidRPr="00F242C1">
        <w:rPr>
          <w:rFonts w:asciiTheme="minorHAnsi" w:eastAsiaTheme="minorHAnsi" w:hAnsiTheme="minorHAnsi"/>
          <w:b/>
          <w:lang w:eastAsia="ko-KR"/>
        </w:rPr>
        <w:t>isCurrentCellText</w:t>
      </w:r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isCurrentCellText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ExcelData 에 저장되어 있는 시트의 Row, Column 위치의 셀 정보 읽는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int&amp; sheetIndex, const int&amp; rowIndex, const int&amp; columnIndex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3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Pr="00F242C1">
        <w:rPr>
          <w:rFonts w:asciiTheme="minorHAnsi" w:eastAsiaTheme="minorHAnsi" w:hAnsiTheme="minorHAnsi"/>
        </w:rPr>
        <w:t>isCurrentCellText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5D2C05" w:rsidRPr="00F242C1">
        <w:rPr>
          <w:rFonts w:asciiTheme="minorHAnsi" w:eastAsiaTheme="minorHAnsi" w:hAnsiTheme="minorHAnsi"/>
          <w:b/>
          <w:lang w:eastAsia="ko-KR"/>
        </w:rPr>
        <w:t>isKeywordPatternInfo</w:t>
      </w:r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isKeywordPatternInfo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컬럼별 키워드 스트링, 키워드 인덱스 리스트 구성함수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QList&lt;QPair&lt;QString, int&gt;&gt;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int&amp; columnIndex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3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Pr="00F242C1">
        <w:rPr>
          <w:rFonts w:asciiTheme="minorHAnsi" w:eastAsiaTheme="minorHAnsi" w:hAnsiTheme="minorHAnsi"/>
        </w:rPr>
        <w:t>isKeywordPatternInfo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5D2C05" w:rsidRPr="00F242C1">
        <w:rPr>
          <w:rFonts w:asciiTheme="minorHAnsi" w:eastAsiaTheme="minorHAnsi" w:hAnsiTheme="minorHAnsi"/>
          <w:b/>
          <w:lang w:eastAsia="ko-KR"/>
        </w:rPr>
        <w:t>isKeywordString</w:t>
      </w:r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isKeywordString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키워드 리스트 정보에서 키워드 타입별 키워드 스트링 정보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int keywordType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3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Pr="00F242C1">
        <w:rPr>
          <w:rFonts w:asciiTheme="minorHAnsi" w:eastAsiaTheme="minorHAnsi" w:hAnsiTheme="minorHAnsi"/>
        </w:rPr>
        <w:t>isKeywordString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5D2C05" w:rsidRPr="00F242C1">
        <w:rPr>
          <w:rFonts w:asciiTheme="minorHAnsi" w:eastAsiaTheme="minorHAnsi" w:hAnsiTheme="minorHAnsi"/>
          <w:b/>
          <w:lang w:eastAsia="ko-KR"/>
        </w:rPr>
        <w:t>isKeywordType</w:t>
      </w:r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isKeywordType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입력 데이터 리스트에서 컬럼별 구성가능한 키워드와 비교하여 키워드 타입 확인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int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int&amp; columnIndex, QString&amp; inputData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3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Pr="00F242C1">
        <w:rPr>
          <w:rFonts w:asciiTheme="minorHAnsi" w:eastAsiaTheme="minorHAnsi" w:hAnsiTheme="minorHAnsi"/>
        </w:rPr>
        <w:t>isKeywordType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5D2C05" w:rsidRPr="00F242C1">
        <w:rPr>
          <w:rFonts w:asciiTheme="minorHAnsi" w:eastAsiaTheme="minorHAnsi" w:hAnsiTheme="minorHAnsi"/>
          <w:b/>
          <w:lang w:eastAsia="ko-KR"/>
        </w:rPr>
        <w:t>isComlumnIndex</w:t>
      </w:r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isComlumnIndex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시트별 컬럼 인덱스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int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int&amp; sheetIndex, const int&amp; type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3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Pr="00F242C1">
        <w:rPr>
          <w:rFonts w:asciiTheme="minorHAnsi" w:eastAsiaTheme="minorHAnsi" w:hAnsiTheme="minorHAnsi"/>
        </w:rPr>
        <w:t>isComlumnIndex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lastRenderedPageBreak/>
        <w:t>ExcelUtil::</w:t>
      </w:r>
      <w:r w:rsidR="005D2C05" w:rsidRPr="00F242C1">
        <w:rPr>
          <w:rFonts w:asciiTheme="minorHAnsi" w:eastAsiaTheme="minorHAnsi" w:hAnsiTheme="minorHAnsi"/>
          <w:b/>
          <w:lang w:eastAsia="ko-KR"/>
        </w:rPr>
        <w:t>isIGNElapsedType</w:t>
      </w:r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isIGNElapsedType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입력 ign 시그널 명에 매핑 되는 ign 정보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QPair&lt;int, int&gt;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QString&amp; singalName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3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Pr="00F242C1">
        <w:rPr>
          <w:rFonts w:asciiTheme="minorHAnsi" w:eastAsiaTheme="minorHAnsi" w:hAnsiTheme="minorHAnsi"/>
        </w:rPr>
        <w:t>isIGNElapsedType</w:t>
      </w:r>
    </w:p>
    <w:p w:rsidR="005D2C05" w:rsidRPr="00F242C1" w:rsidRDefault="005D2C05" w:rsidP="005D2C05">
      <w:pPr>
        <w:tabs>
          <w:tab w:val="left" w:pos="5575"/>
        </w:tabs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BD74B2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BD74B2" w:rsidRPr="00F242C1">
        <w:rPr>
          <w:rFonts w:asciiTheme="minorHAnsi" w:eastAsiaTheme="minorHAnsi" w:hAnsiTheme="minorHAnsi"/>
          <w:b/>
          <w:lang w:eastAsia="ko-KR"/>
        </w:rPr>
        <w:t>isIGNElapsedName</w:t>
      </w:r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BD74B2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isIGNElapsedName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BD74B2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입력 ign 정보에 매핑 되는 ign 시그널명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BD74B2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BD74B2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int&amp; ignType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3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BD74B2" w:rsidRPr="00F242C1">
        <w:rPr>
          <w:rFonts w:asciiTheme="minorHAnsi" w:eastAsiaTheme="minorHAnsi" w:hAnsiTheme="minorHAnsi"/>
        </w:rPr>
        <w:t>isIGNElapsedName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BD74B2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BD74B2" w:rsidRPr="00F242C1">
        <w:rPr>
          <w:rFonts w:asciiTheme="minorHAnsi" w:eastAsiaTheme="minorHAnsi" w:hAnsiTheme="minorHAnsi"/>
          <w:b/>
          <w:lang w:eastAsia="ko-KR"/>
        </w:rPr>
        <w:t>isConvertedIGNElapsedInfo</w:t>
      </w:r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BD74B2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isConvertedIGNElapsedInfo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BD74B2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입력 ign 정보 리스트에서 매칭된 ign 변환 정보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BD74B2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QPair&lt;QStringList, QStringList&gt;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BD74B2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QStringList&amp; ignOriginData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3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BD74B2" w:rsidRPr="00F242C1">
        <w:rPr>
          <w:rFonts w:asciiTheme="minorHAnsi" w:eastAsiaTheme="minorHAnsi" w:hAnsiTheme="minorHAnsi"/>
        </w:rPr>
        <w:t>isConvertedIGNElapsedInfo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isConvertedKeywordType()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isConvertedKeywordType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입력 키워드 타입을 Normal, Custom 키워드 타입으로 변환하는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int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bool&amp; toCustom, const int&amp; keywordType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3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CaseDataWriter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isMaxValue()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isMaxValue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셀에 입력가능한 최대값 문자열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bool&amp; doubleType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isMaxValue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isValidMaxValue()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isValidMaxValue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입력 정보 기준으로 매칭 되는 최대값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QString&amp; signalName, const int&amp; dataType, const int&amp; keywordType, const QStringList&amp; inputData, const StringList&amp; valueEnum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isValidMaxValue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pythonCall()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pythonCall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파이썬 코드 호출 및 결과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bool&amp; readFile, const QString&amp; filePath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pythonCall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writeExcelSheet()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writeExcelSheet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엑셀 데이터 시트 저장 함수(ExcelData)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QString&amp; filePath, const bool&amp; convert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writeExcelSheet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openExcelFile()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openExcelFile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엑셀 파일 오픈하여 시트 데이터 구성,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QList&lt;QVariantList&gt;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QString&amp; filePath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openExcelFile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initPresetInfo()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initPresetInfo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 xml:space="preserve">Preset.json 파일을 읽어서 Preset 데이터 컨테이너(key, value) </w:t>
            </w:r>
            <w:proofErr w:type="gramStart"/>
            <w:r w:rsidRPr="00F242C1">
              <w:rPr>
                <w:rFonts w:asciiTheme="minorHAnsi" w:eastAsiaTheme="minorHAnsi" w:hAnsiTheme="minorHAnsi" w:hint="eastAsia"/>
              </w:rPr>
              <w:t>로  구성</w:t>
            </w:r>
            <w:proofErr w:type="gramEnd"/>
            <w:r w:rsidRPr="00F242C1">
              <w:rPr>
                <w:rFonts w:asciiTheme="minorHAnsi" w:eastAsiaTheme="minorHAnsi" w:hAnsiTheme="minorHAnsi" w:hint="eastAsia"/>
              </w:rPr>
              <w:t xml:space="preserve">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N/A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initPresetInfo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readPreset()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readPreset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Preset 데이터 컨테이너에서 정보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QString&amp; key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readPreset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getMergeStart()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getMergeStart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머지 시작 정보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QString&amp; MergeStart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getMergeStart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getMerge()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getMerge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머지 중간 정보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QString&amp; Merge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getMerge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getMergeEnd()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getMergeEnd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머지 마지막 정보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QString&amp; MergeEnd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getMergeEnd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getMergeInfos()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getMergeInfos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전체 머치 리스트(MergeStart, Merge, MergeEnd) 정보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QStringList&amp; MergeInfos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getMergeInfos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getInitPreset()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getInitPreset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Preset 정보 컨테이너 구성 완료상태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bool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bool&amp; InitPreset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1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getInitPreset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getJsonRoot()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getJsonRoot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Preset 파일 Json 저장 정보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QJsonObject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QJsonObject&amp; JsonRoot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1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getJsonRoot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getJsonSectionInfo()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getJsonSectionInfo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Preset 파일 Json 섹션 저장 정보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QStringList&amp; JsonSectionInfo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1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getJsonSectionInfo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getPresetInfo()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getPresetInfo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Preset 정보 컨테이너에서 Preset 데이터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QMapStrStr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QString&amp; key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1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getPresetInfo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readPresetInfo()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readPresetInfo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Preset 정보 컨테이너에서 Preset 전체 데이터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QMap&lt;QString, QMapStrStr&gt;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QString&amp; key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1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readPresetInfo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setMergeStart()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setMergeStart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머지 시작 정보 저장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QString&amp; MergeStart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1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setMergeStart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setMerge()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setMerge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머지 중간 정보 저장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QString&amp; Merge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1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setMerge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setMergeEnd()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setMergeEnd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머지 마지막 정보 저장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QString&amp; MergeEnd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1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setMergeEnd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setMergeInfos()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setMergeInfos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전체 머치 리스트(MergeStart, Merge, MergeEnd) 정보 저장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QStringList&amp; MergeInfos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1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setMergeInfos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setInitPreset()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setInitPreset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Preset 정보 컨테이너 구성 완료상태 저장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bool&amp; InitPreset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1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setInitPreset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setJsonRoot()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setJsonRoot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Preset 파일 Json 저장 정보 저장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QJsonObject&amp; JsonRoot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setJsonRoot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setJsonSectionInfo()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setJsonSectionInfo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Preset 파일 Json 섹션 저장 정보 저장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QStringList&amp; JsonSectionInfo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setJsonSectionInfo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setPresetInfo()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setPresetInfo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Preset 정보 컨테이너에서 Preset 데이터 저장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QString&amp; key, const QMapStrStr&amp; value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setPresetInfo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r w:rsidR="00321D2B" w:rsidRPr="00F242C1">
        <w:rPr>
          <w:rFonts w:asciiTheme="minorHAnsi" w:eastAsiaTheme="minorHAnsi" w:hAnsiTheme="minorHAnsi"/>
          <w:b/>
          <w:lang w:eastAsia="ko-KR"/>
        </w:rPr>
        <w:t>writePresetInfo()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writePresetInfo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Preset 정보 컨테이너에서 Preset 전체 데이터 저장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const QMap&lt;QString, QMapStrStr&gt;&amp; value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r w:rsidR="00321D2B" w:rsidRPr="00F242C1">
        <w:rPr>
          <w:rFonts w:asciiTheme="minorHAnsi" w:eastAsiaTheme="minorHAnsi" w:hAnsiTheme="minorHAnsi"/>
        </w:rPr>
        <w:t>writePresetInfo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7E7F14">
      <w:pPr>
        <w:pageBreakBefore/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7E7F14" w:rsidRPr="00F242C1" w:rsidRDefault="007E7F14" w:rsidP="007E7F14">
      <w:pPr>
        <w:pStyle w:val="4"/>
        <w:numPr>
          <w:ilvl w:val="3"/>
          <w:numId w:val="1"/>
        </w:numPr>
        <w:rPr>
          <w:rFonts w:asciiTheme="minorHAnsi" w:eastAsiaTheme="minorHAnsi" w:hAnsiTheme="minorHAnsi"/>
        </w:rPr>
      </w:pPr>
      <w:r w:rsidRPr="007E7F14">
        <w:rPr>
          <w:rFonts w:asciiTheme="minorHAnsi" w:eastAsiaTheme="minorHAnsi" w:hAnsiTheme="minorHAnsi" w:cs="맑은 고딕"/>
          <w:lang w:val="en-US" w:eastAsia="ko-KR"/>
        </w:rPr>
        <w:t>SignalDataManager</w:t>
      </w:r>
    </w:p>
    <w:p w:rsidR="005D2C05" w:rsidRPr="00F242C1" w:rsidRDefault="00DA3D3D" w:rsidP="002103A0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2103A0" w:rsidRPr="002103A0">
        <w:rPr>
          <w:rFonts w:asciiTheme="minorHAnsi" w:eastAsiaTheme="minorHAnsi" w:hAnsiTheme="minorHAnsi"/>
          <w:b/>
          <w:lang w:eastAsia="ko-KR"/>
        </w:rPr>
        <w:t>isDataType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2103A0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2103A0">
              <w:rPr>
                <w:rFonts w:asciiTheme="minorHAnsi" w:eastAsiaTheme="minorHAnsi" w:hAnsiTheme="minorHAnsi"/>
              </w:rPr>
              <w:t>isDataType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7758F6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 w:hint="eastAsia"/>
              </w:rPr>
              <w:t>입력 데이터 타입 문자열에 매칭되는 데이터 자료형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7E7F14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2103A0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2103A0">
              <w:rPr>
                <w:rFonts w:asciiTheme="minorHAnsi" w:eastAsiaTheme="minorHAnsi" w:hAnsiTheme="minorHAnsi"/>
              </w:rPr>
              <w:t>int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7758F6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/>
              </w:rPr>
              <w:t>const QString&amp; dataTypeStr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7E7F14">
            <w:pPr>
              <w:pStyle w:val="a3"/>
              <w:numPr>
                <w:ilvl w:val="0"/>
                <w:numId w:val="4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7E7F14"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2103A0" w:rsidRPr="002103A0">
        <w:rPr>
          <w:rFonts w:asciiTheme="minorHAnsi" w:eastAsiaTheme="minorHAnsi" w:hAnsiTheme="minorHAnsi"/>
        </w:rPr>
        <w:t>isDataType</w:t>
      </w: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2249E7" w:rsidRPr="00F242C1" w:rsidRDefault="00DA3D3D" w:rsidP="007758F6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7758F6" w:rsidRPr="007758F6">
        <w:rPr>
          <w:rFonts w:asciiTheme="minorHAnsi" w:eastAsiaTheme="minorHAnsi" w:hAnsiTheme="minorHAnsi"/>
          <w:b/>
          <w:lang w:eastAsia="ko-KR"/>
        </w:rPr>
        <w:t>isSignalType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/>
              </w:rPr>
              <w:t>isSignalType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 w:hint="eastAsia"/>
              </w:rPr>
              <w:t>입력 시그널 문자열에 매칭되는 시그널 타입 확인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/>
              </w:rPr>
              <w:t>int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/>
              </w:rPr>
              <w:t>const QString&amp; signalName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8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7758F6" w:rsidRPr="007758F6">
        <w:rPr>
          <w:rFonts w:asciiTheme="minorHAnsi" w:eastAsiaTheme="minorHAnsi" w:hAnsiTheme="minorHAnsi"/>
        </w:rPr>
        <w:t>isSignalType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7758F6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7758F6" w:rsidRPr="007758F6">
        <w:rPr>
          <w:rFonts w:asciiTheme="minorHAnsi" w:eastAsiaTheme="minorHAnsi" w:hAnsiTheme="minorHAnsi"/>
          <w:b/>
          <w:lang w:eastAsia="ko-KR"/>
        </w:rPr>
        <w:t>isSignalDataList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/>
              </w:rPr>
              <w:t>isSignalDataList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 w:hint="eastAsia"/>
              </w:rPr>
              <w:t>입력 정보 기준으로 확인 된 시그널 정보 확인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/>
              </w:rPr>
              <w:t>QMap&lt;int, QStringList&gt;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/>
              </w:rPr>
              <w:t>const QString&amp; signalName, const QStringList&amp; inputData, const QString&amp; vehicleType, int&amp; dataType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8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7758F6" w:rsidRPr="007758F6">
        <w:rPr>
          <w:rFonts w:asciiTheme="minorHAnsi" w:eastAsiaTheme="minorHAnsi" w:hAnsiTheme="minorHAnsi"/>
        </w:rPr>
        <w:t>isSignalDataList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7758F6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7758F6" w:rsidRPr="007758F6">
        <w:rPr>
          <w:rFonts w:asciiTheme="minorHAnsi" w:eastAsiaTheme="minorHAnsi" w:hAnsiTheme="minorHAnsi"/>
          <w:b/>
          <w:lang w:eastAsia="ko-KR"/>
        </w:rPr>
        <w:t>isSignalValueEnum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/>
              </w:rPr>
              <w:t>isSignalValueEnum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 w:hint="eastAsia"/>
              </w:rPr>
              <w:t>입력 시그널명과 ValueEnum 데이터를 확인하여 Enum 이면 Hex 로, Hex 면 Enum으로 변환 하고 확인하는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/>
              </w:rPr>
              <w:t>const QString&amp; signalName, const QString&amp; value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7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7758F6" w:rsidRPr="007758F6">
        <w:rPr>
          <w:rFonts w:asciiTheme="minorHAnsi" w:eastAsiaTheme="minorHAnsi" w:hAnsiTheme="minorHAnsi"/>
        </w:rPr>
        <w:t>isSignalValueEnum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7758F6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7758F6" w:rsidRPr="007758F6">
        <w:rPr>
          <w:rFonts w:asciiTheme="minorHAnsi" w:eastAsiaTheme="minorHAnsi" w:hAnsiTheme="minorHAnsi"/>
          <w:b/>
          <w:lang w:eastAsia="ko-KR"/>
        </w:rPr>
        <w:t>isSignalValueEnum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/>
              </w:rPr>
              <w:t>isSignalValueEnum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 w:hint="eastAsia"/>
              </w:rPr>
              <w:t>입력 시그널명의 ValueEnum 데이터를 확인하여 Enum, Hex 로 변환하여 확인하는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/>
              </w:rPr>
              <w:t>const bool&amp; toEnum, const QString&amp; signalName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7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7758F6" w:rsidRPr="007758F6">
        <w:rPr>
          <w:rFonts w:asciiTheme="minorHAnsi" w:eastAsiaTheme="minorHAnsi" w:hAnsiTheme="minorHAnsi"/>
        </w:rPr>
        <w:t>isSignalValueEnum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BB6B2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BB6B2E" w:rsidRPr="00BB6B2E">
        <w:rPr>
          <w:rFonts w:asciiTheme="minorHAnsi" w:eastAsiaTheme="minorHAnsi" w:hAnsiTheme="minorHAnsi"/>
          <w:b/>
          <w:lang w:eastAsia="ko-KR"/>
        </w:rPr>
        <w:t>isConvertedSignalDataValueEnum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BB6B2E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B6B2E">
              <w:rPr>
                <w:rFonts w:asciiTheme="minorHAnsi" w:eastAsiaTheme="minorHAnsi" w:hAnsiTheme="minorHAnsi"/>
              </w:rPr>
              <w:t>isConvertedSignalDataValueEnum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BB6B2E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B6B2E">
              <w:rPr>
                <w:rFonts w:asciiTheme="minorHAnsi" w:eastAsiaTheme="minorHAnsi" w:hAnsiTheme="minorHAnsi" w:hint="eastAsia"/>
              </w:rPr>
              <w:t>입력 시그널명, ValueEnum 데이터를 확인하여 Enum, Hex 로 변환하여 확인하는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BB6B2E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B6B2E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BB6B2E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B6B2E">
              <w:rPr>
                <w:rFonts w:asciiTheme="minorHAnsi" w:eastAsiaTheme="minorHAnsi" w:hAnsiTheme="minorHAnsi"/>
              </w:rPr>
              <w:t>const bool&amp; toEnum, const QString&amp; signalName, const QStringList&amp; valueEnum, QString&amp; matchingValue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7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BB6B2E" w:rsidRPr="00BB6B2E">
        <w:rPr>
          <w:rFonts w:asciiTheme="minorHAnsi" w:eastAsiaTheme="minorHAnsi" w:hAnsiTheme="minorHAnsi"/>
        </w:rPr>
        <w:t>isConvertedSignalDataValueEnum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BB6B2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BB6B2E" w:rsidRPr="00BB6B2E">
        <w:rPr>
          <w:rFonts w:asciiTheme="minorHAnsi" w:eastAsiaTheme="minorHAnsi" w:hAnsiTheme="minorHAnsi"/>
          <w:b/>
          <w:lang w:eastAsia="ko-KR"/>
        </w:rPr>
        <w:t>isNormalInputSignalDataInfo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BB6B2E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B6B2E">
              <w:rPr>
                <w:rFonts w:asciiTheme="minorHAnsi" w:eastAsiaTheme="minorHAnsi" w:hAnsiTheme="minorHAnsi"/>
              </w:rPr>
              <w:t>isNormalInputSignalDataInfo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BB6B2E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B6B2E">
              <w:rPr>
                <w:rFonts w:asciiTheme="minorHAnsi" w:eastAsiaTheme="minorHAnsi" w:hAnsiTheme="minorHAnsi" w:hint="eastAsia"/>
              </w:rPr>
              <w:t>입력된 시트, 시그널/데이터 리스트를 특정 데이터로 변환하는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BB6B2E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B6B2E">
              <w:rPr>
                <w:rFonts w:asciiTheme="minorHAnsi" w:eastAsiaTheme="minorHAnsi" w:hAnsiTheme="minorHAnsi"/>
              </w:rPr>
              <w:t xml:space="preserve">QMap&lt;int, </w:t>
            </w:r>
            <w:r w:rsidRPr="00BB6B2E">
              <w:rPr>
                <w:rFonts w:asciiTheme="minorHAnsi" w:eastAsiaTheme="minorHAnsi" w:hAnsiTheme="minorHAnsi"/>
              </w:rPr>
              <w:lastRenderedPageBreak/>
              <w:t>QPair&lt;QString, SignalData&gt;&gt;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BB6B2E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B6B2E">
              <w:rPr>
                <w:rFonts w:asciiTheme="minorHAnsi" w:eastAsiaTheme="minorHAnsi" w:hAnsiTheme="minorHAnsi"/>
              </w:rPr>
              <w:t xml:space="preserve">const int&amp; sheetIndex, const </w:t>
            </w:r>
            <w:r w:rsidRPr="00BB6B2E">
              <w:rPr>
                <w:rFonts w:asciiTheme="minorHAnsi" w:eastAsiaTheme="minorHAnsi" w:hAnsiTheme="minorHAnsi"/>
              </w:rPr>
              <w:lastRenderedPageBreak/>
              <w:t>QPair&lt;QStringList, QStringList&gt;&amp; list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7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BB6B2E" w:rsidRPr="00BB6B2E">
        <w:rPr>
          <w:rFonts w:asciiTheme="minorHAnsi" w:eastAsiaTheme="minorHAnsi" w:hAnsiTheme="minorHAnsi"/>
        </w:rPr>
        <w:t>isNormalInputSignalDataInfo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BB6B2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BB6B2E" w:rsidRPr="00BB6B2E">
        <w:rPr>
          <w:rFonts w:asciiTheme="minorHAnsi" w:eastAsiaTheme="minorHAnsi" w:hAnsiTheme="minorHAnsi"/>
          <w:b/>
          <w:lang w:eastAsia="ko-KR"/>
        </w:rPr>
        <w:t>isTestCaseInputSignalDataInfo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BB6B2E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B6B2E">
              <w:rPr>
                <w:rFonts w:asciiTheme="minorHAnsi" w:eastAsiaTheme="minorHAnsi" w:hAnsiTheme="minorHAnsi"/>
              </w:rPr>
              <w:t>isTestCaseInputSignalDataInfo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BB6B2E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B6B2E">
              <w:rPr>
                <w:rFonts w:asciiTheme="minorHAnsi" w:eastAsiaTheme="minorHAnsi" w:hAnsiTheme="minorHAnsi" w:hint="eastAsia"/>
              </w:rPr>
              <w:t>입력된 시트, 시그널 정보 리스트를 특정 데이터로 변환하는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BB6B2E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B6B2E">
              <w:rPr>
                <w:rFonts w:asciiTheme="minorHAnsi" w:eastAsiaTheme="minorHAnsi" w:hAnsiTheme="minorHAnsi"/>
              </w:rPr>
              <w:t>QMap&lt;int, QPair&lt;QString, SignalData&gt;&gt;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BB6B2E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B6B2E">
              <w:rPr>
                <w:rFonts w:asciiTheme="minorHAnsi" w:eastAsiaTheme="minorHAnsi" w:hAnsiTheme="minorHAnsi"/>
              </w:rPr>
              <w:t>const int&amp; sheetIndex, const QPair&lt;QStringList, QStringList&gt;&amp; allList, const QPair&lt;QStringList, QStringList&gt;&amp; list, QMap&lt;QString, SignalData&gt;&amp; newSignalDataInfo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7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BB6B2E" w:rsidRPr="00BB6B2E">
        <w:rPr>
          <w:rFonts w:asciiTheme="minorHAnsi" w:eastAsiaTheme="minorHAnsi" w:hAnsiTheme="minorHAnsi"/>
        </w:rPr>
        <w:t>isTestCaseInputSignalDataInfo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BB6B2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BB6B2E" w:rsidRPr="00BB6B2E">
        <w:rPr>
          <w:rFonts w:asciiTheme="minorHAnsi" w:eastAsiaTheme="minorHAnsi" w:hAnsiTheme="minorHAnsi"/>
          <w:b/>
          <w:lang w:eastAsia="ko-KR"/>
        </w:rPr>
        <w:t>isOtherInputSignalDataInfo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BB6B2E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B6B2E">
              <w:rPr>
                <w:rFonts w:asciiTheme="minorHAnsi" w:eastAsiaTheme="minorHAnsi" w:hAnsiTheme="minorHAnsi"/>
              </w:rPr>
              <w:t>isOtherInputSignalDataInfo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BB6B2E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B6B2E">
              <w:rPr>
                <w:rFonts w:asciiTheme="minorHAnsi" w:eastAsiaTheme="minorHAnsi" w:hAnsiTheme="minorHAnsi" w:hint="eastAsia"/>
              </w:rPr>
              <w:t>입력된 시트, 시그널 정보 리스트를 특정 데이터로 변환하는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BB6B2E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B6B2E">
              <w:rPr>
                <w:rFonts w:asciiTheme="minorHAnsi" w:eastAsiaTheme="minorHAnsi" w:hAnsiTheme="minorHAnsi"/>
              </w:rPr>
              <w:t>QMap&lt;int, QPair&lt;QString, SignalData&gt;&gt;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BB6B2E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B6B2E">
              <w:rPr>
                <w:rFonts w:asciiTheme="minorHAnsi" w:eastAsiaTheme="minorHAnsi" w:hAnsiTheme="minorHAnsi"/>
              </w:rPr>
              <w:t>const int&amp; sheetIndex, const QPair&lt;QStringList, QStringList&gt;&amp; allList, QMap&lt;QString, SignalData&gt;&amp; newSignalDataInfo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7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BB6B2E" w:rsidRPr="00BB6B2E">
        <w:t xml:space="preserve"> </w:t>
      </w:r>
      <w:r w:rsidR="00BB6B2E" w:rsidRPr="00BB6B2E">
        <w:rPr>
          <w:rFonts w:asciiTheme="minorHAnsi" w:eastAsiaTheme="minorHAnsi" w:hAnsiTheme="minorHAnsi"/>
        </w:rPr>
        <w:t>isOtherInputSignalDataInfo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BB6B2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BB6B2E" w:rsidRPr="00BB6B2E">
        <w:rPr>
          <w:rFonts w:asciiTheme="minorHAnsi" w:eastAsiaTheme="minorHAnsi" w:hAnsiTheme="minorHAnsi"/>
          <w:b/>
          <w:lang w:eastAsia="ko-KR"/>
        </w:rPr>
        <w:t>isOutputSignalDataInfo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BB6B2E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B6B2E">
              <w:rPr>
                <w:rFonts w:asciiTheme="minorHAnsi" w:eastAsiaTheme="minorHAnsi" w:hAnsiTheme="minorHAnsi"/>
              </w:rPr>
              <w:t>isOutputSignalDataInfo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BB6B2E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B6B2E">
              <w:rPr>
                <w:rFonts w:asciiTheme="minorHAnsi" w:eastAsiaTheme="minorHAnsi" w:hAnsiTheme="minorHAnsi" w:hint="eastAsia"/>
              </w:rPr>
              <w:t>입력된 시트, 시그널/데이터 리스트를 특정 데이터로 변환하는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BB6B2E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B6B2E">
              <w:rPr>
                <w:rFonts w:asciiTheme="minorHAnsi" w:eastAsiaTheme="minorHAnsi" w:hAnsiTheme="minorHAnsi"/>
              </w:rPr>
              <w:t>QMap&lt;int, QPair&lt;QString, SignalData&gt;&gt;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BB6B2E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B6B2E">
              <w:rPr>
                <w:rFonts w:asciiTheme="minorHAnsi" w:eastAsiaTheme="minorHAnsi" w:hAnsiTheme="minorHAnsi"/>
              </w:rPr>
              <w:t>const int&amp; sheetIndex, const QList&lt;QStringList&gt;&amp; list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7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BB6B2E" w:rsidRPr="00BB6B2E">
        <w:t xml:space="preserve"> </w:t>
      </w:r>
      <w:r w:rsidR="00BB6B2E" w:rsidRPr="00BB6B2E">
        <w:rPr>
          <w:rFonts w:asciiTheme="minorHAnsi" w:eastAsiaTheme="minorHAnsi" w:hAnsiTheme="minorHAnsi"/>
        </w:rPr>
        <w:t>isOutputSignalDataInfo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3E57BD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3E57BD" w:rsidRPr="003E57BD">
        <w:rPr>
          <w:rFonts w:asciiTheme="minorHAnsi" w:eastAsiaTheme="minorHAnsi" w:hAnsiTheme="minorHAnsi"/>
          <w:b/>
          <w:lang w:eastAsia="ko-KR"/>
        </w:rPr>
        <w:t>isExcelDataValidation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3E57BD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E57BD">
              <w:rPr>
                <w:rFonts w:asciiTheme="minorHAnsi" w:eastAsiaTheme="minorHAnsi" w:hAnsiTheme="minorHAnsi"/>
              </w:rPr>
              <w:t>isExcelDataValidation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3E57BD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E57BD">
              <w:rPr>
                <w:rFonts w:asciiTheme="minorHAnsi" w:eastAsiaTheme="minorHAnsi" w:hAnsiTheme="minorHAnsi" w:hint="eastAsia"/>
              </w:rPr>
              <w:t>전체 시트에 입려된 시그널, 데이터의 유효성을 검사하는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3E57BD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E57BD">
              <w:rPr>
                <w:rFonts w:asciiTheme="minorHAnsi" w:eastAsiaTheme="minorHAnsi" w:hAnsiTheme="minorHAnsi"/>
              </w:rPr>
              <w:t>bool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3E57BD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E57BD">
              <w:rPr>
                <w:rFonts w:asciiTheme="minorHAnsi" w:eastAsiaTheme="minorHAnsi" w:hAnsiTheme="minorHAnsi"/>
              </w:rPr>
              <w:t>N/A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7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3E57BD" w:rsidRPr="003E57BD">
        <w:t xml:space="preserve"> </w:t>
      </w:r>
      <w:r w:rsidR="003E57BD" w:rsidRPr="003E57BD">
        <w:rPr>
          <w:rFonts w:asciiTheme="minorHAnsi" w:eastAsiaTheme="minorHAnsi" w:hAnsiTheme="minorHAnsi"/>
        </w:rPr>
        <w:t>isExcelDataValidation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testCode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testCode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테스트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QVariantList&amp; arg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7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testCode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getMergeStart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getMergeStart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머지 시작 정보 확인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QString&amp; MergeStart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7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getMergeStart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lastRenderedPageBreak/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getMerge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getMerge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머지 중간 정보 확인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const QString&amp; Merge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6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getMerge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getMergeEnd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getMergeEnd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머지 마지막 정보 확인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const QString&amp; MergeEnd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6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getMergeEnd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getMergeInfos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getMergeInfos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전체 머치 리스트(MergeStart, Merge, MergeEnd) 정보 확인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QString</w:t>
            </w:r>
            <w:r>
              <w:rPr>
                <w:rFonts w:asciiTheme="minorHAnsi" w:eastAsiaTheme="minorHAnsi" w:hAnsiTheme="minorHAnsi"/>
              </w:rPr>
              <w:t>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QStringList&amp; MergeInfos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6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getMergeInfos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setMergeStart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setMergeStart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머지 시작 정보 저장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QString&amp; MergeStart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6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lastRenderedPageBreak/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setMergeStart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setMerge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setMerge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머지 중간 정보 저장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const QString&amp; Merge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6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setMerge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setMergeEnd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setMergeEnd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머지 마지막 정보 저장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const QString&amp; MergeEnd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6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setMergeEnd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setMergeInfos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setMergeInfos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전체 머치 리스트(MergeStart, Merge, MergeEnd) 정보 저장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QStringList&amp; MergeInfos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6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setMergeInfos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isSfcFileInfo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isSfcFileInfo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시그널명 기준으로 yml 파일 경로를 확인 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QString&amp; signalName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6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isSfcFileInfo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isVsmFileInfo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isVsmFileInfo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시그널명, 스펙 타입 기준으로 vsm 파일 경로를 확인 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QString&amp; vehicleName, const QStringList&amp; specType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6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isVsmFileInfo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isSignalFileList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isSignalFileList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정보 기준으로 yml, vsm 파일 경로를 확인 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QMap&lt;int, QStringList&gt;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QString&amp; signalName, const QString&amp; vehicleType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6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isSignalFileList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isSFCCommonEnum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isSFCCommonEnum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yml 파일 기준으로 CommonEnum 파일 경로 확인 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QString&amp; info, const QString&amp; prefix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5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isSFCCommonEnum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lastRenderedPageBreak/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isParsingFileDataInfo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isParsingFileDataInfo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정보 기준으로 시그널의 데이터를 파일(yml, vsm)에서 파싱하는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QMap&lt;int, QStringList&gt;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QString&amp; signalName, const QStringList&amp; inputData, const QMap&lt;int, QStringList&gt;&amp; fileList, int&amp; dataType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5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isParsingFileDataInfo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isValidValueEnum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isValidValueEnum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정보 기준으로 ValueEnum 유효성 검사하여 데이터 확인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QString&amp; signalName, const QMap&lt;int, QStringList&gt;&amp; dataInfo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5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isValidValueEnum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isConvertedSignalDataMatchingTable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isConvertedSignalDataMatchingTable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정보 기준으로 MatchingTable 의 데이터를 변환(Hex, Enum)하는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bool&amp; toHex, const QString&amp; signalName, const QMap&lt;int, QStringList&gt;&amp; dataInfo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5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isConvertedSignalDataMatchingTable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parsingKeywordBlocks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parsingKeywordBlocks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데이터리스트에서 키워드 포함 여부 확인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QList&lt;QStringList&gt;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QStringList&amp; originData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5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parsingKeywordBlocks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parsingKeywordData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parsingKeywordData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데이터리스트에서 키워드 정보를 찾아서 키워드, 데이터 컨테이너 데이터로 파싱하는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QMap&lt;int, QStringList&gt;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QStringList&amp; originData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5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parsingKeywordData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isCustomValueInfo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isCustomValueInfo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정보 기준으로 커스텀 키워드를 확인하여 유효한 데이터로 파싱 및 구성 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QMap&lt;int, QStringList&gt;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QStringList&amp; originData, const bool&amp; normal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5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isCustomValueInfo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isNumber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isNumber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숫자 문자열을 숫자로 변환하는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QList&lt;qint64&gt;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 xml:space="preserve">const QStringList&amp; numberStrList, const QMap&lt;QString, qint64&gt;&amp; </w:t>
            </w:r>
            <w:r w:rsidRPr="009F0B61">
              <w:rPr>
                <w:rFonts w:asciiTheme="minorHAnsi" w:eastAsiaTheme="minorHAnsi" w:hAnsiTheme="minorHAnsi"/>
              </w:rPr>
              <w:lastRenderedPageBreak/>
              <w:t>exception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5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isNumber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isMinMaxValue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isMinMaxValue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숫자 문자열에서 최소, 최대값을 변환하는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QPair&lt;qint64, qint64&gt;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QStringList&amp; inputList, const bool&amp; maxSkip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5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isMinMaxValue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isValidValueList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isValidValueList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값 데이터를 유효한 하나의 값으로 변환하는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QPair&lt;QStringList, QStringList&gt;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int&amp; dataType, const int&amp; notTriggerType, const QStringList&amp; allData, const QMap&lt;int, QStringList&gt;&amp; dataInfo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5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isValidValueList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isValidUniqueValue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isValidUniqueValue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단일 키워드 데이터를 유효하지 않은 하나의 값으로 변환하는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int&amp; dataType, const QMap&lt;int, QStringList&gt;&amp; dataInfo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4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isValidUniqueValue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isMultiValidUniqueValue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isMultiValidUniqueValue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멀티 키워드 데이터를 유효하지 않은 하나의 값으로 변환하는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int&amp; dataType, const QMap&lt;int, QStringList&gt;&amp; dataInfo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4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isMultiValidUniqueValue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isExceptionSignal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isExceptionSignal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예외 처리(collect, delay) 시그널인지 확인하는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bool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QString&amp; signalName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4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isExceptionSignal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isContainConfigSignal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isContainConfigSignal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정보 기준으로 [CustomConfig] 키워드 확인하여 키워드 타입 변환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int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QString&amp; signalName, const int&amp; keywordType, const QPair&lt;QStringList, QStringList&gt;&amp; allList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4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isContainConfigSignal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lastRenderedPageBreak/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isSignalDataType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isSignalDataType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정보 기준으로 시그널 데이터 타입 확인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int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QString&amp; signalName, const SignalData&amp; signalData, QString&amp; maxValue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4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isSignalDataType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isSignalDataInfo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isSignalDataInfo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정보 기준으로 시그널 데이터 확인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QMap&lt;QString, SignalData&gt;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QStringList&amp; signalList, const QStringList&amp; dataList, QMap&lt;QString, QMap&lt;int, QStringList&gt;&gt;&amp; dataInfo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4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isSignalDataInfo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isConvertedValueData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isConvertedValueData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정보 기준으로 입력 값이 value 타입이면 특정 데이터로 변환하는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QPair&lt;QStringList, QStringList&gt;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QString&amp; signalName, const int&amp; dataType, const bool&amp; normal, const QStringList&amp; originData, const QStringList&amp; otherAllData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4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isConvertedValueData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lastRenderedPageBreak/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isConvertedEnumData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isConvertedEnumData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정보 기준으로 입력 값이 enum 타입이면 특정 데이터로 변환하는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QMap&lt;int, QPair&lt;QStringList, QStringList&gt;&gt;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QString&amp; signalName, const SignalData&amp; signalData, const bool&amp; configState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4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isConvertedEnumData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isConvertedExceptionData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isConvertedExceptionData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정보 기준으로 입력 값이 특정 예외처리(timeout, crc) 값인 경우 유효한 데이터로 변환하는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QString&amp; signalName, const QMap&lt;int, QStringList&gt;&amp; dataInfo, const QStringList&amp; inputData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4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isConvertedExceptionData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DA3D3D" w:rsidP="009F0B6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SignalDataManager::</w:t>
      </w:r>
      <w:r w:rsidR="009F0B61" w:rsidRPr="009F0B61">
        <w:rPr>
          <w:rFonts w:asciiTheme="minorHAnsi" w:eastAsiaTheme="minorHAnsi" w:hAnsiTheme="minorHAnsi"/>
          <w:b/>
          <w:lang w:eastAsia="ko-KR"/>
        </w:rPr>
        <w:t>isSortingInputSignalList</w:t>
      </w:r>
      <w:r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isSortingInputSignalList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 w:hint="eastAsia"/>
              </w:rPr>
              <w:t>입력 정보 기준 시그널, 데이터를 시그널명으로 정렬하는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QMap&lt;int, QPair&lt;QString, SignalData&gt;&gt;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9F0B6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F0B61">
              <w:rPr>
                <w:rFonts w:asciiTheme="minorHAnsi" w:eastAsiaTheme="minorHAnsi" w:hAnsiTheme="minorHAnsi"/>
              </w:rPr>
              <w:t>const QMap&lt;QString, SignalData&gt;&amp; dataInfo, const QStringList&amp; signalList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4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="009F0B61" w:rsidRPr="009F0B61">
        <w:t xml:space="preserve"> </w:t>
      </w:r>
      <w:r w:rsidR="009F0B61" w:rsidRPr="009F0B61">
        <w:rPr>
          <w:rFonts w:asciiTheme="minorHAnsi" w:eastAsiaTheme="minorHAnsi" w:hAnsiTheme="minorHAnsi"/>
        </w:rPr>
        <w:t>isSortingInputSignalList</w:t>
      </w: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766609" w:rsidRPr="00F242C1" w:rsidRDefault="00766609" w:rsidP="00766609">
      <w:pPr>
        <w:pageBreakBefore/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766609" w:rsidRPr="00F242C1" w:rsidRDefault="00766609" w:rsidP="00766609">
      <w:pPr>
        <w:pStyle w:val="4"/>
        <w:numPr>
          <w:ilvl w:val="3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맑은 고딕"/>
          <w:lang w:val="en-US" w:eastAsia="ko-KR"/>
        </w:rPr>
        <w:t>Excel</w:t>
      </w:r>
      <w:r w:rsidRPr="007E7F14">
        <w:rPr>
          <w:rFonts w:asciiTheme="minorHAnsi" w:eastAsiaTheme="minorHAnsi" w:hAnsiTheme="minorHAnsi" w:cs="맑은 고딕"/>
          <w:lang w:val="en-US" w:eastAsia="ko-KR"/>
        </w:rPr>
        <w:t>DataManager</w:t>
      </w:r>
    </w:p>
    <w:p w:rsidR="00766609" w:rsidRPr="00F242C1" w:rsidRDefault="00766609" w:rsidP="0087494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874941" w:rsidRPr="00874941">
        <w:t xml:space="preserve"> </w:t>
      </w:r>
      <w:r w:rsidR="00874941" w:rsidRPr="00874941">
        <w:rPr>
          <w:rFonts w:asciiTheme="minorHAnsi" w:eastAsiaTheme="minorHAnsi" w:hAnsiTheme="minorHAnsi"/>
          <w:b/>
          <w:lang w:eastAsia="ko-KR"/>
        </w:rPr>
        <w:t>isTCNameDataList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766609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87494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874941">
              <w:rPr>
                <w:rFonts w:asciiTheme="minorHAnsi" w:eastAsiaTheme="minorHAnsi" w:hAnsiTheme="minorHAnsi"/>
              </w:rPr>
              <w:t>isTCNameDataList</w:t>
            </w:r>
          </w:p>
        </w:tc>
      </w:tr>
      <w:tr w:rsidR="00766609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87494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874941">
              <w:rPr>
                <w:rFonts w:asciiTheme="minorHAnsi" w:eastAsiaTheme="minorHAnsi" w:hAnsiTheme="minorHAnsi" w:hint="eastAsia"/>
              </w:rPr>
              <w:t>시트별 TCName 컬럼의 데이터 구성 함수</w:t>
            </w:r>
          </w:p>
        </w:tc>
      </w:tr>
      <w:tr w:rsidR="00766609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766609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87494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874941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874941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874941">
              <w:rPr>
                <w:rFonts w:asciiTheme="minorHAnsi" w:eastAsiaTheme="minorHAnsi" w:hAnsiTheme="minorHAnsi"/>
              </w:rPr>
              <w:t>const int&amp; sheetIndex, const bool&amp; all</w:t>
            </w:r>
          </w:p>
        </w:tc>
      </w:tr>
      <w:tr w:rsidR="00766609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766609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B55E2A">
            <w:pPr>
              <w:pStyle w:val="a3"/>
              <w:numPr>
                <w:ilvl w:val="0"/>
                <w:numId w:val="8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766609" w:rsidRPr="00F242C1" w:rsidRDefault="00766609" w:rsidP="00766609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874941" w:rsidRPr="00874941">
        <w:rPr>
          <w:rFonts w:asciiTheme="minorHAnsi" w:eastAsiaTheme="minorHAnsi" w:hAnsiTheme="minorHAnsi"/>
        </w:rPr>
        <w:t>isTCNameDataList</w:t>
      </w:r>
    </w:p>
    <w:p w:rsidR="00766609" w:rsidRDefault="00766609" w:rsidP="00766609">
      <w:pPr>
        <w:rPr>
          <w:rFonts w:asciiTheme="minorHAnsi" w:eastAsiaTheme="minorHAnsi" w:hAnsiTheme="minorHAnsi"/>
        </w:rPr>
      </w:pPr>
    </w:p>
    <w:p w:rsidR="00B55E2A" w:rsidRPr="00F242C1" w:rsidRDefault="00B55E2A" w:rsidP="0087494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874941" w:rsidRPr="00874941">
        <w:t xml:space="preserve"> </w:t>
      </w:r>
      <w:r w:rsidR="00874941" w:rsidRPr="00874941">
        <w:rPr>
          <w:rFonts w:asciiTheme="minorHAnsi" w:eastAsiaTheme="minorHAnsi" w:hAnsiTheme="minorHAnsi"/>
          <w:b/>
          <w:lang w:eastAsia="ko-KR"/>
        </w:rPr>
        <w:t>isCheckData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874941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874941">
              <w:rPr>
                <w:rFonts w:asciiTheme="minorHAnsi" w:eastAsiaTheme="minorHAnsi" w:hAnsiTheme="minorHAnsi"/>
              </w:rPr>
              <w:t>isCheckData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874941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874941">
              <w:rPr>
                <w:rFonts w:asciiTheme="minorHAnsi" w:eastAsiaTheme="minorHAnsi" w:hAnsiTheme="minorHAnsi" w:hint="eastAsia"/>
              </w:rPr>
              <w:t>시트별 Check 컬럼이 체크가 되어 있는지 확인하는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874941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874941">
              <w:rPr>
                <w:rFonts w:asciiTheme="minorHAnsi" w:eastAsiaTheme="minorHAnsi" w:hAnsiTheme="minorHAnsi"/>
              </w:rPr>
              <w:t>bool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874941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874941">
              <w:rPr>
                <w:rFonts w:asciiTheme="minorHAnsi" w:eastAsiaTheme="minorHAnsi" w:hAnsiTheme="minorHAnsi"/>
              </w:rPr>
              <w:t>const int&amp; sheetIndex, const QString&amp; tcName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2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874941" w:rsidRPr="00874941">
        <w:rPr>
          <w:rFonts w:asciiTheme="minorHAnsi" w:eastAsiaTheme="minorHAnsi" w:hAnsiTheme="minorHAnsi"/>
        </w:rPr>
        <w:t>isCheckData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87494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874941" w:rsidRPr="00874941">
        <w:t xml:space="preserve"> </w:t>
      </w:r>
      <w:r w:rsidR="00874941" w:rsidRPr="00874941">
        <w:rPr>
          <w:rFonts w:asciiTheme="minorHAnsi" w:eastAsiaTheme="minorHAnsi" w:hAnsiTheme="minorHAnsi"/>
          <w:b/>
          <w:lang w:eastAsia="ko-KR"/>
        </w:rPr>
        <w:t>isGenTypeData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874941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874941">
              <w:rPr>
                <w:rFonts w:asciiTheme="minorHAnsi" w:eastAsiaTheme="minorHAnsi" w:hAnsiTheme="minorHAnsi"/>
              </w:rPr>
              <w:t>isGenTypeData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874941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874941">
              <w:rPr>
                <w:rFonts w:asciiTheme="minorHAnsi" w:eastAsiaTheme="minorHAnsi" w:hAnsiTheme="minorHAnsi" w:hint="eastAsia"/>
              </w:rPr>
              <w:t>시트별 GenType 컬럼의 데이터 구성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874941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874941">
              <w:rPr>
                <w:rFonts w:asciiTheme="minorHAnsi" w:eastAsiaTheme="minorHAnsi" w:hAnsiTheme="minorHAnsi"/>
              </w:rPr>
              <w:t>int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874941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874941">
              <w:rPr>
                <w:rFonts w:asciiTheme="minorHAnsi" w:eastAsiaTheme="minorHAnsi" w:hAnsiTheme="minorHAnsi"/>
              </w:rPr>
              <w:t>const int&amp; sheetIndex, const QString&amp; tcName, QString&amp; genTypeStr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2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874941" w:rsidRPr="00874941">
        <w:rPr>
          <w:rFonts w:asciiTheme="minorHAnsi" w:eastAsiaTheme="minorHAnsi" w:hAnsiTheme="minorHAnsi"/>
        </w:rPr>
        <w:t>isGenTypeData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87494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874941" w:rsidRPr="00874941">
        <w:t xml:space="preserve"> </w:t>
      </w:r>
      <w:r w:rsidR="00874941" w:rsidRPr="00874941">
        <w:rPr>
          <w:rFonts w:asciiTheme="minorHAnsi" w:eastAsiaTheme="minorHAnsi" w:hAnsiTheme="minorHAnsi"/>
          <w:b/>
          <w:lang w:eastAsia="ko-KR"/>
        </w:rPr>
        <w:t>isVehicleTypeData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874941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874941">
              <w:rPr>
                <w:rFonts w:asciiTheme="minorHAnsi" w:eastAsiaTheme="minorHAnsi" w:hAnsiTheme="minorHAnsi"/>
              </w:rPr>
              <w:t>isVehicleTypeData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874941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874941">
              <w:rPr>
                <w:rFonts w:asciiTheme="minorHAnsi" w:eastAsiaTheme="minorHAnsi" w:hAnsiTheme="minorHAnsi" w:hint="eastAsia"/>
              </w:rPr>
              <w:t>시트별 VehicleType 컬럼의 데이터 구성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874941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874941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874941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874941">
              <w:rPr>
                <w:rFonts w:asciiTheme="minorHAnsi" w:eastAsiaTheme="minorHAnsi" w:hAnsiTheme="minorHAnsi"/>
              </w:rPr>
              <w:t>const int&amp; sheetIndex, const QString&amp; tcName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2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874941" w:rsidRPr="00874941">
        <w:rPr>
          <w:rFonts w:asciiTheme="minorHAnsi" w:eastAsiaTheme="minorHAnsi" w:hAnsiTheme="minorHAnsi"/>
        </w:rPr>
        <w:t>isVehicleTypeData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874941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874941" w:rsidRPr="00874941">
        <w:t xml:space="preserve"> </w:t>
      </w:r>
      <w:r w:rsidR="00874941" w:rsidRPr="00874941">
        <w:rPr>
          <w:rFonts w:asciiTheme="minorHAnsi" w:eastAsiaTheme="minorHAnsi" w:hAnsiTheme="minorHAnsi"/>
          <w:b/>
          <w:lang w:eastAsia="ko-KR"/>
        </w:rPr>
        <w:t>isConfigData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874941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874941">
              <w:rPr>
                <w:rFonts w:asciiTheme="minorHAnsi" w:eastAsiaTheme="minorHAnsi" w:hAnsiTheme="minorHAnsi"/>
              </w:rPr>
              <w:t>isConfigData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874941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874941">
              <w:rPr>
                <w:rFonts w:asciiTheme="minorHAnsi" w:eastAsiaTheme="minorHAnsi" w:hAnsiTheme="minorHAnsi" w:hint="eastAsia"/>
              </w:rPr>
              <w:t>시트별 Config 컬럼의 데이터 구성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874941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874941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874941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874941">
              <w:rPr>
                <w:rFonts w:asciiTheme="minorHAnsi" w:eastAsiaTheme="minorHAnsi" w:hAnsiTheme="minorHAnsi"/>
              </w:rPr>
              <w:t>const int&amp; sheetIndex, const QString&amp; tcName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2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874941" w:rsidRPr="00874941">
        <w:rPr>
          <w:rFonts w:asciiTheme="minorHAnsi" w:eastAsiaTheme="minorHAnsi" w:hAnsiTheme="minorHAnsi"/>
        </w:rPr>
        <w:t>isConfigData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3E126C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3E126C" w:rsidRPr="003E126C">
        <w:t xml:space="preserve"> </w:t>
      </w:r>
      <w:r w:rsidR="003E126C" w:rsidRPr="003E126C">
        <w:rPr>
          <w:rFonts w:asciiTheme="minorHAnsi" w:eastAsiaTheme="minorHAnsi" w:hAnsiTheme="minorHAnsi"/>
          <w:b/>
          <w:lang w:eastAsia="ko-KR"/>
        </w:rPr>
        <w:t>isResultDataList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3E126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E126C">
              <w:rPr>
                <w:rFonts w:asciiTheme="minorHAnsi" w:eastAsiaTheme="minorHAnsi" w:hAnsiTheme="minorHAnsi"/>
              </w:rPr>
              <w:t>isResultDataList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3E126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E126C">
              <w:rPr>
                <w:rFonts w:asciiTheme="minorHAnsi" w:eastAsiaTheme="minorHAnsi" w:hAnsiTheme="minorHAnsi" w:hint="eastAsia"/>
              </w:rPr>
              <w:t>시트별 Result 컬럼의 데이터 구성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3E126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E126C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3E126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E126C">
              <w:rPr>
                <w:rFonts w:asciiTheme="minorHAnsi" w:eastAsiaTheme="minorHAnsi" w:hAnsiTheme="minorHAnsi"/>
              </w:rPr>
              <w:t>const int&amp; sheetIndex, const QString&amp; tcName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2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3E126C" w:rsidRPr="003E126C">
        <w:rPr>
          <w:rFonts w:asciiTheme="minorHAnsi" w:eastAsiaTheme="minorHAnsi" w:hAnsiTheme="minorHAnsi"/>
        </w:rPr>
        <w:t>isResultDataList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3E126C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3E126C" w:rsidRPr="003E126C">
        <w:t xml:space="preserve"> </w:t>
      </w:r>
      <w:r w:rsidR="003E126C" w:rsidRPr="003E126C">
        <w:rPr>
          <w:rFonts w:asciiTheme="minorHAnsi" w:eastAsiaTheme="minorHAnsi" w:hAnsiTheme="minorHAnsi"/>
          <w:b/>
          <w:lang w:eastAsia="ko-KR"/>
        </w:rPr>
        <w:t>isCaseDataList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3E126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E126C">
              <w:rPr>
                <w:rFonts w:asciiTheme="minorHAnsi" w:eastAsiaTheme="minorHAnsi" w:hAnsiTheme="minorHAnsi"/>
              </w:rPr>
              <w:t>isCaseDataList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3E126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E126C">
              <w:rPr>
                <w:rFonts w:asciiTheme="minorHAnsi" w:eastAsiaTheme="minorHAnsi" w:hAnsiTheme="minorHAnsi" w:hint="eastAsia"/>
              </w:rPr>
              <w:t>시트별 Case 컬럼의 데이터 구성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3E126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E126C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3E126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E126C">
              <w:rPr>
                <w:rFonts w:asciiTheme="minorHAnsi" w:eastAsiaTheme="minorHAnsi" w:hAnsiTheme="minorHAnsi"/>
              </w:rPr>
              <w:t>const int&amp; sheetIndex, const QString&amp; tcName, const QString&amp; resultName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2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3E126C" w:rsidRPr="003E126C">
        <w:rPr>
          <w:rFonts w:asciiTheme="minorHAnsi" w:eastAsiaTheme="minorHAnsi" w:hAnsiTheme="minorHAnsi"/>
        </w:rPr>
        <w:t>isCaseDataList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3E126C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3E126C" w:rsidRPr="003E126C">
        <w:t xml:space="preserve"> </w:t>
      </w:r>
      <w:r w:rsidR="003E126C" w:rsidRPr="003E126C">
        <w:rPr>
          <w:rFonts w:asciiTheme="minorHAnsi" w:eastAsiaTheme="minorHAnsi" w:hAnsiTheme="minorHAnsi"/>
          <w:b/>
          <w:lang w:eastAsia="ko-KR"/>
        </w:rPr>
        <w:t>isInputDataList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3E126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E126C">
              <w:rPr>
                <w:rFonts w:asciiTheme="minorHAnsi" w:eastAsiaTheme="minorHAnsi" w:hAnsiTheme="minorHAnsi"/>
              </w:rPr>
              <w:t>isInputDataList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3E126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E126C">
              <w:rPr>
                <w:rFonts w:asciiTheme="minorHAnsi" w:eastAsiaTheme="minorHAnsi" w:hAnsiTheme="minorHAnsi" w:hint="eastAsia"/>
              </w:rPr>
              <w:t>시트별 TCName, Resulst, Case 기준 InputSignal, InputData 컬럼의 데이터 구성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3E126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E126C">
              <w:rPr>
                <w:rFonts w:asciiTheme="minorHAnsi" w:eastAsiaTheme="minorHAnsi" w:hAnsiTheme="minorHAnsi"/>
              </w:rPr>
              <w:t>QPair&lt;QStringList, QStringList&gt;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3E126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E126C">
              <w:rPr>
                <w:rFonts w:asciiTheme="minorHAnsi" w:eastAsiaTheme="minorHAnsi" w:hAnsiTheme="minorHAnsi"/>
              </w:rPr>
              <w:t>const int&amp; sheetIndex, const QString&amp; tcName, const QString&amp; resultName, const QString&amp; caseName, const QPair&lt;QStringList, QStringList&gt;&amp; inputList, const QString&amp; baseCaseName, const bool&amp; insertBefore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2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3E126C" w:rsidRPr="003E126C">
        <w:rPr>
          <w:rFonts w:asciiTheme="minorHAnsi" w:eastAsiaTheme="minorHAnsi" w:hAnsiTheme="minorHAnsi"/>
        </w:rPr>
        <w:t>isInputDataList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3E126C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3E126C" w:rsidRPr="003E126C">
        <w:t xml:space="preserve"> </w:t>
      </w:r>
      <w:r w:rsidR="003E126C" w:rsidRPr="003E126C">
        <w:rPr>
          <w:rFonts w:asciiTheme="minorHAnsi" w:eastAsiaTheme="minorHAnsi" w:hAnsiTheme="minorHAnsi"/>
          <w:b/>
          <w:lang w:eastAsia="ko-KR"/>
        </w:rPr>
        <w:t>isInputDataWithoutCaseList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3E126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E126C">
              <w:rPr>
                <w:rFonts w:asciiTheme="minorHAnsi" w:eastAsiaTheme="minorHAnsi" w:hAnsiTheme="minorHAnsi"/>
              </w:rPr>
              <w:t>isInputDataWithoutCaseList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3E126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E126C">
              <w:rPr>
                <w:rFonts w:asciiTheme="minorHAnsi" w:eastAsiaTheme="minorHAnsi" w:hAnsiTheme="minorHAnsi" w:hint="eastAsia"/>
              </w:rPr>
              <w:t>시트별 TCName 기준 InputSignal, InputData 컬럼의 데이터를 확인하여 TCName, Resulst, Case 기준 InputSignal, InputData 컬럼의 데이터를 삭제한 데이터 구성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3E126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E126C">
              <w:rPr>
                <w:rFonts w:asciiTheme="minorHAnsi" w:eastAsiaTheme="minorHAnsi" w:hAnsiTheme="minorHAnsi"/>
              </w:rPr>
              <w:t>QPair&lt;QStringList, QStringList&gt;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const int&amp; sheetIndex, const QString&amp; tcName, const QString&amp; resultName, const QString&amp; caseName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2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3E126C" w:rsidRPr="003E126C">
        <w:rPr>
          <w:rFonts w:asciiTheme="minorHAnsi" w:eastAsiaTheme="minorHAnsi" w:hAnsiTheme="minorHAnsi"/>
        </w:rPr>
        <w:t>isInputDataWithoutCaseList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BD1B7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BD1B7B" w:rsidRPr="00BD1B7B">
        <w:t xml:space="preserve"> </w:t>
      </w:r>
      <w:r w:rsidR="00BD1B7B" w:rsidRPr="00BD1B7B">
        <w:rPr>
          <w:rFonts w:asciiTheme="minorHAnsi" w:eastAsiaTheme="minorHAnsi" w:hAnsiTheme="minorHAnsi"/>
          <w:b/>
          <w:lang w:eastAsia="ko-KR"/>
        </w:rPr>
        <w:t>isOutputDataList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isOutputDataList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 w:hint="eastAsia"/>
              </w:rPr>
              <w:t>시트별 TCName, Resulst 기준 OutputSignal, Init, OutputData 컬럼의 데이터 구성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QList&lt;QStringList&gt;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const int&amp; sheetIndex, const QString&amp; tcName, const QString&amp; resultName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1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BD1B7B" w:rsidRPr="00BD1B7B">
        <w:rPr>
          <w:rFonts w:asciiTheme="minorHAnsi" w:eastAsiaTheme="minorHAnsi" w:hAnsiTheme="minorHAnsi"/>
        </w:rPr>
        <w:t>isOutputDataList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BD1B7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BD1B7B" w:rsidRPr="00BD1B7B">
        <w:t xml:space="preserve"> </w:t>
      </w:r>
      <w:r w:rsidR="00BD1B7B" w:rsidRPr="00BD1B7B">
        <w:rPr>
          <w:rFonts w:asciiTheme="minorHAnsi" w:eastAsiaTheme="minorHAnsi" w:hAnsiTheme="minorHAnsi"/>
          <w:b/>
          <w:lang w:eastAsia="ko-KR"/>
        </w:rPr>
        <w:t>isConfigDataList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isConfigDataList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 w:hint="eastAsia"/>
              </w:rPr>
              <w:t>Configs 시트에서 입력 정보 기준으로 유효한 데이터 구성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QList&lt;QStringList&gt;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const QString&amp; configName, const bool&amp; allData, const bool&amp; removeMerge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1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BD1B7B" w:rsidRPr="00BD1B7B">
        <w:rPr>
          <w:rFonts w:asciiTheme="minorHAnsi" w:eastAsiaTheme="minorHAnsi" w:hAnsiTheme="minorHAnsi"/>
        </w:rPr>
        <w:t>isConfigDataList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BD1B7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BD1B7B" w:rsidRPr="00BD1B7B">
        <w:t xml:space="preserve"> </w:t>
      </w:r>
      <w:r w:rsidR="00BD1B7B" w:rsidRPr="00BD1B7B">
        <w:rPr>
          <w:rFonts w:asciiTheme="minorHAnsi" w:eastAsiaTheme="minorHAnsi" w:hAnsiTheme="minorHAnsi"/>
          <w:b/>
          <w:lang w:eastAsia="ko-KR"/>
        </w:rPr>
        <w:t>isDependentDataList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isDependentDataList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 w:hint="eastAsia"/>
              </w:rPr>
              <w:t>DependentOn 시트에서 입력 정보 기준으로 유효한 데이터 구성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QPair&lt;QStringList, QStringList&gt;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const QString&amp; tcName, const QString&amp; resultName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1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BD1B7B" w:rsidRPr="00BD1B7B">
        <w:rPr>
          <w:rFonts w:asciiTheme="minorHAnsi" w:eastAsiaTheme="minorHAnsi" w:hAnsiTheme="minorHAnsi"/>
        </w:rPr>
        <w:t>isDependentDataList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BD1B7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BD1B7B" w:rsidRPr="00BD1B7B">
        <w:t xml:space="preserve"> </w:t>
      </w:r>
      <w:r w:rsidR="00BD1B7B" w:rsidRPr="00BD1B7B">
        <w:rPr>
          <w:rFonts w:asciiTheme="minorHAnsi" w:eastAsiaTheme="minorHAnsi" w:hAnsiTheme="minorHAnsi"/>
          <w:b/>
          <w:lang w:eastAsia="ko-KR"/>
        </w:rPr>
        <w:t>isManualDataList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isManualDataList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 w:hint="eastAsia"/>
              </w:rPr>
              <w:t>Manual 시트 전체 유효한 데이터 구성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QList&lt;ManualData&gt;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N/A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1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BD1B7B" w:rsidRPr="00BD1B7B">
        <w:rPr>
          <w:rFonts w:asciiTheme="minorHAnsi" w:eastAsiaTheme="minorHAnsi" w:hAnsiTheme="minorHAnsi"/>
        </w:rPr>
        <w:t>isManualDataList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BD1B7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BD1B7B" w:rsidRPr="00BD1B7B">
        <w:t xml:space="preserve"> </w:t>
      </w:r>
      <w:r w:rsidR="00BD1B7B" w:rsidRPr="00BD1B7B">
        <w:rPr>
          <w:rFonts w:asciiTheme="minorHAnsi" w:eastAsiaTheme="minorHAnsi" w:hAnsiTheme="minorHAnsi"/>
          <w:b/>
          <w:lang w:eastAsia="ko-KR"/>
        </w:rPr>
        <w:t>reloadExcelData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reloadExcelData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 w:hint="eastAsia"/>
              </w:rPr>
              <w:t>ExcelData 에 저장되어 있는 시트 정보를 내부 클래스에서 사용가능한 데이터 형태로 변화하여 저장하는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BD1B7B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const int&amp; sheetIndex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1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BD1B7B" w:rsidRPr="00BD1B7B">
        <w:rPr>
          <w:rFonts w:asciiTheme="minorHAnsi" w:eastAsiaTheme="minorHAnsi" w:hAnsiTheme="minorHAnsi"/>
        </w:rPr>
        <w:t>reloadExcelData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BD1B7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BD1B7B" w:rsidRPr="00BD1B7B">
        <w:t xml:space="preserve"> </w:t>
      </w:r>
      <w:r w:rsidR="00BD1B7B" w:rsidRPr="00BD1B7B">
        <w:rPr>
          <w:rFonts w:asciiTheme="minorHAnsi" w:eastAsiaTheme="minorHAnsi" w:hAnsiTheme="minorHAnsi"/>
          <w:b/>
          <w:lang w:eastAsia="ko-KR"/>
        </w:rPr>
        <w:t>writeExcelSheetData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writeExcelSheetData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 w:hint="eastAsia"/>
              </w:rPr>
              <w:t>내부 클래스에 저장되어 있는 데이터를 ExcelData 에 저장하는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const int&amp; sheetIndex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1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BD1B7B" w:rsidRPr="00BD1B7B">
        <w:rPr>
          <w:rFonts w:asciiTheme="minorHAnsi" w:eastAsiaTheme="minorHAnsi" w:hAnsiTheme="minorHAnsi"/>
        </w:rPr>
        <w:t>writeExcelSheetData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BD1B7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BD1B7B" w:rsidRPr="00BD1B7B">
        <w:t xml:space="preserve"> </w:t>
      </w:r>
      <w:r w:rsidR="00BD1B7B" w:rsidRPr="00BD1B7B">
        <w:rPr>
          <w:rFonts w:asciiTheme="minorHAnsi" w:eastAsiaTheme="minorHAnsi" w:hAnsiTheme="minorHAnsi"/>
          <w:b/>
          <w:lang w:eastAsia="ko-KR"/>
        </w:rPr>
        <w:t>updateInputDataInfo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updateInputDataInfo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160D2D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60D2D">
              <w:rPr>
                <w:rFonts w:asciiTheme="minorHAnsi" w:eastAsiaTheme="minorHAnsi" w:hAnsiTheme="minorHAnsi" w:hint="eastAsia"/>
              </w:rPr>
              <w:t>InputSignal, InputData 리스트 정보를 내부 클래스에 저장하는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const int&amp; sheetIndex, const QString&amp; tcName, const QString&amp; resultName, const QString&amp; caseName, const QPair&lt;QStringList, QStringList&gt;&amp; inputList, const QString&amp; baseCaseName, const bool&amp; insertBefore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1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BD1B7B" w:rsidRPr="00BD1B7B">
        <w:rPr>
          <w:rFonts w:asciiTheme="minorHAnsi" w:eastAsiaTheme="minorHAnsi" w:hAnsiTheme="minorHAnsi"/>
        </w:rPr>
        <w:t>updateInputDataInfo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160D2D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160D2D" w:rsidRPr="00160D2D">
        <w:t xml:space="preserve"> </w:t>
      </w:r>
      <w:r w:rsidR="00160D2D" w:rsidRPr="00160D2D">
        <w:rPr>
          <w:rFonts w:asciiTheme="minorHAnsi" w:eastAsiaTheme="minorHAnsi" w:hAnsiTheme="minorHAnsi"/>
          <w:b/>
          <w:lang w:eastAsia="ko-KR"/>
        </w:rPr>
        <w:t>updateOutputDataInfo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160D2D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60D2D">
              <w:rPr>
                <w:rFonts w:asciiTheme="minorHAnsi" w:eastAsiaTheme="minorHAnsi" w:hAnsiTheme="minorHAnsi"/>
              </w:rPr>
              <w:t>updateOutputDataInfo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160D2D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60D2D">
              <w:rPr>
                <w:rFonts w:asciiTheme="minorHAnsi" w:eastAsiaTheme="minorHAnsi" w:hAnsiTheme="minorHAnsi" w:hint="eastAsia"/>
              </w:rPr>
              <w:t>OutputSignal, Iinit, OutpputData 리스트 정보를 내부 클래스에 저장하는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D1B7B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BD1B7B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160D2D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60D2D">
              <w:rPr>
                <w:rFonts w:asciiTheme="minorHAnsi" w:eastAsiaTheme="minorHAnsi" w:hAnsiTheme="minorHAnsi"/>
              </w:rPr>
              <w:t>const int&amp; sheetIndex, const QString&amp; tcName, const QString&amp; resultName, const QList&lt;QStringList&gt;&amp; outputList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1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160D2D" w:rsidRPr="00160D2D">
        <w:rPr>
          <w:rFonts w:asciiTheme="minorHAnsi" w:eastAsiaTheme="minorHAnsi" w:hAnsiTheme="minorHAnsi"/>
        </w:rPr>
        <w:t>updateOutputDataInfo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160D2D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160D2D" w:rsidRPr="00160D2D">
        <w:t xml:space="preserve"> </w:t>
      </w:r>
      <w:r w:rsidR="00160D2D" w:rsidRPr="00160D2D">
        <w:rPr>
          <w:rFonts w:asciiTheme="minorHAnsi" w:eastAsiaTheme="minorHAnsi" w:hAnsiTheme="minorHAnsi"/>
          <w:b/>
          <w:lang w:eastAsia="ko-KR"/>
        </w:rPr>
        <w:t>isValidConfigCheck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160D2D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60D2D">
              <w:rPr>
                <w:rFonts w:asciiTheme="minorHAnsi" w:eastAsiaTheme="minorHAnsi" w:hAnsiTheme="minorHAnsi"/>
              </w:rPr>
              <w:t>isValidConfigCheck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160D2D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60D2D">
              <w:rPr>
                <w:rFonts w:asciiTheme="minorHAnsi" w:eastAsiaTheme="minorHAnsi" w:hAnsiTheme="minorHAnsi" w:hint="eastAsia"/>
              </w:rPr>
              <w:t>입력된 정보와 Configs 시트에 저장되어 있는 데이터를 비교해서 유효성 체크하는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160D2D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60D2D">
              <w:rPr>
                <w:rFonts w:asciiTheme="minorHAnsi" w:eastAsiaTheme="minorHAnsi" w:hAnsiTheme="minorHAnsi"/>
              </w:rPr>
              <w:t>bool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160D2D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60D2D">
              <w:rPr>
                <w:rFonts w:asciiTheme="minorHAnsi" w:eastAsiaTheme="minorHAnsi" w:hAnsiTheme="minorHAnsi"/>
              </w:rPr>
              <w:t>const QString&amp; configName, const QMap&lt;QString, QString&gt;&amp; inputList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1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160D2D" w:rsidRPr="00160D2D">
        <w:rPr>
          <w:rFonts w:asciiTheme="minorHAnsi" w:eastAsiaTheme="minorHAnsi" w:hAnsiTheme="minorHAnsi"/>
        </w:rPr>
        <w:t>isValidConfigCheck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160D2D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160D2D" w:rsidRPr="00160D2D">
        <w:t xml:space="preserve"> </w:t>
      </w:r>
      <w:r w:rsidR="00160D2D" w:rsidRPr="00160D2D">
        <w:rPr>
          <w:rFonts w:asciiTheme="minorHAnsi" w:eastAsiaTheme="minorHAnsi" w:hAnsiTheme="minorHAnsi"/>
          <w:b/>
          <w:lang w:eastAsia="ko-KR"/>
        </w:rPr>
        <w:t>getMergeStart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160D2D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60D2D">
              <w:rPr>
                <w:rFonts w:asciiTheme="minorHAnsi" w:eastAsiaTheme="minorHAnsi" w:hAnsiTheme="minorHAnsi"/>
              </w:rPr>
              <w:t>getMergeStart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160D2D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60D2D">
              <w:rPr>
                <w:rFonts w:asciiTheme="minorHAnsi" w:eastAsiaTheme="minorHAnsi" w:hAnsiTheme="minorHAnsi" w:hint="eastAsia"/>
              </w:rPr>
              <w:t>머지 시작 정보 확인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160D2D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60D2D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160D2D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60D2D">
              <w:rPr>
                <w:rFonts w:asciiTheme="minorHAnsi" w:eastAsiaTheme="minorHAnsi" w:hAnsiTheme="minorHAnsi"/>
              </w:rPr>
              <w:t>N/A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1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lastRenderedPageBreak/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160D2D" w:rsidRPr="00160D2D">
        <w:rPr>
          <w:rFonts w:asciiTheme="minorHAnsi" w:eastAsiaTheme="minorHAnsi" w:hAnsiTheme="minorHAnsi"/>
        </w:rPr>
        <w:t>getMergeStart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160D2D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160D2D" w:rsidRPr="00160D2D">
        <w:t xml:space="preserve"> </w:t>
      </w:r>
      <w:r w:rsidR="00160D2D" w:rsidRPr="00160D2D">
        <w:rPr>
          <w:rFonts w:asciiTheme="minorHAnsi" w:eastAsiaTheme="minorHAnsi" w:hAnsiTheme="minorHAnsi"/>
          <w:b/>
          <w:lang w:eastAsia="ko-KR"/>
        </w:rPr>
        <w:t>getMerge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160D2D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60D2D">
              <w:rPr>
                <w:rFonts w:asciiTheme="minorHAnsi" w:eastAsiaTheme="minorHAnsi" w:hAnsiTheme="minorHAnsi"/>
              </w:rPr>
              <w:t>getMerge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160D2D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60D2D">
              <w:rPr>
                <w:rFonts w:asciiTheme="minorHAnsi" w:eastAsiaTheme="minorHAnsi" w:hAnsiTheme="minorHAnsi" w:hint="eastAsia"/>
              </w:rPr>
              <w:t>머지 중간 정보 확인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160D2D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60D2D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160D2D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60D2D">
              <w:rPr>
                <w:rFonts w:asciiTheme="minorHAnsi" w:eastAsiaTheme="minorHAnsi" w:hAnsiTheme="minorHAnsi"/>
              </w:rPr>
              <w:t>N/A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0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160D2D" w:rsidRPr="00160D2D">
        <w:rPr>
          <w:rFonts w:asciiTheme="minorHAnsi" w:eastAsiaTheme="minorHAnsi" w:hAnsiTheme="minorHAnsi"/>
        </w:rPr>
        <w:t>getMerge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160D2D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160D2D" w:rsidRPr="00160D2D">
        <w:t xml:space="preserve"> </w:t>
      </w:r>
      <w:r w:rsidR="00160D2D" w:rsidRPr="00160D2D">
        <w:rPr>
          <w:rFonts w:asciiTheme="minorHAnsi" w:eastAsiaTheme="minorHAnsi" w:hAnsiTheme="minorHAnsi"/>
          <w:b/>
          <w:lang w:eastAsia="ko-KR"/>
        </w:rPr>
        <w:t>getMergeEnd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160D2D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60D2D">
              <w:rPr>
                <w:rFonts w:asciiTheme="minorHAnsi" w:eastAsiaTheme="minorHAnsi" w:hAnsiTheme="minorHAnsi"/>
              </w:rPr>
              <w:t>getMergeEnd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160D2D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60D2D">
              <w:rPr>
                <w:rFonts w:asciiTheme="minorHAnsi" w:eastAsiaTheme="minorHAnsi" w:hAnsiTheme="minorHAnsi" w:hint="eastAsia"/>
              </w:rPr>
              <w:t>머지 마지막 정보 확인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160D2D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60D2D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160D2D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60D2D">
              <w:rPr>
                <w:rFonts w:asciiTheme="minorHAnsi" w:eastAsiaTheme="minorHAnsi" w:hAnsiTheme="minorHAnsi"/>
              </w:rPr>
              <w:t>N/A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0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160D2D" w:rsidRPr="00160D2D">
        <w:rPr>
          <w:rFonts w:asciiTheme="minorHAnsi" w:eastAsiaTheme="minorHAnsi" w:hAnsiTheme="minorHAnsi"/>
        </w:rPr>
        <w:t>getMergeEnd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EE41E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EE41EE" w:rsidRPr="00EE41EE">
        <w:t xml:space="preserve"> </w:t>
      </w:r>
      <w:r w:rsidR="00EE41EE" w:rsidRPr="00EE41EE">
        <w:rPr>
          <w:rFonts w:asciiTheme="minorHAnsi" w:eastAsiaTheme="minorHAnsi" w:hAnsiTheme="minorHAnsi"/>
          <w:b/>
          <w:lang w:eastAsia="ko-KR"/>
        </w:rPr>
        <w:t>getMergeInfos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getMergeInfos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 w:hint="eastAsia"/>
              </w:rPr>
              <w:t>전체 머치 리스트(MergeStart, Merge, MergeEnd) 정보 확인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N/A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0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EE41EE" w:rsidRPr="00EE41EE">
        <w:rPr>
          <w:rFonts w:asciiTheme="minorHAnsi" w:eastAsiaTheme="minorHAnsi" w:hAnsiTheme="minorHAnsi"/>
        </w:rPr>
        <w:t>getMergeInfos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EE41E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EE41EE" w:rsidRPr="00EE41EE">
        <w:t xml:space="preserve"> </w:t>
      </w:r>
      <w:r w:rsidR="00EE41EE" w:rsidRPr="00EE41EE">
        <w:rPr>
          <w:rFonts w:asciiTheme="minorHAnsi" w:eastAsiaTheme="minorHAnsi" w:hAnsiTheme="minorHAnsi"/>
          <w:b/>
          <w:lang w:eastAsia="ko-KR"/>
        </w:rPr>
        <w:t>getExcelSheetData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getExcelSheetData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 w:hint="eastAsia"/>
              </w:rPr>
              <w:t>클래스 내부에서 사용하는 데이터로 변환한 데이터를 타입 별로 확인 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QList&lt;QMapIntStrList&gt;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const int&amp; key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0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EE41EE" w:rsidRPr="00EE41EE">
        <w:rPr>
          <w:rFonts w:asciiTheme="minorHAnsi" w:eastAsiaTheme="minorHAnsi" w:hAnsiTheme="minorHAnsi"/>
        </w:rPr>
        <w:t>getExcelSheetData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EE41E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EE41EE" w:rsidRPr="00EE41EE">
        <w:t xml:space="preserve"> </w:t>
      </w:r>
      <w:r w:rsidR="00EE41EE" w:rsidRPr="00EE41EE">
        <w:rPr>
          <w:rFonts w:asciiTheme="minorHAnsi" w:eastAsiaTheme="minorHAnsi" w:hAnsiTheme="minorHAnsi"/>
          <w:b/>
          <w:lang w:eastAsia="ko-KR"/>
        </w:rPr>
        <w:t>readExcelSheetData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readExcelSheetData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 w:hint="eastAsia"/>
              </w:rPr>
              <w:t>클래스 내부에서 사용하는 데이터로 변환한 데이터를 확인 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QMap&lt;int, QList&lt;QMapIntStrList&gt;&gt;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N/A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0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EE41EE" w:rsidRPr="00EE41EE">
        <w:rPr>
          <w:rFonts w:asciiTheme="minorHAnsi" w:eastAsiaTheme="minorHAnsi" w:hAnsiTheme="minorHAnsi"/>
        </w:rPr>
        <w:t>readExcelSheetData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EE41E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EE41EE" w:rsidRPr="00EE41EE">
        <w:t xml:space="preserve"> </w:t>
      </w:r>
      <w:r w:rsidR="00EE41EE" w:rsidRPr="00EE41EE">
        <w:rPr>
          <w:rFonts w:asciiTheme="minorHAnsi" w:eastAsiaTheme="minorHAnsi" w:hAnsiTheme="minorHAnsi"/>
          <w:b/>
          <w:lang w:eastAsia="ko-KR"/>
        </w:rPr>
        <w:t>getInsertSheetData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getInsertSheetData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 w:hint="eastAsia"/>
              </w:rPr>
              <w:t>클래스 내부에 저장된 Input 데이터 정보를 타입 별로 확인 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QList&lt;InsertData&gt;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const int&amp; key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0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EE41EE" w:rsidRPr="00EE41EE">
        <w:rPr>
          <w:rFonts w:asciiTheme="minorHAnsi" w:eastAsiaTheme="minorHAnsi" w:hAnsiTheme="minorHAnsi"/>
        </w:rPr>
        <w:t>getInsertSheetData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EE41E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EE41EE" w:rsidRPr="00EE41EE">
        <w:t xml:space="preserve"> </w:t>
      </w:r>
      <w:r w:rsidR="00EE41EE" w:rsidRPr="00EE41EE">
        <w:rPr>
          <w:rFonts w:asciiTheme="minorHAnsi" w:eastAsiaTheme="minorHAnsi" w:hAnsiTheme="minorHAnsi"/>
          <w:b/>
          <w:lang w:eastAsia="ko-KR"/>
        </w:rPr>
        <w:t>readInsertSheetData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readInsertSheetData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 w:hint="eastAsia"/>
              </w:rPr>
              <w:t>클래스 내부에 저장된 Input 데이터 정보를 확인 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QMap&lt;int, QList&lt;InsertData&gt;&gt;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N/A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0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EE41EE" w:rsidRPr="00EE41EE">
        <w:rPr>
          <w:rFonts w:asciiTheme="minorHAnsi" w:eastAsiaTheme="minorHAnsi" w:hAnsiTheme="minorHAnsi"/>
        </w:rPr>
        <w:t>readInsertSheetData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EE41E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lastRenderedPageBreak/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EE41EE" w:rsidRPr="00EE41EE">
        <w:t xml:space="preserve"> </w:t>
      </w:r>
      <w:r w:rsidR="00EE41EE" w:rsidRPr="00EE41EE">
        <w:rPr>
          <w:rFonts w:asciiTheme="minorHAnsi" w:eastAsiaTheme="minorHAnsi" w:hAnsiTheme="minorHAnsi"/>
          <w:b/>
          <w:lang w:eastAsia="ko-KR"/>
        </w:rPr>
        <w:t>setMergeStart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setMergeStart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 w:hint="eastAsia"/>
              </w:rPr>
              <w:t>머지 시작 정보 저장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const QString&amp; MergeStart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0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EE41EE" w:rsidRPr="00EE41EE">
        <w:rPr>
          <w:rFonts w:asciiTheme="minorHAnsi" w:eastAsiaTheme="minorHAnsi" w:hAnsiTheme="minorHAnsi"/>
        </w:rPr>
        <w:t>setMergeStart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EE41E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EE41EE" w:rsidRPr="00EE41EE">
        <w:t xml:space="preserve"> </w:t>
      </w:r>
      <w:r w:rsidR="00EE41EE" w:rsidRPr="00EE41EE">
        <w:rPr>
          <w:rFonts w:asciiTheme="minorHAnsi" w:eastAsiaTheme="minorHAnsi" w:hAnsiTheme="minorHAnsi"/>
          <w:b/>
          <w:lang w:eastAsia="ko-KR"/>
        </w:rPr>
        <w:t>setMerge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setMerge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 w:hint="eastAsia"/>
              </w:rPr>
              <w:t>머지 중간 정보 저장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const QString&amp; Merge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0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EE41EE" w:rsidRPr="00EE41EE">
        <w:rPr>
          <w:rFonts w:asciiTheme="minorHAnsi" w:eastAsiaTheme="minorHAnsi" w:hAnsiTheme="minorHAnsi"/>
        </w:rPr>
        <w:t>setMerge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EE41E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EE41EE" w:rsidRPr="00EE41EE">
        <w:t xml:space="preserve"> </w:t>
      </w:r>
      <w:r w:rsidR="00EE41EE" w:rsidRPr="00EE41EE">
        <w:rPr>
          <w:rFonts w:asciiTheme="minorHAnsi" w:eastAsiaTheme="minorHAnsi" w:hAnsiTheme="minorHAnsi"/>
          <w:b/>
          <w:lang w:eastAsia="ko-KR"/>
        </w:rPr>
        <w:t>setMergeEnd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setMergeEnd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 w:hint="eastAsia"/>
              </w:rPr>
              <w:t>머지 마지막 정보 저장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const QString&amp; MergeEnd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10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EE41EE" w:rsidRPr="00EE41EE">
        <w:rPr>
          <w:rFonts w:asciiTheme="minorHAnsi" w:eastAsiaTheme="minorHAnsi" w:hAnsiTheme="minorHAnsi"/>
        </w:rPr>
        <w:t>setMergeEnd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EE41E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EE41EE" w:rsidRPr="00EE41EE">
        <w:t xml:space="preserve"> </w:t>
      </w:r>
      <w:r w:rsidR="00EE41EE" w:rsidRPr="00EE41EE">
        <w:rPr>
          <w:rFonts w:asciiTheme="minorHAnsi" w:eastAsiaTheme="minorHAnsi" w:hAnsiTheme="minorHAnsi"/>
          <w:b/>
          <w:lang w:eastAsia="ko-KR"/>
        </w:rPr>
        <w:t>setMergeInfos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setMergeInfos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 w:hint="eastAsia"/>
              </w:rPr>
              <w:t>전체 머치 리스트(MergeStart, Merge, MergeEnd) 정보 저장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const QStringListaa&amp; MergeInfos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9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lastRenderedPageBreak/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EE41EE" w:rsidRPr="00EE41EE">
        <w:rPr>
          <w:rFonts w:asciiTheme="minorHAnsi" w:eastAsiaTheme="minorHAnsi" w:hAnsiTheme="minorHAnsi"/>
        </w:rPr>
        <w:t>setMergeInfos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EE41E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EE41EE" w:rsidRPr="00EE41EE">
        <w:t xml:space="preserve"> </w:t>
      </w:r>
      <w:r w:rsidR="00EE41EE" w:rsidRPr="00EE41EE">
        <w:rPr>
          <w:rFonts w:asciiTheme="minorHAnsi" w:eastAsiaTheme="minorHAnsi" w:hAnsiTheme="minorHAnsi"/>
          <w:b/>
          <w:lang w:eastAsia="ko-KR"/>
        </w:rPr>
        <w:t>setExcelSheetData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setExcelSheetData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 w:hint="eastAsia"/>
              </w:rPr>
              <w:t>클래스 내부에서 사용하는 데이터로 변환하여 저장하는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const int&amp; key, const int&amp; value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9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EE41EE" w:rsidRPr="00EE41EE">
        <w:rPr>
          <w:rFonts w:asciiTheme="minorHAnsi" w:eastAsiaTheme="minorHAnsi" w:hAnsiTheme="minorHAnsi"/>
        </w:rPr>
        <w:t>setExcelSheetData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F64B9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F64B9E" w:rsidRPr="00F64B9E">
        <w:t xml:space="preserve"> </w:t>
      </w:r>
      <w:r w:rsidR="00F64B9E" w:rsidRPr="00F64B9E">
        <w:rPr>
          <w:rFonts w:asciiTheme="minorHAnsi" w:eastAsiaTheme="minorHAnsi" w:hAnsiTheme="minorHAnsi"/>
          <w:b/>
          <w:lang w:eastAsia="ko-KR"/>
        </w:rPr>
        <w:t>writeExcelSheetData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F64B9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64B9E">
              <w:rPr>
                <w:rFonts w:asciiTheme="minorHAnsi" w:eastAsiaTheme="minorHAnsi" w:hAnsiTheme="minorHAnsi"/>
              </w:rPr>
              <w:t>writeExcelSheetData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F64B9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64B9E">
              <w:rPr>
                <w:rFonts w:asciiTheme="minorHAnsi" w:eastAsiaTheme="minorHAnsi" w:hAnsiTheme="minorHAnsi" w:hint="eastAsia"/>
              </w:rPr>
              <w:t>클래스 내부에서 사용하는 데이터로 변환한 데이터를 타입 별로 저장 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F64B9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64B9E">
              <w:rPr>
                <w:rFonts w:asciiTheme="minorHAnsi" w:eastAsiaTheme="minorHAnsi" w:hAnsiTheme="minorHAnsi"/>
              </w:rPr>
              <w:t>const QList&lt;QMapIntStrList&gt;&amp; value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9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F64B9E" w:rsidRPr="00F64B9E">
        <w:rPr>
          <w:rFonts w:asciiTheme="minorHAnsi" w:eastAsiaTheme="minorHAnsi" w:hAnsiTheme="minorHAnsi"/>
        </w:rPr>
        <w:t>writeExcelSheetData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F64B9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F64B9E" w:rsidRPr="00F64B9E">
        <w:t xml:space="preserve"> </w:t>
      </w:r>
      <w:r w:rsidR="00F64B9E" w:rsidRPr="00F64B9E">
        <w:rPr>
          <w:rFonts w:asciiTheme="minorHAnsi" w:eastAsiaTheme="minorHAnsi" w:hAnsiTheme="minorHAnsi"/>
          <w:b/>
          <w:lang w:eastAsia="ko-KR"/>
        </w:rPr>
        <w:t>setInsertSheetData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F64B9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64B9E">
              <w:rPr>
                <w:rFonts w:asciiTheme="minorHAnsi" w:eastAsiaTheme="minorHAnsi" w:hAnsiTheme="minorHAnsi"/>
              </w:rPr>
              <w:t>setInsertSheetData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F64B9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64B9E">
              <w:rPr>
                <w:rFonts w:asciiTheme="minorHAnsi" w:eastAsiaTheme="minorHAnsi" w:hAnsiTheme="minorHAnsi" w:hint="eastAsia"/>
              </w:rPr>
              <w:t>클래스 내부에서 사용하는 데이터로 변환한 데이터를 저장 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F64B9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64B9E">
              <w:rPr>
                <w:rFonts w:asciiTheme="minorHAnsi" w:eastAsiaTheme="minorHAnsi" w:hAnsiTheme="minorHAnsi"/>
              </w:rPr>
              <w:t>const int&amp; key, const int&amp; value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9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F64B9E" w:rsidRPr="00F64B9E">
        <w:rPr>
          <w:rFonts w:asciiTheme="minorHAnsi" w:eastAsiaTheme="minorHAnsi" w:hAnsiTheme="minorHAnsi"/>
        </w:rPr>
        <w:t>setInsertSheetData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F64B9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F64B9E" w:rsidRPr="00F64B9E">
        <w:t xml:space="preserve"> </w:t>
      </w:r>
      <w:r w:rsidR="00F64B9E" w:rsidRPr="00F64B9E">
        <w:rPr>
          <w:rFonts w:asciiTheme="minorHAnsi" w:eastAsiaTheme="minorHAnsi" w:hAnsiTheme="minorHAnsi"/>
          <w:b/>
          <w:lang w:eastAsia="ko-KR"/>
        </w:rPr>
        <w:t>writeInsertSheetData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F64B9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64B9E">
              <w:rPr>
                <w:rFonts w:asciiTheme="minorHAnsi" w:eastAsiaTheme="minorHAnsi" w:hAnsiTheme="minorHAnsi"/>
              </w:rPr>
              <w:t>writeInsertSheetData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F64B9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64B9E">
              <w:rPr>
                <w:rFonts w:asciiTheme="minorHAnsi" w:eastAsiaTheme="minorHAnsi" w:hAnsiTheme="minorHAnsi" w:hint="eastAsia"/>
              </w:rPr>
              <w:t>클래스 내부에 저장된 Input 데이터 정보를 타입 별로 저장 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EE41E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EE41EE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F64B9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64B9E">
              <w:rPr>
                <w:rFonts w:asciiTheme="minorHAnsi" w:eastAsiaTheme="minorHAnsi" w:hAnsiTheme="minorHAnsi"/>
              </w:rPr>
              <w:t xml:space="preserve">const QMap&lt;int, </w:t>
            </w:r>
            <w:r w:rsidRPr="00F64B9E">
              <w:rPr>
                <w:rFonts w:asciiTheme="minorHAnsi" w:eastAsiaTheme="minorHAnsi" w:hAnsiTheme="minorHAnsi"/>
              </w:rPr>
              <w:lastRenderedPageBreak/>
              <w:t>QList&lt;InsertData&gt;&gt;&amp; value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9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F64B9E" w:rsidRPr="00F64B9E">
        <w:rPr>
          <w:rFonts w:asciiTheme="minorHAnsi" w:eastAsiaTheme="minorHAnsi" w:hAnsiTheme="minorHAnsi"/>
        </w:rPr>
        <w:t>writeInsertSheetData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665690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665690" w:rsidRPr="00665690">
        <w:t xml:space="preserve"> </w:t>
      </w:r>
      <w:r w:rsidR="00665690" w:rsidRPr="00665690">
        <w:rPr>
          <w:rFonts w:asciiTheme="minorHAnsi" w:eastAsiaTheme="minorHAnsi" w:hAnsiTheme="minorHAnsi"/>
          <w:b/>
          <w:lang w:eastAsia="ko-KR"/>
        </w:rPr>
        <w:t>isSheetDataInfo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isSheetDataInfo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 w:hint="eastAsia"/>
              </w:rPr>
              <w:t>클래스 내부에 저장된 Input 데이터 정보를 저장 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QVariantList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const int&amp; sheetIndex, const bool&amp; appendMergeInfo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9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665690" w:rsidRPr="00665690">
        <w:rPr>
          <w:rFonts w:asciiTheme="minorHAnsi" w:eastAsiaTheme="minorHAnsi" w:hAnsiTheme="minorHAnsi"/>
        </w:rPr>
        <w:t>isSheetDataInfo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665690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665690" w:rsidRPr="00665690">
        <w:t xml:space="preserve"> </w:t>
      </w:r>
      <w:r w:rsidR="00665690" w:rsidRPr="00665690">
        <w:rPr>
          <w:rFonts w:asciiTheme="minorHAnsi" w:eastAsiaTheme="minorHAnsi" w:hAnsiTheme="minorHAnsi"/>
          <w:b/>
          <w:lang w:eastAsia="ko-KR"/>
        </w:rPr>
        <w:t>isConvertedExcelData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isConvertedExcelData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 w:hint="eastAsia"/>
              </w:rPr>
              <w:t>클래스 내부에서 사용하는 데이터로 저장된 정보를 ExcelData 형태로 구성 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QMap&lt;int, QStringList&gt;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const int&amp; sheetIndex, const bool&amp; appendMergeInfo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9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665690" w:rsidRPr="00665690">
        <w:rPr>
          <w:rFonts w:asciiTheme="minorHAnsi" w:eastAsiaTheme="minorHAnsi" w:hAnsiTheme="minorHAnsi"/>
        </w:rPr>
        <w:t>isConvertedExcelData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665690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665690" w:rsidRPr="00665690">
        <w:t xml:space="preserve"> </w:t>
      </w:r>
      <w:r w:rsidR="00665690" w:rsidRPr="00665690">
        <w:rPr>
          <w:rFonts w:asciiTheme="minorHAnsi" w:eastAsiaTheme="minorHAnsi" w:hAnsiTheme="minorHAnsi"/>
          <w:b/>
          <w:lang w:eastAsia="ko-KR"/>
        </w:rPr>
        <w:t>isOriginSheetData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isOriginSheetData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 w:hint="eastAsia"/>
              </w:rPr>
              <w:t>클래스 내부에서 사용하는 데이터로 저장된 정보를 시트 별로 확인 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const int&amp; sheetIndex, const int&amp; columnIndex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9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lastRenderedPageBreak/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665690" w:rsidRPr="00665690">
        <w:rPr>
          <w:rFonts w:asciiTheme="minorHAnsi" w:eastAsiaTheme="minorHAnsi" w:hAnsiTheme="minorHAnsi"/>
        </w:rPr>
        <w:t>isOriginSheetData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665690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665690" w:rsidRPr="00665690">
        <w:t xml:space="preserve"> </w:t>
      </w:r>
      <w:r w:rsidR="00665690" w:rsidRPr="00665690">
        <w:rPr>
          <w:rFonts w:asciiTheme="minorHAnsi" w:eastAsiaTheme="minorHAnsi" w:hAnsiTheme="minorHAnsi"/>
          <w:b/>
          <w:lang w:eastAsia="ko-KR"/>
        </w:rPr>
        <w:t>isInsertSheetData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isInsertSheetData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 w:hint="eastAsia"/>
              </w:rPr>
              <w:t>클래스 내부에 저장된 시트 정보를 확인 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const int&amp; sheetIndex, const int&amp; columnIndex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9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665690" w:rsidRPr="00665690">
        <w:rPr>
          <w:rFonts w:asciiTheme="minorHAnsi" w:eastAsiaTheme="minorHAnsi" w:hAnsiTheme="minorHAnsi"/>
        </w:rPr>
        <w:t>isInsertSheetData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665690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665690" w:rsidRPr="00665690">
        <w:t xml:space="preserve"> </w:t>
      </w:r>
      <w:r w:rsidR="00665690" w:rsidRPr="00665690">
        <w:rPr>
          <w:rFonts w:asciiTheme="minorHAnsi" w:eastAsiaTheme="minorHAnsi" w:hAnsiTheme="minorHAnsi"/>
          <w:b/>
          <w:lang w:eastAsia="ko-KR"/>
        </w:rPr>
        <w:t>isExcelSheetData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isExcelSheetData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 w:hint="eastAsia"/>
              </w:rPr>
              <w:t>클래스 내부에 저장된(InsertData, OriginData) 데이터를 시트별, 컬럼별로 확인하는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const int&amp; sheetIndex, const int&amp; columnIndex, const bool&amp; origin, const bool&amp; log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9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665690" w:rsidRPr="00665690">
        <w:rPr>
          <w:rFonts w:asciiTheme="minorHAnsi" w:eastAsiaTheme="minorHAnsi" w:hAnsiTheme="minorHAnsi"/>
        </w:rPr>
        <w:t>isExcelSheetData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665690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665690" w:rsidRPr="00665690">
        <w:t xml:space="preserve"> </w:t>
      </w:r>
      <w:r w:rsidR="00665690" w:rsidRPr="00665690">
        <w:rPr>
          <w:rFonts w:asciiTheme="minorHAnsi" w:eastAsiaTheme="minorHAnsi" w:hAnsiTheme="minorHAnsi"/>
          <w:b/>
          <w:lang w:eastAsia="ko-KR"/>
        </w:rPr>
        <w:t>isIndexOf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isIndexOf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 w:hint="eastAsia"/>
              </w:rPr>
              <w:t>입력된 데이터 정보에서 유효한 인덱스 정보만 구성하는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QPair&lt;int, int&gt;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const QStringList&amp; dataList, const QString&amp; foundStr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8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665690" w:rsidRPr="00665690">
        <w:rPr>
          <w:rFonts w:asciiTheme="minorHAnsi" w:eastAsiaTheme="minorHAnsi" w:hAnsiTheme="minorHAnsi"/>
        </w:rPr>
        <w:t>isIndexOf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665690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lastRenderedPageBreak/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665690" w:rsidRPr="00665690">
        <w:t xml:space="preserve"> </w:t>
      </w:r>
      <w:r w:rsidR="00665690" w:rsidRPr="00665690">
        <w:rPr>
          <w:rFonts w:asciiTheme="minorHAnsi" w:eastAsiaTheme="minorHAnsi" w:hAnsiTheme="minorHAnsi"/>
          <w:b/>
          <w:lang w:eastAsia="ko-KR"/>
        </w:rPr>
        <w:t>isParsingDataList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isParsingDataList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 w:hint="eastAsia"/>
              </w:rPr>
              <w:t>입력된 데이터 정보에서 유효한 데이터만 구성하는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const QStringList&amp; data, const bool&amp; removeWhitespace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8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665690" w:rsidRPr="00665690">
        <w:rPr>
          <w:rFonts w:asciiTheme="minorHAnsi" w:eastAsiaTheme="minorHAnsi" w:hAnsiTheme="minorHAnsi"/>
        </w:rPr>
        <w:t>isParsingDataList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665690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665690" w:rsidRPr="00665690">
        <w:t xml:space="preserve"> </w:t>
      </w:r>
      <w:r w:rsidR="00665690" w:rsidRPr="00665690">
        <w:rPr>
          <w:rFonts w:asciiTheme="minorHAnsi" w:eastAsiaTheme="minorHAnsi" w:hAnsiTheme="minorHAnsi"/>
          <w:b/>
          <w:lang w:eastAsia="ko-KR"/>
        </w:rPr>
        <w:t>isRowIndexInfo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isRowIndexInfo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 w:hint="eastAsia"/>
              </w:rPr>
              <w:t>입력된 정보 기반으로 유효한 데이터 리스트 구성 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QList&lt;</w:t>
            </w:r>
            <w:r w:rsidRPr="00665690">
              <w:rPr>
                <w:rFonts w:asciiTheme="minorHAnsi" w:eastAsiaTheme="minorHAnsi" w:hAnsiTheme="minorHAnsi"/>
              </w:rPr>
              <w:t>QPair&lt;int, int&gt;</w:t>
            </w:r>
            <w:r>
              <w:rPr>
                <w:rFonts w:asciiTheme="minorHAnsi" w:eastAsiaTheme="minorHAnsi" w:hAnsiTheme="minorHAnsi"/>
              </w:rPr>
              <w:t>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const int&amp; sheetIndex, const QString&amp; tcName, const QString&amp; resultName, const QString&amp; caseName, const bool&amp; origin, const bool&amp; log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8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665690" w:rsidRPr="00665690">
        <w:rPr>
          <w:rFonts w:asciiTheme="minorHAnsi" w:eastAsiaTheme="minorHAnsi" w:hAnsiTheme="minorHAnsi"/>
        </w:rPr>
        <w:t>isRowIndexInfo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665690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665690" w:rsidRPr="00665690">
        <w:t xml:space="preserve"> </w:t>
      </w:r>
      <w:r w:rsidR="00665690" w:rsidRPr="00665690">
        <w:rPr>
          <w:rFonts w:asciiTheme="minorHAnsi" w:eastAsiaTheme="minorHAnsi" w:hAnsiTheme="minorHAnsi"/>
          <w:b/>
          <w:lang w:eastAsia="ko-KR"/>
        </w:rPr>
        <w:t>isConvertedToEnum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isConvertedToEnum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 w:hint="eastAsia"/>
              </w:rPr>
              <w:t>입력된 정보(signal, data) 리스트 기반으로 value 값을 enum으로 변경하는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QPair&lt;QStringList, QStringList&gt;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const QStringList&amp; signalList, const QStringList&amp; dataList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8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665690" w:rsidRPr="00665690">
        <w:rPr>
          <w:rFonts w:asciiTheme="minorHAnsi" w:eastAsiaTheme="minorHAnsi" w:hAnsiTheme="minorHAnsi"/>
        </w:rPr>
        <w:t>isConvertedToEnum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665690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lastRenderedPageBreak/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665690" w:rsidRPr="00665690">
        <w:t xml:space="preserve"> </w:t>
      </w:r>
      <w:r w:rsidR="00665690" w:rsidRPr="00665690">
        <w:rPr>
          <w:rFonts w:asciiTheme="minorHAnsi" w:eastAsiaTheme="minorHAnsi" w:hAnsiTheme="minorHAnsi"/>
          <w:b/>
          <w:lang w:eastAsia="ko-KR"/>
        </w:rPr>
        <w:t>isCaseIndex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isCaseIndex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 w:hint="eastAsia"/>
              </w:rPr>
              <w:t>입력된 정보 기반으로 매칭 되는 case row 인덱스 확인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int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const int&amp; sheetIndex, const QString&amp; tcName, const QString&amp; resultName, const QString&amp; caseName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8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665690" w:rsidRPr="00665690">
        <w:rPr>
          <w:rFonts w:asciiTheme="minorHAnsi" w:eastAsiaTheme="minorHAnsi" w:hAnsiTheme="minorHAnsi"/>
        </w:rPr>
        <w:t>isCaseIndex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665690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665690" w:rsidRPr="00665690">
        <w:t xml:space="preserve"> </w:t>
      </w:r>
      <w:r w:rsidR="00665690" w:rsidRPr="00665690">
        <w:rPr>
          <w:rFonts w:asciiTheme="minorHAnsi" w:eastAsiaTheme="minorHAnsi" w:hAnsiTheme="minorHAnsi"/>
          <w:b/>
          <w:lang w:eastAsia="ko-KR"/>
        </w:rPr>
        <w:t>updateParsingExcelData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updateParsingExcelData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 w:hint="eastAsia"/>
              </w:rPr>
              <w:t>입력된 ExcelData 시트 데이터를 클래스 내부에서 사용가능한 데이터로 변환하는 함수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B55E2A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QMapIntStrList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665690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const int&amp; sheetIndex, const QVariantList&amp; sheetData</w:t>
            </w:r>
          </w:p>
        </w:tc>
      </w:tr>
      <w:tr w:rsidR="00B55E2A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B55E2A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B55E2A" w:rsidRPr="00F242C1" w:rsidRDefault="00B55E2A" w:rsidP="00B55E2A">
            <w:pPr>
              <w:pStyle w:val="a3"/>
              <w:numPr>
                <w:ilvl w:val="0"/>
                <w:numId w:val="8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665690" w:rsidRPr="00665690">
        <w:rPr>
          <w:rFonts w:asciiTheme="minorHAnsi" w:eastAsiaTheme="minorHAnsi" w:hAnsiTheme="minorHAnsi"/>
        </w:rPr>
        <w:t>updateParsingExcelData</w:t>
      </w:r>
    </w:p>
    <w:p w:rsidR="00B55E2A" w:rsidRDefault="00B55E2A" w:rsidP="00B55E2A">
      <w:pPr>
        <w:rPr>
          <w:rFonts w:asciiTheme="minorHAnsi" w:eastAsiaTheme="minorHAnsi" w:hAnsiTheme="minorHAnsi"/>
        </w:rPr>
      </w:pPr>
    </w:p>
    <w:p w:rsidR="00B55E2A" w:rsidRPr="00F242C1" w:rsidRDefault="00B55E2A" w:rsidP="00665690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665690" w:rsidRPr="00665690">
        <w:t xml:space="preserve"> </w:t>
      </w:r>
      <w:r w:rsidR="00665690" w:rsidRPr="00665690">
        <w:rPr>
          <w:rFonts w:asciiTheme="minorHAnsi" w:eastAsiaTheme="minorHAnsi" w:hAnsiTheme="minorHAnsi"/>
          <w:b/>
          <w:lang w:eastAsia="ko-KR"/>
        </w:rPr>
        <w:t>reconstructInputData</w:t>
      </w:r>
      <w:r w:rsidR="00680B26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17569" w:type="dxa"/>
        <w:tblLayout w:type="fixed"/>
        <w:tblLook w:val="04A0" w:firstRow="1" w:lastRow="0" w:firstColumn="1" w:lastColumn="0" w:noHBand="0" w:noVBand="1"/>
      </w:tblPr>
      <w:tblGrid>
        <w:gridCol w:w="1691"/>
        <w:gridCol w:w="6248"/>
        <w:gridCol w:w="1691"/>
        <w:gridCol w:w="2694"/>
        <w:gridCol w:w="1134"/>
        <w:gridCol w:w="4111"/>
      </w:tblGrid>
      <w:tr w:rsidR="00680B26" w:rsidRPr="00F242C1" w:rsidTr="00680B26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80B26" w:rsidRPr="00F242C1" w:rsidRDefault="00680B26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80B26" w:rsidRPr="00665690" w:rsidRDefault="00680B26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80B26" w:rsidRPr="00F242C1" w:rsidRDefault="00680B26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reconstructInputData</w:t>
            </w:r>
          </w:p>
        </w:tc>
      </w:tr>
      <w:tr w:rsidR="00680B26" w:rsidRPr="00F242C1" w:rsidTr="00680B26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80B26" w:rsidRPr="00F242C1" w:rsidRDefault="00680B26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80B26" w:rsidRPr="00665690" w:rsidRDefault="00680B26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80B26" w:rsidRPr="00F242C1" w:rsidRDefault="00680B26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 w:hint="eastAsia"/>
              </w:rPr>
              <w:t>입력된 Input, Output 리스트 정보를 기준으로 유효한 데이터로 구성하는 함수</w:t>
            </w:r>
          </w:p>
        </w:tc>
      </w:tr>
      <w:tr w:rsidR="00680B26" w:rsidRPr="00F242C1" w:rsidTr="00680B26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80B26" w:rsidRPr="00F242C1" w:rsidRDefault="00680B26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80B26" w:rsidRDefault="00680B26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80B26" w:rsidRPr="00F242C1" w:rsidRDefault="00680B26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</w:p>
        </w:tc>
      </w:tr>
      <w:tr w:rsidR="00680B26" w:rsidRPr="00F242C1" w:rsidTr="00680B26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80B26" w:rsidRPr="00F242C1" w:rsidRDefault="00680B26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79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80B26" w:rsidRPr="00665690" w:rsidRDefault="00680B26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80B26" w:rsidRPr="00F242C1" w:rsidRDefault="00680B26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QPair&lt;QStringList, QStringList&gt;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80B26" w:rsidRPr="00F242C1" w:rsidRDefault="00680B26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80B26" w:rsidRPr="00F242C1" w:rsidRDefault="00680B26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665690">
              <w:rPr>
                <w:rFonts w:asciiTheme="minorHAnsi" w:eastAsiaTheme="minorHAnsi" w:hAnsiTheme="minorHAnsi"/>
              </w:rPr>
              <w:t>const QPair&lt;QStringList, QStringList&gt;&amp; inputList, const QList&lt;QStringList&gt;&amp; outputList</w:t>
            </w:r>
          </w:p>
        </w:tc>
      </w:tr>
      <w:tr w:rsidR="00680B26" w:rsidRPr="00F242C1" w:rsidTr="00680B26">
        <w:trPr>
          <w:trHeight w:val="270"/>
        </w:trPr>
        <w:tc>
          <w:tcPr>
            <w:tcW w:w="79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</w:tcPr>
          <w:p w:rsidR="00680B26" w:rsidRPr="00F242C1" w:rsidRDefault="00680B26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</w:pPr>
          </w:p>
        </w:tc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80B26" w:rsidRPr="00F242C1" w:rsidRDefault="00680B26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80B26" w:rsidRPr="00F242C1" w:rsidTr="00680B26">
        <w:trPr>
          <w:trHeight w:val="630"/>
        </w:trPr>
        <w:tc>
          <w:tcPr>
            <w:tcW w:w="79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80B26" w:rsidRPr="00F242C1" w:rsidRDefault="00680B26" w:rsidP="00B55E2A">
            <w:pPr>
              <w:pStyle w:val="a3"/>
              <w:numPr>
                <w:ilvl w:val="0"/>
                <w:numId w:val="8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80B26" w:rsidRPr="00F242C1" w:rsidRDefault="00680B26" w:rsidP="00B55E2A">
            <w:pPr>
              <w:pStyle w:val="a3"/>
              <w:numPr>
                <w:ilvl w:val="0"/>
                <w:numId w:val="8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B55E2A" w:rsidRPr="00F242C1" w:rsidRDefault="00B55E2A" w:rsidP="00B55E2A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680B26">
        <w:rPr>
          <w:rFonts w:asciiTheme="minorHAnsi" w:eastAsiaTheme="minorHAnsi" w:hAnsiTheme="minorHAnsi" w:cs="맑은 고딕"/>
          <w:szCs w:val="18"/>
          <w:lang w:val=""/>
        </w:rPr>
        <w:t>ExcelDataManager</w:t>
      </w:r>
      <w:r w:rsidR="00680B26">
        <w:rPr>
          <w:rFonts w:ascii="Cambria Math" w:eastAsiaTheme="minorHAnsi" w:hAnsi="Cambria Math" w:cs="Cambria Math"/>
          <w:szCs w:val="18"/>
          <w:lang w:val=""/>
        </w:rPr>
        <w:t>∷</w:t>
      </w:r>
      <w:r w:rsidR="00665690" w:rsidRPr="00665690">
        <w:rPr>
          <w:rFonts w:asciiTheme="minorHAnsi" w:eastAsiaTheme="minorHAnsi" w:hAnsiTheme="minorHAnsi"/>
        </w:rPr>
        <w:t>reconstructInputData</w:t>
      </w:r>
    </w:p>
    <w:p w:rsidR="00B55E2A" w:rsidRDefault="00B55E2A" w:rsidP="00766609">
      <w:pPr>
        <w:rPr>
          <w:rFonts w:asciiTheme="minorHAnsi" w:eastAsiaTheme="minorHAnsi" w:hAnsiTheme="minorHAnsi"/>
        </w:rPr>
      </w:pPr>
    </w:p>
    <w:p w:rsidR="003C509A" w:rsidRDefault="003C509A" w:rsidP="00766609">
      <w:pPr>
        <w:rPr>
          <w:rFonts w:asciiTheme="minorHAnsi" w:eastAsiaTheme="minorHAnsi" w:hAnsiTheme="minorHAnsi"/>
        </w:rPr>
      </w:pPr>
    </w:p>
    <w:p w:rsidR="003C509A" w:rsidRDefault="003C509A" w:rsidP="00766609">
      <w:pPr>
        <w:rPr>
          <w:rFonts w:asciiTheme="minorHAnsi" w:eastAsiaTheme="minorHAnsi" w:hAnsiTheme="minorHAnsi" w:hint="eastAsia"/>
        </w:rPr>
      </w:pPr>
    </w:p>
    <w:p w:rsidR="00B55E2A" w:rsidRPr="00F242C1" w:rsidRDefault="00B55E2A" w:rsidP="00766609">
      <w:pPr>
        <w:rPr>
          <w:rFonts w:asciiTheme="minorHAnsi" w:eastAsiaTheme="minorHAnsi" w:hAnsiTheme="minorHAnsi" w:hint="eastAsia"/>
        </w:rPr>
      </w:pPr>
    </w:p>
    <w:p w:rsidR="00766609" w:rsidRPr="00F242C1" w:rsidRDefault="00766609" w:rsidP="00766609">
      <w:pPr>
        <w:pageBreakBefore/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766609" w:rsidRPr="00F242C1" w:rsidRDefault="00766609" w:rsidP="00766609">
      <w:pPr>
        <w:pStyle w:val="4"/>
        <w:numPr>
          <w:ilvl w:val="3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맑은 고딕"/>
          <w:lang w:val="en-US" w:eastAsia="ko-KR"/>
        </w:rPr>
        <w:t>TestCase</w:t>
      </w:r>
    </w:p>
    <w:p w:rsidR="00766609" w:rsidRPr="00F242C1" w:rsidRDefault="00766609" w:rsidP="004E694A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4E694A" w:rsidRPr="004E694A">
        <w:t xml:space="preserve"> </w:t>
      </w:r>
      <w:r w:rsidR="004E694A" w:rsidRPr="004E694A">
        <w:rPr>
          <w:rFonts w:asciiTheme="minorHAnsi" w:eastAsiaTheme="minorHAnsi" w:hAnsiTheme="minorHAnsi"/>
          <w:b/>
          <w:lang w:eastAsia="ko-KR"/>
        </w:rPr>
        <w:t>start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766609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4E694A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4E694A">
              <w:rPr>
                <w:rFonts w:asciiTheme="minorHAnsi" w:eastAsiaTheme="minorHAnsi" w:hAnsiTheme="minorHAnsi"/>
              </w:rPr>
              <w:t>start</w:t>
            </w:r>
          </w:p>
        </w:tc>
      </w:tr>
      <w:tr w:rsidR="00766609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1A0EF4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1A0EF4">
              <w:rPr>
                <w:rFonts w:asciiTheme="minorHAnsi" w:eastAsiaTheme="minorHAnsi" w:hAnsiTheme="minorHAnsi" w:hint="eastAsia"/>
              </w:rPr>
              <w:t>TC Gen 시작 함수</w:t>
            </w:r>
          </w:p>
        </w:tc>
      </w:tr>
      <w:tr w:rsidR="00766609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766609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4E694A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4E694A">
              <w:rPr>
                <w:rFonts w:asciiTheme="minorHAnsi" w:eastAsiaTheme="minorHAnsi" w:hAnsiTheme="minorHAnsi"/>
              </w:rPr>
              <w:t>bool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A17753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</w:t>
            </w:r>
            <w:r w:rsidR="004E694A">
              <w:rPr>
                <w:rFonts w:asciiTheme="minorHAnsi" w:eastAsiaTheme="minorHAnsi" w:hAnsiTheme="minorHAnsi"/>
              </w:rPr>
              <w:t xml:space="preserve">onst </w:t>
            </w:r>
            <w:r w:rsidR="004E694A" w:rsidRPr="004E694A">
              <w:rPr>
                <w:rFonts w:asciiTheme="minorHAnsi" w:eastAsiaTheme="minorHAnsi" w:hAnsiTheme="minorHAnsi"/>
              </w:rPr>
              <w:t>QStringList</w:t>
            </w:r>
            <w:r w:rsidR="004E694A">
              <w:rPr>
                <w:rFonts w:asciiTheme="minorHAnsi" w:eastAsiaTheme="minorHAnsi" w:hAnsiTheme="minorHAnsi"/>
              </w:rPr>
              <w:t>&amp;</w:t>
            </w:r>
            <w:r w:rsidR="004E694A" w:rsidRPr="004E694A">
              <w:rPr>
                <w:rFonts w:asciiTheme="minorHAnsi" w:eastAsiaTheme="minorHAnsi" w:hAnsiTheme="minorHAnsi"/>
              </w:rPr>
              <w:t xml:space="preserve"> arguments</w:t>
            </w:r>
          </w:p>
        </w:tc>
      </w:tr>
      <w:tr w:rsidR="00766609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766609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63380C">
            <w:pPr>
              <w:pStyle w:val="a3"/>
              <w:numPr>
                <w:ilvl w:val="0"/>
                <w:numId w:val="17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766609" w:rsidRPr="00F242C1" w:rsidRDefault="00766609" w:rsidP="00766609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4E694A" w:rsidRPr="004E694A">
        <w:rPr>
          <w:rFonts w:asciiTheme="minorHAnsi" w:eastAsiaTheme="minorHAnsi" w:hAnsiTheme="minorHAnsi"/>
        </w:rPr>
        <w:t>start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02705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02705E" w:rsidRPr="0002705E">
        <w:t xml:space="preserve"> </w:t>
      </w:r>
      <w:r w:rsidR="0002705E" w:rsidRPr="0002705E">
        <w:rPr>
          <w:rFonts w:asciiTheme="minorHAnsi" w:eastAsiaTheme="minorHAnsi" w:hAnsiTheme="minorHAnsi"/>
          <w:b/>
          <w:lang w:eastAsia="ko-KR"/>
        </w:rPr>
        <w:t>stop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02705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02705E">
              <w:rPr>
                <w:rFonts w:asciiTheme="minorHAnsi" w:eastAsiaTheme="minorHAnsi" w:hAnsiTheme="minorHAnsi"/>
              </w:rPr>
              <w:t>stop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02705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02705E">
              <w:rPr>
                <w:rFonts w:asciiTheme="minorHAnsi" w:eastAsiaTheme="minorHAnsi" w:hAnsiTheme="minorHAnsi" w:hint="eastAsia"/>
              </w:rPr>
              <w:t>TC Gen 종료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02705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02705E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02705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02705E">
              <w:rPr>
                <w:rFonts w:asciiTheme="minorHAnsi" w:eastAsiaTheme="minorHAnsi" w:hAnsiTheme="minorHAnsi"/>
              </w:rPr>
              <w:t>const bool&amp; appExit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7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02705E" w:rsidRPr="0002705E">
        <w:rPr>
          <w:rFonts w:asciiTheme="minorHAnsi" w:eastAsiaTheme="minorHAnsi" w:hAnsiTheme="minorHAnsi"/>
        </w:rPr>
        <w:t>stop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getExcuteType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getExcuteType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TC Gen 실행 타입 확인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int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N/A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7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getExcuteType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getArguments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getArguments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TC Gen 실행시 입력된 argument 확인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N/A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7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getArguments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getArgumentsAllModuleSelect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getArgumentsAllModuleSelect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TC Gen 실행시 전체 모듈에 대한 실행인지 확인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bool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N/A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7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getArgumentsAllModuleSelect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getSelectAppMode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getSelectAppMode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TC Gen 실행시 AppMode(CV, PV) 확인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int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N/A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6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getSelectAppMode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getSelectModules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getSelectModules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TC Gen 실행시 선택된 모듈 확인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N</w:t>
            </w:r>
            <w:r w:rsidRPr="00A373B5">
              <w:rPr>
                <w:rFonts w:asciiTheme="minorHAnsi" w:eastAsiaTheme="minorHAnsi" w:hAnsiTheme="minorHAnsi"/>
              </w:rPr>
              <w:t>/A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6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getSelectModules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getRemainingModules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getRemainingModules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TC Gen 실행시 남은 모듈 확인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N</w:t>
            </w:r>
            <w:r w:rsidRPr="00A373B5">
              <w:rPr>
                <w:rFonts w:asciiTheme="minorHAnsi" w:eastAsiaTheme="minorHAnsi" w:hAnsiTheme="minorHAnsi"/>
              </w:rPr>
              <w:t>/A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6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getRemainingModules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getEditingModule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getEditingModule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TC Gen 실행시 엑셀 파일 편집 상태에서 실행인지 확인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N</w:t>
            </w:r>
            <w:r w:rsidRPr="00A373B5">
              <w:rPr>
                <w:rFonts w:asciiTheme="minorHAnsi" w:eastAsiaTheme="minorHAnsi" w:hAnsiTheme="minorHAnsi"/>
              </w:rPr>
              <w:t>/A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6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getEditingModule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getModuleList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getModuleList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모듈 정보(모듈명, 모듈 파일경로)를 타입별로 확인 하는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QString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const QString&amp; key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6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getModuleList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readModuleList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readModuleList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모듈 정보(모듈명, 모듈 파일경로)를 확인 하는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QMap&lt;QString, QString&gt;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N/A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6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readModuleList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lastRenderedPageBreak/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getGenTCInfo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getGenTCInfo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TC Gen 실행 정보 확인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N/A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6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getGenTCInfo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getGenTCResult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getGenTCResult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TC Gen 결과 확인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bool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N/A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6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getGenTCResult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getThreadRunState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getThreadRunState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쓰레드 동작 상태 확인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bool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N/A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6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getThreadRunState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getGenTCResultInfo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getGenTCResultInfo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TC Gen 타입별 결과(모듈명, TC 파일경로) 확인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QPairString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const int&amp; key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6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lastRenderedPageBreak/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getGenTCResultInfo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readGenTCResultInfo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readGenTCResultInfo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TC Gen 전체 모듈 결과(모듈명, TC 파일경로) 확인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QMap&lt;int, QPairString&gt;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N/A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5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readGenTCResultInfo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setExcuteType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setExcuteType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TC Gen 실행 타입 저장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const int&amp; ExcuteType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5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setExcuteType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setArguments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setArguments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TC Gen 실행시 입력된 argument 저장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const QStringList&amp; Arguments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5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setArguments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setArgumentsAllModuleSelect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setArgumentsAllModuleSelect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TC Gen 실행시 전체 모듈에 대한 실행인지 저장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const bool&amp; AllModuleSelect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5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setArgumentsAllModuleSelect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setSelectAppMode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setSelectAppMode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TC Gen 실행시 AppMode(CV, PV) 저장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const int&amp; SelectAppMode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5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setSelectAppMode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setSelectModules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setSelectModules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TC Gen 실행시 선택된 모듈 저장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const QStringList&amp; SelectModules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5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setSelectModules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setRemainingModules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setRemainingModules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TC Gen 실행시 남은 모듈 저장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const QStringList&amp; RemainingModules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5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setRemainingModules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setEditingModule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setEditingModule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TC Gen 실행시 엑셀 파일 편집 상태에서 실행인지 저장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const QString&amp; EditingModule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5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setEditingModule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setModuleList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setModuleList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모듈 정보(모듈명, 모듈 파일경로)를 타입별로 저장 하는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const QString&amp; key, const QString&amp; value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5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setModuleList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writeModuleList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writeModuleList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모듈 정보(모듈명, 모듈 파일경로)를 저장 하는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const QMap&lt;QString, QString&gt;&amp; value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5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writeModuleList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setGenTCInfo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setGenTCInfo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TC Gen 실행 정보 저장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const QStringList&amp; GenTCInfo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4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setGenTCInfo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A373B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A373B5" w:rsidRPr="00A373B5">
        <w:t xml:space="preserve"> </w:t>
      </w:r>
      <w:r w:rsidR="00A373B5" w:rsidRPr="00A373B5">
        <w:rPr>
          <w:rFonts w:asciiTheme="minorHAnsi" w:eastAsiaTheme="minorHAnsi" w:hAnsiTheme="minorHAnsi"/>
          <w:b/>
          <w:lang w:eastAsia="ko-KR"/>
        </w:rPr>
        <w:t>setGenTCResult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setGenTCResult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 w:hint="eastAsia"/>
              </w:rPr>
              <w:t>TC Gen 결과 저장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const bool&amp; GenTCResult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4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A373B5" w:rsidRPr="00A373B5">
        <w:rPr>
          <w:rFonts w:asciiTheme="minorHAnsi" w:eastAsiaTheme="minorHAnsi" w:hAnsiTheme="minorHAnsi"/>
        </w:rPr>
        <w:t>setGenTCResult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574ED9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574ED9" w:rsidRPr="00574ED9">
        <w:t xml:space="preserve"> </w:t>
      </w:r>
      <w:r w:rsidR="00574ED9" w:rsidRPr="00574ED9">
        <w:rPr>
          <w:rFonts w:asciiTheme="minorHAnsi" w:eastAsiaTheme="minorHAnsi" w:hAnsiTheme="minorHAnsi"/>
          <w:b/>
          <w:lang w:eastAsia="ko-KR"/>
        </w:rPr>
        <w:t>setThreadRunState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574ED9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574ED9">
              <w:rPr>
                <w:rFonts w:asciiTheme="minorHAnsi" w:eastAsiaTheme="minorHAnsi" w:hAnsiTheme="minorHAnsi"/>
              </w:rPr>
              <w:t>setThreadRunState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574ED9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574ED9">
              <w:rPr>
                <w:rFonts w:asciiTheme="minorHAnsi" w:eastAsiaTheme="minorHAnsi" w:hAnsiTheme="minorHAnsi" w:hint="eastAsia"/>
              </w:rPr>
              <w:t>쓰레드 동작 상태 저장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574ED9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574ED9">
              <w:rPr>
                <w:rFonts w:asciiTheme="minorHAnsi" w:eastAsiaTheme="minorHAnsi" w:hAnsiTheme="minorHAnsi"/>
              </w:rPr>
              <w:t>const bool&amp; ThreadRunState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4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574ED9" w:rsidRPr="00574ED9">
        <w:rPr>
          <w:rFonts w:asciiTheme="minorHAnsi" w:eastAsiaTheme="minorHAnsi" w:hAnsiTheme="minorHAnsi"/>
        </w:rPr>
        <w:t>setThreadRunState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574ED9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574ED9" w:rsidRPr="00574ED9">
        <w:t xml:space="preserve"> </w:t>
      </w:r>
      <w:r w:rsidR="00574ED9" w:rsidRPr="00574ED9">
        <w:rPr>
          <w:rFonts w:asciiTheme="minorHAnsi" w:eastAsiaTheme="minorHAnsi" w:hAnsiTheme="minorHAnsi"/>
          <w:b/>
          <w:lang w:eastAsia="ko-KR"/>
        </w:rPr>
        <w:t>setGenTCResultInfo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574ED9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574ED9">
              <w:rPr>
                <w:rFonts w:asciiTheme="minorHAnsi" w:eastAsiaTheme="minorHAnsi" w:hAnsiTheme="minorHAnsi"/>
              </w:rPr>
              <w:t>setGenTCResultInfo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574ED9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574ED9">
              <w:rPr>
                <w:rFonts w:asciiTheme="minorHAnsi" w:eastAsiaTheme="minorHAnsi" w:hAnsiTheme="minorHAnsi" w:hint="eastAsia"/>
              </w:rPr>
              <w:t>TC Gen 타입별 결과(모듈명, TC 파일경로) 저장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574ED9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574ED9">
              <w:rPr>
                <w:rFonts w:asciiTheme="minorHAnsi" w:eastAsiaTheme="minorHAnsi" w:hAnsiTheme="minorHAnsi"/>
              </w:rPr>
              <w:t>const int&amp; key, const QPairString&amp; value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4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574ED9" w:rsidRPr="00574ED9">
        <w:rPr>
          <w:rFonts w:asciiTheme="minorHAnsi" w:eastAsiaTheme="minorHAnsi" w:hAnsiTheme="minorHAnsi"/>
        </w:rPr>
        <w:t>setGenTCResultInfo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574ED9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574ED9" w:rsidRPr="00574ED9">
        <w:t xml:space="preserve"> </w:t>
      </w:r>
      <w:r w:rsidR="00574ED9" w:rsidRPr="00574ED9">
        <w:rPr>
          <w:rFonts w:asciiTheme="minorHAnsi" w:eastAsiaTheme="minorHAnsi" w:hAnsiTheme="minorHAnsi"/>
          <w:b/>
          <w:lang w:eastAsia="ko-KR"/>
        </w:rPr>
        <w:t>writeGenTCResultInfo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574ED9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574ED9">
              <w:rPr>
                <w:rFonts w:asciiTheme="minorHAnsi" w:eastAsiaTheme="minorHAnsi" w:hAnsiTheme="minorHAnsi"/>
              </w:rPr>
              <w:t>writeGenTCResultInfo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574ED9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574ED9">
              <w:rPr>
                <w:rFonts w:asciiTheme="minorHAnsi" w:eastAsiaTheme="minorHAnsi" w:hAnsiTheme="minorHAnsi" w:hint="eastAsia"/>
              </w:rPr>
              <w:t>TC Gen 전체 모듈 결과(모듈명, TC 파일경로) 저장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A373B5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A373B5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574ED9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574ED9">
              <w:rPr>
                <w:rFonts w:asciiTheme="minorHAnsi" w:eastAsiaTheme="minorHAnsi" w:hAnsiTheme="minorHAnsi"/>
              </w:rPr>
              <w:t>const QMap&lt;int, QPairString&gt;&amp; value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4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574ED9" w:rsidRPr="00574ED9">
        <w:rPr>
          <w:rFonts w:asciiTheme="minorHAnsi" w:eastAsiaTheme="minorHAnsi" w:hAnsiTheme="minorHAnsi"/>
        </w:rPr>
        <w:t>writeGenTCResultInfo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574ED9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574ED9" w:rsidRPr="00574ED9">
        <w:t xml:space="preserve"> </w:t>
      </w:r>
      <w:r w:rsidR="00574ED9" w:rsidRPr="00574ED9">
        <w:rPr>
          <w:rFonts w:asciiTheme="minorHAnsi" w:eastAsiaTheme="minorHAnsi" w:hAnsiTheme="minorHAnsi"/>
          <w:b/>
          <w:lang w:eastAsia="ko-KR"/>
        </w:rPr>
        <w:t>excuteTestCase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574ED9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574ED9">
              <w:rPr>
                <w:rFonts w:asciiTheme="minorHAnsi" w:eastAsiaTheme="minorHAnsi" w:hAnsiTheme="minorHAnsi"/>
              </w:rPr>
              <w:t>excuteTestCase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574ED9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574ED9">
              <w:rPr>
                <w:rFonts w:asciiTheme="minorHAnsi" w:eastAsiaTheme="minorHAnsi" w:hAnsiTheme="minorHAnsi" w:hint="eastAsia"/>
              </w:rPr>
              <w:t>TC Gen 실행 타입별로 동작 수행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574ED9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574ED9">
              <w:rPr>
                <w:rFonts w:asciiTheme="minorHAnsi" w:eastAsiaTheme="minorHAnsi" w:hAnsiTheme="minorHAnsi"/>
              </w:rPr>
              <w:t>int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const int&amp; excuteType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4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574ED9" w:rsidRPr="00574ED9">
        <w:rPr>
          <w:rFonts w:asciiTheme="minorHAnsi" w:eastAsiaTheme="minorHAnsi" w:hAnsiTheme="minorHAnsi"/>
        </w:rPr>
        <w:t>excuteTestCase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574ED9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574ED9" w:rsidRPr="00574ED9">
        <w:t xml:space="preserve"> </w:t>
      </w:r>
      <w:r w:rsidR="00574ED9" w:rsidRPr="00574ED9">
        <w:rPr>
          <w:rFonts w:asciiTheme="minorHAnsi" w:eastAsiaTheme="minorHAnsi" w:hAnsiTheme="minorHAnsi"/>
          <w:b/>
          <w:lang w:eastAsia="ko-KR"/>
        </w:rPr>
        <w:t>updateTestCaseExcuteInfo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574ED9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574ED9">
              <w:rPr>
                <w:rFonts w:asciiTheme="minorHAnsi" w:eastAsiaTheme="minorHAnsi" w:hAnsiTheme="minorHAnsi"/>
              </w:rPr>
              <w:t>updateTestCaseExcuteInfo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574ED9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574ED9">
              <w:rPr>
                <w:rFonts w:asciiTheme="minorHAnsi" w:eastAsiaTheme="minorHAnsi" w:hAnsiTheme="minorHAnsi" w:hint="eastAsia"/>
              </w:rPr>
              <w:t>TC Gen 실행 타입별 결과 정보 표시(팝업, 로그)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574ED9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574ED9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const int&amp; excuteType, const Qstring&amp; text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4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574ED9" w:rsidRPr="00574ED9">
        <w:rPr>
          <w:rFonts w:asciiTheme="minorHAnsi" w:eastAsiaTheme="minorHAnsi" w:hAnsiTheme="minorHAnsi"/>
        </w:rPr>
        <w:t>updateTestCaseExcuteInfo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574ED9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574ED9" w:rsidRPr="00574ED9">
        <w:t xml:space="preserve"> </w:t>
      </w:r>
      <w:r w:rsidR="00574ED9" w:rsidRPr="00574ED9">
        <w:rPr>
          <w:rFonts w:asciiTheme="minorHAnsi" w:eastAsiaTheme="minorHAnsi" w:hAnsiTheme="minorHAnsi"/>
          <w:b/>
          <w:lang w:eastAsia="ko-KR"/>
        </w:rPr>
        <w:t>parsingOptions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574ED9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574ED9">
              <w:rPr>
                <w:rFonts w:asciiTheme="minorHAnsi" w:eastAsiaTheme="minorHAnsi" w:hAnsiTheme="minorHAnsi"/>
              </w:rPr>
              <w:t>parsingOptions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 w:hint="eastAsia"/>
              </w:rPr>
              <w:t>TC Gen 실행시 입력된 옵션 파싱하는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574ED9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574ED9">
              <w:rPr>
                <w:rFonts w:asciiTheme="minorHAnsi" w:eastAsiaTheme="minorHAnsi" w:hAnsiTheme="minorHAnsi"/>
              </w:rPr>
              <w:t>bool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574ED9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const </w:t>
            </w:r>
            <w:r w:rsidRPr="00574ED9">
              <w:rPr>
                <w:rFonts w:asciiTheme="minorHAnsi" w:eastAsiaTheme="minorHAnsi" w:hAnsiTheme="minorHAnsi"/>
              </w:rPr>
              <w:t>QStringList</w:t>
            </w:r>
            <w:r>
              <w:rPr>
                <w:rFonts w:asciiTheme="minorHAnsi" w:eastAsiaTheme="minorHAnsi" w:hAnsiTheme="minorHAnsi"/>
              </w:rPr>
              <w:t>&amp;</w:t>
            </w:r>
            <w:r w:rsidRPr="00574ED9">
              <w:rPr>
                <w:rFonts w:asciiTheme="minorHAnsi" w:eastAsiaTheme="minorHAnsi" w:hAnsiTheme="minorHAnsi"/>
              </w:rPr>
              <w:t xml:space="preserve"> arguments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4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574ED9" w:rsidRPr="00574ED9">
        <w:rPr>
          <w:rFonts w:asciiTheme="minorHAnsi" w:eastAsiaTheme="minorHAnsi" w:hAnsiTheme="minorHAnsi"/>
        </w:rPr>
        <w:t>parsingOptions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945C3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945C3E" w:rsidRPr="00945C3E">
        <w:t xml:space="preserve"> </w:t>
      </w:r>
      <w:r w:rsidR="00945C3E" w:rsidRPr="00945C3E">
        <w:rPr>
          <w:rFonts w:asciiTheme="minorHAnsi" w:eastAsiaTheme="minorHAnsi" w:hAnsiTheme="minorHAnsi"/>
          <w:b/>
          <w:lang w:eastAsia="ko-KR"/>
        </w:rPr>
        <w:t>parsingAppMode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parsingAppMode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 w:hint="eastAsia"/>
              </w:rPr>
              <w:t>TC Gen 실행시 입력된 argument 파싱하는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const QStringList&amp; arguments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4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945C3E" w:rsidRPr="00945C3E">
        <w:rPr>
          <w:rFonts w:asciiTheme="minorHAnsi" w:eastAsiaTheme="minorHAnsi" w:hAnsiTheme="minorHAnsi"/>
        </w:rPr>
        <w:t>parsingAppMode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945C3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945C3E" w:rsidRPr="00945C3E">
        <w:t xml:space="preserve"> </w:t>
      </w:r>
      <w:r w:rsidR="00945C3E" w:rsidRPr="00945C3E">
        <w:rPr>
          <w:rFonts w:asciiTheme="minorHAnsi" w:eastAsiaTheme="minorHAnsi" w:hAnsiTheme="minorHAnsi"/>
          <w:b/>
          <w:lang w:eastAsia="ko-KR"/>
        </w:rPr>
        <w:t>parsingModules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parsingModules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 w:hint="eastAsia"/>
              </w:rPr>
              <w:t>TC Gen 실행시 입력된 AppMode(CV, PV) 파싱하는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const QStringList&amp; arguments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4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945C3E" w:rsidRPr="00945C3E">
        <w:rPr>
          <w:rFonts w:asciiTheme="minorHAnsi" w:eastAsiaTheme="minorHAnsi" w:hAnsiTheme="minorHAnsi"/>
        </w:rPr>
        <w:t>parsingModules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945C3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945C3E" w:rsidRPr="00945C3E">
        <w:t xml:space="preserve"> </w:t>
      </w:r>
      <w:r w:rsidR="00945C3E" w:rsidRPr="00945C3E">
        <w:rPr>
          <w:rFonts w:asciiTheme="minorHAnsi" w:eastAsiaTheme="minorHAnsi" w:hAnsiTheme="minorHAnsi"/>
          <w:b/>
          <w:lang w:eastAsia="ko-KR"/>
        </w:rPr>
        <w:t>parsingInputArguments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parsingInputArguments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 w:hint="eastAsia"/>
              </w:rPr>
              <w:t>TC Gen 실행시 입력된 argument 를 타입별(AppMode, Module) 파싱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bool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const int&amp; excuteType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3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945C3E" w:rsidRPr="00945C3E">
        <w:rPr>
          <w:rFonts w:asciiTheme="minorHAnsi" w:eastAsiaTheme="minorHAnsi" w:hAnsiTheme="minorHAnsi"/>
        </w:rPr>
        <w:t>parsingInputArguments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945C3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945C3E" w:rsidRPr="00945C3E">
        <w:t xml:space="preserve"> </w:t>
      </w:r>
      <w:r w:rsidR="00945C3E" w:rsidRPr="00945C3E">
        <w:rPr>
          <w:rFonts w:asciiTheme="minorHAnsi" w:eastAsiaTheme="minorHAnsi" w:hAnsiTheme="minorHAnsi"/>
          <w:b/>
          <w:lang w:eastAsia="ko-KR"/>
        </w:rPr>
        <w:t>terminateApplicaton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terminateApplicaton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 w:hint="eastAsia"/>
              </w:rPr>
              <w:t>TC Gen 실행시 이전 실행된 Application 종료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N/A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3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945C3E" w:rsidRPr="00945C3E">
        <w:rPr>
          <w:rFonts w:asciiTheme="minorHAnsi" w:eastAsiaTheme="minorHAnsi" w:hAnsiTheme="minorHAnsi"/>
        </w:rPr>
        <w:t>terminateApplicaton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945C3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lastRenderedPageBreak/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945C3E" w:rsidRPr="00945C3E">
        <w:t xml:space="preserve"> </w:t>
      </w:r>
      <w:r w:rsidR="00945C3E" w:rsidRPr="00945C3E">
        <w:rPr>
          <w:rFonts w:asciiTheme="minorHAnsi" w:eastAsiaTheme="minorHAnsi" w:hAnsiTheme="minorHAnsi"/>
          <w:b/>
          <w:lang w:eastAsia="ko-KR"/>
        </w:rPr>
        <w:t>drawTerminalMenu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drawTerminalMenu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 w:hint="eastAsia"/>
              </w:rPr>
              <w:t>CLI 모드로 TC Gen 실행시 메뉴 화면 표시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const int&amp; excuteType, const QStringList&amp; itemList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3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945C3E" w:rsidRPr="00945C3E">
        <w:rPr>
          <w:rFonts w:asciiTheme="minorHAnsi" w:eastAsiaTheme="minorHAnsi" w:hAnsiTheme="minorHAnsi"/>
        </w:rPr>
        <w:t>drawTerminalMenu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945C3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945C3E" w:rsidRPr="00945C3E">
        <w:t xml:space="preserve"> </w:t>
      </w:r>
      <w:r w:rsidR="00945C3E" w:rsidRPr="00945C3E">
        <w:rPr>
          <w:rFonts w:asciiTheme="minorHAnsi" w:eastAsiaTheme="minorHAnsi" w:hAnsiTheme="minorHAnsi"/>
          <w:b/>
          <w:lang w:eastAsia="ko-KR"/>
        </w:rPr>
        <w:t>selectMultipleOptionsWithNumbers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selectMultipleOptionsWithNumbers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 w:hint="eastAsia"/>
              </w:rPr>
              <w:t>CLI 모드 메뉴 화면에서 선택된 정보 파싱 및 확인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const int&amp; excuteType, const QStringList&amp; options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3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945C3E" w:rsidRPr="00945C3E">
        <w:rPr>
          <w:rFonts w:asciiTheme="minorHAnsi" w:eastAsiaTheme="minorHAnsi" w:hAnsiTheme="minorHAnsi"/>
        </w:rPr>
        <w:t>selectMultipleOptionsWithNumbers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945C3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945C3E" w:rsidRPr="00945C3E">
        <w:t xml:space="preserve"> </w:t>
      </w:r>
      <w:r w:rsidR="00945C3E" w:rsidRPr="00945C3E">
        <w:rPr>
          <w:rFonts w:asciiTheme="minorHAnsi" w:eastAsiaTheme="minorHAnsi" w:hAnsiTheme="minorHAnsi"/>
          <w:b/>
          <w:lang w:eastAsia="ko-KR"/>
        </w:rPr>
        <w:t>isModuleList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isModuleList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 w:hint="eastAsia"/>
              </w:rPr>
              <w:t>전체 모듈 정보(모듈명, 모듈 파일경로) 확인 및 저장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QStringList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N/A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3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945C3E" w:rsidRPr="00945C3E">
        <w:rPr>
          <w:rFonts w:asciiTheme="minorHAnsi" w:eastAsiaTheme="minorHAnsi" w:hAnsiTheme="minorHAnsi"/>
        </w:rPr>
        <w:t>isModuleList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945C3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945C3E" w:rsidRPr="00945C3E">
        <w:t xml:space="preserve"> </w:t>
      </w:r>
      <w:r w:rsidR="00945C3E" w:rsidRPr="00945C3E">
        <w:rPr>
          <w:rFonts w:asciiTheme="minorHAnsi" w:eastAsiaTheme="minorHAnsi" w:hAnsiTheme="minorHAnsi"/>
          <w:b/>
          <w:lang w:eastAsia="ko-KR"/>
        </w:rPr>
        <w:t>readSheetData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readSheetData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 w:hint="eastAsia"/>
              </w:rPr>
              <w:t>ExcelData 에 저장된 시트 정보 확인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QList&lt;QVariantList&gt;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const bool&amp; editingModule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3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945C3E" w:rsidRPr="00945C3E">
        <w:rPr>
          <w:rFonts w:asciiTheme="minorHAnsi" w:eastAsiaTheme="minorHAnsi" w:hAnsiTheme="minorHAnsi"/>
        </w:rPr>
        <w:t>readSheetData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945C3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945C3E" w:rsidRPr="00945C3E">
        <w:t xml:space="preserve"> </w:t>
      </w:r>
      <w:r w:rsidR="00945C3E" w:rsidRPr="00945C3E">
        <w:rPr>
          <w:rFonts w:asciiTheme="minorHAnsi" w:eastAsiaTheme="minorHAnsi" w:hAnsiTheme="minorHAnsi"/>
          <w:b/>
          <w:lang w:eastAsia="ko-KR"/>
        </w:rPr>
        <w:t>writeSheetData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writeSheetData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 w:hint="eastAsia"/>
              </w:rPr>
              <w:t>ExcelData 에 저장된 시트 정보 저장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const QList&lt;QVariantList&gt;&amp; sheetDataList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3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945C3E" w:rsidRPr="00945C3E">
        <w:rPr>
          <w:rFonts w:asciiTheme="minorHAnsi" w:eastAsiaTheme="minorHAnsi" w:hAnsiTheme="minorHAnsi"/>
        </w:rPr>
        <w:t>writeSheetData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945C3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945C3E" w:rsidRPr="00945C3E">
        <w:t xml:space="preserve"> </w:t>
      </w:r>
      <w:r w:rsidR="00945C3E" w:rsidRPr="00945C3E">
        <w:rPr>
          <w:rFonts w:asciiTheme="minorHAnsi" w:eastAsiaTheme="minorHAnsi" w:hAnsiTheme="minorHAnsi"/>
          <w:b/>
          <w:lang w:eastAsia="ko-KR"/>
        </w:rPr>
        <w:t>openExcelFile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openExcelFile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 w:hint="eastAsia"/>
              </w:rPr>
              <w:t>현재 모듈 정보 기반으로 엑셀 파일 오픈 하여 시트 정보 업데이트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bool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N/A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3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945C3E" w:rsidRPr="00945C3E">
        <w:rPr>
          <w:rFonts w:asciiTheme="minorHAnsi" w:eastAsiaTheme="minorHAnsi" w:hAnsiTheme="minorHAnsi"/>
        </w:rPr>
        <w:t>openExcelFile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945C3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945C3E" w:rsidRPr="00945C3E">
        <w:t xml:space="preserve"> </w:t>
      </w:r>
      <w:r w:rsidR="00945C3E" w:rsidRPr="00945C3E">
        <w:rPr>
          <w:rFonts w:asciiTheme="minorHAnsi" w:eastAsiaTheme="minorHAnsi" w:hAnsiTheme="minorHAnsi"/>
          <w:b/>
          <w:lang w:eastAsia="ko-KR"/>
        </w:rPr>
        <w:t>runThread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runThread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 w:hint="eastAsia"/>
              </w:rPr>
              <w:t>쓰레드 처리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N/A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3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945C3E" w:rsidRPr="00945C3E">
        <w:rPr>
          <w:rFonts w:asciiTheme="minorHAnsi" w:eastAsiaTheme="minorHAnsi" w:hAnsiTheme="minorHAnsi"/>
        </w:rPr>
        <w:t>runThread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945C3E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945C3E" w:rsidRPr="00945C3E">
        <w:t xml:space="preserve"> </w:t>
      </w:r>
      <w:r w:rsidR="00945C3E" w:rsidRPr="00945C3E">
        <w:rPr>
          <w:rFonts w:asciiTheme="minorHAnsi" w:eastAsiaTheme="minorHAnsi" w:hAnsiTheme="minorHAnsi"/>
          <w:b/>
          <w:lang w:eastAsia="ko-KR"/>
        </w:rPr>
        <w:t>controlThread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controlThread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 w:hint="eastAsia"/>
              </w:rPr>
              <w:t>쓰레드 제어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QThread* thread, QWaitCondition&amp; waitCondition, QMutex&amp; mutex, const int&amp; type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3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945C3E" w:rsidRPr="00945C3E">
        <w:rPr>
          <w:rFonts w:asciiTheme="minorHAnsi" w:eastAsiaTheme="minorHAnsi" w:hAnsiTheme="minorHAnsi"/>
        </w:rPr>
        <w:t>controlThread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332E52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332E52" w:rsidRPr="00332E52">
        <w:t xml:space="preserve"> </w:t>
      </w:r>
      <w:r w:rsidR="00332E52" w:rsidRPr="00332E52">
        <w:rPr>
          <w:rFonts w:asciiTheme="minorHAnsi" w:eastAsiaTheme="minorHAnsi" w:hAnsiTheme="minorHAnsi"/>
          <w:b/>
          <w:lang w:eastAsia="ko-KR"/>
        </w:rPr>
        <w:t>signalTestCaseCompleted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332E52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32E52">
              <w:rPr>
                <w:rFonts w:asciiTheme="minorHAnsi" w:eastAsiaTheme="minorHAnsi" w:hAnsiTheme="minorHAnsi"/>
              </w:rPr>
              <w:t>signalTestCaseCompleted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332E52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32E52">
              <w:rPr>
                <w:rFonts w:asciiTheme="minorHAnsi" w:eastAsiaTheme="minorHAnsi" w:hAnsiTheme="minorHAnsi" w:hint="eastAsia"/>
              </w:rPr>
              <w:t>TC Gen 실행 완료 시그널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332E52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32E52">
              <w:rPr>
                <w:rFonts w:asciiTheme="minorHAnsi" w:eastAsiaTheme="minorHAnsi" w:hAnsiTheme="minorHAnsi"/>
              </w:rPr>
              <w:t>const int&amp; type, const bool&amp; sheetReload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2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332E52" w:rsidRPr="00332E52">
        <w:rPr>
          <w:rFonts w:asciiTheme="minorHAnsi" w:eastAsiaTheme="minorHAnsi" w:hAnsiTheme="minorHAnsi"/>
        </w:rPr>
        <w:t>signalTestCaseCompleted</w:t>
      </w:r>
    </w:p>
    <w:p w:rsidR="0063380C" w:rsidRPr="00F242C1" w:rsidRDefault="0063380C" w:rsidP="0063380C">
      <w:pPr>
        <w:rPr>
          <w:rFonts w:asciiTheme="minorHAnsi" w:eastAsiaTheme="minorHAnsi" w:hAnsiTheme="minorHAnsi"/>
        </w:rPr>
      </w:pPr>
    </w:p>
    <w:p w:rsidR="0063380C" w:rsidRPr="00F242C1" w:rsidRDefault="0063380C" w:rsidP="00332E52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332E52" w:rsidRPr="00332E52">
        <w:t xml:space="preserve"> </w:t>
      </w:r>
      <w:r w:rsidR="00332E52" w:rsidRPr="00332E52">
        <w:rPr>
          <w:rFonts w:asciiTheme="minorHAnsi" w:eastAsiaTheme="minorHAnsi" w:hAnsiTheme="minorHAnsi"/>
          <w:b/>
          <w:lang w:eastAsia="ko-KR"/>
        </w:rPr>
        <w:t>signalGenTCInfo</w:t>
      </w:r>
      <w:r w:rsidR="00332E52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332E52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32E52">
              <w:rPr>
                <w:rFonts w:asciiTheme="minorHAnsi" w:eastAsiaTheme="minorHAnsi" w:hAnsiTheme="minorHAnsi"/>
              </w:rPr>
              <w:t>signalGenTCInfo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332E52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32E52">
              <w:rPr>
                <w:rFonts w:asciiTheme="minorHAnsi" w:eastAsiaTheme="minorHAnsi" w:hAnsiTheme="minorHAnsi" w:hint="eastAsia"/>
              </w:rPr>
              <w:t>TC Gen 실행 정보 전달을 위한 시그널 함수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</w:p>
        </w:tc>
      </w:tr>
      <w:tr w:rsidR="0063380C" w:rsidRPr="00F242C1" w:rsidTr="0063380C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945C3E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945C3E">
              <w:rPr>
                <w:rFonts w:asciiTheme="minorHAnsi" w:eastAsiaTheme="minorHAnsi" w:hAnsiTheme="minorHAnsi"/>
              </w:rPr>
              <w:t>void</w:t>
            </w:r>
            <w:bookmarkStart w:id="1" w:name="_GoBack"/>
            <w:bookmarkEnd w:id="1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332E52" w:rsidP="0063380C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332E52">
              <w:rPr>
                <w:rFonts w:asciiTheme="minorHAnsi" w:eastAsiaTheme="minorHAnsi" w:hAnsiTheme="minorHAnsi"/>
              </w:rPr>
              <w:t>const int&amp; resultType, const int&amp; current, const int&amp; total, const QStringList&amp; info</w:t>
            </w:r>
          </w:p>
        </w:tc>
      </w:tr>
      <w:tr w:rsidR="0063380C" w:rsidRPr="00F242C1" w:rsidTr="0063380C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63380C" w:rsidRPr="00F242C1" w:rsidTr="0063380C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63380C" w:rsidRPr="00F242C1" w:rsidRDefault="0063380C" w:rsidP="0063380C">
            <w:pPr>
              <w:pStyle w:val="a3"/>
              <w:numPr>
                <w:ilvl w:val="0"/>
                <w:numId w:val="12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63380C" w:rsidRPr="00F242C1" w:rsidRDefault="0063380C" w:rsidP="0063380C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332E52">
        <w:rPr>
          <w:rFonts w:asciiTheme="minorHAnsi" w:eastAsiaTheme="minorHAnsi" w:hAnsiTheme="minorHAnsi" w:cs="맑은 고딕"/>
          <w:color w:val="000000" w:themeColor="text1"/>
        </w:rPr>
        <w:t>TestCase</w:t>
      </w:r>
      <w:r w:rsidR="00332E52">
        <w:rPr>
          <w:rFonts w:ascii="Cambria Math" w:eastAsiaTheme="minorHAnsi" w:hAnsi="Cambria Math" w:cs="Cambria Math"/>
          <w:color w:val="000000" w:themeColor="text1"/>
        </w:rPr>
        <w:t>∷</w:t>
      </w:r>
      <w:r w:rsidR="00332E52" w:rsidRPr="00332E52">
        <w:rPr>
          <w:rFonts w:asciiTheme="minorHAnsi" w:eastAsiaTheme="minorHAnsi" w:hAnsiTheme="minorHAnsi"/>
        </w:rPr>
        <w:t>signalGenTCInfo</w:t>
      </w: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sectPr w:rsidR="005D2C05" w:rsidRPr="00F242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80C" w:rsidRDefault="0063380C" w:rsidP="009F0B61">
      <w:r>
        <w:separator/>
      </w:r>
    </w:p>
  </w:endnote>
  <w:endnote w:type="continuationSeparator" w:id="0">
    <w:p w:rsidR="0063380C" w:rsidRDefault="0063380C" w:rsidP="009F0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80C" w:rsidRDefault="0063380C" w:rsidP="009F0B61">
      <w:r>
        <w:separator/>
      </w:r>
    </w:p>
  </w:footnote>
  <w:footnote w:type="continuationSeparator" w:id="0">
    <w:p w:rsidR="0063380C" w:rsidRDefault="0063380C" w:rsidP="009F0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914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EB4882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2D2BA3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2CB582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30F03E2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3E774E4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4252ADE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46541E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6884222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69A5F2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074E63BD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8C351B9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98615E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0B87728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0C610B9A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0C776B16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0D0D4E73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0D732B2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0E644B14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0E9A60B0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0F694FEC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103749C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111A477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1245258F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12654D7D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12A505EE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12E47802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13D866D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14D32205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152B49C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153F55B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15A7584F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15E52130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15F623A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17390B9E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17BD6B22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17DF71C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192C597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19E80E3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1A06189F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1A2A00AA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1C145380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1C657F13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1C6F031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1D284A7D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1E3B7EFE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1EBE04B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1F8727F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1FF0743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203E19D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247B3F00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24AA4E7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2652571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3" w15:restartNumberingAfterBreak="0">
    <w:nsid w:val="26C21FC2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272F653A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5" w15:restartNumberingAfterBreak="0">
    <w:nsid w:val="27D01656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6" w15:restartNumberingAfterBreak="0">
    <w:nsid w:val="28574360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7" w15:restartNumberingAfterBreak="0">
    <w:nsid w:val="28B55AE6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8" w15:restartNumberingAfterBreak="0">
    <w:nsid w:val="297D6A54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9" w15:restartNumberingAfterBreak="0">
    <w:nsid w:val="2A763D19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0" w15:restartNumberingAfterBreak="0">
    <w:nsid w:val="2B02332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1" w15:restartNumberingAfterBreak="0">
    <w:nsid w:val="2B18622F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2" w15:restartNumberingAfterBreak="0">
    <w:nsid w:val="2C25378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3" w15:restartNumberingAfterBreak="0">
    <w:nsid w:val="2C474C9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4" w15:restartNumberingAfterBreak="0">
    <w:nsid w:val="2C7A7A1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5" w15:restartNumberingAfterBreak="0">
    <w:nsid w:val="2CA03D9E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6" w15:restartNumberingAfterBreak="0">
    <w:nsid w:val="2D054850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7" w15:restartNumberingAfterBreak="0">
    <w:nsid w:val="2E3D0955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8" w15:restartNumberingAfterBreak="0">
    <w:nsid w:val="2E4F4E2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9" w15:restartNumberingAfterBreak="0">
    <w:nsid w:val="2E67614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0" w15:restartNumberingAfterBreak="0">
    <w:nsid w:val="2FE65A52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1" w15:restartNumberingAfterBreak="0">
    <w:nsid w:val="338378FE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2" w15:restartNumberingAfterBreak="0">
    <w:nsid w:val="33B72376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3" w15:restartNumberingAfterBreak="0">
    <w:nsid w:val="33B903B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4" w15:restartNumberingAfterBreak="0">
    <w:nsid w:val="33E93DF4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5" w15:restartNumberingAfterBreak="0">
    <w:nsid w:val="33EB03EE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6" w15:restartNumberingAfterBreak="0">
    <w:nsid w:val="342A725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7" w15:restartNumberingAfterBreak="0">
    <w:nsid w:val="35732E0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8" w15:restartNumberingAfterBreak="0">
    <w:nsid w:val="3581501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9" w15:restartNumberingAfterBreak="0">
    <w:nsid w:val="36326CC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80" w15:restartNumberingAfterBreak="0">
    <w:nsid w:val="370448DD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81" w15:restartNumberingAfterBreak="0">
    <w:nsid w:val="37742B85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82" w15:restartNumberingAfterBreak="0">
    <w:nsid w:val="378F2350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83" w15:restartNumberingAfterBreak="0">
    <w:nsid w:val="37A445C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84" w15:restartNumberingAfterBreak="0">
    <w:nsid w:val="3863673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85" w15:restartNumberingAfterBreak="0">
    <w:nsid w:val="39B22790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86" w15:restartNumberingAfterBreak="0">
    <w:nsid w:val="3A81369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87" w15:restartNumberingAfterBreak="0">
    <w:nsid w:val="3C5840D2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88" w15:restartNumberingAfterBreak="0">
    <w:nsid w:val="3C8453C2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89" w15:restartNumberingAfterBreak="0">
    <w:nsid w:val="3DC9778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90" w15:restartNumberingAfterBreak="0">
    <w:nsid w:val="400B21E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91" w15:restartNumberingAfterBreak="0">
    <w:nsid w:val="417602E5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92" w15:restartNumberingAfterBreak="0">
    <w:nsid w:val="42AF7ED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93" w15:restartNumberingAfterBreak="0">
    <w:nsid w:val="4303178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94" w15:restartNumberingAfterBreak="0">
    <w:nsid w:val="4340234D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95" w15:restartNumberingAfterBreak="0">
    <w:nsid w:val="45FF7B3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96" w15:restartNumberingAfterBreak="0">
    <w:nsid w:val="484B2FEA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97" w15:restartNumberingAfterBreak="0">
    <w:nsid w:val="48C03B2A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98" w15:restartNumberingAfterBreak="0">
    <w:nsid w:val="492146A9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99" w15:restartNumberingAfterBreak="0">
    <w:nsid w:val="495D35D5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00" w15:restartNumberingAfterBreak="0">
    <w:nsid w:val="497549F3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01" w15:restartNumberingAfterBreak="0">
    <w:nsid w:val="49C30770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02" w15:restartNumberingAfterBreak="0">
    <w:nsid w:val="4A98752E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03" w15:restartNumberingAfterBreak="0">
    <w:nsid w:val="4B8C01CE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04" w15:restartNumberingAfterBreak="0">
    <w:nsid w:val="4BBA64FF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05" w15:restartNumberingAfterBreak="0">
    <w:nsid w:val="4BEA1172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06" w15:restartNumberingAfterBreak="0">
    <w:nsid w:val="4D1B38F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07" w15:restartNumberingAfterBreak="0">
    <w:nsid w:val="4E986AC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08" w15:restartNumberingAfterBreak="0">
    <w:nsid w:val="4EE31CD6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09" w15:restartNumberingAfterBreak="0">
    <w:nsid w:val="4EEF7083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10" w15:restartNumberingAfterBreak="0">
    <w:nsid w:val="4F4679BF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11" w15:restartNumberingAfterBreak="0">
    <w:nsid w:val="4F97138F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12" w15:restartNumberingAfterBreak="0">
    <w:nsid w:val="50A344A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13" w15:restartNumberingAfterBreak="0">
    <w:nsid w:val="52CF279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14" w15:restartNumberingAfterBreak="0">
    <w:nsid w:val="54D66ABD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15" w15:restartNumberingAfterBreak="0">
    <w:nsid w:val="55881BF2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16" w15:restartNumberingAfterBreak="0">
    <w:nsid w:val="58046B6E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17" w15:restartNumberingAfterBreak="0">
    <w:nsid w:val="58477302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18" w15:restartNumberingAfterBreak="0">
    <w:nsid w:val="5903239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19" w15:restartNumberingAfterBreak="0">
    <w:nsid w:val="594A45F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20" w15:restartNumberingAfterBreak="0">
    <w:nsid w:val="5983498F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21" w15:restartNumberingAfterBreak="0">
    <w:nsid w:val="5A4148EC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22" w15:restartNumberingAfterBreak="0">
    <w:nsid w:val="5AD15554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23" w15:restartNumberingAfterBreak="0">
    <w:nsid w:val="5AE01D7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24" w15:restartNumberingAfterBreak="0">
    <w:nsid w:val="5BA74E25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25" w15:restartNumberingAfterBreak="0">
    <w:nsid w:val="5BE76D73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26" w15:restartNumberingAfterBreak="0">
    <w:nsid w:val="5C9D2B20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27" w15:restartNumberingAfterBreak="0">
    <w:nsid w:val="5D6B0EFC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28" w15:restartNumberingAfterBreak="0">
    <w:nsid w:val="5E5C3244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29" w15:restartNumberingAfterBreak="0">
    <w:nsid w:val="5EB3391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30" w15:restartNumberingAfterBreak="0">
    <w:nsid w:val="5F03437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31" w15:restartNumberingAfterBreak="0">
    <w:nsid w:val="61071E45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32" w15:restartNumberingAfterBreak="0">
    <w:nsid w:val="61781603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33" w15:restartNumberingAfterBreak="0">
    <w:nsid w:val="621F19A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34" w15:restartNumberingAfterBreak="0">
    <w:nsid w:val="625F163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35" w15:restartNumberingAfterBreak="0">
    <w:nsid w:val="636D0B4A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36" w15:restartNumberingAfterBreak="0">
    <w:nsid w:val="63783A43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37" w15:restartNumberingAfterBreak="0">
    <w:nsid w:val="63FC01D4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38" w15:restartNumberingAfterBreak="0">
    <w:nsid w:val="642645B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39" w15:restartNumberingAfterBreak="0">
    <w:nsid w:val="64834312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40" w15:restartNumberingAfterBreak="0">
    <w:nsid w:val="66132EAD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41" w15:restartNumberingAfterBreak="0">
    <w:nsid w:val="67A202EC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42" w15:restartNumberingAfterBreak="0">
    <w:nsid w:val="67D4724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43" w15:restartNumberingAfterBreak="0">
    <w:nsid w:val="6A214A1E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44" w15:restartNumberingAfterBreak="0">
    <w:nsid w:val="6B032C7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45" w15:restartNumberingAfterBreak="0">
    <w:nsid w:val="6BBB22D6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46" w15:restartNumberingAfterBreak="0">
    <w:nsid w:val="6CB0773E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47" w15:restartNumberingAfterBreak="0">
    <w:nsid w:val="6D5229E5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48" w15:restartNumberingAfterBreak="0">
    <w:nsid w:val="6DDE2F4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49" w15:restartNumberingAfterBreak="0">
    <w:nsid w:val="6E28533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50" w15:restartNumberingAfterBreak="0">
    <w:nsid w:val="6E2A1BCC"/>
    <w:multiLevelType w:val="multilevel"/>
    <w:tmpl w:val="C282AF2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eastAsia="맑은 고딕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b/>
        <w:bCs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eastAsia="맑은 고딕"/>
        <w:b w:val="0"/>
        <w:bCs w:val="0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1" w15:restartNumberingAfterBreak="0">
    <w:nsid w:val="6EA57BA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52" w15:restartNumberingAfterBreak="0">
    <w:nsid w:val="6EB14E32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53" w15:restartNumberingAfterBreak="0">
    <w:nsid w:val="6EF62D7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54" w15:restartNumberingAfterBreak="0">
    <w:nsid w:val="6FAA29C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55" w15:restartNumberingAfterBreak="0">
    <w:nsid w:val="70163D33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56" w15:restartNumberingAfterBreak="0">
    <w:nsid w:val="70345593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57" w15:restartNumberingAfterBreak="0">
    <w:nsid w:val="70511776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58" w15:restartNumberingAfterBreak="0">
    <w:nsid w:val="716B5D6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59" w15:restartNumberingAfterBreak="0">
    <w:nsid w:val="71E93C5A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60" w15:restartNumberingAfterBreak="0">
    <w:nsid w:val="725F7576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61" w15:restartNumberingAfterBreak="0">
    <w:nsid w:val="73303F0F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62" w15:restartNumberingAfterBreak="0">
    <w:nsid w:val="734D2A6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63" w15:restartNumberingAfterBreak="0">
    <w:nsid w:val="75CE3C7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64" w15:restartNumberingAfterBreak="0">
    <w:nsid w:val="767B2C23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65" w15:restartNumberingAfterBreak="0">
    <w:nsid w:val="77BE03E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66" w15:restartNumberingAfterBreak="0">
    <w:nsid w:val="78E24E1F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67" w15:restartNumberingAfterBreak="0">
    <w:nsid w:val="794E029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68" w15:restartNumberingAfterBreak="0">
    <w:nsid w:val="795F7850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69" w15:restartNumberingAfterBreak="0">
    <w:nsid w:val="79964B0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70" w15:restartNumberingAfterBreak="0">
    <w:nsid w:val="79CC635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71" w15:restartNumberingAfterBreak="0">
    <w:nsid w:val="7A99135D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72" w15:restartNumberingAfterBreak="0">
    <w:nsid w:val="7CDB2AF5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73" w15:restartNumberingAfterBreak="0">
    <w:nsid w:val="7DBA1ACF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0"/>
  </w:num>
  <w:num w:numId="2">
    <w:abstractNumId w:val="146"/>
  </w:num>
  <w:num w:numId="3">
    <w:abstractNumId w:val="3"/>
  </w:num>
  <w:num w:numId="4">
    <w:abstractNumId w:val="165"/>
  </w:num>
  <w:num w:numId="5">
    <w:abstractNumId w:val="21"/>
  </w:num>
  <w:num w:numId="6">
    <w:abstractNumId w:val="72"/>
  </w:num>
  <w:num w:numId="7">
    <w:abstractNumId w:val="26"/>
  </w:num>
  <w:num w:numId="8">
    <w:abstractNumId w:val="93"/>
  </w:num>
  <w:num w:numId="9">
    <w:abstractNumId w:val="129"/>
  </w:num>
  <w:num w:numId="10">
    <w:abstractNumId w:val="13"/>
  </w:num>
  <w:num w:numId="11">
    <w:abstractNumId w:val="157"/>
  </w:num>
  <w:num w:numId="12">
    <w:abstractNumId w:val="102"/>
  </w:num>
  <w:num w:numId="13">
    <w:abstractNumId w:val="68"/>
  </w:num>
  <w:num w:numId="14">
    <w:abstractNumId w:val="5"/>
  </w:num>
  <w:num w:numId="15">
    <w:abstractNumId w:val="36"/>
  </w:num>
  <w:num w:numId="16">
    <w:abstractNumId w:val="84"/>
  </w:num>
  <w:num w:numId="17">
    <w:abstractNumId w:val="48"/>
  </w:num>
  <w:num w:numId="18">
    <w:abstractNumId w:val="114"/>
  </w:num>
  <w:num w:numId="19">
    <w:abstractNumId w:val="35"/>
  </w:num>
  <w:num w:numId="20">
    <w:abstractNumId w:val="78"/>
  </w:num>
  <w:num w:numId="21">
    <w:abstractNumId w:val="109"/>
  </w:num>
  <w:num w:numId="22">
    <w:abstractNumId w:val="42"/>
  </w:num>
  <w:num w:numId="23">
    <w:abstractNumId w:val="120"/>
  </w:num>
  <w:num w:numId="24">
    <w:abstractNumId w:val="74"/>
  </w:num>
  <w:num w:numId="25">
    <w:abstractNumId w:val="6"/>
  </w:num>
  <w:num w:numId="26">
    <w:abstractNumId w:val="92"/>
  </w:num>
  <w:num w:numId="27">
    <w:abstractNumId w:val="85"/>
  </w:num>
  <w:num w:numId="28">
    <w:abstractNumId w:val="14"/>
  </w:num>
  <w:num w:numId="29">
    <w:abstractNumId w:val="113"/>
  </w:num>
  <w:num w:numId="30">
    <w:abstractNumId w:val="162"/>
  </w:num>
  <w:num w:numId="31">
    <w:abstractNumId w:val="30"/>
  </w:num>
  <w:num w:numId="32">
    <w:abstractNumId w:val="62"/>
  </w:num>
  <w:num w:numId="33">
    <w:abstractNumId w:val="137"/>
  </w:num>
  <w:num w:numId="34">
    <w:abstractNumId w:val="117"/>
  </w:num>
  <w:num w:numId="35">
    <w:abstractNumId w:val="135"/>
  </w:num>
  <w:num w:numId="36">
    <w:abstractNumId w:val="81"/>
  </w:num>
  <w:num w:numId="37">
    <w:abstractNumId w:val="116"/>
  </w:num>
  <w:num w:numId="38">
    <w:abstractNumId w:val="67"/>
  </w:num>
  <w:num w:numId="39">
    <w:abstractNumId w:val="89"/>
  </w:num>
  <w:num w:numId="40">
    <w:abstractNumId w:val="44"/>
  </w:num>
  <w:num w:numId="41">
    <w:abstractNumId w:val="95"/>
  </w:num>
  <w:num w:numId="42">
    <w:abstractNumId w:val="138"/>
  </w:num>
  <w:num w:numId="43">
    <w:abstractNumId w:val="144"/>
  </w:num>
  <w:num w:numId="44">
    <w:abstractNumId w:val="41"/>
  </w:num>
  <w:num w:numId="45">
    <w:abstractNumId w:val="66"/>
  </w:num>
  <w:num w:numId="46">
    <w:abstractNumId w:val="158"/>
  </w:num>
  <w:num w:numId="47">
    <w:abstractNumId w:val="17"/>
  </w:num>
  <w:num w:numId="48">
    <w:abstractNumId w:val="90"/>
  </w:num>
  <w:num w:numId="49">
    <w:abstractNumId w:val="103"/>
  </w:num>
  <w:num w:numId="50">
    <w:abstractNumId w:val="128"/>
  </w:num>
  <w:num w:numId="51">
    <w:abstractNumId w:val="23"/>
  </w:num>
  <w:num w:numId="52">
    <w:abstractNumId w:val="50"/>
  </w:num>
  <w:num w:numId="53">
    <w:abstractNumId w:val="43"/>
  </w:num>
  <w:num w:numId="54">
    <w:abstractNumId w:val="99"/>
  </w:num>
  <w:num w:numId="55">
    <w:abstractNumId w:val="119"/>
  </w:num>
  <w:num w:numId="56">
    <w:abstractNumId w:val="171"/>
  </w:num>
  <w:num w:numId="57">
    <w:abstractNumId w:val="0"/>
  </w:num>
  <w:num w:numId="58">
    <w:abstractNumId w:val="132"/>
  </w:num>
  <w:num w:numId="59">
    <w:abstractNumId w:val="55"/>
  </w:num>
  <w:num w:numId="60">
    <w:abstractNumId w:val="45"/>
  </w:num>
  <w:num w:numId="61">
    <w:abstractNumId w:val="38"/>
  </w:num>
  <w:num w:numId="62">
    <w:abstractNumId w:val="39"/>
  </w:num>
  <w:num w:numId="63">
    <w:abstractNumId w:val="73"/>
  </w:num>
  <w:num w:numId="64">
    <w:abstractNumId w:val="107"/>
  </w:num>
  <w:num w:numId="65">
    <w:abstractNumId w:val="96"/>
  </w:num>
  <w:num w:numId="66">
    <w:abstractNumId w:val="147"/>
  </w:num>
  <w:num w:numId="67">
    <w:abstractNumId w:val="154"/>
  </w:num>
  <w:num w:numId="68">
    <w:abstractNumId w:val="168"/>
  </w:num>
  <w:num w:numId="69">
    <w:abstractNumId w:val="145"/>
  </w:num>
  <w:num w:numId="70">
    <w:abstractNumId w:val="58"/>
  </w:num>
  <w:num w:numId="71">
    <w:abstractNumId w:val="133"/>
  </w:num>
  <w:num w:numId="72">
    <w:abstractNumId w:val="10"/>
  </w:num>
  <w:num w:numId="73">
    <w:abstractNumId w:val="27"/>
  </w:num>
  <w:num w:numId="74">
    <w:abstractNumId w:val="88"/>
  </w:num>
  <w:num w:numId="75">
    <w:abstractNumId w:val="169"/>
  </w:num>
  <w:num w:numId="76">
    <w:abstractNumId w:val="51"/>
  </w:num>
  <w:num w:numId="77">
    <w:abstractNumId w:val="16"/>
  </w:num>
  <w:num w:numId="78">
    <w:abstractNumId w:val="126"/>
  </w:num>
  <w:num w:numId="79">
    <w:abstractNumId w:val="75"/>
  </w:num>
  <w:num w:numId="80">
    <w:abstractNumId w:val="131"/>
  </w:num>
  <w:num w:numId="81">
    <w:abstractNumId w:val="134"/>
  </w:num>
  <w:num w:numId="82">
    <w:abstractNumId w:val="151"/>
  </w:num>
  <w:num w:numId="83">
    <w:abstractNumId w:val="127"/>
  </w:num>
  <w:num w:numId="84">
    <w:abstractNumId w:val="170"/>
  </w:num>
  <w:num w:numId="85">
    <w:abstractNumId w:val="124"/>
  </w:num>
  <w:num w:numId="86">
    <w:abstractNumId w:val="56"/>
  </w:num>
  <w:num w:numId="87">
    <w:abstractNumId w:val="8"/>
  </w:num>
  <w:num w:numId="88">
    <w:abstractNumId w:val="110"/>
  </w:num>
  <w:num w:numId="89">
    <w:abstractNumId w:val="167"/>
  </w:num>
  <w:num w:numId="90">
    <w:abstractNumId w:val="1"/>
  </w:num>
  <w:num w:numId="91">
    <w:abstractNumId w:val="155"/>
  </w:num>
  <w:num w:numId="92">
    <w:abstractNumId w:val="31"/>
  </w:num>
  <w:num w:numId="93">
    <w:abstractNumId w:val="46"/>
  </w:num>
  <w:num w:numId="94">
    <w:abstractNumId w:val="100"/>
  </w:num>
  <w:num w:numId="95">
    <w:abstractNumId w:val="52"/>
  </w:num>
  <w:num w:numId="96">
    <w:abstractNumId w:val="130"/>
  </w:num>
  <w:num w:numId="97">
    <w:abstractNumId w:val="53"/>
  </w:num>
  <w:num w:numId="98">
    <w:abstractNumId w:val="29"/>
  </w:num>
  <w:num w:numId="99">
    <w:abstractNumId w:val="37"/>
  </w:num>
  <w:num w:numId="100">
    <w:abstractNumId w:val="63"/>
  </w:num>
  <w:num w:numId="101">
    <w:abstractNumId w:val="83"/>
  </w:num>
  <w:num w:numId="102">
    <w:abstractNumId w:val="76"/>
  </w:num>
  <w:num w:numId="103">
    <w:abstractNumId w:val="136"/>
  </w:num>
  <w:num w:numId="104">
    <w:abstractNumId w:val="111"/>
  </w:num>
  <w:num w:numId="105">
    <w:abstractNumId w:val="19"/>
  </w:num>
  <w:num w:numId="106">
    <w:abstractNumId w:val="4"/>
  </w:num>
  <w:num w:numId="107">
    <w:abstractNumId w:val="47"/>
  </w:num>
  <w:num w:numId="108">
    <w:abstractNumId w:val="20"/>
  </w:num>
  <w:num w:numId="109">
    <w:abstractNumId w:val="97"/>
  </w:num>
  <w:num w:numId="110">
    <w:abstractNumId w:val="161"/>
  </w:num>
  <w:num w:numId="111">
    <w:abstractNumId w:val="122"/>
  </w:num>
  <w:num w:numId="112">
    <w:abstractNumId w:val="108"/>
  </w:num>
  <w:num w:numId="113">
    <w:abstractNumId w:val="164"/>
  </w:num>
  <w:num w:numId="114">
    <w:abstractNumId w:val="142"/>
  </w:num>
  <w:num w:numId="115">
    <w:abstractNumId w:val="12"/>
  </w:num>
  <w:num w:numId="116">
    <w:abstractNumId w:val="140"/>
  </w:num>
  <w:num w:numId="117">
    <w:abstractNumId w:val="115"/>
  </w:num>
  <w:num w:numId="118">
    <w:abstractNumId w:val="121"/>
  </w:num>
  <w:num w:numId="119">
    <w:abstractNumId w:val="91"/>
  </w:num>
  <w:num w:numId="120">
    <w:abstractNumId w:val="86"/>
  </w:num>
  <w:num w:numId="121">
    <w:abstractNumId w:val="57"/>
  </w:num>
  <w:num w:numId="122">
    <w:abstractNumId w:val="153"/>
  </w:num>
  <w:num w:numId="123">
    <w:abstractNumId w:val="2"/>
  </w:num>
  <w:num w:numId="124">
    <w:abstractNumId w:val="94"/>
  </w:num>
  <w:num w:numId="125">
    <w:abstractNumId w:val="166"/>
  </w:num>
  <w:num w:numId="126">
    <w:abstractNumId w:val="101"/>
  </w:num>
  <w:num w:numId="127">
    <w:abstractNumId w:val="163"/>
  </w:num>
  <w:num w:numId="128">
    <w:abstractNumId w:val="141"/>
  </w:num>
  <w:num w:numId="129">
    <w:abstractNumId w:val="77"/>
  </w:num>
  <w:num w:numId="130">
    <w:abstractNumId w:val="156"/>
  </w:num>
  <w:num w:numId="131">
    <w:abstractNumId w:val="87"/>
  </w:num>
  <w:num w:numId="132">
    <w:abstractNumId w:val="9"/>
  </w:num>
  <w:num w:numId="133">
    <w:abstractNumId w:val="82"/>
  </w:num>
  <w:num w:numId="134">
    <w:abstractNumId w:val="149"/>
  </w:num>
  <w:num w:numId="135">
    <w:abstractNumId w:val="106"/>
  </w:num>
  <w:num w:numId="136">
    <w:abstractNumId w:val="60"/>
  </w:num>
  <w:num w:numId="137">
    <w:abstractNumId w:val="98"/>
  </w:num>
  <w:num w:numId="138">
    <w:abstractNumId w:val="33"/>
  </w:num>
  <w:num w:numId="139">
    <w:abstractNumId w:val="25"/>
  </w:num>
  <w:num w:numId="140">
    <w:abstractNumId w:val="70"/>
  </w:num>
  <w:num w:numId="141">
    <w:abstractNumId w:val="71"/>
  </w:num>
  <w:num w:numId="142">
    <w:abstractNumId w:val="15"/>
  </w:num>
  <w:num w:numId="143">
    <w:abstractNumId w:val="143"/>
  </w:num>
  <w:num w:numId="144">
    <w:abstractNumId w:val="24"/>
  </w:num>
  <w:num w:numId="145">
    <w:abstractNumId w:val="160"/>
  </w:num>
  <w:num w:numId="146">
    <w:abstractNumId w:val="152"/>
  </w:num>
  <w:num w:numId="147">
    <w:abstractNumId w:val="28"/>
  </w:num>
  <w:num w:numId="148">
    <w:abstractNumId w:val="104"/>
  </w:num>
  <w:num w:numId="149">
    <w:abstractNumId w:val="123"/>
  </w:num>
  <w:num w:numId="150">
    <w:abstractNumId w:val="61"/>
  </w:num>
  <w:num w:numId="151">
    <w:abstractNumId w:val="173"/>
  </w:num>
  <w:num w:numId="152">
    <w:abstractNumId w:val="64"/>
  </w:num>
  <w:num w:numId="153">
    <w:abstractNumId w:val="11"/>
  </w:num>
  <w:num w:numId="154">
    <w:abstractNumId w:val="159"/>
  </w:num>
  <w:num w:numId="155">
    <w:abstractNumId w:val="34"/>
  </w:num>
  <w:num w:numId="156">
    <w:abstractNumId w:val="118"/>
  </w:num>
  <w:num w:numId="157">
    <w:abstractNumId w:val="69"/>
  </w:num>
  <w:num w:numId="158">
    <w:abstractNumId w:val="105"/>
  </w:num>
  <w:num w:numId="159">
    <w:abstractNumId w:val="139"/>
  </w:num>
  <w:num w:numId="160">
    <w:abstractNumId w:val="112"/>
  </w:num>
  <w:num w:numId="161">
    <w:abstractNumId w:val="7"/>
  </w:num>
  <w:num w:numId="162">
    <w:abstractNumId w:val="18"/>
  </w:num>
  <w:num w:numId="163">
    <w:abstractNumId w:val="32"/>
  </w:num>
  <w:num w:numId="164">
    <w:abstractNumId w:val="125"/>
  </w:num>
  <w:num w:numId="165">
    <w:abstractNumId w:val="79"/>
  </w:num>
  <w:num w:numId="166">
    <w:abstractNumId w:val="148"/>
  </w:num>
  <w:num w:numId="167">
    <w:abstractNumId w:val="172"/>
  </w:num>
  <w:num w:numId="168">
    <w:abstractNumId w:val="54"/>
  </w:num>
  <w:num w:numId="169">
    <w:abstractNumId w:val="80"/>
  </w:num>
  <w:num w:numId="170">
    <w:abstractNumId w:val="22"/>
  </w:num>
  <w:num w:numId="171">
    <w:abstractNumId w:val="40"/>
  </w:num>
  <w:num w:numId="172">
    <w:abstractNumId w:val="65"/>
  </w:num>
  <w:num w:numId="173">
    <w:abstractNumId w:val="49"/>
  </w:num>
  <w:num w:numId="174">
    <w:abstractNumId w:val="59"/>
  </w:num>
  <w:numIdMacAtCleanup w:val="1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05"/>
    <w:rsid w:val="0002705E"/>
    <w:rsid w:val="00160D2D"/>
    <w:rsid w:val="001A0EF4"/>
    <w:rsid w:val="002103A0"/>
    <w:rsid w:val="002249E7"/>
    <w:rsid w:val="00317429"/>
    <w:rsid w:val="00321D2B"/>
    <w:rsid w:val="00332E52"/>
    <w:rsid w:val="003C509A"/>
    <w:rsid w:val="003E126C"/>
    <w:rsid w:val="003E57BD"/>
    <w:rsid w:val="004E694A"/>
    <w:rsid w:val="00574ED9"/>
    <w:rsid w:val="005D2C05"/>
    <w:rsid w:val="0063380C"/>
    <w:rsid w:val="00665690"/>
    <w:rsid w:val="00680B26"/>
    <w:rsid w:val="00766609"/>
    <w:rsid w:val="007758F6"/>
    <w:rsid w:val="007E7F14"/>
    <w:rsid w:val="00874941"/>
    <w:rsid w:val="00945C3E"/>
    <w:rsid w:val="009F0B61"/>
    <w:rsid w:val="00A132FD"/>
    <w:rsid w:val="00A17753"/>
    <w:rsid w:val="00A373B5"/>
    <w:rsid w:val="00AA7118"/>
    <w:rsid w:val="00B55E2A"/>
    <w:rsid w:val="00BB6B2E"/>
    <w:rsid w:val="00BD1B7B"/>
    <w:rsid w:val="00BD74B2"/>
    <w:rsid w:val="00CD6967"/>
    <w:rsid w:val="00DA3D3D"/>
    <w:rsid w:val="00DF747A"/>
    <w:rsid w:val="00E50188"/>
    <w:rsid w:val="00EE41EE"/>
    <w:rsid w:val="00F242C1"/>
    <w:rsid w:val="00F6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8BDD7-86D4-4856-9040-6E73B498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967"/>
    <w:pPr>
      <w:widowControl w:val="0"/>
      <w:suppressAutoHyphens/>
      <w:spacing w:after="0" w:line="240" w:lineRule="auto"/>
    </w:pPr>
    <w:rPr>
      <w:rFonts w:ascii="Times New Roman" w:hAnsi="Times New Roman" w:cs="Times New Roman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2C05"/>
    <w:pPr>
      <w:keepNext/>
      <w:widowControl/>
      <w:ind w:left="400" w:hanging="2000"/>
      <w:jc w:val="left"/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5D2C05"/>
    <w:pPr>
      <w:keepNext/>
      <w:widowControl/>
      <w:ind w:left="500" w:hanging="2000"/>
      <w:jc w:val="left"/>
      <w:outlineLvl w:val="4"/>
    </w:pPr>
    <w:rPr>
      <w:rFonts w:ascii="맑은 고딕" w:eastAsia="맑은 고딕" w:hAnsi="맑은 고딕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qFormat/>
    <w:rsid w:val="005D2C05"/>
    <w:rPr>
      <w:rFonts w:ascii="Times New Roman" w:hAnsi="Times New Roman" w:cs="Times New Roman"/>
      <w:b/>
      <w:bCs/>
      <w:szCs w:val="20"/>
      <w:lang w:val="x-none" w:eastAsia="x-none"/>
    </w:rPr>
  </w:style>
  <w:style w:type="character" w:customStyle="1" w:styleId="5Char">
    <w:name w:val="제목 5 Char"/>
    <w:basedOn w:val="a0"/>
    <w:link w:val="5"/>
    <w:uiPriority w:val="9"/>
    <w:qFormat/>
    <w:rsid w:val="005D2C05"/>
    <w:rPr>
      <w:rFonts w:ascii="맑은 고딕" w:eastAsia="맑은 고딕" w:hAnsi="맑은 고딕" w:cs="Times New Roman"/>
      <w:szCs w:val="20"/>
      <w:lang w:val="x-none" w:eastAsia="x-none"/>
    </w:rPr>
  </w:style>
  <w:style w:type="paragraph" w:styleId="a3">
    <w:name w:val="List Paragraph"/>
    <w:basedOn w:val="a"/>
    <w:uiPriority w:val="34"/>
    <w:qFormat/>
    <w:rsid w:val="005D2C05"/>
    <w:pPr>
      <w:widowControl/>
      <w:ind w:left="800"/>
      <w:jc w:val="left"/>
    </w:pPr>
    <w:rPr>
      <w:rFonts w:eastAsia="바탕체"/>
    </w:rPr>
  </w:style>
  <w:style w:type="paragraph" w:styleId="a4">
    <w:name w:val="Balloon Text"/>
    <w:basedOn w:val="a"/>
    <w:link w:val="Char"/>
    <w:uiPriority w:val="99"/>
    <w:semiHidden/>
    <w:unhideWhenUsed/>
    <w:rsid w:val="005D2C0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D2C0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F0B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F0B61"/>
    <w:rPr>
      <w:rFonts w:ascii="Times New Roman" w:hAnsi="Times New Roman" w:cs="Times New Roman"/>
      <w:szCs w:val="20"/>
    </w:rPr>
  </w:style>
  <w:style w:type="paragraph" w:styleId="a6">
    <w:name w:val="footer"/>
    <w:basedOn w:val="a"/>
    <w:link w:val="Char1"/>
    <w:uiPriority w:val="99"/>
    <w:unhideWhenUsed/>
    <w:rsid w:val="009F0B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F0B61"/>
    <w:rPr>
      <w:rFonts w:ascii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55</Pages>
  <Words>7701</Words>
  <Characters>43896</Characters>
  <Application>Microsoft Office Word</Application>
  <DocSecurity>0</DocSecurity>
  <Lines>365</Lines>
  <Paragraphs>102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김경호</dc:creator>
  <cp:keywords/>
  <dc:description/>
  <cp:lastModifiedBy>김경호</cp:lastModifiedBy>
  <cp:revision>33</cp:revision>
  <dcterms:created xsi:type="dcterms:W3CDTF">2025-06-18T05:55:00Z</dcterms:created>
  <dcterms:modified xsi:type="dcterms:W3CDTF">2025-06-19T05:15:00Z</dcterms:modified>
</cp:coreProperties>
</file>