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46F1CF" w14:textId="7D914CFE" w:rsidR="000F0711" w:rsidRDefault="00147FE8">
      <w:proofErr w:type="spellStart"/>
      <w:r>
        <w:rPr>
          <w:rFonts w:hint="eastAsia"/>
        </w:rPr>
        <w:t>ㄲㄲㄲㄲㄲㄲㄲㄲㄱ</w:t>
      </w:r>
      <w:proofErr w:type="spellEnd"/>
    </w:p>
    <w:p w14:paraId="4A4397CC" w14:textId="77777777" w:rsidR="00147FE8" w:rsidRDefault="00147FE8">
      <w:pPr>
        <w:rPr>
          <w:rFonts w:hint="eastAsia"/>
        </w:rPr>
      </w:pPr>
      <w:bookmarkStart w:id="0" w:name="_GoBack"/>
      <w:bookmarkEnd w:id="0"/>
    </w:p>
    <w:sectPr w:rsidR="00147FE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7E2"/>
    <w:rsid w:val="0004112D"/>
    <w:rsid w:val="000F0711"/>
    <w:rsid w:val="00147FE8"/>
    <w:rsid w:val="00890FC5"/>
    <w:rsid w:val="00B767E2"/>
    <w:rsid w:val="00BE1995"/>
    <w:rsid w:val="00F52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CF52B"/>
  <w15:chartTrackingRefBased/>
  <w15:docId w15:val="{0D5DA7D2-6CA5-4752-B8ED-B89A95C7D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김남웅</dc:creator>
  <cp:keywords/>
  <dc:description/>
  <cp:lastModifiedBy>김남웅</cp:lastModifiedBy>
  <cp:revision>2</cp:revision>
  <dcterms:created xsi:type="dcterms:W3CDTF">2026-04-09T14:35:00Z</dcterms:created>
  <dcterms:modified xsi:type="dcterms:W3CDTF">2026-04-09T14:35:00Z</dcterms:modified>
</cp:coreProperties>
</file>