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67413B" w14:textId="591CD02C" w:rsidR="00DA73E6" w:rsidRPr="00C32032" w:rsidRDefault="00DA73E6" w:rsidP="00DA73E6">
      <w:pPr>
        <w:pStyle w:val="p1"/>
        <w:rPr>
          <w:rFonts w:hint="eastAsia"/>
          <w:b/>
          <w:bCs/>
          <w:sz w:val="26"/>
          <w:szCs w:val="26"/>
        </w:rPr>
      </w:pPr>
      <w:r w:rsidRPr="00C32032">
        <w:rPr>
          <w:b/>
          <w:bCs/>
          <w:sz w:val="26"/>
          <w:szCs w:val="26"/>
        </w:rPr>
        <w:t>주요</w:t>
      </w:r>
      <w:r w:rsidRPr="00C32032">
        <w:rPr>
          <w:b/>
          <w:bCs/>
          <w:sz w:val="26"/>
          <w:szCs w:val="26"/>
        </w:rPr>
        <w:t xml:space="preserve"> </w:t>
      </w:r>
      <w:r w:rsidRPr="00C32032">
        <w:rPr>
          <w:b/>
          <w:bCs/>
          <w:sz w:val="26"/>
          <w:szCs w:val="26"/>
        </w:rPr>
        <w:t>소스</w:t>
      </w:r>
      <w:r w:rsidRPr="00C32032">
        <w:rPr>
          <w:b/>
          <w:bCs/>
          <w:sz w:val="26"/>
          <w:szCs w:val="26"/>
        </w:rPr>
        <w:t xml:space="preserve"> </w:t>
      </w:r>
      <w:r w:rsidRPr="00C32032">
        <w:rPr>
          <w:b/>
          <w:bCs/>
          <w:sz w:val="26"/>
          <w:szCs w:val="26"/>
        </w:rPr>
        <w:t>및</w:t>
      </w:r>
      <w:r w:rsidRPr="00C32032">
        <w:rPr>
          <w:b/>
          <w:bCs/>
          <w:sz w:val="26"/>
          <w:szCs w:val="26"/>
        </w:rPr>
        <w:t xml:space="preserve"> </w:t>
      </w:r>
      <w:r w:rsidRPr="00C32032">
        <w:rPr>
          <w:b/>
          <w:bCs/>
          <w:sz w:val="26"/>
          <w:szCs w:val="26"/>
        </w:rPr>
        <w:t>설명</w:t>
      </w:r>
      <w:r w:rsidR="002D6943" w:rsidRPr="00C32032">
        <w:rPr>
          <w:rFonts w:hint="eastAsia"/>
          <w:b/>
          <w:bCs/>
          <w:sz w:val="26"/>
          <w:szCs w:val="26"/>
        </w:rPr>
        <w:t xml:space="preserve"> (</w:t>
      </w:r>
      <w:r w:rsidR="002D6943" w:rsidRPr="00C32032">
        <w:rPr>
          <w:rFonts w:hint="eastAsia"/>
          <w:b/>
          <w:bCs/>
          <w:sz w:val="26"/>
          <w:szCs w:val="26"/>
        </w:rPr>
        <w:t>함수</w:t>
      </w:r>
      <w:r w:rsidR="002D6943" w:rsidRPr="00C32032">
        <w:rPr>
          <w:rFonts w:hint="eastAsia"/>
          <w:b/>
          <w:bCs/>
          <w:sz w:val="26"/>
          <w:szCs w:val="26"/>
        </w:rPr>
        <w:t xml:space="preserve"> </w:t>
      </w:r>
      <w:r w:rsidR="002D6943" w:rsidRPr="00C32032">
        <w:rPr>
          <w:rFonts w:hint="eastAsia"/>
          <w:b/>
          <w:bCs/>
          <w:sz w:val="26"/>
          <w:szCs w:val="26"/>
        </w:rPr>
        <w:t>설명은</w:t>
      </w:r>
      <w:r w:rsidR="002D6943" w:rsidRPr="00C32032">
        <w:rPr>
          <w:rFonts w:hint="eastAsia"/>
          <w:b/>
          <w:bCs/>
          <w:sz w:val="26"/>
          <w:szCs w:val="26"/>
        </w:rPr>
        <w:t xml:space="preserve"> </w:t>
      </w:r>
      <w:r w:rsidR="002D6943" w:rsidRPr="00C32032">
        <w:rPr>
          <w:rFonts w:hint="eastAsia"/>
          <w:b/>
          <w:bCs/>
          <w:sz w:val="26"/>
          <w:szCs w:val="26"/>
        </w:rPr>
        <w:t>주석으로</w:t>
      </w:r>
      <w:r w:rsidR="002D6943" w:rsidRPr="00C32032">
        <w:rPr>
          <w:rFonts w:hint="eastAsia"/>
          <w:b/>
          <w:bCs/>
          <w:sz w:val="26"/>
          <w:szCs w:val="26"/>
        </w:rPr>
        <w:t xml:space="preserve"> </w:t>
      </w:r>
      <w:r w:rsidR="002D6943" w:rsidRPr="00C32032">
        <w:rPr>
          <w:rFonts w:hint="eastAsia"/>
          <w:b/>
          <w:bCs/>
          <w:sz w:val="26"/>
          <w:szCs w:val="26"/>
        </w:rPr>
        <w:t>첨부</w:t>
      </w:r>
      <w:r w:rsidR="002D6943" w:rsidRPr="00C32032">
        <w:rPr>
          <w:rFonts w:hint="eastAsia"/>
          <w:b/>
          <w:bCs/>
          <w:sz w:val="26"/>
          <w:szCs w:val="26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682"/>
        <w:gridCol w:w="2334"/>
      </w:tblGrid>
      <w:tr w:rsidR="00DA73E6" w14:paraId="483F96A6" w14:textId="77777777" w:rsidTr="00DA73E6">
        <w:tc>
          <w:tcPr>
            <w:tcW w:w="4508" w:type="dxa"/>
          </w:tcPr>
          <w:p w14:paraId="38F2C00C" w14:textId="77777777" w:rsidR="00DA73E6" w:rsidRDefault="00DA73E6" w:rsidP="00DA73E6">
            <w:r>
              <w:t>CourseController.java</w:t>
            </w:r>
          </w:p>
          <w:p w14:paraId="23766BC9" w14:textId="77777777" w:rsidR="002D6943" w:rsidRDefault="002D6943" w:rsidP="002D6943">
            <w:pPr>
              <w:pStyle w:val="HTML"/>
              <w:shd w:val="clear" w:color="auto" w:fill="282C34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package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kr.ac.hansung.cse.controller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jakarta.validation.Valid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kr.ac.hansung.cse.model.Course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kr.ac.hansung.cse.service.CourseService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org.springframework.beans.factory.annotation.Autowired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org.springframework.stereotype.Controller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org.springframework.ui.Model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org.springframework.validation.BindingResult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org.springframework.validation.ObjectError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org.springframework.web.bind.annotation.GetMapping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org.springframework.web.bind.annotation.ModelAttribute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org.springframework.web.bind.annotation.PathVariable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org.springframework.web.bind.annotation.PostMapping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java.util.List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@Controller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CourseController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요청을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처리하고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결과를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뷰로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전달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//Controller -&gt; Service -&gt; Dao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@Autowired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CourseService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courseService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;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CourseController</w:t>
            </w:r>
            <w:proofErr w:type="spellEnd"/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는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CourseService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를</w:t>
            </w:r>
            <w:proofErr w:type="spellEnd"/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통해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데이터를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가져옴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메인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페이지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home.jsp</w:t>
            </w:r>
            <w:proofErr w:type="spellEnd"/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이동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@GetMapping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home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"home"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전체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학기별</w:t>
            </w:r>
            <w:proofErr w:type="spellEnd"/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이수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학점을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조회하고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총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학점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계산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@GetMapping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"/credits"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showCreditSummary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Model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model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Object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[]&gt; 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creditSummary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courseService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getCreditSummary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total =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courseService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getTotalCredit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model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addAttribute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"summary"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creditSummary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model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addAttribute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totalCredit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, total);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"credits"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특정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연도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학기의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수강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과목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리스트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상세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조회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@GetMapping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"/credits/{year}/{semester}"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showCourseDetail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@PathVariable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"year"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year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@PathVariable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"semester"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semester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Model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model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Course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&gt; courses =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courseService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getCoursesBySemester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year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semester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model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addAttribute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"courses"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, courses);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coursedetail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수강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신청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입력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폼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@GetMapping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"/register"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showForm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Model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model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Course 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course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Course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course.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setYear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2025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);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기본값으로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설정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course.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setSemester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);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기본값으로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설정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model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addAttribute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"course"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, course);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"register"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수강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신청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폼을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제풀하면</w:t>
            </w:r>
            <w:proofErr w:type="spellEnd"/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유효성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검사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수행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후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Courses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테이블에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저장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유효성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실패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입력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폼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다시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출력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@PostMapping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"/register"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doRegister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@Valid @ModelAttribute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"course"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Course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course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BindingResult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result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result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hasErrors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System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"== Form data does not validated =="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ObjectError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&gt; errors =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result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getAllErrors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ObjectError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error:errors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System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error.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getDefaultMessage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"register"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;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오류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발생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다시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form</w:t>
            </w:r>
            <w:proofErr w:type="spellStart"/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으로</w:t>
            </w:r>
            <w:proofErr w:type="spellEnd"/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오류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검증에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성공하면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// Controller -&gt; Service -&gt; Dao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courseService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insertCourse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course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"registered"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// 2025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년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2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학기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수강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신청한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과목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목록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조회하여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보여줌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@GetMapping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"registerView"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showRegisterView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Model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model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Course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&gt; list =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courseService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getCoursesBySemester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2025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model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addAttribute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"courses"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, list);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registerView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}</w:t>
            </w:r>
          </w:p>
          <w:p w14:paraId="080A65A1" w14:textId="55785F17" w:rsidR="00DA73E6" w:rsidRPr="002D6943" w:rsidRDefault="00DA73E6" w:rsidP="002D6943">
            <w:pPr>
              <w:pStyle w:val="HTML"/>
              <w:shd w:val="clear" w:color="auto" w:fill="282C34"/>
            </w:pPr>
          </w:p>
        </w:tc>
        <w:tc>
          <w:tcPr>
            <w:tcW w:w="4508" w:type="dxa"/>
          </w:tcPr>
          <w:p w14:paraId="2752A688" w14:textId="77777777" w:rsidR="00DA73E6" w:rsidRDefault="002D6943" w:rsidP="002D6943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lastRenderedPageBreak/>
              <w:t xml:space="preserve">사용자 요청을 처리하고, 처리 결과를 </w:t>
            </w:r>
            <w:proofErr w:type="spellStart"/>
            <w:r>
              <w:t>jsp</w:t>
            </w:r>
            <w:r>
              <w:rPr>
                <w:rFonts w:hint="eastAsia"/>
              </w:rPr>
              <w:t>에</w:t>
            </w:r>
            <w:proofErr w:type="spellEnd"/>
            <w:r>
              <w:rPr>
                <w:rFonts w:hint="eastAsia"/>
              </w:rPr>
              <w:t xml:space="preserve"> 전달하는 </w:t>
            </w:r>
            <w:r>
              <w:t xml:space="preserve">Spring MVC </w:t>
            </w:r>
            <w:r>
              <w:rPr>
                <w:rFonts w:hint="eastAsia"/>
              </w:rPr>
              <w:t>컨트롤러.</w:t>
            </w:r>
          </w:p>
          <w:p w14:paraId="29D41FD1" w14:textId="77777777" w:rsidR="002D6943" w:rsidRDefault="002D6943" w:rsidP="002D6943">
            <w:pPr>
              <w:pStyle w:val="a6"/>
              <w:numPr>
                <w:ilvl w:val="0"/>
                <w:numId w:val="2"/>
              </w:numPr>
            </w:pPr>
            <w:r>
              <w:t>Controller</w:t>
            </w:r>
            <w:r>
              <w:rPr>
                <w:rFonts w:hint="eastAsia"/>
              </w:rPr>
              <w:t xml:space="preserve">는 </w:t>
            </w:r>
            <w:r>
              <w:t>Service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통해 데이터를 전달 받고 사용자에게 </w:t>
            </w:r>
            <w:proofErr w:type="spellStart"/>
            <w:r>
              <w:t>jsp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뷰를 통해 보여줌</w:t>
            </w:r>
          </w:p>
          <w:p w14:paraId="11E98FD5" w14:textId="30596491" w:rsidR="002D6943" w:rsidRDefault="002D6943" w:rsidP="002D6943">
            <w:pPr>
              <w:pStyle w:val="a6"/>
              <w:numPr>
                <w:ilvl w:val="0"/>
                <w:numId w:val="2"/>
              </w:numPr>
            </w:pPr>
          </w:p>
        </w:tc>
      </w:tr>
      <w:tr w:rsidR="00DA73E6" w14:paraId="37F339DB" w14:textId="77777777" w:rsidTr="00DA73E6">
        <w:tc>
          <w:tcPr>
            <w:tcW w:w="4508" w:type="dxa"/>
          </w:tcPr>
          <w:p w14:paraId="061DC608" w14:textId="77777777" w:rsidR="00DA73E6" w:rsidRDefault="00DA73E6" w:rsidP="00DA73E6">
            <w:r>
              <w:t>CourseDao.java</w:t>
            </w:r>
          </w:p>
          <w:p w14:paraId="1C782286" w14:textId="77777777" w:rsidR="0039696F" w:rsidRDefault="0039696F" w:rsidP="0039696F">
            <w:pPr>
              <w:pStyle w:val="HTML"/>
              <w:shd w:val="clear" w:color="auto" w:fill="282C34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package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kr.ac.hansung.cse.dao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lastRenderedPageBreak/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jakarta.persistence.EntityManager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jakarta.persistence.PersistenceContext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kr.ac.hansung.cse.model.Course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org.springframework.stereotype.Repository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org.springframework.transaction.annotation.Transactional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java.util.List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@Repository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>@Transactional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CourseDao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@PersistenceContext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EntityManager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entityManager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Courses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테이블의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모든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수강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과목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조회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Course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getAllCourses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entityManager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createQuery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From Course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Course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class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getResultList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특정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연도와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학기의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과목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리스트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반환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Course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getCoursesBySemester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year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semester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entityManager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createQuery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From Course WHERE year =:year AND semester = :semester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Course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class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setParameter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"year"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year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setParameter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"semester"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semester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getResultList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수강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신청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과목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DB</w:t>
            </w:r>
            <w:proofErr w:type="spellStart"/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에</w:t>
            </w:r>
            <w:proofErr w:type="spellEnd"/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저장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void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insertCourse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Course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course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entityManager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persist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course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/// 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연도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/</w:t>
            </w:r>
            <w:proofErr w:type="spellStart"/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학기별</w:t>
            </w:r>
            <w:proofErr w:type="spellEnd"/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총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이수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학점을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그룹으로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집계하여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반환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Object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[]&gt;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getCreditSummary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entityManager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createQuery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 xml:space="preserve">SELECT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c.year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c.semester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, SUM(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c.credit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 xml:space="preserve">) FROM Course c GROUP BY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c.year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c.semester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 xml:space="preserve"> ORDER BY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c.year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c.semester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Object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[].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getResultList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전체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수강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과목의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이수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학점을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합산하여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반환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int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getTotalCredit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Long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sum =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entityManager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createQuery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  <w:shd w:val="clear" w:color="auto" w:fill="2D3139"/>
              </w:rPr>
              <w:t>SELECT SUM(credit) FROM Course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Long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class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getSingleResult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sum != </w:t>
            </w:r>
            <w:proofErr w:type="gramStart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null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?</w:t>
            </w:r>
            <w:proofErr w:type="gram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sum.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intValue</w:t>
            </w:r>
            <w:proofErr w:type="spellEnd"/>
            <w:proofErr w:type="gram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proofErr w:type="gram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 :</w:t>
            </w:r>
            <w:proofErr w:type="gram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</w:t>
            </w:r>
            <w:proofErr w:type="gram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  }</w:t>
            </w:r>
            <w:proofErr w:type="gram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}</w:t>
            </w:r>
          </w:p>
          <w:p w14:paraId="4A8347F4" w14:textId="021EE9C9" w:rsidR="00DA73E6" w:rsidRPr="0039696F" w:rsidRDefault="00DA73E6" w:rsidP="002D6943">
            <w:pPr>
              <w:pStyle w:val="HTML"/>
              <w:shd w:val="clear" w:color="auto" w:fill="282C34"/>
              <w:rPr>
                <w:rFonts w:hint="eastAsia"/>
              </w:rPr>
            </w:pPr>
          </w:p>
        </w:tc>
        <w:tc>
          <w:tcPr>
            <w:tcW w:w="4508" w:type="dxa"/>
          </w:tcPr>
          <w:p w14:paraId="77C29432" w14:textId="77777777" w:rsidR="00DA73E6" w:rsidRDefault="002D6943" w:rsidP="002D6943">
            <w:pPr>
              <w:pStyle w:val="a6"/>
              <w:numPr>
                <w:ilvl w:val="0"/>
                <w:numId w:val="2"/>
              </w:numPr>
            </w:pPr>
            <w:r>
              <w:lastRenderedPageBreak/>
              <w:t xml:space="preserve">Course </w:t>
            </w:r>
            <w:r>
              <w:rPr>
                <w:rFonts w:hint="eastAsia"/>
              </w:rPr>
              <w:t xml:space="preserve">객체와 관련된 </w:t>
            </w:r>
            <w:r>
              <w:rPr>
                <w:rFonts w:hint="eastAsia"/>
              </w:rPr>
              <w:lastRenderedPageBreak/>
              <w:t xml:space="preserve">데이터베이스 접근 기능을 처리하는 </w:t>
            </w:r>
            <w:r>
              <w:t>DAO</w:t>
            </w:r>
            <w:r>
              <w:rPr>
                <w:rFonts w:hint="eastAsia"/>
              </w:rPr>
              <w:t xml:space="preserve"> 클래스</w:t>
            </w:r>
          </w:p>
          <w:p w14:paraId="296C39D4" w14:textId="7B2E6E11" w:rsidR="002D6943" w:rsidRDefault="002D6943" w:rsidP="002D6943">
            <w:pPr>
              <w:pStyle w:val="a6"/>
              <w:numPr>
                <w:ilvl w:val="0"/>
                <w:numId w:val="2"/>
              </w:numPr>
              <w:rPr>
                <w:rFonts w:hint="eastAsia"/>
              </w:rPr>
            </w:pPr>
            <w:r>
              <w:t>JPA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t>EntityManager</w:t>
            </w:r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사용하여 데이터 조회, 저장 쿼리 수행</w:t>
            </w:r>
          </w:p>
        </w:tc>
      </w:tr>
      <w:tr w:rsidR="00DA73E6" w14:paraId="70814084" w14:textId="77777777" w:rsidTr="00DA73E6">
        <w:tc>
          <w:tcPr>
            <w:tcW w:w="4508" w:type="dxa"/>
          </w:tcPr>
          <w:p w14:paraId="5CF2A5BF" w14:textId="77777777" w:rsidR="00DA73E6" w:rsidRDefault="00DA73E6" w:rsidP="00DA73E6">
            <w:r>
              <w:lastRenderedPageBreak/>
              <w:t>Course.java</w:t>
            </w:r>
          </w:p>
          <w:p w14:paraId="3B75D2B9" w14:textId="77777777" w:rsidR="0039696F" w:rsidRDefault="0039696F" w:rsidP="00DA73E6"/>
          <w:p w14:paraId="23E6351B" w14:textId="77777777" w:rsidR="0039696F" w:rsidRDefault="0039696F" w:rsidP="0039696F">
            <w:pPr>
              <w:pStyle w:val="HTML"/>
              <w:shd w:val="clear" w:color="auto" w:fill="282C34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package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kr.ac.hansung.cse.model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jakarta.persistence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*;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jakarta.validation.constraints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*;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lombok.Getter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lombok.NoArgsConstructor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lombok.Setter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lombok.ToString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@Entity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>@Getter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>@Setter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>@NoArgsConstructor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>@ToString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>@Table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"Courses"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class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Course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@Id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@GeneratedValue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strategy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GenerationType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IDENTITY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int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@Column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수강년도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int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year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@Column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학기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int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semester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@NotBlank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message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교과코드를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입력하세요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@Column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교과코드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code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@NotBlank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message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교과목명을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입력하세요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@Column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교과목명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@NotBlank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message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교과구분을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입력하세요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. (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예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: </w:t>
            </w:r>
            <w:proofErr w:type="spellStart"/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전필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, 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전선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)"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@Column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교과구분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@NotBlank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message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담당교수를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입력하세요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@Column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담당교수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professor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@Min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value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message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학점은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 1 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이상이어야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합니다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@Max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value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message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학점은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 3 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이하이어야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합니다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."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@Column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학점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int 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credit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}</w:t>
            </w:r>
          </w:p>
          <w:p w14:paraId="08FF571C" w14:textId="09659F40" w:rsidR="0039696F" w:rsidRDefault="0039696F" w:rsidP="0039696F">
            <w:pPr>
              <w:pStyle w:val="HTML"/>
              <w:shd w:val="clear" w:color="auto" w:fill="282C34"/>
              <w:rPr>
                <w:rFonts w:hint="eastAsia"/>
              </w:rPr>
            </w:pPr>
          </w:p>
        </w:tc>
        <w:tc>
          <w:tcPr>
            <w:tcW w:w="4508" w:type="dxa"/>
          </w:tcPr>
          <w:p w14:paraId="0716AF88" w14:textId="77777777" w:rsidR="00DA73E6" w:rsidRDefault="0039696F" w:rsidP="0039696F">
            <w:pPr>
              <w:pStyle w:val="a6"/>
              <w:numPr>
                <w:ilvl w:val="0"/>
                <w:numId w:val="2"/>
              </w:numPr>
            </w:pPr>
            <w:r>
              <w:t>JPA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이용해 </w:t>
            </w:r>
            <w:r>
              <w:t xml:space="preserve">Courses </w:t>
            </w:r>
            <w:r>
              <w:rPr>
                <w:rFonts w:hint="eastAsia"/>
              </w:rPr>
              <w:t xml:space="preserve">테이블과 1:1 </w:t>
            </w:r>
            <w:proofErr w:type="spellStart"/>
            <w:r>
              <w:rPr>
                <w:rFonts w:hint="eastAsia"/>
              </w:rPr>
              <w:t>매핑되는</w:t>
            </w:r>
            <w:proofErr w:type="spellEnd"/>
            <w:r>
              <w:rPr>
                <w:rFonts w:hint="eastAsia"/>
              </w:rPr>
              <w:t xml:space="preserve"> 엔티티 클래스</w:t>
            </w:r>
          </w:p>
          <w:p w14:paraId="46BD8AC3" w14:textId="226EA2BB" w:rsidR="0039696F" w:rsidRDefault="0039696F" w:rsidP="0039696F">
            <w:pPr>
              <w:pStyle w:val="a6"/>
              <w:numPr>
                <w:ilvl w:val="0"/>
                <w:numId w:val="2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각 수강 과목의 정보를 속성으로 가지며, </w:t>
            </w:r>
            <w:r>
              <w:t>DB</w:t>
            </w:r>
            <w:proofErr w:type="spellStart"/>
            <w:r>
              <w:rPr>
                <w:rFonts w:hint="eastAsia"/>
              </w:rPr>
              <w:t>에</w:t>
            </w:r>
            <w:proofErr w:type="spellEnd"/>
            <w:r>
              <w:rPr>
                <w:rFonts w:hint="eastAsia"/>
              </w:rPr>
              <w:t xml:space="preserve"> 저장됨</w:t>
            </w:r>
          </w:p>
        </w:tc>
      </w:tr>
      <w:tr w:rsidR="00DA73E6" w14:paraId="165EB30A" w14:textId="77777777" w:rsidTr="00DA73E6">
        <w:tc>
          <w:tcPr>
            <w:tcW w:w="4508" w:type="dxa"/>
          </w:tcPr>
          <w:p w14:paraId="574258C8" w14:textId="77777777" w:rsidR="00DA73E6" w:rsidRDefault="00DA73E6" w:rsidP="00DA73E6">
            <w:r>
              <w:t>CourseService.java</w:t>
            </w:r>
          </w:p>
          <w:p w14:paraId="7C19EE19" w14:textId="77777777" w:rsidR="00DA73E6" w:rsidRDefault="00DA73E6" w:rsidP="00DA73E6"/>
          <w:p w14:paraId="07A11BAE" w14:textId="77777777" w:rsidR="0039696F" w:rsidRDefault="0039696F" w:rsidP="0039696F">
            <w:pPr>
              <w:pStyle w:val="HTML"/>
              <w:shd w:val="clear" w:color="auto" w:fill="282C34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package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kr.ac.hansung.cse.service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kr.ac.hansung.cse.dao.CourseDao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kr.ac.hansung.cse.model.Course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org.springframework.beans.factory.annotation.Autowired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org.springframework.stereotype.Service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java.util.List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@Service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CourseService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@Autowired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private </w:t>
            </w:r>
            <w:proofErr w:type="spellStart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CourseDao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courseDao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전체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수강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과목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조회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Course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getAllCourses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courseDao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getAllCourses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특정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연도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/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학기의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수강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과목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리스트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반환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Course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getCoursesBySemester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year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semester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courseDao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getCoursesBySemester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year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semester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신청한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수강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과목을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DB</w:t>
            </w:r>
            <w:proofErr w:type="spellStart"/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에</w:t>
            </w:r>
            <w:proofErr w:type="spellEnd"/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저장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void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insertCourse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Course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course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courseDao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insertCourse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course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연도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/</w:t>
            </w:r>
            <w:proofErr w:type="spellStart"/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학기별</w:t>
            </w:r>
            <w:proofErr w:type="spellEnd"/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총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이수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학점을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집계하여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반환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List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Object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[]&gt;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getCreditSummary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courseDao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getCreditSummary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//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전체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이수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학점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총합을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계산하여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반환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public int </w:t>
            </w:r>
            <w:proofErr w:type="spellStart"/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getTotalCredit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return 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courseDao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61AFEF"/>
                <w:sz w:val="20"/>
                <w:szCs w:val="20"/>
              </w:rPr>
              <w:t>getTotalCredit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}</w:t>
            </w:r>
          </w:p>
          <w:p w14:paraId="2994F473" w14:textId="4FEE7A33" w:rsidR="00DA73E6" w:rsidRPr="0039696F" w:rsidRDefault="00DA73E6" w:rsidP="0039696F">
            <w:pPr>
              <w:pStyle w:val="HTML"/>
              <w:shd w:val="clear" w:color="auto" w:fill="282C34"/>
            </w:pPr>
          </w:p>
        </w:tc>
        <w:tc>
          <w:tcPr>
            <w:tcW w:w="4508" w:type="dxa"/>
          </w:tcPr>
          <w:p w14:paraId="72225F69" w14:textId="77777777" w:rsidR="00DA73E6" w:rsidRDefault="0039696F" w:rsidP="0039696F">
            <w:pPr>
              <w:pStyle w:val="a6"/>
              <w:numPr>
                <w:ilvl w:val="0"/>
                <w:numId w:val="2"/>
              </w:numPr>
            </w:pPr>
            <w:r>
              <w:lastRenderedPageBreak/>
              <w:t>DAO</w:t>
            </w:r>
            <w:r>
              <w:rPr>
                <w:rFonts w:hint="eastAsia"/>
              </w:rPr>
              <w:t>와 컨트</w:t>
            </w:r>
            <w:r>
              <w:rPr>
                <w:rFonts w:hint="eastAsia"/>
              </w:rPr>
              <w:lastRenderedPageBreak/>
              <w:t>롤러 사이에서 비즈니스 로직 수행하는 서비스 계층</w:t>
            </w:r>
          </w:p>
          <w:p w14:paraId="5272BA37" w14:textId="43976713" w:rsidR="0039696F" w:rsidRDefault="0039696F" w:rsidP="0039696F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 xml:space="preserve">컨트롤러에서 요청이 들어오면 데이터를 </w:t>
            </w:r>
            <w:r>
              <w:t>DAO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통해 </w:t>
            </w:r>
            <w:r>
              <w:t>DB</w:t>
            </w:r>
            <w:r>
              <w:rPr>
                <w:rFonts w:hint="eastAsia"/>
              </w:rPr>
              <w:t>와 통신</w:t>
            </w:r>
          </w:p>
        </w:tc>
      </w:tr>
      <w:tr w:rsidR="00DA73E6" w14:paraId="207325A5" w14:textId="77777777" w:rsidTr="00DA73E6">
        <w:tc>
          <w:tcPr>
            <w:tcW w:w="4508" w:type="dxa"/>
          </w:tcPr>
          <w:p w14:paraId="030A6774" w14:textId="2502372B" w:rsidR="00DA73E6" w:rsidRDefault="00DA73E6" w:rsidP="00DA73E6">
            <w:proofErr w:type="spellStart"/>
            <w:r>
              <w:t>coursedetail.jsp</w:t>
            </w:r>
            <w:proofErr w:type="spellEnd"/>
          </w:p>
          <w:p w14:paraId="5585C929" w14:textId="77777777" w:rsidR="00DA73E6" w:rsidRDefault="00DA73E6" w:rsidP="00DA73E6"/>
          <w:p w14:paraId="10CA3365" w14:textId="77777777" w:rsidR="00DA73E6" w:rsidRDefault="00DA73E6" w:rsidP="00DA73E6">
            <w:pPr>
              <w:pStyle w:val="HTML"/>
              <w:shd w:val="clear" w:color="auto" w:fill="282C34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&lt;%--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Created by IntelliJ IDEA.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User: 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kimsojin</w:t>
            </w:r>
            <w:proofErr w:type="spellEnd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Date: 25. 4. 15.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Time: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오후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6:58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To change this template use File | Settings | File Templates.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>--%&gt;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&lt;%@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page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contentType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text/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html;charset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=UTF-8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lastRenderedPageBreak/>
              <w:t>language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java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" %&gt;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&lt;%@ </w:t>
            </w:r>
            <w:proofErr w:type="spellStart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taglib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uri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http://java.sun.com/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jsp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jstl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/core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prefix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" %&gt;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수강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과목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상세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link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rel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="stylesheet"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="text/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css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href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:url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='/resources/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css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/coursedetail.css'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h2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style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text-align: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center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수강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과목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상세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h2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table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thead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년도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학기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교과목명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교과구분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담당교수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학점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thead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tbody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:forEach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="course"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items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${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courses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${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course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year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${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course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semester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${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course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${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course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type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${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course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professor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${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course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credit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:forEach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tbody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table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style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text-align: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center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; margin-top: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20px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a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href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:url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='/'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홈으로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돌아가기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a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</w:p>
          <w:p w14:paraId="4A073F0E" w14:textId="51D3600B" w:rsidR="00DA73E6" w:rsidRPr="00DA73E6" w:rsidRDefault="00DA73E6" w:rsidP="00DA73E6"/>
        </w:tc>
        <w:tc>
          <w:tcPr>
            <w:tcW w:w="4508" w:type="dxa"/>
          </w:tcPr>
          <w:p w14:paraId="130ACD50" w14:textId="77777777" w:rsidR="00DA73E6" w:rsidRDefault="00DA73E6" w:rsidP="00DA73E6"/>
        </w:tc>
      </w:tr>
      <w:tr w:rsidR="00DA73E6" w14:paraId="7A1E90D3" w14:textId="77777777" w:rsidTr="00DA73E6">
        <w:tc>
          <w:tcPr>
            <w:tcW w:w="4508" w:type="dxa"/>
          </w:tcPr>
          <w:p w14:paraId="493BC7D0" w14:textId="2BFAF495" w:rsidR="00DA73E6" w:rsidRDefault="00DA73E6" w:rsidP="00DA73E6">
            <w:proofErr w:type="spellStart"/>
            <w:r>
              <w:t>credits.jsp</w:t>
            </w:r>
            <w:proofErr w:type="spellEnd"/>
          </w:p>
          <w:p w14:paraId="1CC0DBF5" w14:textId="77777777" w:rsidR="00DA73E6" w:rsidRDefault="00DA73E6" w:rsidP="00DA73E6"/>
          <w:p w14:paraId="5922F8A9" w14:textId="77777777" w:rsidR="00DA73E6" w:rsidRDefault="00DA73E6" w:rsidP="00DA73E6">
            <w:pPr>
              <w:pStyle w:val="HTML"/>
              <w:shd w:val="clear" w:color="auto" w:fill="282C34"/>
              <w:spacing w:after="240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&lt;%--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Created by IntelliJ IDEA.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User: 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kimsojin</w:t>
            </w:r>
            <w:proofErr w:type="spellEnd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Date: 25. 4. 15.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Time: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오후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6:58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To change this template use File | Settings | File Templates.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>--%&gt;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&lt;%@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page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contentType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text/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html;charset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=UTF-8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language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java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" %&gt;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&lt;%@ </w:t>
            </w:r>
            <w:proofErr w:type="spellStart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taglib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uri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http://java.sun.com/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jsp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jstl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/core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lastRenderedPageBreak/>
              <w:t>prefix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" %&gt;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학점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요약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link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rel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="stylesheet"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="text/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css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href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:url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='/resources/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css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/credits.css'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h2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style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text-align: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center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proofErr w:type="spellStart"/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학기별</w:t>
            </w:r>
            <w:proofErr w:type="spellEnd"/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이수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학점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h2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table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thead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년도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학기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취득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학점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상세보기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thead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tbody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:forEach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="row"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items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${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summary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${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row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${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row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${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row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a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href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:url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='/credits/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${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row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/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${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row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상세보기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a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:forEach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td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colspan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="2"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strong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총계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strong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td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colspan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="2"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strong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${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totalCredit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strong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tbody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table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style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text-align: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center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; margin-top: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20px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a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href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:url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='/'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홈으로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돌아가기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a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</w:p>
          <w:p w14:paraId="7C77EB87" w14:textId="061C573C" w:rsidR="00DA73E6" w:rsidRPr="00DA73E6" w:rsidRDefault="00DA73E6" w:rsidP="00DA73E6"/>
        </w:tc>
        <w:tc>
          <w:tcPr>
            <w:tcW w:w="4508" w:type="dxa"/>
          </w:tcPr>
          <w:p w14:paraId="1F9389EA" w14:textId="77777777" w:rsidR="00DA73E6" w:rsidRDefault="00DA73E6" w:rsidP="00DA73E6"/>
        </w:tc>
      </w:tr>
      <w:tr w:rsidR="00DA73E6" w14:paraId="78997EE4" w14:textId="77777777" w:rsidTr="00DA73E6">
        <w:tc>
          <w:tcPr>
            <w:tcW w:w="4508" w:type="dxa"/>
          </w:tcPr>
          <w:p w14:paraId="070FD128" w14:textId="209F95A0" w:rsidR="00DA73E6" w:rsidRDefault="00DA73E6" w:rsidP="00DA73E6">
            <w:proofErr w:type="spellStart"/>
            <w:r>
              <w:t>home.jsp</w:t>
            </w:r>
            <w:proofErr w:type="spellEnd"/>
          </w:p>
          <w:p w14:paraId="3BB60F7C" w14:textId="77777777" w:rsidR="00DA73E6" w:rsidRDefault="00DA73E6" w:rsidP="00DA73E6"/>
          <w:p w14:paraId="01A6DF0D" w14:textId="49A43A86" w:rsidR="00DA73E6" w:rsidRPr="00DA73E6" w:rsidRDefault="00DA73E6" w:rsidP="00DA73E6">
            <w:pPr>
              <w:pStyle w:val="HTML"/>
              <w:shd w:val="clear" w:color="auto" w:fill="282C34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&lt;%--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Created by IntelliJ IDEA.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User: 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kimsojin</w:t>
            </w:r>
            <w:proofErr w:type="spellEnd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Date: 25. 4. 15.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Time: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오후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6:58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To change this template use File | Settings | File Templates.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>--%&gt;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&lt;%@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page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contentType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text/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html;charset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=UTF-8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language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java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" %&gt;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lastRenderedPageBreak/>
              <w:t xml:space="preserve">&lt;%@ </w:t>
            </w:r>
            <w:proofErr w:type="spellStart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taglib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uri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http://java.sun.com/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jsp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jstl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/core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prefix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" %&gt;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학사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정보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시스템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link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rel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="stylesheet"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="text/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css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href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:url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='/resources/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css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/home.css'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="container"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h2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학사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정보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시스템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h2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ul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li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a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href</w:t>
            </w:r>
            <w:proofErr w:type="spellEnd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 "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:url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='/credits'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학년별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이수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학점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조회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a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li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li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a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href</w:t>
            </w:r>
            <w:proofErr w:type="spellEnd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 "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:url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='/register'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수강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신청하기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a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li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li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a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href</w:t>
            </w:r>
            <w:proofErr w:type="spellEnd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 "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:url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='/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registerView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수강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신청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조회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a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li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ul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</w:p>
        </w:tc>
        <w:tc>
          <w:tcPr>
            <w:tcW w:w="4508" w:type="dxa"/>
          </w:tcPr>
          <w:p w14:paraId="79C79484" w14:textId="77777777" w:rsidR="00DA73E6" w:rsidRDefault="00DA73E6" w:rsidP="00DA73E6"/>
        </w:tc>
      </w:tr>
      <w:tr w:rsidR="00DA73E6" w14:paraId="1A3F5787" w14:textId="77777777" w:rsidTr="00DA73E6">
        <w:tc>
          <w:tcPr>
            <w:tcW w:w="4508" w:type="dxa"/>
          </w:tcPr>
          <w:p w14:paraId="742AD5CF" w14:textId="3677559B" w:rsidR="00DA73E6" w:rsidRDefault="0039696F" w:rsidP="00DA73E6">
            <w:proofErr w:type="spellStart"/>
            <w:r>
              <w:t>r</w:t>
            </w:r>
            <w:r w:rsidR="00DA73E6">
              <w:t>egister.jsp</w:t>
            </w:r>
            <w:proofErr w:type="spellEnd"/>
          </w:p>
          <w:p w14:paraId="40646A11" w14:textId="77777777" w:rsidR="00DA73E6" w:rsidRDefault="00DA73E6" w:rsidP="00DA73E6"/>
          <w:p w14:paraId="0C529B97" w14:textId="77777777" w:rsidR="00DA73E6" w:rsidRDefault="00DA73E6" w:rsidP="00DA73E6">
            <w:pPr>
              <w:pStyle w:val="HTML"/>
              <w:shd w:val="clear" w:color="auto" w:fill="282C34"/>
              <w:spacing w:after="240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&lt;%--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Created by IntelliJ IDEA.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User: 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kimsojin</w:t>
            </w:r>
            <w:proofErr w:type="spellEnd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Date: 25. 4. 15.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Time: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오후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6:58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To change this template use File | Settings | File Templates.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>--%&gt;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&lt;%@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page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contentType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text/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html;charset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=UTF-8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language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java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" %&gt;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&lt;%@ </w:t>
            </w:r>
            <w:proofErr w:type="spellStart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taglib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uri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http://java.sun.com/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jsp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jstl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/core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prefix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" %&gt;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&lt;%@ </w:t>
            </w:r>
            <w:proofErr w:type="spellStart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taglib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uri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http://www.springframework.org/tags/form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prefix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form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" %&gt;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수강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신청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link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rel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="stylesheet"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="text/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css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href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:url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='/resources/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css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/register.css'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="form-container"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h2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수강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신청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h2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form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:form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method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="post"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modelAttribute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="course"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label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proofErr w:type="spellStart"/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수강년도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label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form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:input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path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="year"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    &lt;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form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:errors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path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="year"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cssClass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="error"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label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학기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label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form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:input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path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="semester"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lastRenderedPageBreak/>
              <w:t xml:space="preserve">        &lt;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form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:errors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path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="semester"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cssClass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="error"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label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교과코드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label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form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:input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path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="code"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    &lt;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form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:errors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path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="code"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cssClass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="error"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label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교과목명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label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form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:input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path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="name"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    &lt;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form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:errors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path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="name"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cssClass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="error"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label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교과구분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(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예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: </w:t>
            </w:r>
            <w:proofErr w:type="spellStart"/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전필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,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전선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)&lt;/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label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form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:input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path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="type"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    &lt;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form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:errors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path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="type"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cssClass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="error"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label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담당교수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label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form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:input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path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="professor"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    &lt;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form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:errors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path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="professor"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cssClass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="error"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label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학점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label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form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:input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path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="credit"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    &lt;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form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:errors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path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="credit"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cssClass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="error"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input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="submit"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Menlo-Regular" w:hAnsi="Menlo-Regular" w:cs="Menlo-Regular"/>
                <w:color w:val="98C379"/>
                <w:sz w:val="20"/>
                <w:szCs w:val="20"/>
              </w:rPr>
              <w:t>신청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form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:form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</w:p>
          <w:p w14:paraId="33A5EEA2" w14:textId="4DC96FF5" w:rsidR="00DA73E6" w:rsidRPr="00DA73E6" w:rsidRDefault="00DA73E6" w:rsidP="00DA73E6"/>
        </w:tc>
        <w:tc>
          <w:tcPr>
            <w:tcW w:w="4508" w:type="dxa"/>
          </w:tcPr>
          <w:p w14:paraId="7FC095CA" w14:textId="77777777" w:rsidR="00DA73E6" w:rsidRDefault="00DA73E6" w:rsidP="00DA73E6"/>
        </w:tc>
      </w:tr>
      <w:tr w:rsidR="00DA73E6" w14:paraId="604673C6" w14:textId="77777777" w:rsidTr="00DA73E6">
        <w:tc>
          <w:tcPr>
            <w:tcW w:w="4508" w:type="dxa"/>
          </w:tcPr>
          <w:p w14:paraId="7BAC9D08" w14:textId="39EC07E6" w:rsidR="00DA73E6" w:rsidRDefault="00DA73E6" w:rsidP="00DA73E6">
            <w:proofErr w:type="spellStart"/>
            <w:r>
              <w:lastRenderedPageBreak/>
              <w:t>registered.jsp</w:t>
            </w:r>
            <w:proofErr w:type="spellEnd"/>
          </w:p>
          <w:p w14:paraId="37AC1663" w14:textId="77777777" w:rsidR="00DA73E6" w:rsidRDefault="00DA73E6" w:rsidP="00DA73E6"/>
          <w:p w14:paraId="0F4870EB" w14:textId="77777777" w:rsidR="002D6943" w:rsidRDefault="002D6943" w:rsidP="002D6943">
            <w:pPr>
              <w:pStyle w:val="HTML"/>
              <w:shd w:val="clear" w:color="auto" w:fill="282C34"/>
              <w:spacing w:after="240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&lt;%--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Created by IntelliJ IDEA.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User: 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kimsojin</w:t>
            </w:r>
            <w:proofErr w:type="spellEnd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Date: 25. 4. 15.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Time: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오후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6:59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To change this template use File | Settings | File Templates.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>--%&gt;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&lt;%@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page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contentType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text/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html;charset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=UTF-8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language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java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" %&gt;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&lt;%@ </w:t>
            </w:r>
            <w:proofErr w:type="spellStart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taglib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uri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http://java.sun.com/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jsp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jstl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/core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prefix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" %&gt;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수강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신청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완료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style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style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link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rel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="stylesheet"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="text/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css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href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:url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='/resources/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css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/registered.css'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lastRenderedPageBreak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="message"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수강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신청이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성공적으로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완료되었습니다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!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a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href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:url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='/'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홈으로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돌아가기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a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</w:p>
          <w:p w14:paraId="0B0D9429" w14:textId="160474E0" w:rsidR="00DA73E6" w:rsidRDefault="00DA73E6" w:rsidP="00DA73E6"/>
        </w:tc>
        <w:tc>
          <w:tcPr>
            <w:tcW w:w="4508" w:type="dxa"/>
          </w:tcPr>
          <w:p w14:paraId="22F9B2A0" w14:textId="77777777" w:rsidR="00DA73E6" w:rsidRDefault="00DA73E6" w:rsidP="00DA73E6"/>
        </w:tc>
      </w:tr>
      <w:tr w:rsidR="00DA73E6" w14:paraId="70010DD8" w14:textId="77777777" w:rsidTr="00DA73E6">
        <w:tc>
          <w:tcPr>
            <w:tcW w:w="4508" w:type="dxa"/>
          </w:tcPr>
          <w:p w14:paraId="54E44FD5" w14:textId="77777777" w:rsidR="00DA73E6" w:rsidRDefault="002D6943" w:rsidP="00DA73E6">
            <w:proofErr w:type="spellStart"/>
            <w:r>
              <w:t>registerView.jsp</w:t>
            </w:r>
            <w:proofErr w:type="spellEnd"/>
          </w:p>
          <w:p w14:paraId="47B2BC6D" w14:textId="77777777" w:rsidR="002D6943" w:rsidRDefault="002D6943" w:rsidP="00DA73E6"/>
          <w:p w14:paraId="4F285291" w14:textId="77777777" w:rsidR="002D6943" w:rsidRDefault="002D6943" w:rsidP="002D6943">
            <w:pPr>
              <w:pStyle w:val="HTML"/>
              <w:shd w:val="clear" w:color="auto" w:fill="282C34"/>
              <w:spacing w:after="240"/>
              <w:rPr>
                <w:rFonts w:ascii="Courier New" w:hAnsi="Courier New" w:cs="Courier New"/>
                <w:color w:val="ABB2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&lt;%--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Created by IntelliJ IDEA.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User: </w:t>
            </w:r>
            <w:proofErr w:type="spellStart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>kimsojin</w:t>
            </w:r>
            <w:proofErr w:type="spellEnd"/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Date: 25. 4. 15.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Time: </w:t>
            </w:r>
            <w:r>
              <w:rPr>
                <w:rFonts w:ascii="Menlo-Regular" w:hAnsi="Menlo-Regular" w:cs="Menlo-Regular"/>
                <w:color w:val="5C6370"/>
                <w:sz w:val="20"/>
                <w:szCs w:val="20"/>
              </w:rPr>
              <w:t>오후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t xml:space="preserve"> 6:59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 xml:space="preserve">  To change this template use File | Settings | File Templates.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  <w:t>--%&gt;</w:t>
            </w:r>
            <w:r>
              <w:rPr>
                <w:rFonts w:ascii="Courier New" w:hAnsi="Courier New" w:cs="Courier New"/>
                <w:color w:val="5C637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&lt;%@ 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page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contentType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text/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html;charset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=UTF-8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language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java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" %&gt;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&lt;%@ </w:t>
            </w:r>
            <w:proofErr w:type="spellStart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taglib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uri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http://java.sun.com/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jsp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jstl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/core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prefix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" %&gt;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&gt;2025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년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2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학기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수강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내역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link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rel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="stylesheet"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="text/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css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"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href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:url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='/resources/</w:t>
            </w:r>
            <w:proofErr w:type="spellStart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css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/registerView.css'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h2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style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text-align: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center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&gt;2025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년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2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학기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수강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신청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내역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h2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table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thead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년도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학기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교과목명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교과구분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담당교수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학점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thead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tbody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:forEach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 xml:space="preserve">="course"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items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${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courses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${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course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year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${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course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semester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${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course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${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course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type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${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course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professor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${</w:t>
            </w:r>
            <w:proofErr w:type="spellStart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course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credit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    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:forEach</w:t>
            </w:r>
            <w:proofErr w:type="spellEnd"/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tbody</w:t>
            </w:r>
            <w:proofErr w:type="spellEnd"/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lastRenderedPageBreak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table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div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style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text-align: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center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 xml:space="preserve">; margin-top: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20px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 xml:space="preserve">a 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href</w:t>
            </w:r>
            <w:proofErr w:type="spellEnd"/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>:url</w:t>
            </w:r>
            <w:proofErr w:type="spellEnd"/>
            <w:r>
              <w:rPr>
                <w:rFonts w:ascii="Courier New" w:hAnsi="Courier New" w:cs="Courier New"/>
                <w:color w:val="C678DD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='/'</w:t>
            </w:r>
            <w:r>
              <w:rPr>
                <w:rFonts w:ascii="Courier New" w:hAnsi="Courier New" w:cs="Courier New"/>
                <w:color w:val="E5C07B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98C37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홈으로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 xml:space="preserve"> </w:t>
            </w:r>
            <w:r>
              <w:rPr>
                <w:rFonts w:ascii="Menlo-Regular" w:hAnsi="Menlo-Regular" w:cs="Menlo-Regular"/>
                <w:color w:val="ABB2BF"/>
                <w:sz w:val="20"/>
                <w:szCs w:val="20"/>
              </w:rPr>
              <w:t>돌아가기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a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br/>
              <w:t>&lt;/</w:t>
            </w:r>
            <w:r>
              <w:rPr>
                <w:rFonts w:ascii="Courier New" w:hAnsi="Courier New" w:cs="Courier New"/>
                <w:color w:val="E06C75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ABB2BF"/>
                <w:sz w:val="20"/>
                <w:szCs w:val="20"/>
              </w:rPr>
              <w:t>&gt;</w:t>
            </w:r>
          </w:p>
          <w:p w14:paraId="09D44FFF" w14:textId="0F38CF34" w:rsidR="002D6943" w:rsidRPr="002D6943" w:rsidRDefault="002D6943" w:rsidP="00DA73E6"/>
        </w:tc>
        <w:tc>
          <w:tcPr>
            <w:tcW w:w="4508" w:type="dxa"/>
          </w:tcPr>
          <w:p w14:paraId="310D8DAE" w14:textId="77777777" w:rsidR="00DA73E6" w:rsidRDefault="00DA73E6" w:rsidP="00DA73E6"/>
        </w:tc>
      </w:tr>
    </w:tbl>
    <w:p w14:paraId="152DE91D" w14:textId="77777777" w:rsidR="00DA73E6" w:rsidRDefault="00DA73E6" w:rsidP="00DA73E6"/>
    <w:p w14:paraId="0CB75E99" w14:textId="77777777" w:rsidR="0039696F" w:rsidRDefault="0039696F" w:rsidP="0039696F"/>
    <w:p w14:paraId="42B7D46B" w14:textId="77777777" w:rsidR="0039696F" w:rsidRDefault="0039696F" w:rsidP="0039696F"/>
    <w:p w14:paraId="041CE504" w14:textId="77777777" w:rsidR="0039696F" w:rsidRDefault="0039696F" w:rsidP="0039696F"/>
    <w:p w14:paraId="5507CE5F" w14:textId="77777777" w:rsidR="0039696F" w:rsidRDefault="0039696F" w:rsidP="0039696F"/>
    <w:p w14:paraId="31E4C4F0" w14:textId="77777777" w:rsidR="0039696F" w:rsidRDefault="0039696F" w:rsidP="0039696F"/>
    <w:p w14:paraId="051F51E1" w14:textId="77777777" w:rsidR="0039696F" w:rsidRDefault="0039696F" w:rsidP="0039696F"/>
    <w:p w14:paraId="70EFD665" w14:textId="77777777" w:rsidR="0039696F" w:rsidRDefault="0039696F" w:rsidP="0039696F"/>
    <w:p w14:paraId="0459B5A3" w14:textId="77777777" w:rsidR="0039696F" w:rsidRDefault="0039696F" w:rsidP="0039696F"/>
    <w:p w14:paraId="2C0F227B" w14:textId="77777777" w:rsidR="0039696F" w:rsidRDefault="0039696F" w:rsidP="0039696F"/>
    <w:p w14:paraId="3A04C48E" w14:textId="77777777" w:rsidR="0039696F" w:rsidRDefault="0039696F" w:rsidP="0039696F"/>
    <w:p w14:paraId="55372FA4" w14:textId="77777777" w:rsidR="0039696F" w:rsidRDefault="0039696F" w:rsidP="0039696F"/>
    <w:p w14:paraId="3D8E332C" w14:textId="77777777" w:rsidR="0039696F" w:rsidRDefault="0039696F" w:rsidP="0039696F"/>
    <w:p w14:paraId="30893140" w14:textId="77777777" w:rsidR="0039696F" w:rsidRDefault="0039696F" w:rsidP="0039696F"/>
    <w:p w14:paraId="376F51BB" w14:textId="77777777" w:rsidR="0039696F" w:rsidRDefault="0039696F" w:rsidP="0039696F"/>
    <w:p w14:paraId="2E203BCD" w14:textId="77777777" w:rsidR="0039696F" w:rsidRDefault="0039696F" w:rsidP="0039696F"/>
    <w:p w14:paraId="78651804" w14:textId="77777777" w:rsidR="0039696F" w:rsidRDefault="0039696F" w:rsidP="0039696F"/>
    <w:p w14:paraId="0700FEE7" w14:textId="77777777" w:rsidR="0039696F" w:rsidRDefault="0039696F" w:rsidP="0039696F"/>
    <w:p w14:paraId="40A817F5" w14:textId="77777777" w:rsidR="0039696F" w:rsidRDefault="0039696F" w:rsidP="0039696F"/>
    <w:p w14:paraId="5AE5CD46" w14:textId="77777777" w:rsidR="0039696F" w:rsidRDefault="0039696F" w:rsidP="0039696F"/>
    <w:p w14:paraId="635C9793" w14:textId="77777777" w:rsidR="0039696F" w:rsidRDefault="0039696F" w:rsidP="0039696F"/>
    <w:p w14:paraId="1B535C13" w14:textId="3D00D0F2" w:rsidR="0039696F" w:rsidRPr="00C32032" w:rsidRDefault="0039696F" w:rsidP="0039696F">
      <w:pPr>
        <w:rPr>
          <w:b/>
          <w:bCs/>
          <w:sz w:val="26"/>
          <w:szCs w:val="26"/>
        </w:rPr>
      </w:pPr>
      <w:r w:rsidRPr="00C32032">
        <w:rPr>
          <w:rFonts w:hint="eastAsia"/>
          <w:b/>
          <w:bCs/>
          <w:sz w:val="26"/>
          <w:szCs w:val="26"/>
        </w:rPr>
        <w:lastRenderedPageBreak/>
        <w:t>단계별 수행 결과를 보이는 스크린샷</w:t>
      </w:r>
    </w:p>
    <w:p w14:paraId="38834D3B" w14:textId="73C1D3B6" w:rsidR="0039696F" w:rsidRDefault="0039696F" w:rsidP="0039696F">
      <w:pPr>
        <w:pStyle w:val="a6"/>
        <w:numPr>
          <w:ilvl w:val="0"/>
          <w:numId w:val="3"/>
        </w:numPr>
      </w:pPr>
      <w:proofErr w:type="spellStart"/>
      <w:r>
        <w:rPr>
          <w:rFonts w:hint="eastAsia"/>
        </w:rPr>
        <w:t>홈화면</w:t>
      </w:r>
      <w:proofErr w:type="spellEnd"/>
    </w:p>
    <w:p w14:paraId="57CA25F0" w14:textId="32BC5691" w:rsidR="0039696F" w:rsidRDefault="0039696F" w:rsidP="0039696F">
      <w:pPr>
        <w:ind w:left="440"/>
      </w:pPr>
      <w:r>
        <w:rPr>
          <w:rFonts w:hint="eastAsia"/>
          <w:noProof/>
        </w:rPr>
        <w:drawing>
          <wp:inline distT="0" distB="0" distL="0" distR="0" wp14:anchorId="7E51CACB" wp14:editId="2538DCB4">
            <wp:extent cx="5731510" cy="6845300"/>
            <wp:effectExtent l="0" t="0" r="0" b="0"/>
            <wp:docPr id="1368415527" name="그림 1" descr="텍스트, 스크린샷, 소프트웨어, 컴퓨터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15527" name="그림 1" descr="텍스트, 스크린샷, 소프트웨어, 컴퓨터이(가) 표시된 사진&#10;&#10;AI가 생성한 콘텐츠는 부정확할 수 있습니다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06C6" w14:textId="77777777" w:rsidR="0039696F" w:rsidRDefault="0039696F" w:rsidP="0039696F">
      <w:pPr>
        <w:ind w:left="440"/>
      </w:pPr>
    </w:p>
    <w:p w14:paraId="0F90AAEA" w14:textId="77777777" w:rsidR="0039696F" w:rsidRDefault="0039696F" w:rsidP="0039696F">
      <w:pPr>
        <w:ind w:left="440"/>
      </w:pPr>
    </w:p>
    <w:p w14:paraId="719FF293" w14:textId="77777777" w:rsidR="0039696F" w:rsidRDefault="0039696F" w:rsidP="0039696F">
      <w:pPr>
        <w:ind w:left="440"/>
      </w:pPr>
    </w:p>
    <w:p w14:paraId="020471A2" w14:textId="307A5E55" w:rsidR="0039696F" w:rsidRDefault="0039696F" w:rsidP="0039696F">
      <w:pPr>
        <w:pStyle w:val="a6"/>
        <w:numPr>
          <w:ilvl w:val="0"/>
          <w:numId w:val="3"/>
        </w:numPr>
      </w:pPr>
      <w:r>
        <w:rPr>
          <w:rFonts w:hint="eastAsia"/>
        </w:rPr>
        <w:lastRenderedPageBreak/>
        <w:t xml:space="preserve">초기 </w:t>
      </w:r>
      <w:r>
        <w:t>DB</w:t>
      </w:r>
      <w:r>
        <w:rPr>
          <w:rFonts w:hint="eastAsia"/>
        </w:rPr>
        <w:t xml:space="preserve"> (</w:t>
      </w:r>
      <w:r w:rsidR="005E3057">
        <w:t>C</w:t>
      </w:r>
      <w:r>
        <w:t>ourses)</w:t>
      </w:r>
    </w:p>
    <w:p w14:paraId="466760A7" w14:textId="366354BC" w:rsidR="005E3057" w:rsidRDefault="005E3057" w:rsidP="005E3057">
      <w:r>
        <w:rPr>
          <w:noProof/>
        </w:rPr>
        <w:drawing>
          <wp:inline distT="0" distB="0" distL="0" distR="0" wp14:anchorId="1BB687F7" wp14:editId="12B19902">
            <wp:extent cx="5512435" cy="6156414"/>
            <wp:effectExtent l="0" t="0" r="0" b="3175"/>
            <wp:docPr id="1375589651" name="그림 2" descr="텍스트, 스크린샷, 번호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89651" name="그림 2" descr="텍스트, 스크린샷, 번호, 소프트웨어이(가) 표시된 사진&#10;&#10;AI가 생성한 콘텐츠는 부정확할 수 있습니다.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17"/>
                    <a:stretch/>
                  </pic:blipFill>
                  <pic:spPr bwMode="auto">
                    <a:xfrm>
                      <a:off x="0" y="0"/>
                      <a:ext cx="5512435" cy="6156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0465B" w14:textId="77777777" w:rsidR="005E3057" w:rsidRDefault="005E3057" w:rsidP="005E3057"/>
    <w:p w14:paraId="17BA77D5" w14:textId="77777777" w:rsidR="005E3057" w:rsidRDefault="005E3057" w:rsidP="005E3057"/>
    <w:p w14:paraId="2D618082" w14:textId="77777777" w:rsidR="005E3057" w:rsidRDefault="005E3057" w:rsidP="005E3057"/>
    <w:p w14:paraId="5EB087E6" w14:textId="77777777" w:rsidR="005E3057" w:rsidRDefault="005E3057" w:rsidP="005E3057"/>
    <w:p w14:paraId="6982BEBC" w14:textId="77777777" w:rsidR="005E3057" w:rsidRDefault="005E3057" w:rsidP="005E3057"/>
    <w:p w14:paraId="35E0664B" w14:textId="77777777" w:rsidR="005E3057" w:rsidRDefault="005E3057" w:rsidP="005E3057">
      <w:pPr>
        <w:rPr>
          <w:rFonts w:hint="eastAsia"/>
        </w:rPr>
      </w:pPr>
    </w:p>
    <w:p w14:paraId="2043B882" w14:textId="7381EB39" w:rsidR="005E3057" w:rsidRDefault="005E3057" w:rsidP="005E3057">
      <w:pPr>
        <w:pStyle w:val="a6"/>
        <w:numPr>
          <w:ilvl w:val="0"/>
          <w:numId w:val="3"/>
        </w:numPr>
      </w:pPr>
      <w:r>
        <w:rPr>
          <w:rFonts w:hint="eastAsia"/>
        </w:rPr>
        <w:lastRenderedPageBreak/>
        <w:t xml:space="preserve">학년별 이수 학점 조회 </w:t>
      </w:r>
    </w:p>
    <w:p w14:paraId="1413AC00" w14:textId="544CBECF" w:rsidR="005E3057" w:rsidRDefault="005E3057" w:rsidP="005E3057">
      <w:r>
        <w:rPr>
          <w:rFonts w:hint="eastAsia"/>
          <w:noProof/>
        </w:rPr>
        <w:drawing>
          <wp:inline distT="0" distB="0" distL="0" distR="0" wp14:anchorId="1F40DF7F" wp14:editId="2C3B8E80">
            <wp:extent cx="5731510" cy="6774180"/>
            <wp:effectExtent l="0" t="0" r="0" b="0"/>
            <wp:docPr id="1132902462" name="그림 3" descr="텍스트, 스크린샷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02462" name="그림 3" descr="텍스트, 스크린샷, 소프트웨어, 디스플레이이(가) 표시된 사진&#10;&#10;AI가 생성한 콘텐츠는 부정확할 수 있습니다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DABD" w14:textId="77777777" w:rsidR="005E3057" w:rsidRDefault="005E3057" w:rsidP="005E3057"/>
    <w:p w14:paraId="144D8CC5" w14:textId="77777777" w:rsidR="005E3057" w:rsidRDefault="005E3057" w:rsidP="005E3057"/>
    <w:p w14:paraId="65C919C2" w14:textId="77777777" w:rsidR="005E3057" w:rsidRDefault="005E3057" w:rsidP="005E3057"/>
    <w:p w14:paraId="3D86FD26" w14:textId="77777777" w:rsidR="005E3057" w:rsidRDefault="005E3057" w:rsidP="005E3057"/>
    <w:p w14:paraId="69E84B07" w14:textId="7139A6AC" w:rsidR="005E3057" w:rsidRDefault="005E3057" w:rsidP="005E3057">
      <w:pPr>
        <w:pStyle w:val="a6"/>
        <w:numPr>
          <w:ilvl w:val="0"/>
          <w:numId w:val="3"/>
        </w:numPr>
      </w:pPr>
      <w:r>
        <w:rPr>
          <w:rFonts w:hint="eastAsia"/>
        </w:rPr>
        <w:lastRenderedPageBreak/>
        <w:t>상세 보기</w:t>
      </w:r>
    </w:p>
    <w:p w14:paraId="0711111B" w14:textId="38456A9A" w:rsidR="005E3057" w:rsidRDefault="005E3057" w:rsidP="005E3057">
      <w:r>
        <w:rPr>
          <w:rFonts w:hint="eastAsia"/>
          <w:noProof/>
        </w:rPr>
        <w:drawing>
          <wp:inline distT="0" distB="0" distL="0" distR="0" wp14:anchorId="5A175EB3" wp14:editId="6295E9EA">
            <wp:extent cx="5731510" cy="6796405"/>
            <wp:effectExtent l="0" t="0" r="0" b="0"/>
            <wp:docPr id="2083942997" name="그림 4" descr="텍스트, 스크린샷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42997" name="그림 4" descr="텍스트, 스크린샷, 소프트웨어, 디스플레이이(가) 표시된 사진&#10;&#10;AI가 생성한 콘텐츠는 부정확할 수 있습니다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1FA9" w14:textId="77777777" w:rsidR="005E3057" w:rsidRDefault="005E3057" w:rsidP="005E3057"/>
    <w:p w14:paraId="5E3DFFEE" w14:textId="77777777" w:rsidR="005E3057" w:rsidRDefault="005E3057" w:rsidP="005E3057"/>
    <w:p w14:paraId="33F8A9E1" w14:textId="77777777" w:rsidR="005E3057" w:rsidRDefault="005E3057" w:rsidP="005E3057"/>
    <w:p w14:paraId="5CB55309" w14:textId="77777777" w:rsidR="005E3057" w:rsidRDefault="005E3057" w:rsidP="005E3057"/>
    <w:p w14:paraId="20065AA2" w14:textId="60D75F32" w:rsidR="005E3057" w:rsidRDefault="005E3057" w:rsidP="005E3057">
      <w:pPr>
        <w:pStyle w:val="a6"/>
        <w:numPr>
          <w:ilvl w:val="0"/>
          <w:numId w:val="3"/>
        </w:numPr>
      </w:pPr>
      <w:r>
        <w:rPr>
          <w:rFonts w:hint="eastAsia"/>
        </w:rPr>
        <w:lastRenderedPageBreak/>
        <w:t>수강 신청</w:t>
      </w:r>
    </w:p>
    <w:p w14:paraId="620563CD" w14:textId="39EB709A" w:rsidR="005E3057" w:rsidRDefault="005E3057" w:rsidP="005E3057">
      <w:r>
        <w:rPr>
          <w:rFonts w:hint="eastAsia"/>
          <w:noProof/>
        </w:rPr>
        <w:drawing>
          <wp:inline distT="0" distB="0" distL="0" distR="0" wp14:anchorId="184B9818" wp14:editId="6F7E7D32">
            <wp:extent cx="5731510" cy="6810375"/>
            <wp:effectExtent l="0" t="0" r="0" b="0"/>
            <wp:docPr id="405955729" name="그림 5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55729" name="그림 5" descr="텍스트, 스크린샷, 소프트웨어, 컴퓨터 아이콘이(가) 표시된 사진&#10;&#10;AI가 생성한 콘텐츠는 부정확할 수 있습니다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B523" w14:textId="77777777" w:rsidR="005E3057" w:rsidRDefault="005E3057" w:rsidP="005E3057"/>
    <w:p w14:paraId="79075F32" w14:textId="77777777" w:rsidR="005E3057" w:rsidRDefault="005E3057" w:rsidP="005E3057"/>
    <w:p w14:paraId="558940C1" w14:textId="77777777" w:rsidR="005E3057" w:rsidRDefault="005E3057" w:rsidP="005E3057"/>
    <w:p w14:paraId="6DD522D0" w14:textId="77777777" w:rsidR="005E3057" w:rsidRDefault="005E3057" w:rsidP="005E3057"/>
    <w:p w14:paraId="7B577566" w14:textId="65BE23E8" w:rsidR="005E3057" w:rsidRDefault="005E3057" w:rsidP="005E3057">
      <w:pPr>
        <w:pStyle w:val="a6"/>
        <w:numPr>
          <w:ilvl w:val="0"/>
          <w:numId w:val="3"/>
        </w:numPr>
      </w:pPr>
      <w:r>
        <w:rPr>
          <w:rFonts w:hint="eastAsia"/>
        </w:rPr>
        <w:lastRenderedPageBreak/>
        <w:t xml:space="preserve">입력 폼 오류 검증 예시 1 (모두 </w:t>
      </w:r>
      <w:proofErr w:type="spellStart"/>
      <w:r>
        <w:rPr>
          <w:rFonts w:hint="eastAsia"/>
        </w:rPr>
        <w:t>비어있을</w:t>
      </w:r>
      <w:proofErr w:type="spellEnd"/>
      <w:r>
        <w:rPr>
          <w:rFonts w:hint="eastAsia"/>
        </w:rPr>
        <w:t xml:space="preserve"> 경우)</w:t>
      </w:r>
    </w:p>
    <w:p w14:paraId="6A6B3A14" w14:textId="7C04F064" w:rsidR="005E3057" w:rsidRDefault="005E3057" w:rsidP="005E3057">
      <w:r>
        <w:rPr>
          <w:rFonts w:hint="eastAsia"/>
          <w:noProof/>
          <w:lang w:val="ko-KR"/>
        </w:rPr>
        <w:drawing>
          <wp:inline distT="0" distB="0" distL="0" distR="0" wp14:anchorId="64871A05" wp14:editId="77115889">
            <wp:extent cx="5731510" cy="6772910"/>
            <wp:effectExtent l="0" t="0" r="0" b="0"/>
            <wp:docPr id="414669924" name="그림 6" descr="텍스트, 스크린샷, 소프트웨어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69924" name="그림 6" descr="텍스트, 스크린샷, 소프트웨어, 번호이(가) 표시된 사진&#10;&#10;AI가 생성한 콘텐츠는 부정확할 수 있습니다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1E09" w14:textId="77777777" w:rsidR="005E3057" w:rsidRDefault="005E3057" w:rsidP="005E3057"/>
    <w:p w14:paraId="6CCB37F0" w14:textId="77777777" w:rsidR="005E3057" w:rsidRDefault="005E3057" w:rsidP="005E3057"/>
    <w:p w14:paraId="3857AA83" w14:textId="77777777" w:rsidR="005E3057" w:rsidRDefault="005E3057" w:rsidP="005E3057"/>
    <w:p w14:paraId="13E1525E" w14:textId="77777777" w:rsidR="005E3057" w:rsidRDefault="005E3057" w:rsidP="005E3057"/>
    <w:p w14:paraId="13B5B571" w14:textId="2669451A" w:rsidR="005E3057" w:rsidRPr="005E3057" w:rsidRDefault="005E3057" w:rsidP="005E3057">
      <w:pPr>
        <w:pStyle w:val="a6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lastRenderedPageBreak/>
        <w:t>입력 폼 오류 검증 예시 1 (</w:t>
      </w:r>
      <w:r>
        <w:rPr>
          <w:rFonts w:hint="eastAsia"/>
        </w:rPr>
        <w:t>교과목명만 입력한</w:t>
      </w:r>
      <w:r>
        <w:rPr>
          <w:rFonts w:hint="eastAsia"/>
        </w:rPr>
        <w:t xml:space="preserve"> 경우)</w:t>
      </w:r>
    </w:p>
    <w:p w14:paraId="09B53BC2" w14:textId="4B156D8D" w:rsidR="005E3057" w:rsidRDefault="005E3057" w:rsidP="005E3057">
      <w:r>
        <w:rPr>
          <w:rFonts w:hint="eastAsia"/>
          <w:noProof/>
        </w:rPr>
        <w:drawing>
          <wp:inline distT="0" distB="0" distL="0" distR="0" wp14:anchorId="1018A4EC" wp14:editId="39CC8B86">
            <wp:extent cx="5731510" cy="6810375"/>
            <wp:effectExtent l="0" t="0" r="0" b="0"/>
            <wp:docPr id="2073985764" name="그림 7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85764" name="그림 7" descr="텍스트, 스크린샷, 소프트웨어, 컴퓨터 아이콘이(가) 표시된 사진&#10;&#10;AI가 생성한 콘텐츠는 부정확할 수 있습니다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A513" w14:textId="77777777" w:rsidR="005E3057" w:rsidRDefault="005E3057" w:rsidP="005E3057"/>
    <w:p w14:paraId="7D4B976B" w14:textId="77777777" w:rsidR="005E3057" w:rsidRDefault="005E3057" w:rsidP="005E3057"/>
    <w:p w14:paraId="1BFA3C53" w14:textId="77777777" w:rsidR="005E3057" w:rsidRDefault="005E3057" w:rsidP="005E3057"/>
    <w:p w14:paraId="29999583" w14:textId="77777777" w:rsidR="005E3057" w:rsidRDefault="005E3057" w:rsidP="005E3057"/>
    <w:p w14:paraId="7FB49A47" w14:textId="6A8BFAFD" w:rsidR="005E3057" w:rsidRDefault="005E3057" w:rsidP="005E3057">
      <w:pPr>
        <w:pStyle w:val="a6"/>
        <w:numPr>
          <w:ilvl w:val="0"/>
          <w:numId w:val="3"/>
        </w:numPr>
      </w:pPr>
      <w:proofErr w:type="spellStart"/>
      <w:r>
        <w:rPr>
          <w:rFonts w:hint="eastAsia"/>
        </w:rPr>
        <w:lastRenderedPageBreak/>
        <w:t>신청폼</w:t>
      </w:r>
      <w:proofErr w:type="spellEnd"/>
      <w:r>
        <w:rPr>
          <w:rFonts w:hint="eastAsia"/>
        </w:rPr>
        <w:t xml:space="preserve"> 입력</w:t>
      </w:r>
    </w:p>
    <w:p w14:paraId="0EBA4DBF" w14:textId="350662F2" w:rsidR="005E3057" w:rsidRDefault="005E3057" w:rsidP="005E3057">
      <w:r>
        <w:rPr>
          <w:rFonts w:hint="eastAsia"/>
          <w:noProof/>
        </w:rPr>
        <w:drawing>
          <wp:inline distT="0" distB="0" distL="0" distR="0" wp14:anchorId="510EB953" wp14:editId="54A42FD9">
            <wp:extent cx="5731510" cy="6805295"/>
            <wp:effectExtent l="0" t="0" r="0" b="1905"/>
            <wp:docPr id="1092536857" name="그림 8" descr="텍스트, 스크린샷, 소프트웨어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36857" name="그림 8" descr="텍스트, 스크린샷, 소프트웨어, 번호이(가) 표시된 사진&#10;&#10;AI가 생성한 콘텐츠는 부정확할 수 있습니다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FE9F" w14:textId="77777777" w:rsidR="005E3057" w:rsidRDefault="005E3057" w:rsidP="005E3057"/>
    <w:p w14:paraId="1F7B6BE6" w14:textId="77777777" w:rsidR="005E3057" w:rsidRDefault="005E3057" w:rsidP="005E3057"/>
    <w:p w14:paraId="2B2190E9" w14:textId="77777777" w:rsidR="005E3057" w:rsidRDefault="005E3057" w:rsidP="005E3057"/>
    <w:p w14:paraId="23D4B1E8" w14:textId="77777777" w:rsidR="005E3057" w:rsidRDefault="005E3057" w:rsidP="005E3057"/>
    <w:p w14:paraId="41D49496" w14:textId="4F3D12EA" w:rsidR="005E3057" w:rsidRDefault="005E3057" w:rsidP="005E3057">
      <w:pPr>
        <w:pStyle w:val="a6"/>
        <w:numPr>
          <w:ilvl w:val="0"/>
          <w:numId w:val="3"/>
        </w:numPr>
      </w:pPr>
      <w:r>
        <w:rPr>
          <w:rFonts w:hint="eastAsia"/>
        </w:rPr>
        <w:lastRenderedPageBreak/>
        <w:t>수강 신청 완료</w:t>
      </w:r>
    </w:p>
    <w:p w14:paraId="55EA1F58" w14:textId="5D78B51D" w:rsidR="005E3057" w:rsidRDefault="005E3057" w:rsidP="005E3057">
      <w:r>
        <w:rPr>
          <w:rFonts w:hint="eastAsia"/>
          <w:noProof/>
        </w:rPr>
        <w:drawing>
          <wp:inline distT="0" distB="0" distL="0" distR="0" wp14:anchorId="7AC8F385" wp14:editId="5D3851BA">
            <wp:extent cx="5731510" cy="6803390"/>
            <wp:effectExtent l="0" t="0" r="0" b="3810"/>
            <wp:docPr id="1279318350" name="그림 9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18350" name="그림 9" descr="텍스트, 스크린샷, 소프트웨어, 컴퓨터 아이콘이(가) 표시된 사진&#10;&#10;AI가 생성한 콘텐츠는 부정확할 수 있습니다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1E34" w14:textId="77777777" w:rsidR="005E3057" w:rsidRDefault="005E3057" w:rsidP="005E3057"/>
    <w:p w14:paraId="05DC2D65" w14:textId="77777777" w:rsidR="005E3057" w:rsidRDefault="005E3057" w:rsidP="005E3057"/>
    <w:p w14:paraId="527C1A3A" w14:textId="77777777" w:rsidR="005E3057" w:rsidRDefault="005E3057" w:rsidP="005E3057"/>
    <w:p w14:paraId="71099B4F" w14:textId="77777777" w:rsidR="005E3057" w:rsidRDefault="005E3057" w:rsidP="005E3057"/>
    <w:p w14:paraId="1DAE3ACA" w14:textId="71E65310" w:rsidR="005E3057" w:rsidRDefault="005E3057" w:rsidP="005E3057">
      <w:pPr>
        <w:pStyle w:val="a6"/>
        <w:numPr>
          <w:ilvl w:val="0"/>
          <w:numId w:val="3"/>
        </w:numPr>
      </w:pPr>
      <w:r>
        <w:rPr>
          <w:rFonts w:hint="eastAsia"/>
        </w:rPr>
        <w:lastRenderedPageBreak/>
        <w:t xml:space="preserve">수강신청 완료 후 </w:t>
      </w:r>
      <w:r>
        <w:t>DB</w:t>
      </w:r>
      <w:r>
        <w:rPr>
          <w:rFonts w:hint="eastAsia"/>
        </w:rPr>
        <w:t xml:space="preserve"> </w:t>
      </w:r>
    </w:p>
    <w:p w14:paraId="1B21CFA8" w14:textId="68E53394" w:rsidR="005E3057" w:rsidRDefault="005E3057" w:rsidP="005E3057">
      <w:r>
        <w:rPr>
          <w:rFonts w:hint="eastAsia"/>
          <w:noProof/>
        </w:rPr>
        <w:drawing>
          <wp:inline distT="0" distB="0" distL="0" distR="0" wp14:anchorId="3BF8A9CE" wp14:editId="5C8CAD8A">
            <wp:extent cx="5731510" cy="5522595"/>
            <wp:effectExtent l="0" t="0" r="0" b="1905"/>
            <wp:docPr id="622140336" name="그림 10" descr="텍스트, 메뉴, 스크린샷, 문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40336" name="그림 10" descr="텍스트, 메뉴, 스크린샷, 문서이(가) 표시된 사진&#10;&#10;AI가 생성한 콘텐츠는 부정확할 수 있습니다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E836" w14:textId="77777777" w:rsidR="005E3057" w:rsidRDefault="005E3057" w:rsidP="005E3057"/>
    <w:p w14:paraId="7BBBEEEE" w14:textId="77777777" w:rsidR="005E3057" w:rsidRDefault="005E3057" w:rsidP="005E3057"/>
    <w:p w14:paraId="2C064EEC" w14:textId="77777777" w:rsidR="005E3057" w:rsidRDefault="005E3057" w:rsidP="005E3057"/>
    <w:p w14:paraId="0DB91952" w14:textId="77777777" w:rsidR="005E3057" w:rsidRDefault="005E3057" w:rsidP="005E3057"/>
    <w:p w14:paraId="3D884C1E" w14:textId="77777777" w:rsidR="005E3057" w:rsidRDefault="005E3057" w:rsidP="005E3057"/>
    <w:p w14:paraId="26585756" w14:textId="77777777" w:rsidR="005E3057" w:rsidRDefault="005E3057" w:rsidP="005E3057"/>
    <w:p w14:paraId="7EE453C4" w14:textId="77777777" w:rsidR="005E3057" w:rsidRDefault="005E3057" w:rsidP="005E3057"/>
    <w:p w14:paraId="64C502E7" w14:textId="77777777" w:rsidR="005E3057" w:rsidRDefault="005E3057" w:rsidP="005E3057"/>
    <w:p w14:paraId="1A42A2B9" w14:textId="55921514" w:rsidR="005E3057" w:rsidRDefault="005E3057" w:rsidP="005E3057">
      <w:pPr>
        <w:pStyle w:val="a6"/>
        <w:numPr>
          <w:ilvl w:val="0"/>
          <w:numId w:val="3"/>
        </w:numPr>
      </w:pPr>
      <w:r>
        <w:rPr>
          <w:rFonts w:hint="eastAsia"/>
        </w:rPr>
        <w:lastRenderedPageBreak/>
        <w:t>수강 신청 조회</w:t>
      </w:r>
    </w:p>
    <w:p w14:paraId="5CBA873C" w14:textId="4142012B" w:rsidR="005E3057" w:rsidRDefault="005E3057" w:rsidP="005E305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C33B01B" wp14:editId="75F1EDAF">
            <wp:extent cx="5731510" cy="6797040"/>
            <wp:effectExtent l="0" t="0" r="0" b="0"/>
            <wp:docPr id="1120841765" name="그림 11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41765" name="그림 11" descr="텍스트, 스크린샷, 소프트웨어, 컴퓨터 아이콘이(가) 표시된 사진&#10;&#10;AI가 생성한 콘텐츠는 부정확할 수 있습니다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1D0E" w14:textId="77777777" w:rsidR="005E3057" w:rsidRDefault="005E3057" w:rsidP="005E3057"/>
    <w:p w14:paraId="175F9E30" w14:textId="77777777" w:rsidR="005E3057" w:rsidRDefault="005E3057" w:rsidP="005E3057"/>
    <w:p w14:paraId="38488CB3" w14:textId="77777777" w:rsidR="005E3057" w:rsidRDefault="005E3057" w:rsidP="005E3057"/>
    <w:p w14:paraId="0E6C159A" w14:textId="77777777" w:rsidR="005E3057" w:rsidRDefault="005E3057" w:rsidP="005E3057"/>
    <w:p w14:paraId="35D23ADC" w14:textId="77777777" w:rsidR="00C32032" w:rsidRPr="00C32032" w:rsidRDefault="00114EF4" w:rsidP="005E3057">
      <w:pPr>
        <w:rPr>
          <w:b/>
          <w:bCs/>
          <w:sz w:val="26"/>
          <w:szCs w:val="26"/>
        </w:rPr>
      </w:pPr>
      <w:r w:rsidRPr="00C32032">
        <w:rPr>
          <w:rFonts w:hint="eastAsia"/>
          <w:b/>
          <w:bCs/>
          <w:sz w:val="26"/>
          <w:szCs w:val="26"/>
        </w:rPr>
        <w:lastRenderedPageBreak/>
        <w:t>자기평가</w:t>
      </w:r>
    </w:p>
    <w:p w14:paraId="1BF40A27" w14:textId="62A07192" w:rsidR="00114EF4" w:rsidRDefault="00114EF4" w:rsidP="00C32032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 학년별 이수 학점 조회, 수강 신청하기, 수강 신청 조회 모두 구현에 성공하였습니다.</w:t>
      </w:r>
    </w:p>
    <w:p w14:paraId="4919BB3B" w14:textId="77777777" w:rsidR="00114EF4" w:rsidRDefault="00114EF4" w:rsidP="005E3057"/>
    <w:p w14:paraId="11E0F371" w14:textId="7C36459E" w:rsidR="005E3057" w:rsidRPr="00C32032" w:rsidRDefault="005E3057" w:rsidP="005E3057">
      <w:pPr>
        <w:rPr>
          <w:sz w:val="26"/>
          <w:szCs w:val="26"/>
        </w:rPr>
      </w:pPr>
      <w:r w:rsidRPr="00C32032">
        <w:rPr>
          <w:rFonts w:hint="eastAsia"/>
          <w:sz w:val="26"/>
          <w:szCs w:val="26"/>
        </w:rPr>
        <w:t>과제 수행 느낀 점</w:t>
      </w:r>
    </w:p>
    <w:p w14:paraId="3CE02805" w14:textId="5807E063" w:rsidR="005E3057" w:rsidRDefault="005E3057" w:rsidP="005E3057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이번 과제를 통해 </w:t>
      </w:r>
      <w:r>
        <w:t>Spring Framework</w:t>
      </w:r>
      <w:r>
        <w:rPr>
          <w:rFonts w:hint="eastAsia"/>
        </w:rPr>
        <w:t xml:space="preserve"> 기반의 </w:t>
      </w:r>
      <w:r>
        <w:t>MVC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아키텍쳐를</w:t>
      </w:r>
      <w:proofErr w:type="spellEnd"/>
      <w:r>
        <w:rPr>
          <w:rFonts w:hint="eastAsia"/>
        </w:rPr>
        <w:t xml:space="preserve"> 실제로 구현하면서 처음 배운 </w:t>
      </w:r>
      <w:r>
        <w:t>Spring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익숙해지게 되었고 컨트롤러, 서비스, </w:t>
      </w:r>
      <w:r>
        <w:t>DAO</w:t>
      </w:r>
      <w:r>
        <w:rPr>
          <w:rFonts w:hint="eastAsia"/>
        </w:rPr>
        <w:t xml:space="preserve"> 계층의 각 역할과 어떻게 상호작용하는지를 배우게 되었습니다.</w:t>
      </w:r>
    </w:p>
    <w:p w14:paraId="206110E3" w14:textId="50550A91" w:rsidR="005E3057" w:rsidRDefault="005E3057" w:rsidP="005E3057">
      <w:pPr>
        <w:pStyle w:val="a6"/>
        <w:ind w:left="800"/>
      </w:pPr>
      <w:r>
        <w:t>JPA</w:t>
      </w:r>
      <w:r>
        <w:rPr>
          <w:rFonts w:hint="eastAsia"/>
        </w:rPr>
        <w:t xml:space="preserve">와 </w:t>
      </w:r>
      <w:r>
        <w:t>Hibernate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사용해 데이터베이스와 연동하면서 객체지향과 관계형 데이터의 차이를 이해하게 되었고, 유효성 검증 기능을 통해 사용자 입력 오류를 더 효율적이고 쉽게 처리하는 방법도 알게 되었습니다.</w:t>
      </w:r>
    </w:p>
    <w:p w14:paraId="6BC920DC" w14:textId="10323879" w:rsidR="005E3057" w:rsidRPr="0039696F" w:rsidRDefault="005E3057" w:rsidP="005E3057">
      <w:pPr>
        <w:pStyle w:val="a6"/>
        <w:ind w:left="800"/>
        <w:rPr>
          <w:rFonts w:hint="eastAsia"/>
        </w:rPr>
      </w:pPr>
      <w:r>
        <w:rPr>
          <w:rFonts w:hint="eastAsia"/>
        </w:rPr>
        <w:t xml:space="preserve">작은 오타나 경로 실수 하나에 전체 동작이 실패하는 경우가 있어서 오류를 찾기 힘들었지만 하나씩 수정하며 다음 오류를 잡을 때 </w:t>
      </w:r>
      <w:r w:rsidR="00114EF4">
        <w:rPr>
          <w:rFonts w:hint="eastAsia"/>
        </w:rPr>
        <w:t>도움이 되었습니다.</w:t>
      </w:r>
    </w:p>
    <w:sectPr w:rsidR="005E3057" w:rsidRPr="0039696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AF09A8"/>
    <w:multiLevelType w:val="hybridMultilevel"/>
    <w:tmpl w:val="C59EDE66"/>
    <w:lvl w:ilvl="0" w:tplc="407C693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59822266"/>
    <w:multiLevelType w:val="hybridMultilevel"/>
    <w:tmpl w:val="C59EDE6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68640784"/>
    <w:multiLevelType w:val="hybridMultilevel"/>
    <w:tmpl w:val="787C90B4"/>
    <w:lvl w:ilvl="0" w:tplc="0436FBF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76044F92"/>
    <w:multiLevelType w:val="hybridMultilevel"/>
    <w:tmpl w:val="DD500B30"/>
    <w:lvl w:ilvl="0" w:tplc="B2F4B87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01711550">
    <w:abstractNumId w:val="2"/>
  </w:num>
  <w:num w:numId="2" w16cid:durableId="933439052">
    <w:abstractNumId w:val="3"/>
  </w:num>
  <w:num w:numId="3" w16cid:durableId="656038701">
    <w:abstractNumId w:val="0"/>
  </w:num>
  <w:num w:numId="4" w16cid:durableId="17213688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3E6"/>
    <w:rsid w:val="00114EF4"/>
    <w:rsid w:val="002D6943"/>
    <w:rsid w:val="00377BE9"/>
    <w:rsid w:val="0039696F"/>
    <w:rsid w:val="005E3057"/>
    <w:rsid w:val="00C32032"/>
    <w:rsid w:val="00DA7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8A55AA"/>
  <w15:chartTrackingRefBased/>
  <w15:docId w15:val="{A13C6A8E-72D5-2643-B7E5-E2CB4C597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A73E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A73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A73E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A73E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A73E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A73E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A73E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A73E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A73E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A73E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A73E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A73E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A73E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A73E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A73E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A73E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A73E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A73E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A73E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A73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A73E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A73E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A73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A73E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A73E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A73E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A73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A73E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A73E6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a"/>
    <w:rsid w:val="00DA73E6"/>
    <w:pPr>
      <w:widowControl/>
      <w:wordWrap/>
      <w:autoSpaceDE/>
      <w:autoSpaceDN/>
      <w:spacing w:after="0"/>
    </w:pPr>
    <w:rPr>
      <w:rFonts w:ascii="Helvetica" w:eastAsia="굴림" w:hAnsi="Helvetica" w:cs="굴림"/>
      <w:color w:val="000000"/>
      <w:kern w:val="0"/>
      <w:sz w:val="18"/>
      <w:szCs w:val="18"/>
      <w14:ligatures w14:val="none"/>
    </w:rPr>
  </w:style>
  <w:style w:type="table" w:styleId="aa">
    <w:name w:val="Table Grid"/>
    <w:basedOn w:val="a1"/>
    <w:uiPriority w:val="39"/>
    <w:rsid w:val="00DA73E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DA73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/>
    </w:pPr>
    <w:rPr>
      <w:rFonts w:ascii="굴림체" w:eastAsia="굴림체" w:hAnsi="굴림체" w:cs="굴림체"/>
      <w:kern w:val="0"/>
      <w:sz w:val="24"/>
      <w14:ligatures w14:val="none"/>
    </w:rPr>
  </w:style>
  <w:style w:type="character" w:customStyle="1" w:styleId="HTMLChar">
    <w:name w:val="미리 서식이 지정된 HTML Char"/>
    <w:basedOn w:val="a0"/>
    <w:link w:val="HTML"/>
    <w:uiPriority w:val="99"/>
    <w:rsid w:val="00DA73E6"/>
    <w:rPr>
      <w:rFonts w:ascii="굴림체" w:eastAsia="굴림체" w:hAnsi="굴림체" w:cs="굴림체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5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7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8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4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2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9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5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7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4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9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5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15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8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08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0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2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19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1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1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23</Pages>
  <Words>2112</Words>
  <Characters>12042</Characters>
  <Application>Microsoft Office Word</Application>
  <DocSecurity>0</DocSecurity>
  <Lines>100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김소진</dc:creator>
  <cp:keywords/>
  <dc:description/>
  <cp:lastModifiedBy>김소진</cp:lastModifiedBy>
  <cp:revision>2</cp:revision>
  <dcterms:created xsi:type="dcterms:W3CDTF">2025-04-16T04:20:00Z</dcterms:created>
  <dcterms:modified xsi:type="dcterms:W3CDTF">2025-04-16T05:07:00Z</dcterms:modified>
</cp:coreProperties>
</file>