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C9E53" w14:textId="32086D46" w:rsidR="00D612B5" w:rsidRDefault="00D612B5" w:rsidP="00DA73E6">
      <w:pPr>
        <w:pStyle w:val="p1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GitHub Repository </w:t>
      </w:r>
      <w:r>
        <w:rPr>
          <w:rFonts w:hint="eastAsia"/>
          <w:b/>
          <w:bCs/>
          <w:sz w:val="26"/>
          <w:szCs w:val="26"/>
        </w:rPr>
        <w:t>링크</w:t>
      </w:r>
    </w:p>
    <w:p w14:paraId="3D16452F" w14:textId="7D6F763A" w:rsidR="00D612B5" w:rsidRDefault="00D612B5" w:rsidP="00DA73E6">
      <w:pPr>
        <w:pStyle w:val="p1"/>
        <w:rPr>
          <w:b/>
          <w:bCs/>
          <w:sz w:val="26"/>
          <w:szCs w:val="26"/>
        </w:rPr>
      </w:pPr>
      <w:hyperlink r:id="rId5" w:history="1">
        <w:r w:rsidRPr="00CC15C3">
          <w:rPr>
            <w:rStyle w:val="ab"/>
            <w:b/>
            <w:bCs/>
            <w:sz w:val="26"/>
            <w:szCs w:val="26"/>
          </w:rPr>
          <w:t>https://github.com/rlathwls03/helloSpringDataJpa</w:t>
        </w:r>
      </w:hyperlink>
    </w:p>
    <w:p w14:paraId="05020F06" w14:textId="77777777" w:rsidR="00D612B5" w:rsidRPr="00D612B5" w:rsidRDefault="00D612B5" w:rsidP="00DA73E6">
      <w:pPr>
        <w:pStyle w:val="p1"/>
        <w:rPr>
          <w:b/>
          <w:bCs/>
          <w:sz w:val="26"/>
          <w:szCs w:val="26"/>
        </w:rPr>
      </w:pPr>
    </w:p>
    <w:p w14:paraId="3467413B" w14:textId="09A2940C" w:rsidR="00DA73E6" w:rsidRPr="00C32032" w:rsidRDefault="00DA73E6" w:rsidP="00DA73E6">
      <w:pPr>
        <w:pStyle w:val="p1"/>
        <w:rPr>
          <w:b/>
          <w:bCs/>
          <w:sz w:val="26"/>
          <w:szCs w:val="26"/>
        </w:rPr>
      </w:pPr>
      <w:r w:rsidRPr="00C32032">
        <w:rPr>
          <w:b/>
          <w:bCs/>
          <w:sz w:val="26"/>
          <w:szCs w:val="26"/>
        </w:rPr>
        <w:t>주요</w:t>
      </w:r>
      <w:r w:rsidRPr="00C32032">
        <w:rPr>
          <w:b/>
          <w:bCs/>
          <w:sz w:val="26"/>
          <w:szCs w:val="26"/>
        </w:rPr>
        <w:t xml:space="preserve"> </w:t>
      </w:r>
      <w:r w:rsidRPr="00C32032">
        <w:rPr>
          <w:b/>
          <w:bCs/>
          <w:sz w:val="26"/>
          <w:szCs w:val="26"/>
        </w:rPr>
        <w:t>소스</w:t>
      </w:r>
      <w:r w:rsidRPr="00C32032">
        <w:rPr>
          <w:b/>
          <w:bCs/>
          <w:sz w:val="26"/>
          <w:szCs w:val="26"/>
        </w:rPr>
        <w:t xml:space="preserve"> </w:t>
      </w:r>
      <w:r w:rsidRPr="00C32032">
        <w:rPr>
          <w:b/>
          <w:bCs/>
          <w:sz w:val="26"/>
          <w:szCs w:val="26"/>
        </w:rPr>
        <w:t>및</w:t>
      </w:r>
      <w:r w:rsidRPr="00C32032">
        <w:rPr>
          <w:b/>
          <w:bCs/>
          <w:sz w:val="26"/>
          <w:szCs w:val="26"/>
        </w:rPr>
        <w:t xml:space="preserve"> </w:t>
      </w:r>
      <w:r w:rsidRPr="00C32032">
        <w:rPr>
          <w:b/>
          <w:bCs/>
          <w:sz w:val="26"/>
          <w:szCs w:val="26"/>
        </w:rPr>
        <w:t>설명</w:t>
      </w:r>
      <w:r w:rsidR="002D6943" w:rsidRPr="00C32032">
        <w:rPr>
          <w:rFonts w:hint="eastAsia"/>
          <w:b/>
          <w:bCs/>
          <w:sz w:val="26"/>
          <w:szCs w:val="26"/>
        </w:rPr>
        <w:t xml:space="preserve"> (</w:t>
      </w:r>
      <w:r w:rsidR="002D6943" w:rsidRPr="00C32032">
        <w:rPr>
          <w:rFonts w:hint="eastAsia"/>
          <w:b/>
          <w:bCs/>
          <w:sz w:val="26"/>
          <w:szCs w:val="26"/>
        </w:rPr>
        <w:t>함수</w:t>
      </w:r>
      <w:r w:rsidR="002D6943" w:rsidRPr="00C32032">
        <w:rPr>
          <w:rFonts w:hint="eastAsia"/>
          <w:b/>
          <w:bCs/>
          <w:sz w:val="26"/>
          <w:szCs w:val="26"/>
        </w:rPr>
        <w:t xml:space="preserve"> </w:t>
      </w:r>
      <w:r w:rsidR="002D6943" w:rsidRPr="00C32032">
        <w:rPr>
          <w:rFonts w:hint="eastAsia"/>
          <w:b/>
          <w:bCs/>
          <w:sz w:val="26"/>
          <w:szCs w:val="26"/>
        </w:rPr>
        <w:t>설명은</w:t>
      </w:r>
      <w:r w:rsidR="002D6943" w:rsidRPr="00C32032">
        <w:rPr>
          <w:rFonts w:hint="eastAsia"/>
          <w:b/>
          <w:bCs/>
          <w:sz w:val="26"/>
          <w:szCs w:val="26"/>
        </w:rPr>
        <w:t xml:space="preserve"> </w:t>
      </w:r>
      <w:r w:rsidR="002D6943" w:rsidRPr="00C32032">
        <w:rPr>
          <w:rFonts w:hint="eastAsia"/>
          <w:b/>
          <w:bCs/>
          <w:sz w:val="26"/>
          <w:szCs w:val="26"/>
        </w:rPr>
        <w:t>주석으로</w:t>
      </w:r>
      <w:r w:rsidR="002D6943" w:rsidRPr="00C32032">
        <w:rPr>
          <w:rFonts w:hint="eastAsia"/>
          <w:b/>
          <w:bCs/>
          <w:sz w:val="26"/>
          <w:szCs w:val="26"/>
        </w:rPr>
        <w:t xml:space="preserve"> </w:t>
      </w:r>
      <w:r w:rsidR="002D6943" w:rsidRPr="00C32032">
        <w:rPr>
          <w:rFonts w:hint="eastAsia"/>
          <w:b/>
          <w:bCs/>
          <w:sz w:val="26"/>
          <w:szCs w:val="26"/>
        </w:rPr>
        <w:t>첨부</w:t>
      </w:r>
      <w:r w:rsidR="002D6943" w:rsidRPr="00C32032">
        <w:rPr>
          <w:rFonts w:hint="eastAsia"/>
          <w:b/>
          <w:bCs/>
          <w:sz w:val="26"/>
          <w:szCs w:val="26"/>
        </w:rPr>
        <w:t>)</w:t>
      </w:r>
    </w:p>
    <w:tbl>
      <w:tblPr>
        <w:tblStyle w:val="aa"/>
        <w:tblW w:w="9067" w:type="dxa"/>
        <w:tblLayout w:type="fixed"/>
        <w:tblLook w:val="04A0" w:firstRow="1" w:lastRow="0" w:firstColumn="1" w:lastColumn="0" w:noHBand="0" w:noVBand="1"/>
      </w:tblPr>
      <w:tblGrid>
        <w:gridCol w:w="6516"/>
        <w:gridCol w:w="2551"/>
      </w:tblGrid>
      <w:tr w:rsidR="0021374A" w14:paraId="147924C2" w14:textId="77777777" w:rsidTr="0021374A">
        <w:tc>
          <w:tcPr>
            <w:tcW w:w="6516" w:type="dxa"/>
          </w:tcPr>
          <w:p w14:paraId="633C4158" w14:textId="77777777" w:rsidR="0021374A" w:rsidRDefault="0021374A" w:rsidP="00DA73E6">
            <w:r>
              <w:t>WebConfig.java</w:t>
            </w:r>
          </w:p>
          <w:p w14:paraId="38D56742" w14:textId="77777777" w:rsidR="0021374A" w:rsidRDefault="0021374A" w:rsidP="00DA73E6"/>
          <w:p w14:paraId="75FE189F" w14:textId="1B4A5B20" w:rsidR="0021374A" w:rsidRPr="0021374A" w:rsidRDefault="0021374A" w:rsidP="0021374A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kr.ac.hansung.cse.hellospringdatajpa.config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org.springframework.context.annotation.Bean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org.springframework.context.annotation.Configuration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org.springframework.web.servlet.config.annotation.ViewControllerRegistry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org.springframework.web.servlet.config.annotation.WebMvcConfigurer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org.thymeleaf.extras.springsecurity6.dialect.SpringSecurityDialect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@Configuration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WebConfig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implements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WebMvcConfigurer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addViewControllers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ViewControllerRegistry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registry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registry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addViewController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setViewName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"home"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registry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addViewController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"/login"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setViewName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"login"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registry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addViewController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"/home"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setViewName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"home"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registry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addViewController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"/admin/home"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setViewName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"adminhome"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registry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addViewController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accessDenied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setViewName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"403"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@Bean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SpringSecurityDialect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securityDialect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new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SpringSecurityDialect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0EEF073D" w14:textId="77777777" w:rsidR="0021374A" w:rsidRDefault="0021374A" w:rsidP="0021374A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뷰 컨트롤러 등록</w:t>
            </w:r>
          </w:p>
          <w:p w14:paraId="30039508" w14:textId="25240ABD" w:rsidR="0021374A" w:rsidRDefault="0021374A" w:rsidP="0021374A">
            <w:pPr>
              <w:pStyle w:val="a6"/>
              <w:numPr>
                <w:ilvl w:val="0"/>
                <w:numId w:val="5"/>
              </w:numPr>
            </w:pPr>
            <w:r>
              <w:t>Thymeleaf</w:t>
            </w:r>
            <w:r>
              <w:rPr>
                <w:rFonts w:hint="eastAsia"/>
              </w:rPr>
              <w:t xml:space="preserve">에서 </w:t>
            </w:r>
            <w:r>
              <w:t>Spring Security</w:t>
            </w:r>
            <w:r>
              <w:rPr>
                <w:rFonts w:hint="eastAsia"/>
              </w:rPr>
              <w:t xml:space="preserve"> 태그 사용 활성화</w:t>
            </w:r>
          </w:p>
        </w:tc>
      </w:tr>
      <w:tr w:rsidR="0021374A" w14:paraId="04EFC001" w14:textId="77777777" w:rsidTr="0021374A">
        <w:tc>
          <w:tcPr>
            <w:tcW w:w="6516" w:type="dxa"/>
          </w:tcPr>
          <w:p w14:paraId="000B4B2F" w14:textId="77777777" w:rsidR="0021374A" w:rsidRDefault="0021374A" w:rsidP="00DA73E6">
            <w:r>
              <w:t>WebSecurityConfig.java</w:t>
            </w:r>
          </w:p>
          <w:p w14:paraId="33713F64" w14:textId="77777777" w:rsidR="0021374A" w:rsidRDefault="0021374A" w:rsidP="00DA73E6"/>
          <w:p w14:paraId="0683D995" w14:textId="1DA9A112" w:rsidR="0021374A" w:rsidRPr="0021374A" w:rsidRDefault="0021374A" w:rsidP="0021374A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kr.ac.hansung.cse.hellospringdatajpa.config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lastRenderedPageBreak/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org.springframework.context.annotation.Bean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org.springframework.context.annotation.Configuration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org.springframework.security.authentication.AuthenticationManager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org.springframework.security.config.annotation.authentication.configuration.AuthenticationConfiguration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org.springframework.security.config.annotation.web.builders.HttpSecurity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org.springframework.security.config.annotation.web.configuration.EnableWebSecurity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org.springframework.security.core.userdetails.UserDetailsService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org.springframework.security.crypto.bcrypt.BCryptPasswordEncoder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org.springframework.security.crypto.password.PasswordEncoder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org.springframework.security.web.SecurityFilterChain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@Configuration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WebSecurityConfig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UserDetailsService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customUserDetailsService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@Bean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PasswordEncoder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passwordEncoder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new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BCryptPasswordEncoder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@Bean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AuthenticationManager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authenticationManager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AuthenticationConfiguration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Exception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getAuthenticationManager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static final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PUBLIC_MATCHERS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webjars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/**"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/**"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/**"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"/images/**"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"/about/**"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"/contact/**"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"/error/**"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"/console/**"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@Bean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SecurityFilterChain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filterChain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HttpSecurity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Exception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URL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접근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권한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설정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(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인가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authorizeHttpRequests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authz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-&gt;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authz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requestMatchers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PUBLIC_MATCHERS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permitAll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requestMatchers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"/home"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"/signup"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"/signup-success"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permitAll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로그인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페이지는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모두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접근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허용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requestMatchers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"/login"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permitAll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requestMatchers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"/admin/**"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"ADMIN"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상품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목록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ROLE_USER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이상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(ROLE_USER, ROLE_ADMIN)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requestMatchers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"/products"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hasAnyRole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"USER"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"ADMIN"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나머지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요청은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인증된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사용자만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허용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anyRequest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authenticated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로그인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설정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formLogin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formLogin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-&gt;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formLogin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loginPage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"/login"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defaultSuccessUrl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"/products"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failureUrl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login?error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usernameParameter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login.html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에서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form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name="username"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passwordParameter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login.html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에서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form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name="password"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permitAll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로그아웃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설정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logout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logout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-&gt;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logout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logoutUrl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"/logout"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logoutSuccessUrl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login?logout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permitAll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exceptionHandling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exceptions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-&gt;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exceptions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accessDeniedPage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accessDenied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userDetailsService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customUserDetailsService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CSRF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비활성화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: GET /logout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허용하도록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설정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csrf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csrf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-&gt;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csrf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disable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/* .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csrf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csrf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-&gt;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csrf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   .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ignoringRequestMatchers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("/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/**"));*/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build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514AF15E" w14:textId="77777777" w:rsidR="0021374A" w:rsidRDefault="0021374A" w:rsidP="0021374A">
            <w:pPr>
              <w:pStyle w:val="a6"/>
              <w:numPr>
                <w:ilvl w:val="0"/>
                <w:numId w:val="5"/>
              </w:numPr>
            </w:pPr>
            <w:r>
              <w:lastRenderedPageBreak/>
              <w:t xml:space="preserve">Spring Security </w:t>
            </w:r>
            <w:r>
              <w:rPr>
                <w:rFonts w:hint="eastAsia"/>
              </w:rPr>
              <w:t>필터 체인 구성</w:t>
            </w:r>
          </w:p>
          <w:p w14:paraId="56666990" w14:textId="77777777" w:rsidR="0021374A" w:rsidRDefault="0021374A" w:rsidP="0021374A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인증, 인가 규</w:t>
            </w:r>
            <w:r>
              <w:rPr>
                <w:rFonts w:hint="eastAsia"/>
              </w:rPr>
              <w:lastRenderedPageBreak/>
              <w:t>칙 정의</w:t>
            </w:r>
          </w:p>
          <w:p w14:paraId="75C4FE66" w14:textId="77777777" w:rsidR="0021374A" w:rsidRDefault="0021374A" w:rsidP="0021374A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로그인 로그아웃 설정</w:t>
            </w:r>
          </w:p>
          <w:p w14:paraId="2FCCA05D" w14:textId="77777777" w:rsidR="0021374A" w:rsidRDefault="0021374A" w:rsidP="0021374A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사용자 정보 조회 방법 등록</w:t>
            </w:r>
          </w:p>
          <w:p w14:paraId="02A184B1" w14:textId="77777777" w:rsidR="0021374A" w:rsidRDefault="0021374A" w:rsidP="0021374A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비밀번호 암호화 방법 설정</w:t>
            </w:r>
          </w:p>
          <w:p w14:paraId="0B3ED7F6" w14:textId="57BF113F" w:rsidR="0021374A" w:rsidRDefault="0021374A" w:rsidP="0021374A">
            <w:pPr>
              <w:pStyle w:val="a6"/>
              <w:numPr>
                <w:ilvl w:val="0"/>
                <w:numId w:val="5"/>
              </w:numPr>
            </w:pPr>
            <w:r>
              <w:t>CSRF</w:t>
            </w:r>
            <w:r>
              <w:rPr>
                <w:rFonts w:hint="eastAsia"/>
              </w:rPr>
              <w:t xml:space="preserve"> 토큰 설정</w:t>
            </w:r>
          </w:p>
        </w:tc>
      </w:tr>
      <w:tr w:rsidR="0021374A" w14:paraId="67549D5C" w14:textId="77777777" w:rsidTr="0021374A">
        <w:tc>
          <w:tcPr>
            <w:tcW w:w="6516" w:type="dxa"/>
          </w:tcPr>
          <w:p w14:paraId="74B3383D" w14:textId="77777777" w:rsidR="0021374A" w:rsidRDefault="0021374A" w:rsidP="00DA73E6">
            <w:r>
              <w:lastRenderedPageBreak/>
              <w:t>AdminController.java</w:t>
            </w:r>
          </w:p>
          <w:p w14:paraId="75C61F5C" w14:textId="77777777" w:rsidR="0021374A" w:rsidRDefault="0021374A" w:rsidP="00DA73E6"/>
          <w:p w14:paraId="7CA58C59" w14:textId="1D96F6B8" w:rsidR="0021374A" w:rsidRPr="00037337" w:rsidRDefault="00037337" w:rsidP="00037337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kr.ac.hansung.cse.hellospringdatajpa.repository.UserRepository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org.springframework.security.access.prepost.PreAuthorize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org.springframework.ui.Model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*;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@Controller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@RequestMapping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"/admin"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AdminController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UserRepository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userRepository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사용자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목록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(ROLE_ADMIN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접근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"/users"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Method Security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를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사용할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경우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@PreAuthorize("hasRole('ADMIN')")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추가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listAllUsers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allUsers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userRepository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"users"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allUsers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admin_users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;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/templates/admin_users.html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7606360E" w14:textId="42ACA3D9" w:rsidR="00037337" w:rsidRDefault="00037337" w:rsidP="00037337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관리자용 기능이 </w:t>
            </w:r>
            <w:proofErr w:type="spellStart"/>
            <w:r>
              <w:rPr>
                <w:rFonts w:hint="eastAsia"/>
              </w:rPr>
              <w:t>모여있는</w:t>
            </w:r>
            <w:proofErr w:type="spellEnd"/>
            <w:r>
              <w:rPr>
                <w:rFonts w:hint="eastAsia"/>
              </w:rPr>
              <w:t xml:space="preserve"> 컨트롤러</w:t>
            </w:r>
          </w:p>
        </w:tc>
      </w:tr>
      <w:tr w:rsidR="0021374A" w14:paraId="0D26A3C8" w14:textId="77777777" w:rsidTr="0021374A">
        <w:tc>
          <w:tcPr>
            <w:tcW w:w="6516" w:type="dxa"/>
          </w:tcPr>
          <w:p w14:paraId="46489376" w14:textId="77777777" w:rsidR="0021374A" w:rsidRDefault="00037337" w:rsidP="00DA73E6">
            <w:r>
              <w:t xml:space="preserve">ProductController.java </w:t>
            </w:r>
          </w:p>
          <w:p w14:paraId="6FF72D25" w14:textId="77777777" w:rsidR="00037337" w:rsidRDefault="00037337" w:rsidP="00DA73E6"/>
          <w:p w14:paraId="3425D061" w14:textId="59CC3A34" w:rsidR="00037337" w:rsidRPr="00037337" w:rsidRDefault="00037337" w:rsidP="00037337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kr.ac.hansung.cse.hellospringdatajpa.entity.Product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kr.ac.hansung.cse.hellospringdatajpa.service.ProductService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lastRenderedPageBreak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org.springframework.ui.Model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*;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jakarta.validation.Valid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org.springframework.validation.BindingResult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@Controller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@RequestMapping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"/products"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ProductController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상품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목록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(ROLE_USER, ROLE_ADMIN)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({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})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products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또는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products/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다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매핑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viewHomePage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listProducts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listAll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listProducts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listProducts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"index"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상품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생성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폼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(ROLE_ADMIN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템플릿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단에서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노출됨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"/new"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showNewProductPage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product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"product"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 product);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new_product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상품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폼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(ROLE_ADMIN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템플릿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단에서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노출됨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"/edit/{id}"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showEditProductPage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@PathVariable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Long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product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"product"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 product);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edit_product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@ModelAttribute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 Form data (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예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: name=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Laptop&amp;brand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Samsung&amp;madeIn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Korea&amp;price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=1000.00)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를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Product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객체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@RequestBody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HTTP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요청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본문에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포함된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 JSON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데이터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(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예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: {"name": "Laptop", "brand": "Samsung", "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": "Korea", "price": 1000.00})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를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Product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객체에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매핑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@PostMapping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"/save"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saveProduct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@Valid @ModelAttribute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"product"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product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BindingResult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bindingResult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1)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유효성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오류가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있으면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,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다시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폼으로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돌아가서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메시지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출력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bindingResult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hasErrors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새로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작성인지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수정인지에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따라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뷰를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구분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getId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() ==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new_product.html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new_product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}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edit_product.html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edit_product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2)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없으면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저장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save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"redirect:/products"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상품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삭제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(ROLE_ADMIN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템플릿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단에서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노출됨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"/delete/{id}"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deleteProduct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@PathVariable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Long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"redirect:/products"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20E70089" w14:textId="77777777" w:rsidR="0021374A" w:rsidRDefault="00037337" w:rsidP="00037337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lastRenderedPageBreak/>
              <w:t xml:space="preserve">상품 관련 </w:t>
            </w:r>
            <w:r>
              <w:t xml:space="preserve">CRUD </w:t>
            </w:r>
            <w:r>
              <w:rPr>
                <w:rFonts w:hint="eastAsia"/>
              </w:rPr>
              <w:t>기능을 담당</w:t>
            </w:r>
          </w:p>
          <w:p w14:paraId="29B7D9AE" w14:textId="20C7AF95" w:rsidR="00037337" w:rsidRDefault="00037337" w:rsidP="00037337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/</w:t>
            </w:r>
            <w:r>
              <w:t>products/**</w:t>
            </w:r>
            <w:r>
              <w:rPr>
                <w:rFonts w:hint="eastAsia"/>
              </w:rPr>
              <w:t xml:space="preserve"> 경로로 들어오는 요청을 처리</w:t>
            </w:r>
          </w:p>
        </w:tc>
      </w:tr>
      <w:tr w:rsidR="0021374A" w14:paraId="37D19BF0" w14:textId="77777777" w:rsidTr="0021374A">
        <w:tc>
          <w:tcPr>
            <w:tcW w:w="6516" w:type="dxa"/>
          </w:tcPr>
          <w:p w14:paraId="6BEAB118" w14:textId="77777777" w:rsidR="0021374A" w:rsidRDefault="00037337" w:rsidP="00DA73E6">
            <w:r>
              <w:lastRenderedPageBreak/>
              <w:t>RegistraionController.java</w:t>
            </w:r>
            <w:r>
              <w:br/>
            </w:r>
          </w:p>
          <w:p w14:paraId="1E65F2A5" w14:textId="2E32A68D" w:rsidR="00037337" w:rsidRPr="00037337" w:rsidRDefault="00037337" w:rsidP="00037337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kr.ac.hansung.cse.hellospringdatajpa.service.RegistrationService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org.springframework.ui.Model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org.springframework.web.bind.annotation.ModelAttribute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org.springframework.web.bind.annotation.RequestMapping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org.springframework.web.bind.annotation.RequestMethod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lastRenderedPageBreak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java.util.ArrayList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@Controller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RegistrationController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RegistrationService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registrationService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GET /signup: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회원가입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보여주기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@RequestMapping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value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"/signup"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method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RequestMethod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signup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user =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"user"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 user);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"signup"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POST /signup: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실제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회원가입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처리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@RequestMapping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value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"/signup"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method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RequestMethod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POST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signupPost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@ModelAttribute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"user"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registrationService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checkEmailExists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getEmail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emailExists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"signup"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userRoles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ArrayList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&lt;&gt;();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role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registrationService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"ROLE_USER"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userRoles.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(role);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특정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이메일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주소인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경우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ADMIN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역할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추가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"admin@hansung.ac.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kr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equals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getEmail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roleAdmin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registrationService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"ROLE_ADMIN"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userRoles.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roleAdmin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registrationService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userRoles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"redirect:/"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2099BC0D" w14:textId="77777777" w:rsidR="0021374A" w:rsidRDefault="009D0367" w:rsidP="009D0367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lastRenderedPageBreak/>
              <w:t>사용자 회원가입 기능 담당</w:t>
            </w:r>
          </w:p>
          <w:p w14:paraId="481A6641" w14:textId="5EE0E96E" w:rsidR="009D0367" w:rsidRDefault="009D0367" w:rsidP="009D0367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로그인하지 않은 상태에서도 /</w:t>
            </w:r>
            <w:r>
              <w:t>signup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접근 가능</w:t>
            </w:r>
          </w:p>
        </w:tc>
      </w:tr>
      <w:tr w:rsidR="0021374A" w14:paraId="62484D1D" w14:textId="77777777" w:rsidTr="0021374A">
        <w:tc>
          <w:tcPr>
            <w:tcW w:w="6516" w:type="dxa"/>
          </w:tcPr>
          <w:p w14:paraId="60F249A7" w14:textId="77777777" w:rsidR="0021374A" w:rsidRDefault="00966243" w:rsidP="00DA73E6">
            <w:r>
              <w:t>MyRole.java</w:t>
            </w:r>
          </w:p>
          <w:p w14:paraId="0F0EBDB3" w14:textId="77777777" w:rsidR="00966243" w:rsidRDefault="00966243" w:rsidP="00DA73E6"/>
          <w:p w14:paraId="7F58153C" w14:textId="64DE3AC6" w:rsidR="00966243" w:rsidRPr="00966243" w:rsidRDefault="00966243" w:rsidP="00966243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lastRenderedPageBreak/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jakarta.persistence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*;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lombok.Getter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lombok.NoArgsConstructor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lombok.Setter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@Entity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"roles"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@Getter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@Setter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@NoArgsConstructor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@Id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@GeneratedValue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strategy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GenerationType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IDENTITY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Integer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nullable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unique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mappedBy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User.roles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관계를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관리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@ManyToMany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mappedBy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"roles"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users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713390D6" w14:textId="77777777" w:rsidR="0021374A" w:rsidRDefault="0021374A" w:rsidP="00DA73E6"/>
        </w:tc>
      </w:tr>
      <w:tr w:rsidR="0021374A" w14:paraId="39F986D9" w14:textId="77777777" w:rsidTr="0021374A">
        <w:tc>
          <w:tcPr>
            <w:tcW w:w="6516" w:type="dxa"/>
          </w:tcPr>
          <w:p w14:paraId="54575ED7" w14:textId="77777777" w:rsidR="00966243" w:rsidRDefault="00966243" w:rsidP="00966243">
            <w:r>
              <w:t>MyUser.java</w:t>
            </w:r>
          </w:p>
          <w:p w14:paraId="055D18DE" w14:textId="77777777" w:rsidR="0021374A" w:rsidRDefault="0021374A" w:rsidP="00DA73E6"/>
          <w:p w14:paraId="0AC3369E" w14:textId="31C4166D" w:rsidR="00966243" w:rsidRPr="00966243" w:rsidRDefault="00966243" w:rsidP="00966243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jakarta.persistence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*;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lombok.Getter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lombok.NoArgsConstructor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lombok.Setter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@Entity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"users"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@Getter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@Setter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@NoArgsConstructor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@Id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@GeneratedValue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strategy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GenerationType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IDENTITY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Integer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nullable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nullable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unique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@ManyToMany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cascade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CascadeType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MERGE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@JoinTable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user_role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joinColumns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@JoinColumn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"USER_ID"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referencedColumnName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)},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inverseJoinColumns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@JoinColumn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"ROLE_ID"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referencedColumnName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)})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roles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7E130025" w14:textId="77777777" w:rsidR="0021374A" w:rsidRDefault="0021374A" w:rsidP="00DA73E6"/>
        </w:tc>
      </w:tr>
      <w:tr w:rsidR="0021374A" w14:paraId="5D573ABC" w14:textId="77777777" w:rsidTr="0021374A">
        <w:tc>
          <w:tcPr>
            <w:tcW w:w="6516" w:type="dxa"/>
          </w:tcPr>
          <w:p w14:paraId="7FBB7098" w14:textId="77777777" w:rsidR="00966243" w:rsidRDefault="00966243" w:rsidP="00DA73E6">
            <w:r>
              <w:t>Product.java</w:t>
            </w:r>
          </w:p>
          <w:p w14:paraId="03A66ECB" w14:textId="77777777" w:rsidR="00966243" w:rsidRDefault="00966243" w:rsidP="00DA73E6"/>
          <w:p w14:paraId="34B712F7" w14:textId="14EB6647" w:rsidR="00966243" w:rsidRPr="00966243" w:rsidRDefault="00966243" w:rsidP="00966243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jakarta.persistence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*;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jakarta.validation.constraints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*;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lombok.Getter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lombok.NoArgsConstructor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lombok.Setter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lombok.ToString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java.math.BigDecimal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@Getter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@Setter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@ToString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@NoArgsConstructor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@Entity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"product"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@Id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@GeneratedValue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strategy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GenerationType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IDENTITY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Long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@NotBlank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"Product name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은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필수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입력입니다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@NotBlank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"Brand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는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필수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입력입니다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@NotBlank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MadeIn</w:t>
            </w:r>
            <w:proofErr w:type="spellEnd"/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은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필수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입력입니다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1)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BigDecimal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타입으로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변경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2) precision=10, scale=2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컬럼을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DECIMAL(10,2)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형태로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생성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@NotNull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"Price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는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필수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입력입니다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@Positive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"Price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는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0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보다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커야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합니다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@Digits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integer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fraction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"Price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는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소수점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둘째자리까지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허용합니다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precision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scale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BigDecimal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BigDecimal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proofErr w:type="spellEnd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proofErr w:type="spellEnd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312617A7" w14:textId="77777777" w:rsidR="00966243" w:rsidRDefault="00966243" w:rsidP="00966243">
            <w:pPr>
              <w:pStyle w:val="ad"/>
            </w:pPr>
            <w:r>
              <w:rPr>
                <w:rFonts w:hAnsi="Symbol"/>
              </w:rPr>
              <w:lastRenderedPageBreak/>
              <w:t></w:t>
            </w:r>
            <w:r>
              <w:t xml:space="preserve">  </w:t>
            </w:r>
            <w:r>
              <w:rPr>
                <w:rStyle w:val="HTML0"/>
              </w:rPr>
              <w:t>@NotNull</w:t>
            </w:r>
            <w:r>
              <w:t xml:space="preserve"> : null 값을 허용하지 않음 → 반드시 가격을 입력해야 함</w:t>
            </w:r>
          </w:p>
          <w:p w14:paraId="1D663644" w14:textId="77777777" w:rsidR="00966243" w:rsidRDefault="00966243" w:rsidP="00966243">
            <w:pPr>
              <w:pStyle w:val="ad"/>
            </w:pPr>
            <w:r>
              <w:rPr>
                <w:rFonts w:hAnsi="Symbol"/>
              </w:rPr>
              <w:t></w:t>
            </w:r>
            <w:r>
              <w:t xml:space="preserve">  </w:t>
            </w:r>
            <w:r>
              <w:rPr>
                <w:rStyle w:val="HTML0"/>
              </w:rPr>
              <w:t>@Positive</w:t>
            </w:r>
            <w:r>
              <w:t xml:space="preserve"> : 양수(0을 포함하지 않는 양수)만 허용 (0은 허용되지 않음). “0 이하일 경우 에러”</w:t>
            </w:r>
          </w:p>
          <w:p w14:paraId="753C84F3" w14:textId="77777777" w:rsidR="00966243" w:rsidRDefault="00966243" w:rsidP="00966243">
            <w:pPr>
              <w:pStyle w:val="ad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</w:t>
            </w:r>
            <w:r>
              <w:rPr>
                <w:rStyle w:val="HTML0"/>
              </w:rPr>
              <w:t>@Digits(</w:t>
            </w:r>
            <w:proofErr w:type="gramEnd"/>
            <w:r>
              <w:rPr>
                <w:rStyle w:val="HTML0"/>
              </w:rPr>
              <w:t>integer = 10, fraction = 2</w:t>
            </w:r>
            <w:proofErr w:type="gramStart"/>
            <w:r>
              <w:rPr>
                <w:rStyle w:val="HTML0"/>
              </w:rPr>
              <w:t>)</w:t>
            </w:r>
            <w:r>
              <w:t xml:space="preserve"> :</w:t>
            </w:r>
            <w:proofErr w:type="gramEnd"/>
          </w:p>
          <w:p w14:paraId="2DC54B99" w14:textId="77777777" w:rsidR="00966243" w:rsidRDefault="00966243" w:rsidP="00966243">
            <w:pPr>
              <w:pStyle w:val="ad"/>
              <w:numPr>
                <w:ilvl w:val="0"/>
                <w:numId w:val="6"/>
              </w:numPr>
            </w:pPr>
            <w:r>
              <w:t>정수 부분 최대 10자리, 소수점 둘째 자리까지(소수점 아래 최대 2자리) 허용</w:t>
            </w:r>
          </w:p>
          <w:p w14:paraId="6E5F694A" w14:textId="4397F96F" w:rsidR="0021374A" w:rsidRDefault="00966243" w:rsidP="00966243">
            <w:pPr>
              <w:pStyle w:val="ad"/>
              <w:numPr>
                <w:ilvl w:val="0"/>
                <w:numId w:val="6"/>
              </w:numPr>
            </w:pPr>
            <w:r>
              <w:rPr>
                <w:rStyle w:val="HTML0"/>
              </w:rPr>
              <w:t>message</w:t>
            </w:r>
            <w:r>
              <w:t xml:space="preserve"> 속성으로 “소수점 둘째자리까지 허용” 메시지를 지정</w:t>
            </w:r>
          </w:p>
        </w:tc>
      </w:tr>
      <w:tr w:rsidR="0021374A" w14:paraId="10DD5E46" w14:textId="77777777" w:rsidTr="0021374A">
        <w:tc>
          <w:tcPr>
            <w:tcW w:w="6516" w:type="dxa"/>
          </w:tcPr>
          <w:p w14:paraId="30BB066A" w14:textId="77777777" w:rsidR="0021374A" w:rsidRDefault="00966243" w:rsidP="00DA73E6">
            <w:r>
              <w:t>ProductRepository.java</w:t>
            </w:r>
          </w:p>
          <w:p w14:paraId="07E093B5" w14:textId="77777777" w:rsidR="00966243" w:rsidRDefault="00966243" w:rsidP="00DA73E6"/>
          <w:p w14:paraId="76752C10" w14:textId="087215A2" w:rsidR="00966243" w:rsidRPr="00966243" w:rsidRDefault="00966243" w:rsidP="00966243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kr.ac.hansung.cse.hellospringdatajpa.entity.Product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org.springframework.data.domain.Pageable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org.springframework.data.jpa.repository.JpaRepository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org.springframework.data.jpa.repository.Query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ProductRepository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JpaRepository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findByNameContaining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searchKeyword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Pageable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paging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used to retrieve records from the Product entity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// where the name attribute contains a specific substring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//JPQL(Java Persistence Query Language)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사용한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사용자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정의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쿼리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, %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0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이상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문자와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일치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@Query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select p from Product p where p.name like %?1%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searchByName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082865FD" w14:textId="77777777" w:rsidR="0021374A" w:rsidRDefault="0021374A" w:rsidP="00DA73E6"/>
        </w:tc>
      </w:tr>
      <w:tr w:rsidR="0021374A" w14:paraId="0A888686" w14:textId="77777777" w:rsidTr="0021374A">
        <w:tc>
          <w:tcPr>
            <w:tcW w:w="6516" w:type="dxa"/>
          </w:tcPr>
          <w:p w14:paraId="0F9A87CB" w14:textId="77777777" w:rsidR="0021374A" w:rsidRDefault="00966243" w:rsidP="00DA73E6">
            <w:r>
              <w:t>RoleRepository.java</w:t>
            </w:r>
          </w:p>
          <w:p w14:paraId="71BA02F6" w14:textId="77777777" w:rsidR="00966243" w:rsidRDefault="00966243" w:rsidP="00DA73E6"/>
          <w:p w14:paraId="17766239" w14:textId="11A3CC2D" w:rsidR="00966243" w:rsidRPr="00966243" w:rsidRDefault="00966243" w:rsidP="00966243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entity.MyRole</w:t>
            </w:r>
            <w:proofErr w:type="spellEnd"/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org.springframework.data.jpa.repository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.JpaRepository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.Optional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RoleRepository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JpaRepository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Integer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Optional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33A2E06D" w14:textId="77777777" w:rsidR="0021374A" w:rsidRDefault="0021374A" w:rsidP="00DA73E6"/>
        </w:tc>
      </w:tr>
      <w:tr w:rsidR="0021374A" w14:paraId="2BBE40A9" w14:textId="77777777" w:rsidTr="0021374A">
        <w:tc>
          <w:tcPr>
            <w:tcW w:w="6516" w:type="dxa"/>
          </w:tcPr>
          <w:p w14:paraId="49F97403" w14:textId="77777777" w:rsidR="0021374A" w:rsidRDefault="00966243" w:rsidP="00DA73E6">
            <w:r>
              <w:t>UserRepository.java</w:t>
            </w:r>
          </w:p>
          <w:p w14:paraId="33153469" w14:textId="77777777" w:rsidR="00966243" w:rsidRDefault="00966243" w:rsidP="00DA73E6"/>
          <w:p w14:paraId="329D7CC0" w14:textId="6302BD85" w:rsidR="00966243" w:rsidRPr="00DE0D3C" w:rsidRDefault="00966243" w:rsidP="00DE0D3C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entity.MyUser</w:t>
            </w:r>
            <w:proofErr w:type="spellEnd"/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org.springframework.data.jpa.repository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.JpaRepository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.Optional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UserRepository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JpaRepository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Integer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Optional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findByEmail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5EC7A2D2" w14:textId="77777777" w:rsidR="0021374A" w:rsidRDefault="0021374A" w:rsidP="00DA73E6"/>
        </w:tc>
      </w:tr>
      <w:tr w:rsidR="0021374A" w14:paraId="363EB7CE" w14:textId="77777777" w:rsidTr="0021374A">
        <w:tc>
          <w:tcPr>
            <w:tcW w:w="6516" w:type="dxa"/>
          </w:tcPr>
          <w:p w14:paraId="03A05F78" w14:textId="77777777" w:rsidR="0021374A" w:rsidRDefault="00DE0D3C" w:rsidP="00DA73E6">
            <w:r>
              <w:t>CustomUserDetailsService.java</w:t>
            </w:r>
          </w:p>
          <w:p w14:paraId="205CCF52" w14:textId="77777777" w:rsidR="00DE0D3C" w:rsidRDefault="00DE0D3C" w:rsidP="00DA73E6"/>
          <w:p w14:paraId="3CC35C3A" w14:textId="317D6D7D" w:rsidR="00DE0D3C" w:rsidRPr="009C18C7" w:rsidRDefault="009C18C7" w:rsidP="009C18C7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kr.ac.hansung.cse.hellospringdatajpa.repository.UserRepository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org.springframework.security.core.GrantedAuthority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org.springframework.security.core.authority.AuthorityUtils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org.springframework.security.core.userdetails.UserDetails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org.springframework.security.core.userdetails.UserDetailsService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org.springframework.security.core.userdetails.UsernameNotFoundException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org.springframework.transaction.annotation.Transactional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java.util.Collection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관리자는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UserDetailsService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를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통해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UserDetails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객체를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획득하고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UserDetails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객체에서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및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인가에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필요한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정보를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lastRenderedPageBreak/>
              <w:t>추출하여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사용한다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@Service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@Transactional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CustomUserDetailsService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implements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UserDetailsService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UserRepository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userRepository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UserDetails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loadUserByUsername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throws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UsernameNotFoundException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userRepository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findByEmail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orElseThrow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(() -&gt;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UsernameNotFoundException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"Email: 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userName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 not found"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new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org.springframework.security.core.userdetails.User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(myUser.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getEmail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myUser.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getPassword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getAuthorities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static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Collection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&lt;?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GrantedAuthority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getAuthorities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userRoles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stream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-&gt;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toArray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[]::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Collection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GrantedAuthority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authorities =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AuthorityUtils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createAuthorityList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userRoles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authorities;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35BFB70C" w14:textId="77777777" w:rsidR="0021374A" w:rsidRDefault="009C18C7" w:rsidP="009C18C7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lastRenderedPageBreak/>
              <w:t xml:space="preserve">이메일을 기준으로 데이터베이스에서 사용자 정보를 조회하여 </w:t>
            </w:r>
            <w:proofErr w:type="spellStart"/>
            <w:r>
              <w:t>UserDetails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객체로 변환</w:t>
            </w:r>
          </w:p>
          <w:p w14:paraId="2DB5E5D4" w14:textId="1F64D493" w:rsidR="009C18C7" w:rsidRDefault="009C18C7" w:rsidP="009C18C7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조회된 사용자 비밀번호와 권한 목록을 </w:t>
            </w:r>
            <w:r>
              <w:t>Spring Security</w:t>
            </w:r>
            <w:r>
              <w:rPr>
                <w:rFonts w:hint="eastAsia"/>
              </w:rPr>
              <w:t xml:space="preserve"> 인증 프로세스에 제공하여 로그인 처리를 수행</w:t>
            </w:r>
          </w:p>
        </w:tc>
      </w:tr>
      <w:tr w:rsidR="0021374A" w14:paraId="6A9AD1CA" w14:textId="77777777" w:rsidTr="0021374A">
        <w:tc>
          <w:tcPr>
            <w:tcW w:w="6516" w:type="dxa"/>
          </w:tcPr>
          <w:p w14:paraId="4FA8F5E8" w14:textId="77777777" w:rsidR="0021374A" w:rsidRDefault="00DE0D3C" w:rsidP="00DA73E6">
            <w:r>
              <w:t>ProductService.java</w:t>
            </w:r>
          </w:p>
          <w:p w14:paraId="21E50838" w14:textId="77777777" w:rsidR="00DE0D3C" w:rsidRDefault="00DE0D3C" w:rsidP="00DA73E6"/>
          <w:p w14:paraId="1F1E1FBF" w14:textId="5833F583" w:rsidR="00DE0D3C" w:rsidRPr="009C18C7" w:rsidRDefault="009C18C7" w:rsidP="009C18C7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kr.ac.hansung.cse.hellospringdatajpa.entity.Product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kr.ac.hansung.cse.hellospringdatajpa.repository.ProductRepository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org.springframework.transaction.annotation.Transactional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java.util.NoSuchElementException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@Service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@Transactional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ProductRepository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repo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long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repo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findById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orElseThrow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(() -&gt;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NoSuchElementException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"Product not found with id: 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+ id));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listAll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repo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findAll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save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repo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save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long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repo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deleteById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0997EC4C" w14:textId="77777777" w:rsidR="0021374A" w:rsidRDefault="00E54F60" w:rsidP="00E54F60">
            <w:pPr>
              <w:pStyle w:val="a6"/>
              <w:numPr>
                <w:ilvl w:val="0"/>
                <w:numId w:val="5"/>
              </w:numPr>
            </w:pPr>
            <w:proofErr w:type="spellStart"/>
            <w:r>
              <w:lastRenderedPageBreak/>
              <w:t>ProductRepository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통해 상품 조회, 저장, 삭제 기능을 캡슐화</w:t>
            </w:r>
          </w:p>
          <w:p w14:paraId="61B4A7EB" w14:textId="0C0893B3" w:rsidR="00E54F60" w:rsidRDefault="00E54F60" w:rsidP="00E54F60">
            <w:pPr>
              <w:ind w:left="440"/>
            </w:pPr>
          </w:p>
        </w:tc>
      </w:tr>
      <w:tr w:rsidR="0021374A" w14:paraId="2C99530E" w14:textId="77777777" w:rsidTr="0021374A">
        <w:tc>
          <w:tcPr>
            <w:tcW w:w="6516" w:type="dxa"/>
          </w:tcPr>
          <w:p w14:paraId="43609A34" w14:textId="294B2E7C" w:rsidR="0021374A" w:rsidRDefault="00DE0D3C" w:rsidP="00DA73E6">
            <w:r>
              <w:t>RegistrationService</w:t>
            </w:r>
            <w:r w:rsidR="009C18C7">
              <w:rPr>
                <w:rFonts w:hint="eastAsia"/>
              </w:rPr>
              <w:t>.</w:t>
            </w:r>
            <w:r w:rsidR="009C18C7">
              <w:t>java</w:t>
            </w:r>
          </w:p>
          <w:p w14:paraId="1DA5B6F9" w14:textId="77777777" w:rsidR="00DE0D3C" w:rsidRDefault="00DE0D3C" w:rsidP="00DA73E6"/>
          <w:p w14:paraId="506F100B" w14:textId="36DDC7CB" w:rsidR="00DE0D3C" w:rsidRPr="009C18C7" w:rsidRDefault="009C18C7" w:rsidP="009C18C7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entity.MyRole</w:t>
            </w:r>
            <w:proofErr w:type="spellEnd"/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entity.MyUser</w:t>
            </w:r>
            <w:proofErr w:type="spellEnd"/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RegistrationService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checkEmailExists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3894D1DD" w14:textId="77777777" w:rsidR="0021374A" w:rsidRDefault="00A446F2" w:rsidP="00A446F2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사용자 생성, 이메일 중복 확인, 권한 조회 기능을 추상 메서드로 선언</w:t>
            </w:r>
          </w:p>
          <w:p w14:paraId="4FC751C8" w14:textId="705E5807" w:rsidR="00A446F2" w:rsidRDefault="00A446F2" w:rsidP="00A446F2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구현체가 회원가입 로직 전반을 수행하도록 계약 정의</w:t>
            </w:r>
          </w:p>
        </w:tc>
      </w:tr>
      <w:tr w:rsidR="0021374A" w14:paraId="15417601" w14:textId="77777777" w:rsidTr="0021374A">
        <w:tc>
          <w:tcPr>
            <w:tcW w:w="6516" w:type="dxa"/>
          </w:tcPr>
          <w:p w14:paraId="28D7AD13" w14:textId="77777777" w:rsidR="0021374A" w:rsidRDefault="00DE0D3C" w:rsidP="00DA73E6">
            <w:r>
              <w:t>RegistrationServiceImpl</w:t>
            </w:r>
            <w:r w:rsidR="009C18C7">
              <w:t>.java</w:t>
            </w:r>
          </w:p>
          <w:p w14:paraId="22533577" w14:textId="77777777" w:rsidR="009C18C7" w:rsidRDefault="009C18C7" w:rsidP="00DA73E6"/>
          <w:p w14:paraId="1113FB0F" w14:textId="5FFD5640" w:rsidR="009C18C7" w:rsidRPr="009C18C7" w:rsidRDefault="009C18C7" w:rsidP="009C18C7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kr.ac.hansung.cse.hellospringdatajpa.entity.MyUser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lastRenderedPageBreak/>
              <w:t>kr.ac.hansung.cse.hellospringdatajpa.repository.RoleRepository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kr.ac.hansung.cse.hellospringdatajpa.repository.UserRepository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org.slf4j.Logger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org.slf4j.LoggerFactory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org.springframework.security.crypto.password.PasswordEncoder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org.springframework.transaction.annotation.Transactional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java.util.Optional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@Service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@Transactional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RegistrationServiceImpl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implements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RegistrationService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final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Logger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logger</w:t>
            </w:r>
            <w:proofErr w:type="spellEnd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LoggerFactory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getLogger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getClass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UserRepository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userRepository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RoleRepository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roleRepository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PasswordEncoder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passwordEncoder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: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roleRepository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ur.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isEmpty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roleRepository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save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ur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generate new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Bcrypt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hash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encryptedPassword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passwordEncoder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encode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getPassword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setPassword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encryptedPassword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userRoles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User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저장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MyUser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newUser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userRepository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save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newUser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이메일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중복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체크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checkEmailExists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userRepository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findByEmail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isPresent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return true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return false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Optional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role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roleRepository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findByRolename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role.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orElseGet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(() -&gt;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MyRole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rolename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76FB044B" w14:textId="77777777" w:rsidR="0021374A" w:rsidRDefault="00A446F2" w:rsidP="00A446F2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lastRenderedPageBreak/>
              <w:t xml:space="preserve">전달된 사용자와 권한 목록을 받아, 권한이 </w:t>
            </w:r>
            <w:r>
              <w:t>DB</w:t>
            </w:r>
            <w:proofErr w:type="spellStart"/>
            <w:r>
              <w:rPr>
                <w:rFonts w:hint="eastAsia"/>
              </w:rPr>
              <w:t>에</w:t>
            </w:r>
            <w:proofErr w:type="spellEnd"/>
            <w:r>
              <w:rPr>
                <w:rFonts w:hint="eastAsia"/>
              </w:rPr>
              <w:t xml:space="preserve"> 없으면 먼저 저장, </w:t>
            </w:r>
            <w:proofErr w:type="spellStart"/>
            <w:r>
              <w:rPr>
                <w:rFonts w:hint="eastAsia"/>
              </w:rPr>
              <w:t>비밀번호르르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BCrypt</w:t>
            </w:r>
            <w:proofErr w:type="spellEnd"/>
            <w:r>
              <w:rPr>
                <w:rFonts w:hint="eastAsia"/>
              </w:rPr>
              <w:t>로 암호</w:t>
            </w:r>
            <w:r>
              <w:rPr>
                <w:rFonts w:hint="eastAsia"/>
              </w:rPr>
              <w:lastRenderedPageBreak/>
              <w:t xml:space="preserve">화 후 </w:t>
            </w:r>
            <w:proofErr w:type="spellStart"/>
            <w:r>
              <w:t>MyUser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저</w:t>
            </w:r>
            <w:r w:rsidR="003505C3">
              <w:rPr>
                <w:rFonts w:hint="eastAsia"/>
              </w:rPr>
              <w:t>장</w:t>
            </w:r>
          </w:p>
          <w:p w14:paraId="4693200D" w14:textId="3F3B529B" w:rsidR="003505C3" w:rsidRDefault="003505C3" w:rsidP="00A446F2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이메일 중복 여부 체크, 특정 권한 이름으로 </w:t>
            </w:r>
            <w:proofErr w:type="spellStart"/>
            <w:r>
              <w:t>MyRole</w:t>
            </w:r>
            <w:proofErr w:type="spellEnd"/>
            <w:r>
              <w:rPr>
                <w:rFonts w:hint="eastAsia"/>
              </w:rPr>
              <w:t>을 조회, 새로 생성하여 회원가입 시 역할 할당</w:t>
            </w:r>
          </w:p>
        </w:tc>
      </w:tr>
      <w:tr w:rsidR="0021374A" w14:paraId="378453F6" w14:textId="77777777" w:rsidTr="0021374A">
        <w:tc>
          <w:tcPr>
            <w:tcW w:w="6516" w:type="dxa"/>
          </w:tcPr>
          <w:p w14:paraId="1E7F5AAD" w14:textId="3B14C571" w:rsidR="0021374A" w:rsidRDefault="009244AE" w:rsidP="00DA73E6">
            <w:r>
              <w:lastRenderedPageBreak/>
              <w:t>admin_user.html</w:t>
            </w:r>
          </w:p>
          <w:p w14:paraId="51FD8410" w14:textId="77777777" w:rsidR="009244AE" w:rsidRDefault="009244AE" w:rsidP="00DA73E6"/>
          <w:p w14:paraId="0B58D1B1" w14:textId="7BD2138C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html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="http://www.w3.org/1999/xhtml"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xmlns:th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="http://www.thymeleaf.org"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xmlns:sec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="https://www.thymeleaf.org/extras/spring-security"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head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th:insert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~{common ::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commonHead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&gt;Admin: User List&lt;/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="container"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h1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="mt-5"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&gt;[Admin]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사용자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목록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h1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상단에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관리자인지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확인하는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메시지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span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관리자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b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sec:authentication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name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님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아래는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사용자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목록입니다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@{/logout}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-secondary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btn-sm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로그아웃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table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="table table-bordered"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&gt;User ID&lt;/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&gt;Email&lt;/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&gt;Roles&lt;/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tr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th:each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user : ${users}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th:text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${user.id}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&gt;ID&lt;/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th:text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user.email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&gt;Email&lt;/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span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th:each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role : 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user.roles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th:text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role.rolename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} + '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lastRenderedPageBreak/>
              <w:t>'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&gt;Role&lt;/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th:insert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~{common ::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commonScript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</w:tc>
        <w:tc>
          <w:tcPr>
            <w:tcW w:w="2551" w:type="dxa"/>
          </w:tcPr>
          <w:p w14:paraId="69713828" w14:textId="77777777" w:rsidR="0021374A" w:rsidRDefault="0021374A" w:rsidP="00DA73E6"/>
        </w:tc>
      </w:tr>
      <w:tr w:rsidR="0021374A" w14:paraId="227235C6" w14:textId="77777777" w:rsidTr="0021374A">
        <w:tc>
          <w:tcPr>
            <w:tcW w:w="6516" w:type="dxa"/>
          </w:tcPr>
          <w:p w14:paraId="1256C9B0" w14:textId="77777777" w:rsidR="0021374A" w:rsidRDefault="009244AE" w:rsidP="00DA73E6">
            <w:r>
              <w:t>edit_product.html</w:t>
            </w:r>
          </w:p>
          <w:p w14:paraId="35198723" w14:textId="77777777" w:rsidR="009244AE" w:rsidRDefault="009244AE" w:rsidP="00DA73E6"/>
          <w:p w14:paraId="6A95E0C0" w14:textId="4B547BDD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html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="http://www.w3.org/1999/xhtml"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xmlns:th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="http://www.thymeleaf.org"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xmlns:sec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="https://www.thymeleaf.org/extras/spring-security"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head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th:insert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~{common ::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commonHead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&gt;Edit Product&lt;/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="container"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h1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="mt-5 text-center"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&gt;Edit Product&lt;/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h1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</w:t>
            </w:r>
            <w:proofErr w:type="spellEnd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form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th:action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@{/products/save}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th:object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${product}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method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="post"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="row justify-content-center"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="col-md-6"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productId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&gt;Product ID:&lt;/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productId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*{id}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readonly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productName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&gt;Product Name:&lt;/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productName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*{name}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name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${#fields.hasErrors('name')}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="text-danger mt-1"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th:errors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*{name}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="brand"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&gt;Brand:&lt;/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="brand"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*{brand}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brand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${#fields.hasErrors('brand')}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lastRenderedPageBreak/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="text-danger mt-1"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th:errors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*{brand}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&gt;Made In:&lt;/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${#fields.hasErrors('madeIn')}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="text-danger mt-1"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th:errors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Price 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="price"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&gt;Price:&lt;/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="number"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="price"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="form-control"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*{price}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min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="0"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step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="0.01"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가격을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입력하세요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required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price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${#fields.hasErrors('price')}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="text-danger mt-1"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th:errors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*{price}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button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="submit"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-primary"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&gt;Save&lt;/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!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="alert alert-danger text-center"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접근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권한이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없습니다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Bootstrap JS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로딩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th:insert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~{common ::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commonScript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</w:tc>
        <w:tc>
          <w:tcPr>
            <w:tcW w:w="2551" w:type="dxa"/>
          </w:tcPr>
          <w:p w14:paraId="12DC2488" w14:textId="77777777" w:rsidR="0021374A" w:rsidRDefault="0021374A" w:rsidP="00DA73E6"/>
        </w:tc>
      </w:tr>
      <w:tr w:rsidR="0021374A" w14:paraId="33E47AE4" w14:textId="77777777" w:rsidTr="0021374A">
        <w:tc>
          <w:tcPr>
            <w:tcW w:w="6516" w:type="dxa"/>
          </w:tcPr>
          <w:p w14:paraId="73414ACB" w14:textId="7D24C8D6" w:rsidR="0021374A" w:rsidRDefault="009244AE" w:rsidP="00DA73E6">
            <w:r>
              <w:t>index.html</w:t>
            </w:r>
          </w:p>
          <w:p w14:paraId="50825A45" w14:textId="77777777" w:rsidR="009244AE" w:rsidRDefault="009244AE" w:rsidP="00DA73E6"/>
          <w:p w14:paraId="1285A188" w14:textId="21588A55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 xml:space="preserve">&lt;!DOCTYPE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html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="http://www.w3.org/1999/xhtml"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xmlns:th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="http://www.thymeleaf.org"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xmlns:sec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="https://www.thymeleaf.org/extras/spring-security"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head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th:insert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~{common ::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commonHead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&gt;Product Manager&lt;/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="container"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h1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="mt-5"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&gt;Product List&lt;/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h1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로그인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상태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권한별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상단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메뉴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span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isAuthenticated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환영합니다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b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sec:authentication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name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님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!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@{/logout}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-secondary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btn-sm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로그아웃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span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!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isAuthenticated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@{/login}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-primary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btn-sm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로그인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@{/signup}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-success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btn-sm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회원가입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ADMIN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보이는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사용자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보기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”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버튼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="mb-3"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@{/admin/users}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-warning"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사용자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보기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ROLE_ADMIN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경우에만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New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버튼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노출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-primary mb-3"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@{/products/new}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&gt;Create New Product&lt;/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table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="table table-bordered"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&gt;Product ID&lt;/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&gt;Name&lt;/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&gt;Brand&lt;/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&gt;Made In&lt;/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&gt;Price&lt;/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&gt;Actions&lt;/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tr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th:each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product : 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listProducts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th:text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${product.id}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>ID&lt;/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th:text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${product.name}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&gt;Name&lt;/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th:text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product.brand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&gt;Brand&lt;/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th:text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product.madeIn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&gt;Made in&lt;/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th:text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product.price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&gt;Price&lt;/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ROLE_ADMIN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경우에만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Edit/Delete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버튼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보여주기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-primary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btn-sm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@{'/products/edit/' + ${product.id}}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&gt;Edit&lt;/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-danger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btn-sm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@{'/products/delete/' + ${product.id}}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th:onclick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return confirm('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  <w:shd w:val="clear" w:color="auto" w:fill="2D3139"/>
              </w:rPr>
              <w:t>정말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  <w:shd w:val="clear" w:color="auto" w:fill="2D3139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98C379"/>
                <w:sz w:val="20"/>
                <w:szCs w:val="20"/>
                <w:shd w:val="clear" w:color="auto" w:fill="2D3139"/>
              </w:rPr>
              <w:t>삭제하시겠습니까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?')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&gt;Delete&lt;/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ROLE_USER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경우에는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단순히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가능하므로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빈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노출하거나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"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권한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없음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"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메시지를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뿌릴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있음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span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('USER') and !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권한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없음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Bootstrap JS fragment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삽입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th:insert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~{common ::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commonScript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</w:tc>
        <w:tc>
          <w:tcPr>
            <w:tcW w:w="2551" w:type="dxa"/>
          </w:tcPr>
          <w:p w14:paraId="2B92A584" w14:textId="77777777" w:rsidR="0021374A" w:rsidRDefault="0021374A" w:rsidP="00DA73E6"/>
        </w:tc>
      </w:tr>
      <w:tr w:rsidR="0021374A" w14:paraId="518BC0E2" w14:textId="77777777" w:rsidTr="0021374A">
        <w:tc>
          <w:tcPr>
            <w:tcW w:w="6516" w:type="dxa"/>
          </w:tcPr>
          <w:p w14:paraId="14F2B760" w14:textId="64D7CBAF" w:rsidR="0021374A" w:rsidRDefault="009244AE" w:rsidP="00DA73E6">
            <w:r>
              <w:lastRenderedPageBreak/>
              <w:t>login.html</w:t>
            </w:r>
          </w:p>
          <w:p w14:paraId="2666356C" w14:textId="77777777" w:rsidR="009244AE" w:rsidRDefault="009244AE" w:rsidP="00DA73E6"/>
          <w:p w14:paraId="5F4B50AC" w14:textId="2A4FEF54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html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="http://www.w3.org/1999/xhtml"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xmlns:th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="http://www.thymeleaf.org"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meta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charset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meta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="viewport"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="width=device-width, initial-scale=1"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Bootstrap 5.3.3 CSS 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="https://cdn.jsdelivr.net/npm/bootstrap@5.3.3/dist/css/bootstrap.min.css"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="stylesheet"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integrity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="sha384-QWTKZyjpPEjISv5WaRU9OFeRpok6YctnYmDr5pNlyT2bRjXh0JMhjY6hW+ALEwIH"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crossorigin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="anonymous"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br/>
              <w:t xml:space="preserve">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Custom signin.css 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/signin.css}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="stylesheet"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&gt;Login Page&lt;/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="container mt-5"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="row justify-content-center"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="col-md-6"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h1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="text-center mb-4"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로그인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h1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form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method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="post"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th:action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@{/login}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param.error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="alert alert-danger"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="alert"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Invalid Email and Password.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param.logout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="alert alert-info"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="alert"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Successfully logged out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="form-floating mb-2"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="email"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="username"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="username"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="Email"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required autofocus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="username"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&gt;Email address&lt;/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="form-floating 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="password"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&gt;Password&lt;/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="d-grid"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button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-primary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-lg"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="submit"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&gt;Sign In&lt;/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Bootstrap JS Bundle 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script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src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="https://cdn.jsdelivr.net/npm/bootstrap@5.3.3/dist/js/bootstrap.bundle.min.js"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integrity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="sha384-ENjdO4Dr2bkBIFxQpeoAZJy0pOer+AfD5VXWfVZlAUa0xNfQ0aEw+7F7bPjD1L3y"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crossorigin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="anonymous"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</w:tc>
        <w:tc>
          <w:tcPr>
            <w:tcW w:w="2551" w:type="dxa"/>
          </w:tcPr>
          <w:p w14:paraId="6762BA23" w14:textId="77777777" w:rsidR="0021374A" w:rsidRDefault="0021374A" w:rsidP="00DA73E6"/>
        </w:tc>
      </w:tr>
      <w:tr w:rsidR="0021374A" w14:paraId="1D05DCE0" w14:textId="77777777" w:rsidTr="0021374A">
        <w:tc>
          <w:tcPr>
            <w:tcW w:w="6516" w:type="dxa"/>
          </w:tcPr>
          <w:p w14:paraId="68BEFE13" w14:textId="4B3771DD" w:rsidR="0021374A" w:rsidRDefault="009244AE" w:rsidP="00DA73E6">
            <w:r>
              <w:t>new_product.html</w:t>
            </w:r>
          </w:p>
          <w:p w14:paraId="0B47C333" w14:textId="77777777" w:rsidR="009244AE" w:rsidRDefault="009244AE" w:rsidP="00DA73E6"/>
          <w:p w14:paraId="797374B7" w14:textId="71796500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html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="http://www.w3.org/1999/xhtml"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xmlns:th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="http://www.thymeleaf.org"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xmlns:sec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="https://www.thymeleaf.org/extras/spring-security"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head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th:insert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~{common ::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commonHead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&gt;Create New Product&lt;/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="container"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h1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="mt-5 text-center"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&gt;Create New Product&lt;/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h1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</w:t>
            </w:r>
            <w:proofErr w:type="spellEnd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ADMIN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접근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가능한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페이지지만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,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혹시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인증된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USER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직접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URL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접근했을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때를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대비하여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어노테이션으로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보안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처리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form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th:action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@{/products/save}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th:object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${product}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method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="post"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="row justify-content-center"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="col-md-6"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productName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&gt;Product Name:&lt;/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productName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*{name}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name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${#fields.hasErrors('name')}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="text-danger mt-1"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th:errors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*{name}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="brand"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&gt;Brand:&lt;/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="brand"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*{brand}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brand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${#fields.hasErrors('brand')}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="text-danger mt-1"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th:errors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*{brand}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&gt;Made In:&lt;/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lastRenderedPageBreak/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${#fields.hasErrors('madeIn')}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="text-danger mt-1"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th:errors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madeIn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Price 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="price"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&gt;Price:&lt;/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="number"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="price"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="form-control"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    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*{price}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min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="0"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step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="0.01"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가격을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입력하세요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               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required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price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필드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${#fields.hasErrors('price')}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="text-danger mt-1"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th:errors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*{price}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button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="submit"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-primary"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&gt;Save&lt;/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sec:authorize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!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hasRole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('ADMIN')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="alert alert-danger text-center"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접근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권한이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없습니다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Bootstrap JS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삽입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th:insert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~{common ::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commonScript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</w:tc>
        <w:tc>
          <w:tcPr>
            <w:tcW w:w="2551" w:type="dxa"/>
          </w:tcPr>
          <w:p w14:paraId="5D518FC8" w14:textId="77777777" w:rsidR="0021374A" w:rsidRDefault="0021374A" w:rsidP="00DA73E6"/>
        </w:tc>
      </w:tr>
      <w:tr w:rsidR="0021374A" w14:paraId="2A440E58" w14:textId="77777777" w:rsidTr="0021374A">
        <w:tc>
          <w:tcPr>
            <w:tcW w:w="6516" w:type="dxa"/>
          </w:tcPr>
          <w:p w14:paraId="1353AAA0" w14:textId="30BC3B4E" w:rsidR="0021374A" w:rsidRDefault="009244AE" w:rsidP="00DA73E6">
            <w:r>
              <w:lastRenderedPageBreak/>
              <w:t>signup.html</w:t>
            </w:r>
          </w:p>
          <w:p w14:paraId="33FA8EB7" w14:textId="77777777" w:rsidR="009244AE" w:rsidRDefault="009244AE" w:rsidP="00DA73E6"/>
          <w:p w14:paraId="04F74276" w14:textId="676A24AA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html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="http://www.w3.org/1999/xhtml"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xmlns:th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="http://www.thymeleaf.org"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meta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charset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meta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="viewport"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="width=device-width, initial-scale=1"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Bootstrap 5.3.3 CSS 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="https://cdn.jsdelivr.net/npm/bootstrap@5.3.3/dist/css/bootstrap.min.css"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="stylesheet"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integrity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="sha384-QWTKZyjpPEjISv5WaRU9OFeRpok6YctnYmDr5pNlyT2bRjXh0JMhjY6hW+ALEwIH"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crossorigin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="anonymous"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SignUp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Page&lt;/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="container mt-5"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="row justify-content-center"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="col-md-6"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h1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="text-center mb-4"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회원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가입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h1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Form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시작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form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th:action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@{/signup}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th:object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${user}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method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="post"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&lt;!--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이메일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중복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경고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th:if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emailExists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="alert alert-danger"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role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="alert"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Email already exists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="email"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&gt;Your Email:&lt;/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="email"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="email"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*{email}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required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="mb-3"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label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="form-label"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&gt;Password:&lt;/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="form-control"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="password"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th:field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*{password}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required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="d-grid"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button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="submit"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-primary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btn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-lg"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&gt;Sign Up&lt;/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&lt;!-- Bootstrap JS Bundle --&gt;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script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src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="https://cdn.jsdelivr.net/npm/bootstrap@5.3.3/dist/js/bootstrap.bundle.min.js"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integrity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="sha384-ENjdO4Dr2bkBIFxQpeoAZJy0pOer+AfD5VXWfVZlAUa0xNfQ0aEw+7F7bPjD1L3y"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crossorigin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="anonymous"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</w:tc>
        <w:tc>
          <w:tcPr>
            <w:tcW w:w="2551" w:type="dxa"/>
          </w:tcPr>
          <w:p w14:paraId="1CBD6E7A" w14:textId="77777777" w:rsidR="0021374A" w:rsidRDefault="0021374A" w:rsidP="00DA73E6"/>
        </w:tc>
      </w:tr>
      <w:tr w:rsidR="0021374A" w14:paraId="021FB1D8" w14:textId="77777777" w:rsidTr="0021374A">
        <w:tc>
          <w:tcPr>
            <w:tcW w:w="6516" w:type="dxa"/>
          </w:tcPr>
          <w:p w14:paraId="25DBAED4" w14:textId="702A6BA7" w:rsidR="0021374A" w:rsidRDefault="009244AE" w:rsidP="00DA73E6">
            <w:proofErr w:type="spellStart"/>
            <w:proofErr w:type="gramStart"/>
            <w:r>
              <w:t>application.properties</w:t>
            </w:r>
            <w:proofErr w:type="spellEnd"/>
            <w:proofErr w:type="gramEnd"/>
          </w:p>
          <w:p w14:paraId="53E2B193" w14:textId="77777777" w:rsidR="009244AE" w:rsidRDefault="009244AE" w:rsidP="00DA73E6"/>
          <w:p w14:paraId="0FE71F83" w14:textId="7E66094C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spring.application.name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helloSpringDataJpa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# context path:  http://localhost:8080/helloSpringDataJpa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server.servlet.context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-path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helloSpringDataJpa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# ===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DataSource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===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spring.datasource.url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jdbc:mysql://localhost:3306/sales?useSSL=false&amp;characterEncoding=UTF-8&amp;serverTimezone=Asia/Seoul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spring.datasource.username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root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spring.datasource.password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csedbadmin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spring.datasource.driver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-class-name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com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mysql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cj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jdbc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Driver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# === SQL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초기화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(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개발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프로파일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전용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) ===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># executes initialization scripts(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schema.sql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data.sql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) every time the application is run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spring.sql.init.mode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always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# used to configure the encoding of initialization scripts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spring.sql.init.encoding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UTF-8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#  === JPA ===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#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운영은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validate,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개발은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create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또는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update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spring.jpa.hibernate.ddl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-auto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spring.jpa.show-sql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spring.jpa.properties.hibernate.format_sql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# After the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ddl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-auto execution,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data.sql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is executed and the data is applied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spring.jpa.defer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datasource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-initialization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# === Logging ===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logging.level.kr.ac.hansung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trace</w:t>
            </w:r>
          </w:p>
        </w:tc>
        <w:tc>
          <w:tcPr>
            <w:tcW w:w="2551" w:type="dxa"/>
          </w:tcPr>
          <w:p w14:paraId="30B09A64" w14:textId="77777777" w:rsidR="0021374A" w:rsidRDefault="0021374A" w:rsidP="00DA73E6"/>
        </w:tc>
      </w:tr>
      <w:tr w:rsidR="0021374A" w14:paraId="5DC97704" w14:textId="77777777" w:rsidTr="0021374A">
        <w:tc>
          <w:tcPr>
            <w:tcW w:w="6516" w:type="dxa"/>
          </w:tcPr>
          <w:p w14:paraId="676AF2D3" w14:textId="77777777" w:rsidR="0021374A" w:rsidRDefault="009244AE" w:rsidP="00DA73E6">
            <w:r>
              <w:t>HelloSpringDataApllication.java</w:t>
            </w:r>
          </w:p>
          <w:p w14:paraId="4A06E9F4" w14:textId="77777777" w:rsidR="009244AE" w:rsidRDefault="009244AE" w:rsidP="00DA73E6"/>
          <w:p w14:paraId="14F651D6" w14:textId="2166BB91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kr.ac.hansung.cse.hellospringdatajpa</w:t>
            </w:r>
            <w:proofErr w:type="spellEnd"/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boot.SpringApplication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boot.autoconfigure</w:t>
            </w:r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.SpringBootApplication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@SpringBootApplication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HelloSpringDataJpaApplication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static void </w:t>
            </w:r>
            <w:proofErr w:type="gram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[</w:t>
            </w:r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SpringApplication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run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HelloSpringDataJpaApplication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</w:t>
            </w:r>
            <w:proofErr w:type="gram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 }</w:t>
            </w:r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</w:tc>
        <w:tc>
          <w:tcPr>
            <w:tcW w:w="2551" w:type="dxa"/>
          </w:tcPr>
          <w:p w14:paraId="48AE3238" w14:textId="77777777" w:rsidR="0021374A" w:rsidRDefault="0021374A" w:rsidP="00DA73E6"/>
        </w:tc>
      </w:tr>
      <w:tr w:rsidR="0021374A" w14:paraId="244404AB" w14:textId="77777777" w:rsidTr="0021374A">
        <w:tc>
          <w:tcPr>
            <w:tcW w:w="6516" w:type="dxa"/>
          </w:tcPr>
          <w:p w14:paraId="30367D2F" w14:textId="2A2C0A19" w:rsidR="0021374A" w:rsidRDefault="009244AE" w:rsidP="00DA73E6">
            <w:proofErr w:type="spellStart"/>
            <w:r>
              <w:t>data.sql</w:t>
            </w:r>
            <w:proofErr w:type="spellEnd"/>
          </w:p>
          <w:p w14:paraId="3CCBC1C2" w14:textId="77777777" w:rsidR="009244AE" w:rsidRDefault="009244AE" w:rsidP="00DA73E6"/>
          <w:p w14:paraId="14E7CB24" w14:textId="2F6A57FD" w:rsidR="009244AE" w:rsidRPr="009244AE" w:rsidRDefault="009244AE" w:rsidP="009244AE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lastRenderedPageBreak/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'Galaxy S6'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'Samsung Corp'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'Korea'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600.0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'Galaxy S8'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'Samsung Corp'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'Korea'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800.0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'Galaxy S10'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'Samsung Corp'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'Korea'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1000.0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'Galaxy S21'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'Samsung Corp'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'Korea'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1000.0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'MacBook Air1'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'MacBook Air2'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'MacBook Air3'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'MacBook Air4'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'MacBook Air5'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'MacBook Pro1'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15000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'MacBook Pro2'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15000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'iPad Air'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500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'iPad Pro'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'Apple'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'China'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800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소나타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'Hyundai'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'Japan'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그랜저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'Hyundai'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'Japan'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30000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proofErr w:type="spellStart"/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제너시스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'Hyundai'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'Japan'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50000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에쿠스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'Hyundai'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'Japan'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60000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'Accord'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'Honda'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'Japan'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25000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'sienna'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'Honda'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'Japan'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40000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'Camry'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'Toyota'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'Japan'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25000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insert into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made_in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values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'Lexus'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'Toyota'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'Japan'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50000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</w:p>
        </w:tc>
        <w:tc>
          <w:tcPr>
            <w:tcW w:w="2551" w:type="dxa"/>
          </w:tcPr>
          <w:p w14:paraId="1B68F321" w14:textId="77777777" w:rsidR="0021374A" w:rsidRDefault="0021374A" w:rsidP="00DA73E6"/>
        </w:tc>
      </w:tr>
      <w:tr w:rsidR="0021374A" w14:paraId="3F9C036B" w14:textId="77777777" w:rsidTr="00F620E2">
        <w:trPr>
          <w:trHeight w:val="73"/>
        </w:trPr>
        <w:tc>
          <w:tcPr>
            <w:tcW w:w="6516" w:type="dxa"/>
          </w:tcPr>
          <w:p w14:paraId="6073D921" w14:textId="77777777" w:rsidR="0021374A" w:rsidRDefault="0021374A" w:rsidP="00DA73E6"/>
        </w:tc>
        <w:tc>
          <w:tcPr>
            <w:tcW w:w="2551" w:type="dxa"/>
          </w:tcPr>
          <w:p w14:paraId="575DABFE" w14:textId="77777777" w:rsidR="0021374A" w:rsidRDefault="0021374A" w:rsidP="00DA73E6"/>
        </w:tc>
      </w:tr>
    </w:tbl>
    <w:p w14:paraId="152DE91D" w14:textId="77777777" w:rsidR="00DA73E6" w:rsidRDefault="00DA73E6" w:rsidP="00DA73E6"/>
    <w:p w14:paraId="3D8E332C" w14:textId="77777777" w:rsidR="0039696F" w:rsidRDefault="0039696F" w:rsidP="0039696F"/>
    <w:p w14:paraId="635C9793" w14:textId="77777777" w:rsidR="0039696F" w:rsidRDefault="0039696F" w:rsidP="0039696F"/>
    <w:p w14:paraId="1B535C13" w14:textId="3D00D0F2" w:rsidR="0039696F" w:rsidRPr="00C32032" w:rsidRDefault="0039696F" w:rsidP="0039696F">
      <w:pPr>
        <w:rPr>
          <w:b/>
          <w:bCs/>
          <w:sz w:val="26"/>
          <w:szCs w:val="26"/>
        </w:rPr>
      </w:pPr>
      <w:r w:rsidRPr="00C32032">
        <w:rPr>
          <w:rFonts w:hint="eastAsia"/>
          <w:b/>
          <w:bCs/>
          <w:sz w:val="26"/>
          <w:szCs w:val="26"/>
        </w:rPr>
        <w:lastRenderedPageBreak/>
        <w:t>단계별 수행 결과를 보이는 스크린샷</w:t>
      </w:r>
    </w:p>
    <w:p w14:paraId="38834D3B" w14:textId="2B39CD4E" w:rsidR="0039696F" w:rsidRDefault="00C01448" w:rsidP="0039696F">
      <w:pPr>
        <w:pStyle w:val="a6"/>
        <w:numPr>
          <w:ilvl w:val="0"/>
          <w:numId w:val="3"/>
        </w:numPr>
      </w:pPr>
      <w:r>
        <w:rPr>
          <w:rFonts w:hint="eastAsia"/>
        </w:rPr>
        <w:t>회원가입(</w:t>
      </w:r>
      <w:r>
        <w:t>admin)</w:t>
      </w:r>
    </w:p>
    <w:p w14:paraId="57CA25F0" w14:textId="0E8DC833" w:rsidR="0039696F" w:rsidRDefault="00C01448" w:rsidP="0039696F">
      <w:pPr>
        <w:ind w:left="440"/>
      </w:pPr>
      <w:r w:rsidRPr="00C01448">
        <w:rPr>
          <w:noProof/>
        </w:rPr>
        <w:drawing>
          <wp:inline distT="0" distB="0" distL="0" distR="0" wp14:anchorId="7045FE94" wp14:editId="34FEA8F7">
            <wp:extent cx="5731510" cy="4526915"/>
            <wp:effectExtent l="0" t="0" r="0" b="0"/>
            <wp:docPr id="1974897672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7672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664B" w14:textId="77777777" w:rsidR="005E3057" w:rsidRDefault="005E3057" w:rsidP="005E3057"/>
    <w:p w14:paraId="3975920A" w14:textId="77777777" w:rsidR="00BA3F3E" w:rsidRDefault="00BA3F3E" w:rsidP="005E3057"/>
    <w:p w14:paraId="65635022" w14:textId="77777777" w:rsidR="00BA3F3E" w:rsidRDefault="00BA3F3E" w:rsidP="005E3057"/>
    <w:p w14:paraId="385DDA29" w14:textId="77777777" w:rsidR="00BA3F3E" w:rsidRDefault="00BA3F3E" w:rsidP="005E3057"/>
    <w:p w14:paraId="75DB1D27" w14:textId="77777777" w:rsidR="00BA3F3E" w:rsidRDefault="00BA3F3E" w:rsidP="005E3057"/>
    <w:p w14:paraId="2D98C9B5" w14:textId="77777777" w:rsidR="00BA3F3E" w:rsidRDefault="00BA3F3E" w:rsidP="005E3057"/>
    <w:p w14:paraId="774D66A6" w14:textId="77777777" w:rsidR="00BA3F3E" w:rsidRDefault="00BA3F3E" w:rsidP="005E3057"/>
    <w:p w14:paraId="7DF42879" w14:textId="77777777" w:rsidR="00BA3F3E" w:rsidRDefault="00BA3F3E" w:rsidP="005E3057"/>
    <w:p w14:paraId="1486E32D" w14:textId="77777777" w:rsidR="00BA3F3E" w:rsidRDefault="00BA3F3E" w:rsidP="005E3057"/>
    <w:p w14:paraId="667301F3" w14:textId="77777777" w:rsidR="00BA3F3E" w:rsidRDefault="00BA3F3E" w:rsidP="005E3057"/>
    <w:p w14:paraId="33F8A9E1" w14:textId="384B992B" w:rsidR="005E3057" w:rsidRDefault="00C01448" w:rsidP="005E305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회원가입(</w:t>
      </w:r>
      <w:proofErr w:type="spellStart"/>
      <w:r>
        <w:t>sjkim</w:t>
      </w:r>
      <w:proofErr w:type="spellEnd"/>
      <w:r>
        <w:t>)</w:t>
      </w:r>
    </w:p>
    <w:p w14:paraId="5CB55309" w14:textId="652F2948" w:rsidR="005E3057" w:rsidRDefault="0057163E" w:rsidP="005E3057">
      <w:r w:rsidRPr="0057163E">
        <w:rPr>
          <w:noProof/>
        </w:rPr>
        <w:drawing>
          <wp:inline distT="0" distB="0" distL="0" distR="0" wp14:anchorId="5D4FA5B1" wp14:editId="5AB37E32">
            <wp:extent cx="5731510" cy="3685540"/>
            <wp:effectExtent l="0" t="0" r="0" b="0"/>
            <wp:docPr id="1163093744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93744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B8BC" w14:textId="77777777" w:rsidR="0057163E" w:rsidRDefault="0057163E" w:rsidP="005E3057"/>
    <w:p w14:paraId="71B7C7BD" w14:textId="77777777" w:rsidR="00BA3F3E" w:rsidRDefault="00BA3F3E" w:rsidP="005E3057"/>
    <w:p w14:paraId="09319474" w14:textId="77777777" w:rsidR="00BA3F3E" w:rsidRDefault="00BA3F3E" w:rsidP="005E3057"/>
    <w:p w14:paraId="2A0DF7D3" w14:textId="77777777" w:rsidR="00BA3F3E" w:rsidRDefault="00BA3F3E" w:rsidP="005E3057"/>
    <w:p w14:paraId="2C41D5CF" w14:textId="77777777" w:rsidR="00BA3F3E" w:rsidRDefault="00BA3F3E" w:rsidP="005E3057"/>
    <w:p w14:paraId="3DFEBFDD" w14:textId="77777777" w:rsidR="00BA3F3E" w:rsidRDefault="00BA3F3E" w:rsidP="005E3057"/>
    <w:p w14:paraId="0CA782CE" w14:textId="77777777" w:rsidR="00BA3F3E" w:rsidRDefault="00BA3F3E" w:rsidP="005E3057"/>
    <w:p w14:paraId="08407FF3" w14:textId="77777777" w:rsidR="00BA3F3E" w:rsidRDefault="00BA3F3E" w:rsidP="005E3057"/>
    <w:p w14:paraId="1D7157E9" w14:textId="77777777" w:rsidR="00BA3F3E" w:rsidRDefault="00BA3F3E" w:rsidP="005E3057"/>
    <w:p w14:paraId="44FDFE69" w14:textId="77777777" w:rsidR="00BA3F3E" w:rsidRDefault="00BA3F3E" w:rsidP="005E3057"/>
    <w:p w14:paraId="65A7D894" w14:textId="77777777" w:rsidR="00BA3F3E" w:rsidRDefault="00BA3F3E" w:rsidP="005E3057"/>
    <w:p w14:paraId="0EFF99C6" w14:textId="77777777" w:rsidR="00BA3F3E" w:rsidRDefault="00BA3F3E" w:rsidP="005E3057"/>
    <w:p w14:paraId="676132E1" w14:textId="77777777" w:rsidR="00BA3F3E" w:rsidRDefault="00BA3F3E" w:rsidP="005E3057"/>
    <w:p w14:paraId="20065AA2" w14:textId="39FAF15E" w:rsidR="005E3057" w:rsidRDefault="00C01448" w:rsidP="005E3057">
      <w:pPr>
        <w:pStyle w:val="a6"/>
        <w:numPr>
          <w:ilvl w:val="0"/>
          <w:numId w:val="3"/>
        </w:numPr>
      </w:pPr>
      <w:r>
        <w:lastRenderedPageBreak/>
        <w:t>DB</w:t>
      </w:r>
    </w:p>
    <w:p w14:paraId="26B8E480" w14:textId="04F0C76C" w:rsidR="00BA3F3E" w:rsidRDefault="0057163E" w:rsidP="00BA3F3E">
      <w:pPr>
        <w:pStyle w:val="a6"/>
      </w:pPr>
      <w:r>
        <w:t>Prod</w:t>
      </w:r>
      <w:r w:rsidR="00BA3F3E">
        <w:t>uct</w:t>
      </w:r>
    </w:p>
    <w:p w14:paraId="1D8C6D2E" w14:textId="59081921" w:rsidR="0057163E" w:rsidRDefault="0057163E" w:rsidP="00BA3F3E">
      <w:r w:rsidRPr="0057163E">
        <w:rPr>
          <w:noProof/>
        </w:rPr>
        <w:drawing>
          <wp:inline distT="0" distB="0" distL="0" distR="0" wp14:anchorId="4099F7B5" wp14:editId="34306ACB">
            <wp:extent cx="5731510" cy="5332095"/>
            <wp:effectExtent l="0" t="0" r="0" b="1905"/>
            <wp:docPr id="1136451734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1734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1124" w14:textId="77777777" w:rsidR="0057163E" w:rsidRDefault="0057163E" w:rsidP="00C01448">
      <w:pPr>
        <w:pStyle w:val="a6"/>
      </w:pPr>
    </w:p>
    <w:p w14:paraId="5B2C67A8" w14:textId="77777777" w:rsidR="00BA3F3E" w:rsidRDefault="00BA3F3E" w:rsidP="00C01448">
      <w:pPr>
        <w:pStyle w:val="a6"/>
      </w:pPr>
    </w:p>
    <w:p w14:paraId="5659AC32" w14:textId="77777777" w:rsidR="00BA3F3E" w:rsidRDefault="00BA3F3E" w:rsidP="00C01448">
      <w:pPr>
        <w:pStyle w:val="a6"/>
      </w:pPr>
    </w:p>
    <w:p w14:paraId="4DBF1B30" w14:textId="77777777" w:rsidR="00BA3F3E" w:rsidRDefault="00BA3F3E" w:rsidP="00C01448">
      <w:pPr>
        <w:pStyle w:val="a6"/>
      </w:pPr>
    </w:p>
    <w:p w14:paraId="3047BB20" w14:textId="77777777" w:rsidR="00BA3F3E" w:rsidRDefault="00BA3F3E" w:rsidP="00C01448">
      <w:pPr>
        <w:pStyle w:val="a6"/>
      </w:pPr>
    </w:p>
    <w:p w14:paraId="6D78582A" w14:textId="77777777" w:rsidR="00BA3F3E" w:rsidRDefault="00BA3F3E" w:rsidP="00C01448">
      <w:pPr>
        <w:pStyle w:val="a6"/>
      </w:pPr>
    </w:p>
    <w:p w14:paraId="40567308" w14:textId="77777777" w:rsidR="00BA3F3E" w:rsidRDefault="00BA3F3E" w:rsidP="00C01448">
      <w:pPr>
        <w:pStyle w:val="a6"/>
      </w:pPr>
    </w:p>
    <w:p w14:paraId="287FBBD0" w14:textId="77777777" w:rsidR="00BA3F3E" w:rsidRDefault="00BA3F3E" w:rsidP="00C01448">
      <w:pPr>
        <w:pStyle w:val="a6"/>
      </w:pPr>
    </w:p>
    <w:p w14:paraId="1C098074" w14:textId="77777777" w:rsidR="00BA3F3E" w:rsidRDefault="00BA3F3E" w:rsidP="00C01448">
      <w:pPr>
        <w:pStyle w:val="a6"/>
      </w:pPr>
    </w:p>
    <w:p w14:paraId="74D7AC8A" w14:textId="77777777" w:rsidR="00BA3F3E" w:rsidRDefault="00BA3F3E" w:rsidP="00C01448">
      <w:pPr>
        <w:pStyle w:val="a6"/>
      </w:pPr>
    </w:p>
    <w:p w14:paraId="4025E64E" w14:textId="77777777" w:rsidR="00BA3F3E" w:rsidRDefault="00BA3F3E" w:rsidP="00C01448">
      <w:pPr>
        <w:pStyle w:val="a6"/>
      </w:pPr>
    </w:p>
    <w:p w14:paraId="34BA9307" w14:textId="1103216C" w:rsidR="0057163E" w:rsidRDefault="0057163E" w:rsidP="00C01448">
      <w:pPr>
        <w:pStyle w:val="a6"/>
      </w:pPr>
      <w:r>
        <w:lastRenderedPageBreak/>
        <w:t>roles</w:t>
      </w:r>
    </w:p>
    <w:p w14:paraId="364E934B" w14:textId="51B95DA6" w:rsidR="0057163E" w:rsidRDefault="0057163E" w:rsidP="00BA3F3E">
      <w:r w:rsidRPr="0057163E">
        <w:rPr>
          <w:noProof/>
        </w:rPr>
        <w:drawing>
          <wp:inline distT="0" distB="0" distL="0" distR="0" wp14:anchorId="4F4A9B0C" wp14:editId="17389543">
            <wp:extent cx="5397500" cy="2654300"/>
            <wp:effectExtent l="0" t="0" r="0" b="0"/>
            <wp:docPr id="2121335395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35395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1A82" w14:textId="0A1737FC" w:rsidR="006778BE" w:rsidRDefault="006778BE" w:rsidP="00C01448">
      <w:pPr>
        <w:pStyle w:val="a6"/>
      </w:pPr>
      <w:proofErr w:type="spellStart"/>
      <w:r>
        <w:t>user_role</w:t>
      </w:r>
      <w:proofErr w:type="spellEnd"/>
    </w:p>
    <w:p w14:paraId="0C9567AF" w14:textId="0BD4A850" w:rsidR="006778BE" w:rsidRDefault="006778BE" w:rsidP="00BA3F3E">
      <w:r w:rsidRPr="006778BE">
        <w:rPr>
          <w:noProof/>
        </w:rPr>
        <w:drawing>
          <wp:inline distT="0" distB="0" distL="0" distR="0" wp14:anchorId="7849CECA" wp14:editId="77EA220F">
            <wp:extent cx="5731510" cy="3071495"/>
            <wp:effectExtent l="0" t="0" r="0" b="1905"/>
            <wp:docPr id="188831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1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C7CC" w14:textId="77777777" w:rsidR="006778BE" w:rsidRDefault="006778BE" w:rsidP="00C01448">
      <w:pPr>
        <w:pStyle w:val="a6"/>
      </w:pPr>
    </w:p>
    <w:p w14:paraId="79B28CBE" w14:textId="77777777" w:rsidR="00BA3F3E" w:rsidRDefault="00BA3F3E" w:rsidP="00C01448">
      <w:pPr>
        <w:pStyle w:val="a6"/>
      </w:pPr>
    </w:p>
    <w:p w14:paraId="7374A624" w14:textId="77777777" w:rsidR="00BA3F3E" w:rsidRDefault="00BA3F3E" w:rsidP="00C01448">
      <w:pPr>
        <w:pStyle w:val="a6"/>
      </w:pPr>
    </w:p>
    <w:p w14:paraId="4B80FBF9" w14:textId="77777777" w:rsidR="00BA3F3E" w:rsidRDefault="00BA3F3E" w:rsidP="00C01448">
      <w:pPr>
        <w:pStyle w:val="a6"/>
      </w:pPr>
    </w:p>
    <w:p w14:paraId="36D396C1" w14:textId="77777777" w:rsidR="00BA3F3E" w:rsidRDefault="00BA3F3E" w:rsidP="00C01448">
      <w:pPr>
        <w:pStyle w:val="a6"/>
      </w:pPr>
    </w:p>
    <w:p w14:paraId="5724A8B3" w14:textId="77777777" w:rsidR="00BA3F3E" w:rsidRDefault="00BA3F3E" w:rsidP="00C01448">
      <w:pPr>
        <w:pStyle w:val="a6"/>
      </w:pPr>
    </w:p>
    <w:p w14:paraId="3461C71C" w14:textId="77777777" w:rsidR="00BA3F3E" w:rsidRDefault="00BA3F3E" w:rsidP="00C01448">
      <w:pPr>
        <w:pStyle w:val="a6"/>
      </w:pPr>
    </w:p>
    <w:p w14:paraId="3E8C443B" w14:textId="77777777" w:rsidR="00BA3F3E" w:rsidRDefault="00BA3F3E" w:rsidP="00C01448">
      <w:pPr>
        <w:pStyle w:val="a6"/>
      </w:pPr>
    </w:p>
    <w:p w14:paraId="242D462E" w14:textId="262041E2" w:rsidR="006778BE" w:rsidRDefault="006778BE" w:rsidP="00C01448">
      <w:pPr>
        <w:pStyle w:val="a6"/>
      </w:pPr>
      <w:r>
        <w:lastRenderedPageBreak/>
        <w:t>users</w:t>
      </w:r>
    </w:p>
    <w:p w14:paraId="49739E1B" w14:textId="50115C88" w:rsidR="006778BE" w:rsidRDefault="006778BE" w:rsidP="00BA3F3E">
      <w:r w:rsidRPr="006778BE">
        <w:rPr>
          <w:noProof/>
        </w:rPr>
        <w:drawing>
          <wp:inline distT="0" distB="0" distL="0" distR="0" wp14:anchorId="4517B734" wp14:editId="23046E4D">
            <wp:extent cx="5731510" cy="1638300"/>
            <wp:effectExtent l="0" t="0" r="0" b="0"/>
            <wp:docPr id="124794570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4570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3EA" w14:textId="77777777" w:rsidR="006778BE" w:rsidRDefault="006778BE" w:rsidP="006778BE"/>
    <w:p w14:paraId="2B571B89" w14:textId="77777777" w:rsidR="0057163E" w:rsidRDefault="0057163E" w:rsidP="00C01448">
      <w:pPr>
        <w:pStyle w:val="a6"/>
      </w:pPr>
    </w:p>
    <w:p w14:paraId="09E304AF" w14:textId="190A24EF" w:rsidR="00C01448" w:rsidRDefault="00C01448" w:rsidP="005E3057">
      <w:pPr>
        <w:pStyle w:val="a6"/>
        <w:numPr>
          <w:ilvl w:val="0"/>
          <w:numId w:val="3"/>
        </w:numPr>
      </w:pPr>
      <w:r>
        <w:rPr>
          <w:rFonts w:hint="eastAsia"/>
        </w:rPr>
        <w:t>로그인/로그아웃 (로그인 성공, 실패 시 사용자 맞춤 메시지 출력)</w:t>
      </w:r>
    </w:p>
    <w:p w14:paraId="0D4B6789" w14:textId="77777777" w:rsidR="00BA3F3E" w:rsidRDefault="00BA3F3E" w:rsidP="00BA3F3E"/>
    <w:p w14:paraId="11618F1E" w14:textId="564FB1F0" w:rsidR="00BA3F3E" w:rsidRDefault="00BA3F3E" w:rsidP="00BA3F3E">
      <w:pPr>
        <w:ind w:left="440"/>
      </w:pPr>
      <w:r>
        <w:t>admin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로그인</w:t>
      </w:r>
    </w:p>
    <w:p w14:paraId="325042D5" w14:textId="1B99DE22" w:rsidR="00C01448" w:rsidRDefault="00C01448" w:rsidP="00C01448">
      <w:r w:rsidRPr="00C01448">
        <w:rPr>
          <w:noProof/>
        </w:rPr>
        <w:drawing>
          <wp:inline distT="0" distB="0" distL="0" distR="0" wp14:anchorId="78EB7AD1" wp14:editId="0F77C8B1">
            <wp:extent cx="5731510" cy="4140200"/>
            <wp:effectExtent l="0" t="0" r="0" b="0"/>
            <wp:docPr id="252347977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7977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567" w14:textId="77777777" w:rsidR="00C01448" w:rsidRDefault="00C01448" w:rsidP="00C01448"/>
    <w:p w14:paraId="771FD9BE" w14:textId="77777777" w:rsidR="00BA3F3E" w:rsidRDefault="00BA3F3E" w:rsidP="00C01448"/>
    <w:p w14:paraId="629B71EE" w14:textId="7F6EADE7" w:rsidR="0057163E" w:rsidRDefault="0057163E" w:rsidP="00C01448">
      <w:proofErr w:type="spellStart"/>
      <w:r>
        <w:lastRenderedPageBreak/>
        <w:t>sjkim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로그인</w:t>
      </w:r>
      <w:r>
        <w:t xml:space="preserve"> </w:t>
      </w:r>
    </w:p>
    <w:p w14:paraId="60CA5087" w14:textId="32078654" w:rsidR="0057163E" w:rsidRDefault="0057163E" w:rsidP="00C01448">
      <w:r w:rsidRPr="0057163E">
        <w:rPr>
          <w:noProof/>
        </w:rPr>
        <w:drawing>
          <wp:inline distT="0" distB="0" distL="0" distR="0" wp14:anchorId="65B90AA6" wp14:editId="5DF8FECE">
            <wp:extent cx="5731510" cy="3335020"/>
            <wp:effectExtent l="0" t="0" r="0" b="5080"/>
            <wp:docPr id="970188542" name="그림 1" descr="텍스트, 소프트웨어, 멀티미디어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88542" name="그림 1" descr="텍스트, 소프트웨어, 멀티미디어 소프트웨어, 컴퓨터 아이콘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413E" w14:textId="77777777" w:rsidR="0057163E" w:rsidRDefault="0057163E" w:rsidP="00C01448"/>
    <w:p w14:paraId="385E321C" w14:textId="07C21158" w:rsidR="00543844" w:rsidRDefault="00543844" w:rsidP="00C01448">
      <w:pPr>
        <w:rPr>
          <w:rFonts w:hint="eastAsia"/>
        </w:rPr>
      </w:pPr>
      <w:r>
        <w:rPr>
          <w:rFonts w:hint="eastAsia"/>
        </w:rPr>
        <w:t>로그인 실패</w:t>
      </w:r>
    </w:p>
    <w:p w14:paraId="4E53C4FA" w14:textId="5A945439" w:rsidR="00543844" w:rsidRDefault="00543844" w:rsidP="00C01448">
      <w:r w:rsidRPr="00543844">
        <w:drawing>
          <wp:inline distT="0" distB="0" distL="0" distR="0" wp14:anchorId="076FFA9C" wp14:editId="3208E3A4">
            <wp:extent cx="5731510" cy="3474720"/>
            <wp:effectExtent l="0" t="0" r="0" b="5080"/>
            <wp:docPr id="2080537724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37724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1F3A" w14:textId="77777777" w:rsidR="00543844" w:rsidRDefault="00543844" w:rsidP="00C01448"/>
    <w:p w14:paraId="02FCCF70" w14:textId="77F986DB" w:rsidR="0057163E" w:rsidRDefault="0057163E" w:rsidP="00C01448">
      <w:r>
        <w:rPr>
          <w:rFonts w:hint="eastAsia"/>
        </w:rPr>
        <w:t>로그아웃</w:t>
      </w:r>
    </w:p>
    <w:p w14:paraId="17AD8B8A" w14:textId="12C0DD4D" w:rsidR="00C01448" w:rsidRDefault="0057163E" w:rsidP="00BA3F3E">
      <w:r w:rsidRPr="0057163E">
        <w:rPr>
          <w:noProof/>
        </w:rPr>
        <w:lastRenderedPageBreak/>
        <w:drawing>
          <wp:inline distT="0" distB="0" distL="0" distR="0" wp14:anchorId="1B7BCA1D" wp14:editId="22DDD42F">
            <wp:extent cx="5731510" cy="3862070"/>
            <wp:effectExtent l="0" t="0" r="0" b="0"/>
            <wp:docPr id="387343526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3526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440B" w14:textId="77777777" w:rsidR="00BA3F3E" w:rsidRDefault="00BA3F3E" w:rsidP="00BA3F3E"/>
    <w:p w14:paraId="62454D26" w14:textId="1B4F4C45" w:rsidR="00C01448" w:rsidRDefault="00C01448" w:rsidP="005E3057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1) </w:t>
      </w:r>
      <w:r>
        <w:t>admin</w:t>
      </w:r>
      <w:r>
        <w:rPr>
          <w:rFonts w:hint="eastAsia"/>
        </w:rPr>
        <w:t xml:space="preserve">인 경우 </w:t>
      </w:r>
      <w:r>
        <w:t xml:space="preserve">products </w:t>
      </w:r>
      <w:r>
        <w:rPr>
          <w:rFonts w:hint="eastAsia"/>
        </w:rPr>
        <w:t>화면</w:t>
      </w:r>
    </w:p>
    <w:p w14:paraId="7BC24D6B" w14:textId="74D5EF46" w:rsidR="00C01448" w:rsidRDefault="00C01448" w:rsidP="00C01448">
      <w:pPr>
        <w:pStyle w:val="a6"/>
      </w:pPr>
      <w:r w:rsidRPr="00C01448">
        <w:rPr>
          <w:noProof/>
        </w:rPr>
        <w:lastRenderedPageBreak/>
        <w:drawing>
          <wp:inline distT="0" distB="0" distL="0" distR="0" wp14:anchorId="4E49526E" wp14:editId="3101CEAE">
            <wp:extent cx="5731510" cy="6071235"/>
            <wp:effectExtent l="0" t="0" r="0" b="0"/>
            <wp:docPr id="365253067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3067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5D5" w14:textId="77777777" w:rsidR="00BA3F3E" w:rsidRDefault="00BA3F3E" w:rsidP="00C01448">
      <w:pPr>
        <w:pStyle w:val="a6"/>
      </w:pPr>
    </w:p>
    <w:p w14:paraId="139403CC" w14:textId="77777777" w:rsidR="00BA3F3E" w:rsidRDefault="00BA3F3E" w:rsidP="00C01448">
      <w:pPr>
        <w:pStyle w:val="a6"/>
      </w:pPr>
    </w:p>
    <w:p w14:paraId="4910B1F5" w14:textId="77777777" w:rsidR="00BA3F3E" w:rsidRDefault="00BA3F3E" w:rsidP="00C01448">
      <w:pPr>
        <w:pStyle w:val="a6"/>
      </w:pPr>
    </w:p>
    <w:p w14:paraId="165F4444" w14:textId="77777777" w:rsidR="00BA3F3E" w:rsidRDefault="00BA3F3E" w:rsidP="00C01448">
      <w:pPr>
        <w:pStyle w:val="a6"/>
      </w:pPr>
    </w:p>
    <w:p w14:paraId="7B8A5F61" w14:textId="77777777" w:rsidR="00BA3F3E" w:rsidRDefault="00BA3F3E" w:rsidP="00C01448">
      <w:pPr>
        <w:pStyle w:val="a6"/>
      </w:pPr>
    </w:p>
    <w:p w14:paraId="10847C19" w14:textId="77777777" w:rsidR="00BA3F3E" w:rsidRDefault="00BA3F3E" w:rsidP="00C01448">
      <w:pPr>
        <w:pStyle w:val="a6"/>
      </w:pPr>
    </w:p>
    <w:p w14:paraId="2D8D5AA1" w14:textId="77777777" w:rsidR="00BA3F3E" w:rsidRDefault="00BA3F3E" w:rsidP="00C01448">
      <w:pPr>
        <w:pStyle w:val="a6"/>
      </w:pPr>
    </w:p>
    <w:p w14:paraId="39400DA1" w14:textId="77777777" w:rsidR="00BA3F3E" w:rsidRDefault="00BA3F3E" w:rsidP="00C01448">
      <w:pPr>
        <w:pStyle w:val="a6"/>
      </w:pPr>
    </w:p>
    <w:p w14:paraId="638D5A70" w14:textId="77777777" w:rsidR="00BA3F3E" w:rsidRDefault="00BA3F3E" w:rsidP="00C01448">
      <w:pPr>
        <w:pStyle w:val="a6"/>
      </w:pPr>
    </w:p>
    <w:p w14:paraId="78915DA4" w14:textId="6D6F5E1B" w:rsidR="00C01448" w:rsidRDefault="00C01448" w:rsidP="00C01448">
      <w:pPr>
        <w:ind w:left="800"/>
      </w:pPr>
      <w:r>
        <w:rPr>
          <w:rFonts w:hint="eastAsia"/>
        </w:rPr>
        <w:t xml:space="preserve">2) </w:t>
      </w:r>
      <w:proofErr w:type="spellStart"/>
      <w:r>
        <w:t>sjkim</w:t>
      </w:r>
      <w:proofErr w:type="spellEnd"/>
      <w:r>
        <w:rPr>
          <w:rFonts w:hint="eastAsia"/>
        </w:rPr>
        <w:t xml:space="preserve">인 경우 </w:t>
      </w:r>
      <w:r>
        <w:t xml:space="preserve">products </w:t>
      </w:r>
      <w:r>
        <w:rPr>
          <w:rFonts w:hint="eastAsia"/>
        </w:rPr>
        <w:t>화면</w:t>
      </w:r>
    </w:p>
    <w:p w14:paraId="6096952E" w14:textId="099B5A05" w:rsidR="00C01448" w:rsidRDefault="0057163E" w:rsidP="00C01448">
      <w:r w:rsidRPr="0057163E">
        <w:rPr>
          <w:noProof/>
        </w:rPr>
        <w:lastRenderedPageBreak/>
        <w:drawing>
          <wp:inline distT="0" distB="0" distL="0" distR="0" wp14:anchorId="27D91975" wp14:editId="3B1BFCBD">
            <wp:extent cx="5731510" cy="6147435"/>
            <wp:effectExtent l="0" t="0" r="0" b="0"/>
            <wp:docPr id="757954262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54262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1199" w14:textId="77777777" w:rsidR="0057163E" w:rsidRDefault="0057163E" w:rsidP="00C01448"/>
    <w:p w14:paraId="084A1A9B" w14:textId="77777777" w:rsidR="00BA3F3E" w:rsidRDefault="00BA3F3E" w:rsidP="00C01448"/>
    <w:p w14:paraId="6795ECE8" w14:textId="77777777" w:rsidR="00BA3F3E" w:rsidRDefault="00BA3F3E" w:rsidP="00C01448"/>
    <w:p w14:paraId="2A250AFD" w14:textId="77777777" w:rsidR="00BA3F3E" w:rsidRDefault="00BA3F3E" w:rsidP="00C01448"/>
    <w:p w14:paraId="68572733" w14:textId="77777777" w:rsidR="00BA3F3E" w:rsidRDefault="00BA3F3E" w:rsidP="00C01448"/>
    <w:p w14:paraId="5CA9A817" w14:textId="77777777" w:rsidR="00BA3F3E" w:rsidRDefault="00BA3F3E" w:rsidP="00C01448"/>
    <w:p w14:paraId="0FAC3425" w14:textId="1EB8EA48" w:rsidR="00C01448" w:rsidRDefault="00C01448" w:rsidP="00C01448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1) </w:t>
      </w:r>
      <w:r w:rsidR="00BA3F3E">
        <w:t>a</w:t>
      </w:r>
      <w:r>
        <w:t>dmin</w:t>
      </w:r>
      <w:r>
        <w:rPr>
          <w:rFonts w:hint="eastAsia"/>
        </w:rPr>
        <w:t>인 경우 상품 등록, 수정, 삭제(상품 등록/수정 시 유효성 검사)</w:t>
      </w:r>
    </w:p>
    <w:p w14:paraId="23F530F3" w14:textId="0CA70586" w:rsidR="00C01448" w:rsidRDefault="00C01448" w:rsidP="00C01448">
      <w:r w:rsidRPr="00C01448">
        <w:rPr>
          <w:noProof/>
        </w:rPr>
        <w:lastRenderedPageBreak/>
        <w:drawing>
          <wp:inline distT="0" distB="0" distL="0" distR="0" wp14:anchorId="7E8BA0A5" wp14:editId="68419A5C">
            <wp:extent cx="5731510" cy="6077585"/>
            <wp:effectExtent l="0" t="0" r="0" b="5715"/>
            <wp:docPr id="1672223" name="그림 1" descr="텍스트, 소프트웨어, 컴퓨터 아이콘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23" name="그림 1" descr="텍스트, 소프트웨어, 컴퓨터 아이콘, 운영 체제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A200" w14:textId="738C3B04" w:rsidR="00C01448" w:rsidRPr="00C01448" w:rsidRDefault="00C01448" w:rsidP="00C01448">
      <w:r w:rsidRPr="00C01448">
        <w:rPr>
          <w:noProof/>
        </w:rPr>
        <w:lastRenderedPageBreak/>
        <w:drawing>
          <wp:inline distT="0" distB="0" distL="0" distR="0" wp14:anchorId="65C0ECEE" wp14:editId="3665EA7C">
            <wp:extent cx="5731510" cy="6078855"/>
            <wp:effectExtent l="0" t="0" r="0" b="4445"/>
            <wp:docPr id="72151955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1955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8D8" w14:textId="4D88B43D" w:rsidR="00C01448" w:rsidRDefault="00C01448" w:rsidP="00BA3F3E">
      <w:r w:rsidRPr="00C01448">
        <w:rPr>
          <w:noProof/>
        </w:rPr>
        <w:lastRenderedPageBreak/>
        <w:drawing>
          <wp:inline distT="0" distB="0" distL="0" distR="0" wp14:anchorId="10777209" wp14:editId="14771B2C">
            <wp:extent cx="5731510" cy="6049645"/>
            <wp:effectExtent l="0" t="0" r="0" b="0"/>
            <wp:docPr id="1618980445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80445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CF5C" w14:textId="77777777" w:rsidR="00C01448" w:rsidRDefault="00C01448" w:rsidP="00C01448">
      <w:pPr>
        <w:pStyle w:val="a6"/>
        <w:ind w:left="800"/>
      </w:pPr>
    </w:p>
    <w:p w14:paraId="1E76B652" w14:textId="77777777" w:rsidR="00BA3F3E" w:rsidRDefault="00BA3F3E" w:rsidP="00C01448">
      <w:pPr>
        <w:pStyle w:val="a6"/>
        <w:ind w:left="800"/>
      </w:pPr>
    </w:p>
    <w:p w14:paraId="053CEF7F" w14:textId="77777777" w:rsidR="00BA3F3E" w:rsidRDefault="00BA3F3E" w:rsidP="00C01448">
      <w:pPr>
        <w:pStyle w:val="a6"/>
        <w:ind w:left="800"/>
      </w:pPr>
    </w:p>
    <w:p w14:paraId="14D1F90E" w14:textId="77777777" w:rsidR="00BA3F3E" w:rsidRDefault="00BA3F3E" w:rsidP="00C01448">
      <w:pPr>
        <w:pStyle w:val="a6"/>
        <w:ind w:left="800"/>
      </w:pPr>
    </w:p>
    <w:p w14:paraId="49D49C72" w14:textId="77777777" w:rsidR="00BA3F3E" w:rsidRDefault="00BA3F3E" w:rsidP="00C01448">
      <w:pPr>
        <w:pStyle w:val="a6"/>
        <w:ind w:left="800"/>
      </w:pPr>
    </w:p>
    <w:p w14:paraId="39685FD6" w14:textId="77777777" w:rsidR="00BA3F3E" w:rsidRDefault="00BA3F3E" w:rsidP="00C01448">
      <w:pPr>
        <w:pStyle w:val="a6"/>
        <w:ind w:left="800"/>
      </w:pPr>
    </w:p>
    <w:p w14:paraId="29044970" w14:textId="77777777" w:rsidR="00BA3F3E" w:rsidRDefault="00BA3F3E" w:rsidP="00C01448">
      <w:pPr>
        <w:pStyle w:val="a6"/>
        <w:ind w:left="800"/>
      </w:pPr>
    </w:p>
    <w:p w14:paraId="2EAC494E" w14:textId="77777777" w:rsidR="00BA3F3E" w:rsidRDefault="00BA3F3E" w:rsidP="00C01448">
      <w:pPr>
        <w:pStyle w:val="a6"/>
        <w:ind w:left="800"/>
      </w:pPr>
    </w:p>
    <w:p w14:paraId="6353DDA9" w14:textId="77777777" w:rsidR="00BA3F3E" w:rsidRDefault="00BA3F3E" w:rsidP="00C01448">
      <w:pPr>
        <w:pStyle w:val="a6"/>
        <w:ind w:left="800"/>
      </w:pPr>
    </w:p>
    <w:p w14:paraId="04FC3704" w14:textId="77777777" w:rsidR="00BA3F3E" w:rsidRDefault="00BA3F3E" w:rsidP="00C01448">
      <w:pPr>
        <w:pStyle w:val="a6"/>
        <w:ind w:left="800"/>
      </w:pPr>
    </w:p>
    <w:p w14:paraId="2CF32722" w14:textId="36C37F6D" w:rsidR="00C01448" w:rsidRDefault="00C01448" w:rsidP="00C01448">
      <w:pPr>
        <w:pStyle w:val="a6"/>
        <w:ind w:left="800"/>
      </w:pPr>
      <w:r>
        <w:rPr>
          <w:rFonts w:hint="eastAsia"/>
        </w:rPr>
        <w:lastRenderedPageBreak/>
        <w:t>수정</w:t>
      </w:r>
    </w:p>
    <w:p w14:paraId="4BD47DED" w14:textId="7D533A2B" w:rsidR="00C01448" w:rsidRDefault="00C01448" w:rsidP="00BA3F3E">
      <w:r w:rsidRPr="00C01448">
        <w:rPr>
          <w:noProof/>
        </w:rPr>
        <w:drawing>
          <wp:inline distT="0" distB="0" distL="0" distR="0" wp14:anchorId="7CEB7DAD" wp14:editId="5E2A7FEC">
            <wp:extent cx="5731510" cy="6063615"/>
            <wp:effectExtent l="0" t="0" r="0" b="0"/>
            <wp:docPr id="837001868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01868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E1BA" w14:textId="77777777" w:rsidR="00C01448" w:rsidRDefault="00C01448" w:rsidP="00C01448">
      <w:pPr>
        <w:pStyle w:val="a6"/>
        <w:ind w:left="800"/>
      </w:pPr>
    </w:p>
    <w:p w14:paraId="38DC926E" w14:textId="0A063144" w:rsidR="00C01448" w:rsidRDefault="00C01448" w:rsidP="00C01448">
      <w:pPr>
        <w:pStyle w:val="a6"/>
        <w:ind w:left="800"/>
      </w:pPr>
      <w:r>
        <w:rPr>
          <w:rFonts w:hint="eastAsia"/>
        </w:rPr>
        <w:t>수정 반영</w:t>
      </w:r>
    </w:p>
    <w:p w14:paraId="57BC0997" w14:textId="0A17D152" w:rsidR="00C01448" w:rsidRDefault="00C01448" w:rsidP="00BA3F3E">
      <w:r w:rsidRPr="00C01448">
        <w:rPr>
          <w:noProof/>
        </w:rPr>
        <w:drawing>
          <wp:inline distT="0" distB="0" distL="0" distR="0" wp14:anchorId="4EC5F069" wp14:editId="7D77B58C">
            <wp:extent cx="5731510" cy="815975"/>
            <wp:effectExtent l="0" t="0" r="0" b="0"/>
            <wp:docPr id="341042478" name="그림 1" descr="텍스트, 폰트, 번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2478" name="그림 1" descr="텍스트, 폰트, 번호, 라인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149C" w14:textId="77777777" w:rsidR="00C01448" w:rsidRDefault="00C01448" w:rsidP="00C01448">
      <w:pPr>
        <w:pStyle w:val="a6"/>
        <w:ind w:left="800"/>
      </w:pPr>
    </w:p>
    <w:p w14:paraId="06613DBA" w14:textId="77777777" w:rsidR="00BA3F3E" w:rsidRDefault="00BA3F3E" w:rsidP="00C01448">
      <w:pPr>
        <w:pStyle w:val="a6"/>
        <w:ind w:left="800"/>
      </w:pPr>
    </w:p>
    <w:p w14:paraId="4C044F2D" w14:textId="44839112" w:rsidR="00C01448" w:rsidRDefault="00C01448" w:rsidP="00C01448">
      <w:pPr>
        <w:pStyle w:val="a6"/>
        <w:ind w:left="800"/>
      </w:pPr>
      <w:r>
        <w:rPr>
          <w:rFonts w:hint="eastAsia"/>
        </w:rPr>
        <w:lastRenderedPageBreak/>
        <w:t>삭제</w:t>
      </w:r>
    </w:p>
    <w:p w14:paraId="5AC0098F" w14:textId="06D22F91" w:rsidR="00C01448" w:rsidRDefault="0057163E" w:rsidP="00BA3F3E">
      <w:r w:rsidRPr="0057163E">
        <w:rPr>
          <w:noProof/>
        </w:rPr>
        <w:drawing>
          <wp:inline distT="0" distB="0" distL="0" distR="0" wp14:anchorId="487782F3" wp14:editId="3E70711A">
            <wp:extent cx="5731510" cy="6076950"/>
            <wp:effectExtent l="0" t="0" r="0" b="6350"/>
            <wp:docPr id="1541856956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6956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E71D" w14:textId="77777777" w:rsidR="0057163E" w:rsidRDefault="0057163E" w:rsidP="00C01448">
      <w:pPr>
        <w:pStyle w:val="a6"/>
        <w:ind w:left="800"/>
      </w:pPr>
    </w:p>
    <w:p w14:paraId="089104C3" w14:textId="1A6404E8" w:rsidR="0057163E" w:rsidRDefault="0057163E" w:rsidP="00C01448">
      <w:pPr>
        <w:pStyle w:val="a6"/>
        <w:ind w:left="800"/>
      </w:pPr>
      <w:r>
        <w:rPr>
          <w:rFonts w:hint="eastAsia"/>
        </w:rPr>
        <w:t>삭제 반영</w:t>
      </w:r>
    </w:p>
    <w:p w14:paraId="4C136D5D" w14:textId="129C4F1F" w:rsidR="00C01448" w:rsidRDefault="0057163E" w:rsidP="00BA3F3E">
      <w:r w:rsidRPr="0057163E">
        <w:rPr>
          <w:noProof/>
        </w:rPr>
        <w:drawing>
          <wp:inline distT="0" distB="0" distL="0" distR="0" wp14:anchorId="1194224B" wp14:editId="1968AC32">
            <wp:extent cx="5731510" cy="804545"/>
            <wp:effectExtent l="0" t="0" r="0" b="0"/>
            <wp:docPr id="1292404007" name="그림 1" descr="텍스트, 폰트, 번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4007" name="그림 1" descr="텍스트, 폰트, 번호, 라인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D878" w14:textId="77777777" w:rsidR="00BA3F3E" w:rsidRDefault="00BA3F3E" w:rsidP="00BA3F3E"/>
    <w:p w14:paraId="1B483CFA" w14:textId="77777777" w:rsidR="0057163E" w:rsidRDefault="0057163E" w:rsidP="00C01448">
      <w:pPr>
        <w:pStyle w:val="a6"/>
        <w:ind w:left="800"/>
      </w:pPr>
    </w:p>
    <w:p w14:paraId="090FE836" w14:textId="5EEFA96E" w:rsidR="005E3057" w:rsidRDefault="00C01448" w:rsidP="005E3057">
      <w:pPr>
        <w:pStyle w:val="a6"/>
        <w:numPr>
          <w:ilvl w:val="0"/>
          <w:numId w:val="3"/>
        </w:numPr>
      </w:pPr>
      <w:r>
        <w:lastRenderedPageBreak/>
        <w:t>ROLE_ADMIN</w:t>
      </w:r>
      <w:r>
        <w:rPr>
          <w:rFonts w:hint="eastAsia"/>
        </w:rPr>
        <w:t xml:space="preserve"> 사용자만 접근 가능한 관리자 페이지 구현(전체 사용자 목록 확인)</w:t>
      </w:r>
    </w:p>
    <w:p w14:paraId="7BBBEEEE" w14:textId="54DE9D3E" w:rsidR="005E3057" w:rsidRDefault="00B56966" w:rsidP="005E3057">
      <w:r w:rsidRPr="00B56966">
        <w:rPr>
          <w:noProof/>
        </w:rPr>
        <w:drawing>
          <wp:inline distT="0" distB="0" distL="0" distR="0" wp14:anchorId="7B433E98" wp14:editId="0C3689BA">
            <wp:extent cx="5731510" cy="3175635"/>
            <wp:effectExtent l="0" t="0" r="0" b="0"/>
            <wp:docPr id="888046555" name="그림 1" descr="텍스트, 소프트웨어, 컴퓨터 아이콘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46555" name="그림 1" descr="텍스트, 소프트웨어, 컴퓨터 아이콘, 멀티미디어 소프트웨어이(가) 표시된 사진&#10;&#10;AI 생성 콘텐츠는 정확하지 않을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159A" w14:textId="77777777" w:rsidR="005E3057" w:rsidRDefault="005E3057" w:rsidP="005E3057"/>
    <w:p w14:paraId="35D23ADC" w14:textId="77777777" w:rsidR="00C32032" w:rsidRPr="00C32032" w:rsidRDefault="00114EF4" w:rsidP="005E3057">
      <w:pPr>
        <w:rPr>
          <w:b/>
          <w:bCs/>
          <w:sz w:val="26"/>
          <w:szCs w:val="26"/>
        </w:rPr>
      </w:pPr>
      <w:r w:rsidRPr="00C32032">
        <w:rPr>
          <w:rFonts w:hint="eastAsia"/>
          <w:b/>
          <w:bCs/>
          <w:sz w:val="26"/>
          <w:szCs w:val="26"/>
        </w:rPr>
        <w:t>자기평가</w:t>
      </w:r>
    </w:p>
    <w:p w14:paraId="4919BB3B" w14:textId="1009AC35" w:rsidR="00114EF4" w:rsidRDefault="00114EF4" w:rsidP="00001C87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 </w:t>
      </w:r>
      <w:r w:rsidR="00B56966">
        <w:t>1, 2, 3</w:t>
      </w:r>
      <w:r w:rsidR="00B56966">
        <w:rPr>
          <w:rFonts w:hint="eastAsia"/>
        </w:rPr>
        <w:t>번 모두 구현 완료했습니다.</w:t>
      </w:r>
    </w:p>
    <w:p w14:paraId="5324685F" w14:textId="77777777" w:rsidR="00BA3F3E" w:rsidRDefault="00BA3F3E" w:rsidP="00BA3F3E"/>
    <w:p w14:paraId="11E0F371" w14:textId="7C36459E" w:rsidR="005E3057" w:rsidRPr="00BA3F3E" w:rsidRDefault="005E3057" w:rsidP="005E3057">
      <w:pPr>
        <w:rPr>
          <w:b/>
          <w:bCs/>
          <w:sz w:val="26"/>
          <w:szCs w:val="26"/>
        </w:rPr>
      </w:pPr>
      <w:r w:rsidRPr="00BA3F3E">
        <w:rPr>
          <w:rFonts w:hint="eastAsia"/>
          <w:b/>
          <w:bCs/>
          <w:sz w:val="26"/>
          <w:szCs w:val="26"/>
        </w:rPr>
        <w:t>과제 수행 느낀 점</w:t>
      </w:r>
    </w:p>
    <w:p w14:paraId="6BC920DC" w14:textId="1A696EAC" w:rsidR="005E3057" w:rsidRPr="0039696F" w:rsidRDefault="005E3057" w:rsidP="008A2F80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이번 과제를 통해 </w:t>
      </w:r>
      <w:r w:rsidR="008A2F80">
        <w:t>CRUD</w:t>
      </w:r>
      <w:r w:rsidR="008A2F80">
        <w:rPr>
          <w:rFonts w:hint="eastAsia"/>
        </w:rPr>
        <w:t xml:space="preserve">뿐만 아니라 보안을 이용해 실제 서비스 아키텍처를 경험할 수 있었다. </w:t>
      </w:r>
      <w:r w:rsidR="008A2F80">
        <w:t>Spring Boot</w:t>
      </w:r>
      <w:r w:rsidR="008A2F80">
        <w:rPr>
          <w:rFonts w:hint="eastAsia"/>
        </w:rPr>
        <w:t xml:space="preserve">와 </w:t>
      </w:r>
      <w:r w:rsidR="008A2F80">
        <w:t>Spring Security</w:t>
      </w:r>
      <w:r w:rsidR="008A2F80">
        <w:rPr>
          <w:rFonts w:hint="eastAsia"/>
        </w:rPr>
        <w:t xml:space="preserve">의 자동 설정 덕분에 설정 파일과 몇 줄의 코드로 인증 및 인가 기능을 적용할 수 있음을 깨닫고 사람들이 왜 </w:t>
      </w:r>
      <w:r w:rsidR="008A2F80">
        <w:t>Spring Boot</w:t>
      </w:r>
      <w:r w:rsidR="008A2F80">
        <w:rPr>
          <w:rFonts w:hint="eastAsia"/>
        </w:rPr>
        <w:t>가 편하다고 말하는지 알 수 있는 계기가 되었다. 정보보안 시간에 배운 비밀번호 암호화(</w:t>
      </w:r>
      <w:r w:rsidR="008A2F80">
        <w:t>salt</w:t>
      </w:r>
      <w:r w:rsidR="008A2F80">
        <w:rPr>
          <w:rFonts w:hint="eastAsia"/>
        </w:rPr>
        <w:t xml:space="preserve">와 </w:t>
      </w:r>
      <w:r w:rsidR="008A2F80">
        <w:t>hash</w:t>
      </w:r>
      <w:r w:rsidR="008A2F80">
        <w:rPr>
          <w:rFonts w:hint="eastAsia"/>
        </w:rPr>
        <w:t xml:space="preserve"> 사용)</w:t>
      </w:r>
      <w:proofErr w:type="spellStart"/>
      <w:r w:rsidR="008A2F80">
        <w:rPr>
          <w:rFonts w:hint="eastAsia"/>
        </w:rPr>
        <w:t>를</w:t>
      </w:r>
      <w:proofErr w:type="spellEnd"/>
      <w:r w:rsidR="008A2F80">
        <w:rPr>
          <w:rFonts w:hint="eastAsia"/>
        </w:rPr>
        <w:t xml:space="preserve"> 연결해서 배우니까 더 이해가 잘 되고 보안 쪽이 어렵지 않고 친근하게 다가왔다.</w:t>
      </w:r>
    </w:p>
    <w:sectPr w:rsidR="005E3057" w:rsidRPr="003969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17269"/>
    <w:multiLevelType w:val="multilevel"/>
    <w:tmpl w:val="FCAA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0638A"/>
    <w:multiLevelType w:val="multilevel"/>
    <w:tmpl w:val="DEAAE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AF09A8"/>
    <w:multiLevelType w:val="hybridMultilevel"/>
    <w:tmpl w:val="C59EDE66"/>
    <w:lvl w:ilvl="0" w:tplc="407C69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AA97943"/>
    <w:multiLevelType w:val="hybridMultilevel"/>
    <w:tmpl w:val="DE5E5C8A"/>
    <w:lvl w:ilvl="0" w:tplc="E0D2998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9822266"/>
    <w:multiLevelType w:val="hybridMultilevel"/>
    <w:tmpl w:val="C59EDE6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8640784"/>
    <w:multiLevelType w:val="hybridMultilevel"/>
    <w:tmpl w:val="787C90B4"/>
    <w:lvl w:ilvl="0" w:tplc="0436FB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6044F92"/>
    <w:multiLevelType w:val="hybridMultilevel"/>
    <w:tmpl w:val="DD500B30"/>
    <w:lvl w:ilvl="0" w:tplc="B2F4B87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01711550">
    <w:abstractNumId w:val="5"/>
  </w:num>
  <w:num w:numId="2" w16cid:durableId="933439052">
    <w:abstractNumId w:val="6"/>
  </w:num>
  <w:num w:numId="3" w16cid:durableId="656038701">
    <w:abstractNumId w:val="2"/>
  </w:num>
  <w:num w:numId="4" w16cid:durableId="1721368813">
    <w:abstractNumId w:val="4"/>
  </w:num>
  <w:num w:numId="5" w16cid:durableId="94329868">
    <w:abstractNumId w:val="3"/>
  </w:num>
  <w:num w:numId="6" w16cid:durableId="1263879963">
    <w:abstractNumId w:val="0"/>
  </w:num>
  <w:num w:numId="7" w16cid:durableId="2055932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E6"/>
    <w:rsid w:val="00037337"/>
    <w:rsid w:val="000B7559"/>
    <w:rsid w:val="00114EF4"/>
    <w:rsid w:val="001D6E98"/>
    <w:rsid w:val="0021374A"/>
    <w:rsid w:val="002D6943"/>
    <w:rsid w:val="003505C3"/>
    <w:rsid w:val="00377BE9"/>
    <w:rsid w:val="0039696F"/>
    <w:rsid w:val="00543844"/>
    <w:rsid w:val="0057163E"/>
    <w:rsid w:val="005E3057"/>
    <w:rsid w:val="006778BE"/>
    <w:rsid w:val="008A2F80"/>
    <w:rsid w:val="009244AE"/>
    <w:rsid w:val="00966243"/>
    <w:rsid w:val="009C18C7"/>
    <w:rsid w:val="009D0367"/>
    <w:rsid w:val="00A446F2"/>
    <w:rsid w:val="00B56966"/>
    <w:rsid w:val="00BA3F3E"/>
    <w:rsid w:val="00C01448"/>
    <w:rsid w:val="00C32032"/>
    <w:rsid w:val="00C4049D"/>
    <w:rsid w:val="00D612B5"/>
    <w:rsid w:val="00DA73E6"/>
    <w:rsid w:val="00DE0D3C"/>
    <w:rsid w:val="00E336A0"/>
    <w:rsid w:val="00E54F60"/>
    <w:rsid w:val="00F62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8A55AA"/>
  <w15:chartTrackingRefBased/>
  <w15:docId w15:val="{A13C6A8E-72D5-2643-B7E5-E2CB4C597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A73E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A7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A73E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A73E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73E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A73E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A73E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A73E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A73E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A73E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A73E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A73E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A73E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A7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A73E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A73E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A7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A73E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A73E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A73E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A73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A73E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A73E6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DA73E6"/>
    <w:pPr>
      <w:widowControl/>
      <w:wordWrap/>
      <w:autoSpaceDE/>
      <w:autoSpaceDN/>
      <w:spacing w:after="0"/>
    </w:pPr>
    <w:rPr>
      <w:rFonts w:ascii="Helvetica" w:eastAsia="굴림" w:hAnsi="Helvetica" w:cs="굴림"/>
      <w:color w:val="000000"/>
      <w:kern w:val="0"/>
      <w:sz w:val="18"/>
      <w:szCs w:val="18"/>
      <w14:ligatures w14:val="none"/>
    </w:rPr>
  </w:style>
  <w:style w:type="table" w:styleId="aa">
    <w:name w:val="Table Grid"/>
    <w:basedOn w:val="a1"/>
    <w:uiPriority w:val="39"/>
    <w:rsid w:val="00DA73E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DA73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rsid w:val="00DA73E6"/>
    <w:rPr>
      <w:rFonts w:ascii="굴림체" w:eastAsia="굴림체" w:hAnsi="굴림체" w:cs="굴림체"/>
      <w:kern w:val="0"/>
      <w:sz w:val="24"/>
      <w14:ligatures w14:val="none"/>
    </w:rPr>
  </w:style>
  <w:style w:type="character" w:styleId="ab">
    <w:name w:val="Hyperlink"/>
    <w:basedOn w:val="a0"/>
    <w:uiPriority w:val="99"/>
    <w:unhideWhenUsed/>
    <w:rsid w:val="00D612B5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612B5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966243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HTML0">
    <w:name w:val="HTML Code"/>
    <w:basedOn w:val="a0"/>
    <w:uiPriority w:val="99"/>
    <w:semiHidden/>
    <w:unhideWhenUsed/>
    <w:rsid w:val="00966243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8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3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7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4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rlathwls03/helloSpringDataJp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40</Pages>
  <Words>5758</Words>
  <Characters>32826</Characters>
  <Application>Microsoft Office Word</Application>
  <DocSecurity>0</DocSecurity>
  <Lines>273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김소진</dc:creator>
  <cp:keywords/>
  <dc:description/>
  <cp:lastModifiedBy>김소진</cp:lastModifiedBy>
  <cp:revision>17</cp:revision>
  <dcterms:created xsi:type="dcterms:W3CDTF">2025-06-05T15:56:00Z</dcterms:created>
  <dcterms:modified xsi:type="dcterms:W3CDTF">2025-06-06T13:30:00Z</dcterms:modified>
</cp:coreProperties>
</file>