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EDBF6" w14:textId="73095378" w:rsidR="0051772B" w:rsidRDefault="0051772B"/>
    <w:p w14:paraId="47D4086C" w14:textId="327077A8" w:rsidR="0051772B" w:rsidRDefault="0051772B">
      <w:r>
        <w:t xml:space="preserve">Assign Mark - </w:t>
      </w:r>
      <w:r w:rsidRPr="0051772B">
        <w:t>I think we should put the confirmation message at the top of the form.</w:t>
      </w:r>
      <w:r>
        <w:t xml:space="preserve"> </w:t>
      </w:r>
      <w:r w:rsidRPr="0051772B">
        <w:t xml:space="preserve">depending on screen size it can just look like you </w:t>
      </w:r>
      <w:r>
        <w:t xml:space="preserve">just </w:t>
      </w:r>
      <w:r w:rsidRPr="0051772B">
        <w:t xml:space="preserve">reset your enter mark form </w:t>
      </w:r>
      <w:r>
        <w:t>when y</w:t>
      </w:r>
      <w:r w:rsidRPr="0051772B">
        <w:t xml:space="preserve">ou </w:t>
      </w:r>
      <w:proofErr w:type="gramStart"/>
      <w:r w:rsidRPr="0051772B">
        <w:t>have to</w:t>
      </w:r>
      <w:proofErr w:type="gramEnd"/>
      <w:r w:rsidRPr="0051772B">
        <w:t xml:space="preserve"> scroll to the bottom to see the confirmation.</w:t>
      </w:r>
    </w:p>
    <w:p w14:paraId="1FAB4445" w14:textId="0866D58D" w:rsidR="0051772B" w:rsidRDefault="0051772B"/>
    <w:p w14:paraId="6C1B2476" w14:textId="767E3A22" w:rsidR="0051772B" w:rsidRDefault="0051772B">
      <w:r>
        <w:t xml:space="preserve">Assign mark - </w:t>
      </w:r>
      <w:r w:rsidRPr="0051772B">
        <w:t>Maybe we also need to make a note that you need to reset the form to enter another student?  cause it does not reset correctly until you hit the reset button.</w:t>
      </w:r>
      <w:r>
        <w:t xml:space="preserve">  </w:t>
      </w:r>
      <w:r w:rsidRPr="0051772B">
        <w:t>It looks reset but you get no options until you hit reset...</w:t>
      </w:r>
      <w:r>
        <w:t>either fix that so it works or make note for use.</w:t>
      </w:r>
    </w:p>
    <w:p w14:paraId="63892455" w14:textId="1F43C5FF" w:rsidR="0051772B" w:rsidRDefault="0051772B"/>
    <w:p w14:paraId="060F7772" w14:textId="4C79D8A6" w:rsidR="0051772B" w:rsidRDefault="0051772B">
      <w:r w:rsidRPr="0051772B">
        <w:t xml:space="preserve">View report card still needs the </w:t>
      </w:r>
      <w:proofErr w:type="gramStart"/>
      <w:r w:rsidRPr="0051772B">
        <w:t>dates</w:t>
      </w:r>
      <w:proofErr w:type="gramEnd"/>
      <w:r w:rsidRPr="0051772B">
        <w:t xml:space="preserve"> so the current year is the default.</w:t>
      </w:r>
    </w:p>
    <w:p w14:paraId="79792D32" w14:textId="38C7CFA6" w:rsidR="0051772B" w:rsidRDefault="0051772B"/>
    <w:p w14:paraId="6475F024" w14:textId="232B4D6F" w:rsidR="0051772B" w:rsidRDefault="0051772B">
      <w:r w:rsidRPr="0051772B">
        <w:t xml:space="preserve">When there is no report card available the screen displayed needs to be better.  it has no header and repeats the error and there </w:t>
      </w:r>
      <w:proofErr w:type="gramStart"/>
      <w:r w:rsidRPr="0051772B">
        <w:t>is</w:t>
      </w:r>
      <w:proofErr w:type="gramEnd"/>
      <w:r w:rsidRPr="0051772B">
        <w:t xml:space="preserve"> no instructions for the user.</w:t>
      </w:r>
    </w:p>
    <w:p w14:paraId="0B6F5A57" w14:textId="49E981AA" w:rsidR="0051772B" w:rsidRDefault="0051772B"/>
    <w:p w14:paraId="22DEF67F" w14:textId="5FB3FE5F" w:rsidR="0051772B" w:rsidRDefault="0051772B">
      <w:r w:rsidRPr="0051772B">
        <w:t>Also, when student is successfully assigned to a course the confirmation message says student ID not name</w:t>
      </w:r>
      <w:r>
        <w:t>.  Need to add name of student to the confirmation message.</w:t>
      </w:r>
    </w:p>
    <w:p w14:paraId="1E202A3B" w14:textId="51525D55" w:rsidR="0051772B" w:rsidRDefault="0051772B" w:rsidP="0051772B">
      <w:pPr>
        <w:pStyle w:val="ListParagraph"/>
        <w:numPr>
          <w:ilvl w:val="0"/>
          <w:numId w:val="1"/>
        </w:numPr>
      </w:pPr>
      <w:r w:rsidRPr="0051772B">
        <w:t xml:space="preserve">Same </w:t>
      </w:r>
      <w:r>
        <w:t>confirmation page</w:t>
      </w:r>
      <w:r w:rsidRPr="0051772B">
        <w:t xml:space="preserve"> has a try again button</w:t>
      </w:r>
      <w:r>
        <w:t xml:space="preserve"> when successful</w:t>
      </w:r>
      <w:r w:rsidRPr="0051772B">
        <w:t>, maybe that would be better read as assign another?</w:t>
      </w:r>
    </w:p>
    <w:p w14:paraId="5FD3620A" w14:textId="282D95BF" w:rsidR="0051772B" w:rsidRDefault="0051772B" w:rsidP="0051772B">
      <w:pPr>
        <w:pStyle w:val="ListParagraph"/>
        <w:numPr>
          <w:ilvl w:val="0"/>
          <w:numId w:val="1"/>
        </w:numPr>
      </w:pPr>
      <w:r w:rsidRPr="0051772B">
        <w:t xml:space="preserve">Same </w:t>
      </w:r>
      <w:r>
        <w:t>confirmation page</w:t>
      </w:r>
      <w:r w:rsidRPr="0051772B">
        <w:t xml:space="preserve"> has</w:t>
      </w:r>
      <w:r>
        <w:t xml:space="preserve"> no bottom nav.</w:t>
      </w:r>
    </w:p>
    <w:p w14:paraId="76662892" w14:textId="482F6BF0" w:rsidR="00843B48" w:rsidRDefault="00843B48" w:rsidP="00843B48"/>
    <w:p w14:paraId="5E4CBC9D" w14:textId="7D970306" w:rsidR="00843B48" w:rsidRDefault="00843B48" w:rsidP="00843B48">
      <w:r w:rsidRPr="00843B48">
        <w:t xml:space="preserve">the Go Back button on View Student Subject </w:t>
      </w:r>
      <w:r w:rsidRPr="00843B48">
        <w:t>History</w:t>
      </w:r>
      <w:r w:rsidRPr="00843B48">
        <w:t xml:space="preserve"> Result page, does not work.</w:t>
      </w:r>
    </w:p>
    <w:p w14:paraId="255C01CE" w14:textId="55BE02CB" w:rsidR="00843B48" w:rsidRDefault="00843B48" w:rsidP="00843B48"/>
    <w:p w14:paraId="4D8BA310" w14:textId="1541BE4B" w:rsidR="00843B48" w:rsidRDefault="00843B48" w:rsidP="00843B48">
      <w:r>
        <w:t>Un-enrolling student – can’t confirm the confirmation message as it does not appear to be successfully unenrolling the student</w:t>
      </w:r>
    </w:p>
    <w:p w14:paraId="162E0EB4" w14:textId="2C99822A" w:rsidR="00843B48" w:rsidRDefault="00843B48" w:rsidP="00843B48">
      <w:pPr>
        <w:pStyle w:val="ListParagraph"/>
        <w:numPr>
          <w:ilvl w:val="0"/>
          <w:numId w:val="3"/>
        </w:numPr>
      </w:pPr>
      <w:r>
        <w:t>Also, no error message for un-enroll student</w:t>
      </w:r>
    </w:p>
    <w:p w14:paraId="18234121" w14:textId="481C640E" w:rsidR="00843B48" w:rsidRDefault="00843B48" w:rsidP="00843B48"/>
    <w:p w14:paraId="04373FF6" w14:textId="3F57071A" w:rsidR="00843B48" w:rsidRDefault="00843B48" w:rsidP="00843B48">
      <w:r>
        <w:t>Sort option does not work in search course.</w:t>
      </w:r>
    </w:p>
    <w:p w14:paraId="08B8560D" w14:textId="77777777" w:rsidR="00843B48" w:rsidRDefault="00843B48" w:rsidP="00843B48"/>
    <w:p w14:paraId="68F0B184" w14:textId="2DBB08DD" w:rsidR="00843B48" w:rsidRDefault="00843B48" w:rsidP="00843B48">
      <w:r w:rsidRPr="00843B48">
        <w:t xml:space="preserve">Date of Birth on </w:t>
      </w:r>
      <w:proofErr w:type="spellStart"/>
      <w:r w:rsidRPr="00843B48">
        <w:t>editStudent</w:t>
      </w:r>
      <w:proofErr w:type="spellEnd"/>
      <w:r w:rsidRPr="00843B48">
        <w:t xml:space="preserve"> needs the date </w:t>
      </w:r>
      <w:r w:rsidRPr="00843B48">
        <w:t>picker</w:t>
      </w:r>
      <w:r w:rsidRPr="00843B48">
        <w:t xml:space="preserve"> set up</w:t>
      </w:r>
    </w:p>
    <w:p w14:paraId="7B4FC393" w14:textId="3E0ECE92" w:rsidR="00843B48" w:rsidRDefault="00843B48" w:rsidP="00843B48">
      <w:bookmarkStart w:id="0" w:name="_GoBack"/>
      <w:bookmarkEnd w:id="0"/>
    </w:p>
    <w:p w14:paraId="77A51ED7" w14:textId="77777777" w:rsidR="00843B48" w:rsidRDefault="00843B48" w:rsidP="00843B48">
      <w:r w:rsidRPr="0051772B">
        <w:t xml:space="preserve">CSS for editing student details needs more work, the </w:t>
      </w:r>
      <w:proofErr w:type="gramStart"/>
      <w:r w:rsidRPr="0051772B">
        <w:t>button ,</w:t>
      </w:r>
      <w:proofErr w:type="gramEnd"/>
      <w:r w:rsidRPr="0051772B">
        <w:t xml:space="preserve"> the grade, parent/guardian and the school are all out of CSS</w:t>
      </w:r>
    </w:p>
    <w:p w14:paraId="149D0B21" w14:textId="77777777" w:rsidR="00843B48" w:rsidRDefault="00843B48" w:rsidP="00843B48"/>
    <w:p w14:paraId="67C0AF8D" w14:textId="77777777" w:rsidR="00843B48" w:rsidRDefault="00843B48" w:rsidP="00843B48">
      <w:r>
        <w:t>Consider consistent sizing and font for all error and success messages.</w:t>
      </w:r>
      <w:r w:rsidRPr="0051772B">
        <w:t xml:space="preserve"> </w:t>
      </w:r>
      <w:r>
        <w:t xml:space="preserve"> Make error messages red?</w:t>
      </w:r>
    </w:p>
    <w:p w14:paraId="661BA7C3" w14:textId="77777777" w:rsidR="00843B48" w:rsidRDefault="00843B48" w:rsidP="00843B48"/>
    <w:p w14:paraId="4DFFC120" w14:textId="5D448137" w:rsidR="00843B48" w:rsidRDefault="00843B48" w:rsidP="00843B48">
      <w:proofErr w:type="spellStart"/>
      <w:r w:rsidRPr="0051772B">
        <w:t>insertStudent</w:t>
      </w:r>
      <w:proofErr w:type="spellEnd"/>
      <w:r w:rsidRPr="0051772B">
        <w:t xml:space="preserve"> </w:t>
      </w:r>
      <w:r>
        <w:t>is</w:t>
      </w:r>
      <w:r w:rsidRPr="0051772B">
        <w:t xml:space="preserve"> naked.  No CSS whatsoever.  No nav bar or anything.</w:t>
      </w:r>
    </w:p>
    <w:p w14:paraId="281E096D" w14:textId="235C6A66" w:rsidR="00843B48" w:rsidRDefault="00843B48" w:rsidP="00843B48"/>
    <w:p w14:paraId="32173B77" w14:textId="77777777" w:rsidR="00843B48" w:rsidRDefault="00843B48" w:rsidP="00843B48">
      <w:proofErr w:type="spellStart"/>
      <w:r w:rsidRPr="0051772B">
        <w:t>ASsign</w:t>
      </w:r>
      <w:proofErr w:type="spellEnd"/>
      <w:r w:rsidRPr="0051772B">
        <w:t xml:space="preserve"> Course error page has no nav bar.</w:t>
      </w:r>
    </w:p>
    <w:p w14:paraId="4051069E" w14:textId="77777777" w:rsidR="00843B48" w:rsidRDefault="00843B48" w:rsidP="00843B48">
      <w:r w:rsidRPr="0051772B">
        <w:t>IEP is still needs CSS</w:t>
      </w:r>
    </w:p>
    <w:p w14:paraId="7F77B2B0" w14:textId="77777777" w:rsidR="00843B48" w:rsidRDefault="00843B48" w:rsidP="00843B48"/>
    <w:p w14:paraId="2E0EFB3B" w14:textId="77777777" w:rsidR="00843B48" w:rsidRDefault="00843B48" w:rsidP="00843B48">
      <w:r w:rsidRPr="0051772B">
        <w:t>View student history still lacks CSS.</w:t>
      </w:r>
    </w:p>
    <w:p w14:paraId="0FC8D27D" w14:textId="77777777" w:rsidR="00843B48" w:rsidRDefault="00843B48" w:rsidP="00843B48"/>
    <w:p w14:paraId="263FC6E6" w14:textId="421DB2A9" w:rsidR="00843B48" w:rsidRDefault="00843B48" w:rsidP="00843B48">
      <w:r w:rsidRPr="0051772B">
        <w:t>request student history also lacks CSS</w:t>
      </w:r>
    </w:p>
    <w:p w14:paraId="085BE34D" w14:textId="77777777" w:rsidR="00843B48" w:rsidRDefault="00843B48" w:rsidP="00843B48"/>
    <w:p w14:paraId="2B1AE707" w14:textId="378F9D17" w:rsidR="00843B48" w:rsidRDefault="00843B48" w:rsidP="00843B48">
      <w:r>
        <w:t xml:space="preserve">Assign student to a course page is not </w:t>
      </w:r>
      <w:proofErr w:type="spellStart"/>
      <w:r>
        <w:t>CSSd</w:t>
      </w:r>
      <w:proofErr w:type="spellEnd"/>
      <w:r>
        <w:t xml:space="preserve"> inline with the other pages.</w:t>
      </w:r>
    </w:p>
    <w:p w14:paraId="1B8A5B7E" w14:textId="25E4A5F9" w:rsidR="00843B48" w:rsidRDefault="00843B48" w:rsidP="00843B48"/>
    <w:p w14:paraId="17B0469D" w14:textId="77777777" w:rsidR="00843B48" w:rsidRDefault="00843B48" w:rsidP="00843B48">
      <w:pPr>
        <w:rPr>
          <w:rFonts w:ascii="Segoe UI Emoji" w:hAnsi="Segoe UI Emoji" w:cs="Segoe UI Emoji"/>
        </w:rPr>
      </w:pPr>
      <w:proofErr w:type="spellStart"/>
      <w:r w:rsidRPr="0051772B">
        <w:t>AddUser</w:t>
      </w:r>
      <w:proofErr w:type="spellEnd"/>
      <w:r w:rsidRPr="0051772B">
        <w:t xml:space="preserve"> page, needs bottom Nav bar, remove the Return Home button (won't be needed when we have a nav bar </w:t>
      </w:r>
      <w:r w:rsidRPr="0051772B">
        <w:rPr>
          <w:rFonts w:ascii="Segoe UI Emoji" w:hAnsi="Segoe UI Emoji" w:cs="Segoe UI Emoji"/>
        </w:rPr>
        <w:t>🙂</w:t>
      </w:r>
    </w:p>
    <w:p w14:paraId="6091A583" w14:textId="77777777" w:rsidR="00843B48" w:rsidRDefault="00843B48" w:rsidP="00843B48">
      <w:pPr>
        <w:rPr>
          <w:rFonts w:ascii="Segoe UI Emoji" w:hAnsi="Segoe UI Emoji" w:cs="Segoe UI Emoji"/>
        </w:rPr>
      </w:pPr>
    </w:p>
    <w:p w14:paraId="4E87806F" w14:textId="77777777" w:rsidR="00843B48" w:rsidRDefault="00843B48" w:rsidP="00843B48">
      <w:r w:rsidRPr="0051772B">
        <w:t>remove the edit student from the nav and make the search student say Search/Edit Student</w:t>
      </w:r>
    </w:p>
    <w:p w14:paraId="4FC019F2" w14:textId="77777777" w:rsidR="00843B48" w:rsidRDefault="00843B48" w:rsidP="00843B48"/>
    <w:p w14:paraId="4DB4C5F3" w14:textId="77777777" w:rsidR="00843B48" w:rsidRDefault="00843B48" w:rsidP="00843B48"/>
    <w:p w14:paraId="2B6A8FB1" w14:textId="77777777" w:rsidR="00843B48" w:rsidRDefault="00843B48" w:rsidP="00843B48"/>
    <w:p w14:paraId="59178DBB" w14:textId="77777777" w:rsidR="00843B48" w:rsidRDefault="00843B48" w:rsidP="00843B48"/>
    <w:sectPr w:rsidR="00843B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9246E"/>
    <w:multiLevelType w:val="hybridMultilevel"/>
    <w:tmpl w:val="86609908"/>
    <w:lvl w:ilvl="0" w:tplc="54A830C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5996F37"/>
    <w:multiLevelType w:val="hybridMultilevel"/>
    <w:tmpl w:val="D4EE47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F5381C"/>
    <w:multiLevelType w:val="hybridMultilevel"/>
    <w:tmpl w:val="A7641D9E"/>
    <w:lvl w:ilvl="0" w:tplc="54A830C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72B"/>
    <w:rsid w:val="00122964"/>
    <w:rsid w:val="0051772B"/>
    <w:rsid w:val="005D6495"/>
    <w:rsid w:val="00843B48"/>
    <w:rsid w:val="00C92503"/>
    <w:rsid w:val="00E95818"/>
    <w:rsid w:val="00F9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3FA25"/>
  <w15:chartTrackingRefBased/>
  <w15:docId w15:val="{87FFFA31-C20A-47A1-8C81-30AD01202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sahra courtney</dc:creator>
  <cp:keywords/>
  <dc:description/>
  <cp:lastModifiedBy>sahra courtney</cp:lastModifiedBy>
  <cp:revision>1</cp:revision>
  <dcterms:created xsi:type="dcterms:W3CDTF">2019-02-11T01:22:00Z</dcterms:created>
  <dcterms:modified xsi:type="dcterms:W3CDTF">2019-02-11T01:38:00Z</dcterms:modified>
</cp:coreProperties>
</file>