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90C7" w14:textId="77777777" w:rsidR="00B869EA" w:rsidRDefault="00B869EA" w:rsidP="00B869EA">
      <w:r>
        <w:t>Un-enrolling student – can’t confirm the confirmation message as it does not appear to be successfully unenrolling the student</w:t>
      </w:r>
    </w:p>
    <w:p w14:paraId="3524E8BA" w14:textId="77777777" w:rsidR="00B869EA" w:rsidRDefault="00B869EA" w:rsidP="00B869EA">
      <w:pPr>
        <w:pStyle w:val="ListParagraph"/>
        <w:numPr>
          <w:ilvl w:val="0"/>
          <w:numId w:val="5"/>
        </w:numPr>
      </w:pPr>
      <w:r>
        <w:t>Also, no error message for un-enroll student</w:t>
      </w:r>
    </w:p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6C1B2476" w14:textId="767E3A22" w:rsidR="0051772B" w:rsidRDefault="0051772B" w:rsidP="00B869EA">
      <w:pPr>
        <w:pStyle w:val="ListParagraph"/>
        <w:numPr>
          <w:ilvl w:val="0"/>
          <w:numId w:val="4"/>
        </w:numPr>
      </w:pPr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60E04393" w:rsidR="0051772B" w:rsidRDefault="0051772B">
      <w:r w:rsidRPr="0051772B">
        <w:t xml:space="preserve">View report card still needs the </w:t>
      </w:r>
      <w:r w:rsidR="00BF2F0B" w:rsidRPr="0051772B">
        <w:t>dates</w:t>
      </w:r>
      <w:r w:rsidR="00BF2F0B">
        <w:t xml:space="preserve"> set </w:t>
      </w:r>
      <w:bookmarkStart w:id="0" w:name="_GoBack"/>
      <w:bookmarkEnd w:id="0"/>
      <w:r w:rsidRPr="0051772B">
        <w:t>so the current year is the default.</w:t>
      </w:r>
    </w:p>
    <w:p w14:paraId="6475F024" w14:textId="213D1ACF" w:rsidR="0051772B" w:rsidRDefault="00B869EA" w:rsidP="00B869EA">
      <w:pPr>
        <w:pStyle w:val="ListParagraph"/>
        <w:numPr>
          <w:ilvl w:val="0"/>
          <w:numId w:val="4"/>
        </w:numPr>
      </w:pPr>
      <w:r>
        <w:t>w</w:t>
      </w:r>
      <w:r w:rsidR="0051772B" w:rsidRPr="0051772B">
        <w:t xml:space="preserve">hen there is no report card available the screen displayed needs to be better.  it has no header and repeats the error and there </w:t>
      </w:r>
      <w:r w:rsidR="00BF2F0B" w:rsidRPr="0051772B">
        <w:t>are</w:t>
      </w:r>
      <w:r w:rsidR="0051772B"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>the Go Back button on View Student Subject History Result page, does not work.</w:t>
      </w:r>
    </w:p>
    <w:p w14:paraId="255C01CE" w14:textId="55BE02CB" w:rsidR="00843B48" w:rsidRDefault="00843B48" w:rsidP="00843B48"/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2DBB08DD" w:rsidR="00843B48" w:rsidRDefault="00843B48" w:rsidP="00843B48">
      <w:r w:rsidRPr="00843B48">
        <w:t xml:space="preserve">Date of Birth on </w:t>
      </w:r>
      <w:proofErr w:type="spellStart"/>
      <w:r w:rsidRPr="00843B48">
        <w:t>editStudent</w:t>
      </w:r>
      <w:proofErr w:type="spellEnd"/>
      <w:r w:rsidRPr="00843B48">
        <w:t xml:space="preserve"> needs the date picker set up</w:t>
      </w:r>
    </w:p>
    <w:p w14:paraId="7B4FC393" w14:textId="3E0ECE92" w:rsidR="00843B48" w:rsidRDefault="00843B48" w:rsidP="00843B48"/>
    <w:p w14:paraId="77A51ED7" w14:textId="77777777" w:rsidR="00843B48" w:rsidRDefault="00843B48" w:rsidP="00843B48">
      <w:r w:rsidRPr="0051772B">
        <w:t xml:space="preserve">CSS for editing student details needs more work, the </w:t>
      </w:r>
      <w:proofErr w:type="gramStart"/>
      <w:r w:rsidRPr="0051772B">
        <w:t>button ,</w:t>
      </w:r>
      <w:proofErr w:type="gramEnd"/>
      <w:r w:rsidRPr="0051772B">
        <w:t xml:space="preserve"> the grade, parent/guardian and the school are all out of CSS</w:t>
      </w:r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77777777" w:rsidR="00843B48" w:rsidRDefault="00843B48" w:rsidP="00843B48">
      <w:proofErr w:type="spellStart"/>
      <w:r w:rsidRPr="0051772B">
        <w:t>ASsign</w:t>
      </w:r>
      <w:proofErr w:type="spellEnd"/>
      <w:r w:rsidRPr="0051772B">
        <w:t xml:space="preserve"> Course error page has no nav bar.</w:t>
      </w:r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6FA838A2" w:rsidR="00843B48" w:rsidRDefault="00843B48" w:rsidP="00843B48"/>
    <w:p w14:paraId="17B0469D" w14:textId="77777777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51772B">
        <w:t>AddUser</w:t>
      </w:r>
      <w:proofErr w:type="spellEnd"/>
      <w:r w:rsidRPr="0051772B">
        <w:t xml:space="preserve"> page, needs bottom Nav bar, remove the Return Home button (won't be needed when we have a nav bar </w:t>
      </w:r>
      <w:r w:rsidRPr="0051772B">
        <w:rPr>
          <w:rFonts w:ascii="Segoe UI Emoji" w:hAnsi="Segoe UI Emoji" w:cs="Segoe UI Emoji"/>
        </w:rPr>
        <w:t>🙂</w:t>
      </w:r>
    </w:p>
    <w:p w14:paraId="220BCACE" w14:textId="77777777" w:rsidR="00B869EA" w:rsidRDefault="00B869EA" w:rsidP="00843B48"/>
    <w:p w14:paraId="4E87806F" w14:textId="396FFD3B" w:rsidR="00843B48" w:rsidRDefault="00843B48" w:rsidP="00843B48">
      <w:r w:rsidRPr="0051772B">
        <w:t>remove the edit student from the nav and make the search student say Search/Edit Student</w:t>
      </w:r>
    </w:p>
    <w:p w14:paraId="18528359" w14:textId="3085A8AD" w:rsidR="00B869EA" w:rsidRDefault="00B869EA" w:rsidP="00843B48"/>
    <w:p w14:paraId="12A4C94C" w14:textId="287CFCD4" w:rsidR="00B869EA" w:rsidRDefault="00B869EA" w:rsidP="00843B48">
      <w:proofErr w:type="spellStart"/>
      <w:r>
        <w:t>assignCourse</w:t>
      </w:r>
      <w:proofErr w:type="spellEnd"/>
      <w:r>
        <w:t xml:space="preserve"> has no bottom nav bar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51772B"/>
    <w:rsid w:val="005D6495"/>
    <w:rsid w:val="00843B48"/>
    <w:rsid w:val="00B869EA"/>
    <w:rsid w:val="00BF2F0B"/>
    <w:rsid w:val="00C92503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3</cp:revision>
  <dcterms:created xsi:type="dcterms:W3CDTF">2019-02-11T01:22:00Z</dcterms:created>
  <dcterms:modified xsi:type="dcterms:W3CDTF">2019-02-11T01:46:00Z</dcterms:modified>
</cp:coreProperties>
</file>